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B9A95" w14:textId="77777777" w:rsidR="00085C61" w:rsidRPr="002D3C79" w:rsidRDefault="00085C61" w:rsidP="00085C61">
      <w:pPr>
        <w:jc w:val="center"/>
        <w:rPr>
          <w:b/>
          <w:sz w:val="28"/>
        </w:rPr>
      </w:pPr>
      <w:r w:rsidRPr="002D3C79">
        <w:rPr>
          <w:b/>
          <w:sz w:val="28"/>
        </w:rPr>
        <w:t>Optimization setup for available resistors</w:t>
      </w:r>
    </w:p>
    <w:p w14:paraId="60C5F5EE" w14:textId="77777777" w:rsidR="0001714F" w:rsidRDefault="0001714F" w:rsidP="00085C61">
      <w:pPr>
        <w:tabs>
          <w:tab w:val="left" w:pos="5848"/>
        </w:tabs>
      </w:pPr>
      <w:r>
        <w:t>Setup the available resistors for Wilkinson power divider for BEST CT boards</w:t>
      </w:r>
    </w:p>
    <w:p w14:paraId="2578A752" w14:textId="77777777" w:rsidR="00D817DD" w:rsidRDefault="00D817DD" w:rsidP="00D817DD">
      <w:r>
        <w:t xml:space="preserve">CH0402 </w:t>
      </w:r>
      <w:r w:rsidR="000F3457">
        <w:t>(F and P terminations) Performance</w:t>
      </w:r>
      <w:r>
        <w:t xml:space="preserve"> is very good for 50-100 Ohm resistances. These are available at 50, 100, 150, 180, 200, 250, 330 and 500 Ohm.</w:t>
      </w:r>
    </w:p>
    <w:p w14:paraId="20B7C8F0" w14:textId="77777777" w:rsidR="000F3457" w:rsidRDefault="000F3457" w:rsidP="00D817DD">
      <w:r w:rsidRPr="000F3457">
        <w:rPr>
          <w:noProof/>
        </w:rPr>
        <w:drawing>
          <wp:inline distT="0" distB="0" distL="0" distR="0" wp14:anchorId="4BD36834" wp14:editId="08517C78">
            <wp:extent cx="5727700" cy="2286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4" t="2111" r="748" b="2928"/>
                    <a:stretch/>
                  </pic:blipFill>
                  <pic:spPr bwMode="auto">
                    <a:xfrm>
                      <a:off x="0" y="0"/>
                      <a:ext cx="57277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51FD" w14:textId="77777777" w:rsidR="00D817DD" w:rsidRDefault="00D817DD" w:rsidP="00085C61">
      <w:pPr>
        <w:tabs>
          <w:tab w:val="left" w:pos="5848"/>
        </w:tabs>
      </w:pPr>
    </w:p>
    <w:p w14:paraId="4BEA3698" w14:textId="77777777" w:rsidR="0001714F" w:rsidRDefault="0001714F" w:rsidP="0001714F">
      <w:pPr>
        <w:tabs>
          <w:tab w:val="left" w:pos="5848"/>
        </w:tabs>
      </w:pPr>
      <w:r>
        <w:t>1.Calculate the impedance and resistor for Wilkinson power divider</w:t>
      </w:r>
    </w:p>
    <w:p w14:paraId="733D3D55" w14:textId="77777777" w:rsidR="00FD121D" w:rsidRDefault="0001714F" w:rsidP="00085C61">
      <w:pPr>
        <w:tabs>
          <w:tab w:val="left" w:pos="5848"/>
        </w:tabs>
      </w:pPr>
      <w:r>
        <w:t>Board 1:</w:t>
      </w:r>
      <w:r w:rsidR="00085C61">
        <w:tab/>
      </w:r>
    </w:p>
    <w:p w14:paraId="0F66D719" w14:textId="77777777" w:rsidR="00085C61" w:rsidRDefault="00085C61" w:rsidP="00085C61">
      <w:pPr>
        <w:tabs>
          <w:tab w:val="left" w:pos="1277"/>
        </w:tabs>
      </w:pPr>
      <w:r>
        <w:t>f = [2 5]</w:t>
      </w:r>
      <w:r w:rsidR="0001714F">
        <w:t xml:space="preserve"> GHz</w:t>
      </w:r>
      <w:r>
        <w:t>,</w:t>
      </w:r>
      <w:r w:rsidR="0001714F">
        <w:t xml:space="preserve"> </w:t>
      </w:r>
      <w:r>
        <w:t>f0 = 3.5;</w:t>
      </w:r>
      <w:r w:rsidR="0001714F">
        <w:t xml:space="preserve"> </w:t>
      </w:r>
      <w:proofErr w:type="spellStart"/>
      <w:r w:rsidR="0001714F">
        <w:t>Bw</w:t>
      </w:r>
      <w:proofErr w:type="spellEnd"/>
      <w:r w:rsidR="0001714F">
        <w:t xml:space="preserve"> = 2.8 GHz;</w:t>
      </w:r>
    </w:p>
    <w:p w14:paraId="77569F3D" w14:textId="77777777" w:rsidR="0001714F" w:rsidRDefault="0001714F" w:rsidP="00085C61">
      <w:pPr>
        <w:tabs>
          <w:tab w:val="left" w:pos="1277"/>
        </w:tabs>
      </w:pPr>
      <w:r w:rsidRPr="00F6467C">
        <w:t>W</w:t>
      </w:r>
      <w:r>
        <w:t>1</w:t>
      </w:r>
      <w:r w:rsidRPr="00F6467C">
        <w:t xml:space="preserve"> = </w:t>
      </w:r>
      <w:r w:rsidR="00F12AF5" w:rsidRPr="00F6467C">
        <w:t xml:space="preserve">30.36 </w:t>
      </w:r>
      <w:r w:rsidRPr="00F6467C">
        <w:t>mils, Z1 =</w:t>
      </w:r>
      <w:r>
        <w:t>61.65</w:t>
      </w:r>
      <w:r w:rsidRPr="00F6467C">
        <w:t xml:space="preserve"> ohms; R1 =</w:t>
      </w:r>
      <w:r>
        <w:t>2</w:t>
      </w:r>
      <w:r w:rsidRPr="00F6467C">
        <w:t>0</w:t>
      </w:r>
      <w:r>
        <w:t>0</w:t>
      </w:r>
      <w:r w:rsidRPr="00F6467C">
        <w:t xml:space="preserve"> Ohm,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8B1A48">
        <w:t>520.9</w:t>
      </w:r>
      <w:r>
        <w:t>mils</w:t>
      </w:r>
      <w:r w:rsidR="00F12AF5">
        <w:t>;</w:t>
      </w:r>
    </w:p>
    <w:p w14:paraId="5127DA19" w14:textId="77777777" w:rsidR="00085C61" w:rsidRPr="00F6467C" w:rsidRDefault="00085C61" w:rsidP="00085C61">
      <w:r w:rsidRPr="00F6467C">
        <w:t>W</w:t>
      </w:r>
      <w:r>
        <w:t>2</w:t>
      </w:r>
      <w:r w:rsidRPr="00F6467C">
        <w:t xml:space="preserve"> = </w:t>
      </w:r>
      <w:r w:rsidR="00F12AF5" w:rsidRPr="00F6467C">
        <w:t>17.18</w:t>
      </w:r>
      <w:r w:rsidR="00F12AF5">
        <w:t xml:space="preserve"> </w:t>
      </w:r>
      <w:r w:rsidRPr="00F6467C">
        <w:t>mils, Z2 =</w:t>
      </w:r>
      <w:r w:rsidR="0001714F">
        <w:t>81.10</w:t>
      </w:r>
      <w:r w:rsidRPr="00F6467C">
        <w:t xml:space="preserve"> ohms; R2 =</w:t>
      </w:r>
      <w:r w:rsidR="0001714F">
        <w:t>1</w:t>
      </w:r>
      <w:r>
        <w:t xml:space="preserve">00 </w:t>
      </w:r>
      <w:r w:rsidRPr="00F6467C">
        <w:t>Ohm</w:t>
      </w:r>
      <w:bookmarkStart w:id="0" w:name="OLE_LINK5"/>
      <w:bookmarkStart w:id="1" w:name="OLE_LINK6"/>
      <w:r w:rsidRPr="00F6467C">
        <w:t>,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bookmarkEnd w:id="0"/>
      <w:bookmarkEnd w:id="1"/>
      <w:r w:rsidRPr="00F6467C">
        <w:t>=</w:t>
      </w:r>
      <w:r w:rsidR="008B1A48">
        <w:t>532.8</w:t>
      </w:r>
      <w:r w:rsidRPr="00F6467C">
        <w:t xml:space="preserve"> mils</w:t>
      </w:r>
      <w:r>
        <w:t>;</w:t>
      </w:r>
    </w:p>
    <w:p w14:paraId="00E6E380" w14:textId="77777777" w:rsidR="00A21FA2" w:rsidRDefault="00A21FA2" w:rsidP="00A21FA2">
      <w:bookmarkStart w:id="2" w:name="_Hlk208821755"/>
      <w:r>
        <w:t>W0 = 43. 8</w:t>
      </w:r>
      <w:r w:rsidR="002D3C79">
        <w:t>0</w:t>
      </w:r>
      <w:r>
        <w:t>mils, Z0=50 ohms</w:t>
      </w:r>
      <w:bookmarkEnd w:id="2"/>
    </w:p>
    <w:p w14:paraId="34B266FD" w14:textId="77777777" w:rsidR="00085C61" w:rsidRDefault="00085C61" w:rsidP="00085C61">
      <w:pPr>
        <w:tabs>
          <w:tab w:val="left" w:pos="1277"/>
        </w:tabs>
      </w:pPr>
      <w:r w:rsidRPr="00085C61">
        <w:rPr>
          <w:noProof/>
        </w:rPr>
        <w:lastRenderedPageBreak/>
        <w:drawing>
          <wp:inline distT="0" distB="0" distL="0" distR="0" wp14:anchorId="3920B873" wp14:editId="4B9FC166">
            <wp:extent cx="5943600" cy="4455795"/>
            <wp:effectExtent l="0" t="0" r="0" b="1905"/>
            <wp:docPr id="1" name="Picture 1" descr="C:\Users\mmwave\xwechat_files\wxid_5b1tkuemad2m22_09e4\temp\RWTemp\2025-09\f29990dab5b77fc03cc8720eeb46f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mwave\xwechat_files\wxid_5b1tkuemad2m22_09e4\temp\RWTemp\2025-09\f29990dab5b77fc03cc8720eeb46f55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C84F" w14:textId="77777777" w:rsidR="00A21FA2" w:rsidRDefault="00A21FA2" w:rsidP="00085C61">
      <w:pPr>
        <w:tabs>
          <w:tab w:val="left" w:pos="1277"/>
        </w:tabs>
      </w:pPr>
    </w:p>
    <w:p w14:paraId="33826038" w14:textId="77777777" w:rsidR="00A21FA2" w:rsidRDefault="0001714F" w:rsidP="00085C61">
      <w:pPr>
        <w:tabs>
          <w:tab w:val="left" w:pos="1277"/>
        </w:tabs>
      </w:pPr>
      <w:r>
        <w:t>Board 2</w:t>
      </w:r>
      <w:r w:rsidR="00F12AF5">
        <w:t>:</w:t>
      </w:r>
    </w:p>
    <w:p w14:paraId="2BB21A83" w14:textId="77777777" w:rsidR="0001714F" w:rsidRDefault="0001714F" w:rsidP="0001714F">
      <w:pPr>
        <w:tabs>
          <w:tab w:val="left" w:pos="1277"/>
        </w:tabs>
      </w:pPr>
      <w:r>
        <w:t xml:space="preserve">f = [5 6.7] GHz, f0 = 5.85; </w:t>
      </w:r>
      <w:proofErr w:type="spellStart"/>
      <w:r>
        <w:t>Bw</w:t>
      </w:r>
      <w:proofErr w:type="spellEnd"/>
      <w:r>
        <w:t xml:space="preserve"> = 1.7 GHz;</w:t>
      </w:r>
    </w:p>
    <w:p w14:paraId="6AAFE915" w14:textId="77777777" w:rsidR="0001714F" w:rsidRDefault="0001714F" w:rsidP="0001714F">
      <w:pPr>
        <w:tabs>
          <w:tab w:val="left" w:pos="1277"/>
        </w:tabs>
      </w:pPr>
      <w:r w:rsidRPr="00F6467C">
        <w:t>W</w:t>
      </w:r>
      <w:r>
        <w:t>1</w:t>
      </w:r>
      <w:r w:rsidRPr="00F6467C">
        <w:t xml:space="preserve"> = </w:t>
      </w:r>
      <w:r w:rsidR="00203ED9">
        <w:t>32.18</w:t>
      </w:r>
      <w:r w:rsidRPr="00F6467C">
        <w:t xml:space="preserve"> mils</w:t>
      </w:r>
      <w:r>
        <w:t>;</w:t>
      </w:r>
      <w:r w:rsidRPr="00F6467C">
        <w:t xml:space="preserve"> Z1 =</w:t>
      </w:r>
      <w:r>
        <w:t>59.73</w:t>
      </w:r>
      <w:r w:rsidRPr="00F6467C">
        <w:t xml:space="preserve"> ohms</w:t>
      </w:r>
      <w:r>
        <w:t>;</w:t>
      </w:r>
      <w:r w:rsidRPr="00F6467C">
        <w:t xml:space="preserve"> R1 =</w:t>
      </w:r>
      <w:r>
        <w:t>2</w:t>
      </w:r>
      <w:r w:rsidRPr="00F6467C">
        <w:t>0</w:t>
      </w:r>
      <w:r>
        <w:t>0</w:t>
      </w:r>
      <w:r w:rsidRPr="00F6467C">
        <w:t xml:space="preserve"> </w:t>
      </w:r>
      <w:proofErr w:type="gramStart"/>
      <w:r w:rsidRPr="00F6467C">
        <w:t>Ohm</w:t>
      </w:r>
      <w:r>
        <w:t>;</w:t>
      </w:r>
      <w:r w:rsidR="00336AD2">
        <w:t xml:space="preserve">   </w:t>
      </w:r>
      <w:proofErr w:type="gram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336AD2">
        <w:t>310.</w:t>
      </w:r>
      <w:proofErr w:type="gramStart"/>
      <w:r w:rsidR="00336AD2">
        <w:t>3</w:t>
      </w:r>
      <w:r>
        <w:t>mils;</w:t>
      </w:r>
      <w:proofErr w:type="gramEnd"/>
    </w:p>
    <w:p w14:paraId="798DAE21" w14:textId="77777777" w:rsidR="0001714F" w:rsidRPr="00F6467C" w:rsidRDefault="0001714F" w:rsidP="0001714F">
      <w:r w:rsidRPr="00F6467C">
        <w:t>W</w:t>
      </w:r>
      <w:r>
        <w:t>2</w:t>
      </w:r>
      <w:r w:rsidRPr="00F6467C">
        <w:t xml:space="preserve"> = </w:t>
      </w:r>
      <w:r w:rsidR="001D0F99" w:rsidRPr="001D0F99">
        <w:t>15.9</w:t>
      </w:r>
      <w:r w:rsidR="00D817DD">
        <w:t>4</w:t>
      </w:r>
      <w:r w:rsidR="001D0F99" w:rsidRPr="001D0F99">
        <w:t>5</w:t>
      </w:r>
      <w:r w:rsidRPr="00F6467C">
        <w:t xml:space="preserve"> mils</w:t>
      </w:r>
      <w:r>
        <w:t>;</w:t>
      </w:r>
      <w:r w:rsidRPr="00F6467C">
        <w:t xml:space="preserve"> Z2 =</w:t>
      </w:r>
      <w:r>
        <w:t>83.71</w:t>
      </w:r>
      <w:r w:rsidRPr="00F6467C">
        <w:t xml:space="preserve"> ohms</w:t>
      </w:r>
      <w:r>
        <w:t>;</w:t>
      </w:r>
      <w:r w:rsidRPr="00F6467C">
        <w:t xml:space="preserve"> R2 =</w:t>
      </w:r>
      <w:r>
        <w:t xml:space="preserve">100 </w:t>
      </w:r>
      <w:r w:rsidRPr="00F6467C">
        <w:t>Ohm</w:t>
      </w:r>
      <w: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336AD2">
        <w:t>319.2</w:t>
      </w:r>
      <w:r w:rsidRPr="00F6467C">
        <w:t>mils</w:t>
      </w:r>
      <w:r>
        <w:t>;</w:t>
      </w:r>
    </w:p>
    <w:p w14:paraId="4B5E3095" w14:textId="77777777" w:rsidR="0001714F" w:rsidRDefault="0001714F" w:rsidP="0001714F">
      <w:r>
        <w:t xml:space="preserve">W0 = 43. 8 </w:t>
      </w:r>
      <w:r w:rsidR="00D817DD">
        <w:t>mils; Z</w:t>
      </w:r>
      <w:r>
        <w:t>0 =50      ohms;</w:t>
      </w:r>
    </w:p>
    <w:p w14:paraId="777AA30F" w14:textId="77777777" w:rsidR="0001714F" w:rsidRDefault="00F12AF5" w:rsidP="0001714F">
      <w:r w:rsidRPr="00F12AF5">
        <w:rPr>
          <w:noProof/>
        </w:rPr>
        <w:lastRenderedPageBreak/>
        <w:drawing>
          <wp:inline distT="0" distB="0" distL="0" distR="0" wp14:anchorId="33713DD6" wp14:editId="3CEC2DA4">
            <wp:extent cx="5943600" cy="4454565"/>
            <wp:effectExtent l="0" t="0" r="0" b="3175"/>
            <wp:docPr id="3" name="Picture 3" descr="C:\Users\mmwave\xwechat_files\wxid_5b1tkuemad2m22_09e4\temp\RWTemp\2025-09\e5d3b475616e09751d0135da570708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mwave\xwechat_files\wxid_5b1tkuemad2m22_09e4\temp\RWTemp\2025-09\e5d3b475616e09751d0135da570708d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7BF9" w14:textId="77777777" w:rsidR="0001714F" w:rsidRDefault="0001714F" w:rsidP="00085C61">
      <w:pPr>
        <w:tabs>
          <w:tab w:val="left" w:pos="1277"/>
        </w:tabs>
      </w:pPr>
      <w:r>
        <w:t>Board 3:</w:t>
      </w:r>
    </w:p>
    <w:p w14:paraId="2A76CD4F" w14:textId="77777777" w:rsidR="00F12AF5" w:rsidRDefault="00F12AF5" w:rsidP="00F12AF5">
      <w:pPr>
        <w:tabs>
          <w:tab w:val="left" w:pos="1277"/>
        </w:tabs>
      </w:pPr>
      <w:r>
        <w:t xml:space="preserve">f = [7.3 9.0] GHz, f0 = 8.15; </w:t>
      </w:r>
      <w:proofErr w:type="spellStart"/>
      <w:r>
        <w:t>Bw</w:t>
      </w:r>
      <w:proofErr w:type="spellEnd"/>
      <w:r>
        <w:t xml:space="preserve"> = 1.7 GHz;</w:t>
      </w:r>
    </w:p>
    <w:p w14:paraId="2AAF1EFA" w14:textId="77777777" w:rsidR="00F12AF5" w:rsidRDefault="00F12AF5" w:rsidP="00F12AF5">
      <w:pPr>
        <w:tabs>
          <w:tab w:val="left" w:pos="1277"/>
        </w:tabs>
      </w:pPr>
      <w:r w:rsidRPr="00F6467C">
        <w:t>W</w:t>
      </w:r>
      <w:r>
        <w:t>1</w:t>
      </w:r>
      <w:r w:rsidRPr="00F6467C">
        <w:t xml:space="preserve"> = </w:t>
      </w:r>
      <w:r w:rsidR="003773D5">
        <w:t>32.3</w:t>
      </w:r>
      <w:r w:rsidR="00D817DD">
        <w:t>6</w:t>
      </w:r>
      <w:r w:rsidRPr="00F6467C">
        <w:t xml:space="preserve"> mils</w:t>
      </w:r>
      <w:r>
        <w:t>;</w:t>
      </w:r>
      <w:r w:rsidRPr="00F6467C">
        <w:t xml:space="preserve"> Z1 =</w:t>
      </w:r>
      <w:r>
        <w:t>59.60</w:t>
      </w:r>
      <w:r w:rsidRPr="00F6467C">
        <w:t xml:space="preserve"> ohms</w:t>
      </w:r>
      <w:r>
        <w:t>;</w:t>
      </w:r>
      <w:r w:rsidRPr="00F6467C">
        <w:t xml:space="preserve"> R1 =</w:t>
      </w:r>
      <w:r>
        <w:t>2</w:t>
      </w:r>
      <w:r w:rsidRPr="00F6467C">
        <w:t>0</w:t>
      </w:r>
      <w:r>
        <w:t>0</w:t>
      </w:r>
      <w:r w:rsidRPr="00F6467C">
        <w:t xml:space="preserve"> Ohm</w:t>
      </w:r>
      <w: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336AD2">
        <w:t>222.24</w:t>
      </w:r>
      <w:r>
        <w:t>mils;</w:t>
      </w:r>
    </w:p>
    <w:p w14:paraId="1B44170B" w14:textId="77777777" w:rsidR="00F12AF5" w:rsidRPr="00F6467C" w:rsidRDefault="00F12AF5" w:rsidP="00F12AF5">
      <w:r w:rsidRPr="00F6467C">
        <w:t>W</w:t>
      </w:r>
      <w:r>
        <w:t>2</w:t>
      </w:r>
      <w:r w:rsidRPr="00F6467C">
        <w:t xml:space="preserve"> = </w:t>
      </w:r>
      <w:r w:rsidR="00F25782">
        <w:t>15.89</w:t>
      </w:r>
      <w:r w:rsidRPr="00F6467C">
        <w:t xml:space="preserve"> mils</w:t>
      </w:r>
      <w:r>
        <w:t>;</w:t>
      </w:r>
      <w:r w:rsidRPr="00F6467C">
        <w:t xml:space="preserve"> Z2 =</w:t>
      </w:r>
      <w:r>
        <w:t>83.89</w:t>
      </w:r>
      <w:r w:rsidRPr="00F6467C">
        <w:t xml:space="preserve"> ohms</w:t>
      </w:r>
      <w:r>
        <w:t>;</w:t>
      </w:r>
      <w:r w:rsidRPr="00F6467C">
        <w:t xml:space="preserve"> R2 =</w:t>
      </w:r>
      <w:r>
        <w:t xml:space="preserve">100 </w:t>
      </w:r>
      <w:r w:rsidRPr="00F6467C">
        <w:t>Ohm</w:t>
      </w:r>
      <w: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336AD2">
        <w:t>228.8</w:t>
      </w:r>
      <w:r w:rsidRPr="00F6467C">
        <w:t>mils</w:t>
      </w:r>
      <w:r>
        <w:t>;</w:t>
      </w:r>
    </w:p>
    <w:p w14:paraId="1E34B9A5" w14:textId="77777777" w:rsidR="0001714F" w:rsidRDefault="008B1A48" w:rsidP="00085C61">
      <w:pPr>
        <w:tabs>
          <w:tab w:val="left" w:pos="1277"/>
        </w:tabs>
      </w:pPr>
      <w:r w:rsidRPr="008B1A48">
        <w:rPr>
          <w:noProof/>
        </w:rPr>
        <w:lastRenderedPageBreak/>
        <w:drawing>
          <wp:inline distT="0" distB="0" distL="0" distR="0" wp14:anchorId="2293D47B" wp14:editId="1C4B36F2">
            <wp:extent cx="4845050" cy="3633788"/>
            <wp:effectExtent l="0" t="0" r="0" b="5080"/>
            <wp:docPr id="6" name="Picture 6" descr="C:\Users\mmwave\xwechat_files\wxid_5b1tkuemad2m22_09e4\temp\RWTemp\2025-09\0266971a2f86d279b319693a024154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mwave\xwechat_files\wxid_5b1tkuemad2m22_09e4\temp\RWTemp\2025-09\0266971a2f86d279b319693a024154b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95" cy="363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AEB4" w14:textId="77777777" w:rsidR="0001714F" w:rsidRDefault="0001714F" w:rsidP="00085C61">
      <w:pPr>
        <w:tabs>
          <w:tab w:val="left" w:pos="1277"/>
        </w:tabs>
      </w:pPr>
    </w:p>
    <w:p w14:paraId="32B51F56" w14:textId="77777777" w:rsidR="0001714F" w:rsidRDefault="0001714F" w:rsidP="00085C61">
      <w:pPr>
        <w:tabs>
          <w:tab w:val="left" w:pos="1277"/>
        </w:tabs>
      </w:pPr>
    </w:p>
    <w:p w14:paraId="697FE7F4" w14:textId="77777777" w:rsidR="008B1A48" w:rsidRDefault="008B1A48" w:rsidP="008B1A48">
      <w:pPr>
        <w:tabs>
          <w:tab w:val="left" w:pos="1277"/>
        </w:tabs>
      </w:pPr>
      <w:r>
        <w:t>Board 4:</w:t>
      </w:r>
    </w:p>
    <w:p w14:paraId="6AF260F1" w14:textId="77777777" w:rsidR="008B1A48" w:rsidRDefault="008B1A48" w:rsidP="008B1A48">
      <w:pPr>
        <w:tabs>
          <w:tab w:val="left" w:pos="1277"/>
        </w:tabs>
      </w:pPr>
      <w:r>
        <w:t xml:space="preserve">f = [9 12] GHz, f0 = 10.5; </w:t>
      </w:r>
      <w:proofErr w:type="spellStart"/>
      <w:r>
        <w:t>Bw</w:t>
      </w:r>
      <w:proofErr w:type="spellEnd"/>
      <w:r>
        <w:t xml:space="preserve"> = 3 GHz;</w:t>
      </w:r>
    </w:p>
    <w:p w14:paraId="6F7DED91" w14:textId="1921B367" w:rsidR="008B1A48" w:rsidRDefault="008B1A48" w:rsidP="008B1A48">
      <w:pPr>
        <w:tabs>
          <w:tab w:val="left" w:pos="1277"/>
        </w:tabs>
      </w:pPr>
      <w:r w:rsidRPr="00F6467C">
        <w:t>W</w:t>
      </w:r>
      <w:r>
        <w:t>1</w:t>
      </w:r>
      <w:r w:rsidRPr="00F6467C">
        <w:t xml:space="preserve"> = </w:t>
      </w:r>
      <w:r>
        <w:t>32.31</w:t>
      </w:r>
      <w:r w:rsidRPr="00F6467C">
        <w:t xml:space="preserve"> m</w:t>
      </w:r>
      <w:r w:rsidR="00E11454">
        <w:t>2</w:t>
      </w:r>
      <w:r w:rsidRPr="00F6467C">
        <w:t>ils</w:t>
      </w:r>
      <w:r>
        <w:t>;</w:t>
      </w:r>
      <w:r w:rsidRPr="00F6467C">
        <w:t xml:space="preserve"> Z1 =</w:t>
      </w:r>
      <w:r>
        <w:t>59.72</w:t>
      </w:r>
      <w:r w:rsidRPr="00F6467C">
        <w:t xml:space="preserve"> ohms</w:t>
      </w:r>
      <w:r>
        <w:t>;</w:t>
      </w:r>
      <w:r w:rsidRPr="00F6467C">
        <w:t xml:space="preserve"> R1 =</w:t>
      </w:r>
      <w:r>
        <w:t>2</w:t>
      </w:r>
      <w:r w:rsidRPr="00F6467C">
        <w:t>0</w:t>
      </w:r>
      <w:r>
        <w:t>0</w:t>
      </w:r>
      <w:r w:rsidRPr="00F6467C">
        <w:t xml:space="preserve"> Ohm</w:t>
      </w:r>
      <w: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9C2CD3">
        <w:t>172.</w:t>
      </w:r>
      <w:proofErr w:type="gramStart"/>
      <w:r w:rsidR="009C2CD3">
        <w:t>126</w:t>
      </w:r>
      <w:r w:rsidR="009C2CD3" w:rsidRPr="00F6467C">
        <w:t>mils</w:t>
      </w:r>
      <w:r>
        <w:t>;</w:t>
      </w:r>
      <w:proofErr w:type="gramEnd"/>
    </w:p>
    <w:p w14:paraId="4D0FC2CB" w14:textId="77777777" w:rsidR="008B1A48" w:rsidRDefault="008B1A48" w:rsidP="008B1A48">
      <w:r w:rsidRPr="00F6467C">
        <w:t>W</w:t>
      </w:r>
      <w:r>
        <w:t>2</w:t>
      </w:r>
      <w:r w:rsidRPr="00F6467C">
        <w:t xml:space="preserve"> = </w:t>
      </w:r>
      <w:r w:rsidRPr="008B1A48">
        <w:t>16.01</w:t>
      </w:r>
      <w:r w:rsidRPr="00F6467C">
        <w:t>mils</w:t>
      </w:r>
      <w:r>
        <w:t>;</w:t>
      </w:r>
      <w:r w:rsidRPr="00F6467C">
        <w:t xml:space="preserve"> Z2 =</w:t>
      </w:r>
      <w:r>
        <w:t>83.72</w:t>
      </w:r>
      <w:r w:rsidRPr="00F6467C">
        <w:t xml:space="preserve"> ohms</w:t>
      </w:r>
      <w:r>
        <w:t>;</w:t>
      </w:r>
      <w:r w:rsidRPr="00F6467C">
        <w:t xml:space="preserve"> R2 =</w:t>
      </w:r>
      <w:r>
        <w:t xml:space="preserve">100 </w:t>
      </w:r>
      <w:r w:rsidRPr="00F6467C">
        <w:t>Ohm</w:t>
      </w:r>
      <w: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>
        <w:t>17</w:t>
      </w:r>
      <w:r w:rsidR="009C2CD3">
        <w:t>7</w:t>
      </w:r>
      <w:r>
        <w:t>.</w:t>
      </w:r>
      <w:r w:rsidR="009C2CD3">
        <w:t>2</w:t>
      </w:r>
      <w:r w:rsidRPr="00F6467C">
        <w:t>mils</w:t>
      </w:r>
      <w:r>
        <w:t>;</w:t>
      </w:r>
    </w:p>
    <w:p w14:paraId="70B0CDF8" w14:textId="77777777" w:rsidR="008B1A48" w:rsidRPr="00F6467C" w:rsidRDefault="008B1A48" w:rsidP="008B1A48">
      <w:r w:rsidRPr="008B1A48">
        <w:rPr>
          <w:noProof/>
        </w:rPr>
        <w:lastRenderedPageBreak/>
        <w:drawing>
          <wp:inline distT="0" distB="0" distL="0" distR="0" wp14:anchorId="0C87A79A" wp14:editId="4B356F93">
            <wp:extent cx="5989983" cy="4492487"/>
            <wp:effectExtent l="0" t="0" r="0" b="3810"/>
            <wp:docPr id="7" name="Picture 7" descr="C:\Users\mmwave\xwechat_files\wxid_5b1tkuemad2m22_09e4\temp\RWTemp\2025-09\44ada927255308e998c31adaba8f50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mwave\xwechat_files\wxid_5b1tkuemad2m22_09e4\temp\RWTemp\2025-09\44ada927255308e998c31adaba8f502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32" cy="449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A9655" w14:textId="77777777" w:rsidR="0001714F" w:rsidRDefault="0001714F" w:rsidP="00085C61">
      <w:pPr>
        <w:tabs>
          <w:tab w:val="left" w:pos="1277"/>
        </w:tabs>
      </w:pPr>
    </w:p>
    <w:p w14:paraId="61C622CD" w14:textId="77777777" w:rsidR="0001714F" w:rsidRDefault="0001714F" w:rsidP="00085C61">
      <w:pPr>
        <w:tabs>
          <w:tab w:val="left" w:pos="1277"/>
        </w:tabs>
      </w:pPr>
    </w:p>
    <w:p w14:paraId="09321035" w14:textId="77777777" w:rsidR="0001714F" w:rsidRDefault="0001714F" w:rsidP="00085C61">
      <w:pPr>
        <w:tabs>
          <w:tab w:val="left" w:pos="1277"/>
        </w:tabs>
      </w:pPr>
    </w:p>
    <w:p w14:paraId="60A46CC9" w14:textId="77777777" w:rsidR="0001714F" w:rsidRDefault="0001714F" w:rsidP="00085C61">
      <w:pPr>
        <w:tabs>
          <w:tab w:val="left" w:pos="1277"/>
        </w:tabs>
      </w:pPr>
    </w:p>
    <w:p w14:paraId="1EEE4951" w14:textId="77777777" w:rsidR="0001714F" w:rsidRDefault="0001714F" w:rsidP="00085C61">
      <w:pPr>
        <w:tabs>
          <w:tab w:val="left" w:pos="1277"/>
        </w:tabs>
      </w:pPr>
    </w:p>
    <w:p w14:paraId="367F6A4A" w14:textId="77777777" w:rsidR="0001714F" w:rsidRDefault="0001714F" w:rsidP="0001714F">
      <w:pPr>
        <w:tabs>
          <w:tab w:val="left" w:pos="5848"/>
        </w:tabs>
      </w:pPr>
      <w:r>
        <w:t xml:space="preserve">2. Calculate the effective impedance of the microwave strip by APPCAD </w:t>
      </w:r>
      <w:proofErr w:type="gramStart"/>
      <w:r>
        <w:t xml:space="preserve">software </w:t>
      </w:r>
      <w:r w:rsidR="00F12AF5">
        <w:t xml:space="preserve"> for</w:t>
      </w:r>
      <w:proofErr w:type="gramEnd"/>
      <w:r w:rsidR="00F12AF5">
        <w:t xml:space="preserve"> RO4350</w:t>
      </w:r>
    </w:p>
    <w:p w14:paraId="511D65C2" w14:textId="77777777" w:rsidR="0001714F" w:rsidRDefault="006D24B2" w:rsidP="0001714F">
      <w:pPr>
        <w:tabs>
          <w:tab w:val="left" w:pos="5848"/>
        </w:tabs>
      </w:pPr>
      <w:r w:rsidRPr="006D24B2">
        <w:rPr>
          <w:noProof/>
        </w:rPr>
        <w:lastRenderedPageBreak/>
        <w:drawing>
          <wp:inline distT="0" distB="0" distL="0" distR="0" wp14:anchorId="5C062FD2" wp14:editId="746567D3">
            <wp:extent cx="5943600" cy="3505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AB40" w14:textId="77777777" w:rsidR="0001714F" w:rsidRDefault="007E7691" w:rsidP="00085C61">
      <w:pPr>
        <w:tabs>
          <w:tab w:val="left" w:pos="1277"/>
        </w:tabs>
      </w:pPr>
      <w:r w:rsidRPr="007E7691">
        <w:rPr>
          <w:noProof/>
        </w:rPr>
        <w:drawing>
          <wp:inline distT="0" distB="0" distL="0" distR="0" wp14:anchorId="714CF000" wp14:editId="2FA03500">
            <wp:extent cx="5943600" cy="3315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A60A" w14:textId="77777777" w:rsidR="00A21FA2" w:rsidRDefault="00A21FA2" w:rsidP="00085C61">
      <w:pPr>
        <w:tabs>
          <w:tab w:val="left" w:pos="1277"/>
        </w:tabs>
      </w:pPr>
    </w:p>
    <w:p w14:paraId="6D49CE22" w14:textId="77777777" w:rsidR="00A21FA2" w:rsidRDefault="00A21FA2" w:rsidP="00085C61">
      <w:pPr>
        <w:tabs>
          <w:tab w:val="left" w:pos="1277"/>
        </w:tabs>
      </w:pPr>
    </w:p>
    <w:p w14:paraId="4375DBF9" w14:textId="77777777" w:rsidR="00FA34A9" w:rsidRDefault="00FA34A9" w:rsidP="00085C61">
      <w:pPr>
        <w:tabs>
          <w:tab w:val="left" w:pos="1277"/>
        </w:tabs>
      </w:pPr>
    </w:p>
    <w:p w14:paraId="1B84AF68" w14:textId="77777777" w:rsidR="00FA34A9" w:rsidRDefault="00FA34A9" w:rsidP="00085C61">
      <w:pPr>
        <w:tabs>
          <w:tab w:val="left" w:pos="1277"/>
        </w:tabs>
      </w:pPr>
    </w:p>
    <w:p w14:paraId="4C49FB5A" w14:textId="77777777" w:rsidR="00FA34A9" w:rsidRDefault="00FA34A9" w:rsidP="00085C61">
      <w:pPr>
        <w:tabs>
          <w:tab w:val="left" w:pos="1277"/>
        </w:tabs>
      </w:pPr>
    </w:p>
    <w:p w14:paraId="4D3C8BFA" w14:textId="77777777" w:rsidR="00FA34A9" w:rsidRDefault="00FA34A9" w:rsidP="00085C61">
      <w:pPr>
        <w:tabs>
          <w:tab w:val="left" w:pos="1277"/>
        </w:tabs>
      </w:pPr>
    </w:p>
    <w:p w14:paraId="26D2DF52" w14:textId="77777777" w:rsidR="00FA34A9" w:rsidRDefault="00FA34A9" w:rsidP="00085C61">
      <w:pPr>
        <w:tabs>
          <w:tab w:val="left" w:pos="1277"/>
        </w:tabs>
      </w:pPr>
      <w:r>
        <w:t>S</w:t>
      </w:r>
      <w:r>
        <w:rPr>
          <w:rFonts w:hint="eastAsia"/>
        </w:rPr>
        <w:t>imulat</w:t>
      </w:r>
      <w:r>
        <w:t>ion:</w:t>
      </w:r>
    </w:p>
    <w:p w14:paraId="02CE1D0B" w14:textId="77777777" w:rsidR="0006426A" w:rsidRDefault="0006426A" w:rsidP="00085C61">
      <w:pPr>
        <w:tabs>
          <w:tab w:val="left" w:pos="1277"/>
        </w:tabs>
      </w:pPr>
      <w:r>
        <w:t xml:space="preserve">How to connect the </w:t>
      </w:r>
    </w:p>
    <w:p w14:paraId="383CD0B7" w14:textId="77777777" w:rsidR="00FA34A9" w:rsidRDefault="00FA34A9" w:rsidP="00085C61">
      <w:pPr>
        <w:tabs>
          <w:tab w:val="left" w:pos="1277"/>
        </w:tabs>
      </w:pPr>
      <w:r w:rsidRPr="00FA34A9">
        <w:rPr>
          <w:noProof/>
        </w:rPr>
        <w:drawing>
          <wp:inline distT="0" distB="0" distL="0" distR="0" wp14:anchorId="301E045D" wp14:editId="0A9A2294">
            <wp:extent cx="5943600" cy="2602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CC49" w14:textId="77777777" w:rsidR="00070214" w:rsidRDefault="00070214" w:rsidP="00085C61">
      <w:pPr>
        <w:tabs>
          <w:tab w:val="left" w:pos="1277"/>
        </w:tabs>
      </w:pPr>
    </w:p>
    <w:p w14:paraId="2EECC1CB" w14:textId="77777777" w:rsidR="00085C61" w:rsidRPr="00085C61" w:rsidRDefault="000C79FA" w:rsidP="00085C61">
      <w:pPr>
        <w:tabs>
          <w:tab w:val="left" w:pos="5848"/>
        </w:tabs>
      </w:pPr>
      <w:r w:rsidRPr="000C79FA">
        <w:rPr>
          <w:noProof/>
        </w:rPr>
        <w:drawing>
          <wp:inline distT="0" distB="0" distL="0" distR="0" wp14:anchorId="562D437C" wp14:editId="2182BCF9">
            <wp:extent cx="594360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C61" w:rsidRPr="00085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AB7951"/>
    <w:multiLevelType w:val="hybridMultilevel"/>
    <w:tmpl w:val="F2C29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8597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C61"/>
    <w:rsid w:val="0001714F"/>
    <w:rsid w:val="00046B4C"/>
    <w:rsid w:val="0006426A"/>
    <w:rsid w:val="00070214"/>
    <w:rsid w:val="00085C61"/>
    <w:rsid w:val="000C79FA"/>
    <w:rsid w:val="000F3457"/>
    <w:rsid w:val="001D0F99"/>
    <w:rsid w:val="00203ED9"/>
    <w:rsid w:val="002725FA"/>
    <w:rsid w:val="002D3C79"/>
    <w:rsid w:val="00336AD2"/>
    <w:rsid w:val="003773D5"/>
    <w:rsid w:val="006673A7"/>
    <w:rsid w:val="006D24B2"/>
    <w:rsid w:val="007E7691"/>
    <w:rsid w:val="008B1A48"/>
    <w:rsid w:val="009C2CD3"/>
    <w:rsid w:val="00A21FA2"/>
    <w:rsid w:val="00A76919"/>
    <w:rsid w:val="00C1366F"/>
    <w:rsid w:val="00D817DD"/>
    <w:rsid w:val="00DD09EF"/>
    <w:rsid w:val="00E11454"/>
    <w:rsid w:val="00F12AF5"/>
    <w:rsid w:val="00F25782"/>
    <w:rsid w:val="00FA34A9"/>
    <w:rsid w:val="00FD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2151C"/>
  <w15:chartTrackingRefBased/>
  <w15:docId w15:val="{3CFAB023-EB02-446A-8478-662596A9C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73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7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Davis</Company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Xinhang Xu</dc:creator>
  <cp:keywords/>
  <dc:description/>
  <cp:lastModifiedBy>Xinhang Xu</cp:lastModifiedBy>
  <cp:revision>6</cp:revision>
  <dcterms:created xsi:type="dcterms:W3CDTF">2025-09-16T16:56:00Z</dcterms:created>
  <dcterms:modified xsi:type="dcterms:W3CDTF">2025-09-22T19:28:00Z</dcterms:modified>
</cp:coreProperties>
</file>