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B0" w:rsidRDefault="00AC2BB0" w:rsidP="00AC2BB0">
      <w:pPr>
        <w:jc w:val="center"/>
      </w:pPr>
      <w:r>
        <w:t>The design for Wilkinson power divider</w:t>
      </w:r>
    </w:p>
    <w:p w:rsidR="003A7732" w:rsidRDefault="003A7732">
      <w:r>
        <w:t>T</w:t>
      </w:r>
      <w:r w:rsidR="003F2C21">
        <w:t>he</w:t>
      </w:r>
      <w:r w:rsidR="001641BE">
        <w:t xml:space="preserve"> parameters of the</w:t>
      </w:r>
      <w:r w:rsidR="003F2C21">
        <w:t xml:space="preserve"> initial draft </w:t>
      </w:r>
      <w:r w:rsidR="001641BE">
        <w:t>with</w:t>
      </w:r>
      <w:r w:rsidR="003F2C21">
        <w:t xml:space="preserve"> two stage Wilkinson </w:t>
      </w:r>
      <w:r>
        <w:t xml:space="preserve">power </w:t>
      </w:r>
      <w:proofErr w:type="gramStart"/>
      <w:r>
        <w:t>divide</w:t>
      </w:r>
      <w:proofErr w:type="gramEnd"/>
      <w:r>
        <w:t>:</w:t>
      </w:r>
    </w:p>
    <w:p w:rsidR="008155D2" w:rsidRDefault="008155D2" w:rsidP="008155D2">
      <w:r>
        <w:t>N = 2, f0 = 3.5 GHz, B</w:t>
      </w:r>
      <w:r>
        <w:rPr>
          <w:vertAlign w:val="subscript"/>
        </w:rPr>
        <w:t>W</w:t>
      </w:r>
      <w:r>
        <w:t xml:space="preserve"> = 2.8 GHz, </w:t>
      </w:r>
    </w:p>
    <w:p w:rsidR="008155D2" w:rsidRPr="00F6467C" w:rsidRDefault="008155D2" w:rsidP="008155D2">
      <w:r w:rsidRPr="00F6467C">
        <w:t>W</w:t>
      </w:r>
      <w:r w:rsidR="000F0EB7">
        <w:t>1</w:t>
      </w:r>
      <w:r w:rsidRPr="00F6467C">
        <w:t xml:space="preserve"> = </w:t>
      </w:r>
      <w:r w:rsidR="000F0EB7">
        <w:t>28.7</w:t>
      </w:r>
      <w:r w:rsidRPr="00F6467C">
        <w:t xml:space="preserve"> mils, Z</w:t>
      </w:r>
      <w:r w:rsidR="000F0EB7">
        <w:t>1</w:t>
      </w:r>
      <w:r w:rsidRPr="00F6467C">
        <w:t xml:space="preserve"> =61.64 ohms</w:t>
      </w:r>
      <w:bookmarkStart w:id="0" w:name="OLE_LINK5"/>
      <w:bookmarkStart w:id="1" w:name="OLE_LINK6"/>
      <w:r w:rsidRPr="00F6467C">
        <w:t>,</w:t>
      </w:r>
      <w:r w:rsidR="000F0EB7">
        <w:t xml:space="preserve"> </w:t>
      </w:r>
      <w:r w:rsidR="000F0EB7" w:rsidRPr="00F6467C">
        <w:t>R</w:t>
      </w:r>
      <w:r w:rsidR="000F0EB7">
        <w:t>1</w:t>
      </w:r>
      <w:r w:rsidR="000F0EB7" w:rsidRPr="00F6467C">
        <w:t xml:space="preserve"> =</w:t>
      </w:r>
      <w:r w:rsidR="000F0EB7">
        <w:t>200</w:t>
      </w:r>
      <w:r w:rsidR="000F0EB7" w:rsidRPr="00F6467C">
        <w:t xml:space="preserve"> Ohm,</w:t>
      </w:r>
      <w:r w:rsidR="000F0EB7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Pr="00F6467C">
        <w:t xml:space="preserve"> </w:t>
      </w:r>
      <w:r>
        <w:t>/4</w:t>
      </w:r>
      <w:bookmarkEnd w:id="0"/>
      <w:bookmarkEnd w:id="1"/>
      <w:r w:rsidRPr="00F6467C">
        <w:t>=5</w:t>
      </w:r>
      <w:r w:rsidR="000F0EB7">
        <w:t>06.4</w:t>
      </w:r>
      <w:r w:rsidRPr="00F6467C">
        <w:t xml:space="preserve"> mils</w:t>
      </w:r>
      <w:r>
        <w:t>;</w:t>
      </w:r>
    </w:p>
    <w:p w:rsidR="008155D2" w:rsidRDefault="008155D2">
      <w:r w:rsidRPr="00F6467C">
        <w:t>W</w:t>
      </w:r>
      <w:r w:rsidR="000F0EB7">
        <w:t>2</w:t>
      </w:r>
      <w:r w:rsidRPr="00F6467C">
        <w:t xml:space="preserve"> = </w:t>
      </w:r>
      <w:r w:rsidR="000F0EB7">
        <w:t>15.7</w:t>
      </w:r>
      <w:r w:rsidRPr="00F6467C">
        <w:t xml:space="preserve"> mils, Z</w:t>
      </w:r>
      <w:r w:rsidR="000F0EB7">
        <w:t>2</w:t>
      </w:r>
      <w:r w:rsidRPr="00F6467C">
        <w:t xml:space="preserve"> =81.10 ohms, R</w:t>
      </w:r>
      <w:r w:rsidR="000F0EB7">
        <w:t>2</w:t>
      </w:r>
      <w:r w:rsidRPr="00F6467C">
        <w:t xml:space="preserve"> =10</w:t>
      </w:r>
      <w:r w:rsidR="000F0EB7">
        <w:t>0</w:t>
      </w:r>
      <w:r w:rsidRPr="00F6467C">
        <w:t xml:space="preserve"> Ohm,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Pr="00F6467C">
        <w:t xml:space="preserve"> </w:t>
      </w:r>
      <w:r>
        <w:t>/4</w:t>
      </w:r>
      <w:r w:rsidRPr="00F6467C">
        <w:t>=</w:t>
      </w:r>
      <w:r>
        <w:t>5</w:t>
      </w:r>
      <w:r w:rsidR="000F0EB7">
        <w:t>16.1</w:t>
      </w:r>
      <w:r>
        <w:t>mils;</w:t>
      </w:r>
    </w:p>
    <w:p w:rsidR="008A7921" w:rsidRDefault="008A7921">
      <w:r w:rsidRPr="00F6467C">
        <w:t xml:space="preserve">W = </w:t>
      </w:r>
      <w:proofErr w:type="gramStart"/>
      <w:r w:rsidR="000F0EB7">
        <w:t>41.9</w:t>
      </w:r>
      <w:r>
        <w:t xml:space="preserve"> </w:t>
      </w:r>
      <w:r w:rsidRPr="00F6467C">
        <w:t xml:space="preserve"> mils</w:t>
      </w:r>
      <w:proofErr w:type="gramEnd"/>
      <w:r w:rsidRPr="00F6467C">
        <w:t xml:space="preserve">, </w:t>
      </w:r>
      <w:r>
        <w:t>Z0</w:t>
      </w:r>
      <w:r w:rsidRPr="00F6467C">
        <w:t xml:space="preserve"> =</w:t>
      </w:r>
      <w:r>
        <w:t xml:space="preserve">50  </w:t>
      </w:r>
      <w:r w:rsidRPr="00F6467C">
        <w:t>ohms</w:t>
      </w:r>
      <w:r w:rsidR="000F0EB7">
        <w:t>;</w:t>
      </w:r>
    </w:p>
    <w:p w:rsidR="00AA5DAA" w:rsidRDefault="00AA5DAA" w:rsidP="00316B5A">
      <w:pPr>
        <w:tabs>
          <w:tab w:val="left" w:pos="1606"/>
        </w:tabs>
      </w:pPr>
      <w:r>
        <w:t>Position trace 2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W_pad_x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 xml:space="preserve"> = 25.2;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W_pad_y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 xml:space="preserve"> = 21.26;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Width_50 = 41.9;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Width_81 = 15.7;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Y2_right = 18;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X2_right =</w:t>
      </w:r>
      <w:proofErr w:type="gramStart"/>
      <w:r w:rsidRPr="003707B3">
        <w:rPr>
          <w:rFonts w:ascii="Consolas" w:eastAsia="Times New Roman" w:hAnsi="Consolas" w:cs="Times New Roman"/>
          <w:sz w:val="28"/>
          <w:szCs w:val="28"/>
        </w:rPr>
        <w:t>0 ;</w:t>
      </w:r>
      <w:proofErr w:type="gramEnd"/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L2 = 516.1;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L2_m = L2 -2* Y2_right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480.1000</w:t>
      </w:r>
      <w:r w:rsidRPr="003707B3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R2_m =L2_m/pi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152.8206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X2_left = -2*R2_m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-305.6412</w:t>
      </w:r>
    </w:p>
    <w:p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3707B3">
        <w:rPr>
          <w:rFonts w:ascii="Consolas" w:eastAsia="Times New Roman" w:hAnsi="Consolas" w:cs="Times New Roman"/>
          <w:sz w:val="28"/>
          <w:szCs w:val="28"/>
        </w:rPr>
        <w:t>X_in</w:t>
      </w:r>
      <w:proofErr w:type="spellEnd"/>
      <w:r w:rsidRPr="003707B3">
        <w:rPr>
          <w:rFonts w:ascii="Consolas" w:eastAsia="Times New Roman" w:hAnsi="Consolas" w:cs="Times New Roman"/>
          <w:sz w:val="28"/>
          <w:szCs w:val="28"/>
        </w:rPr>
        <w:t xml:space="preserve"> = X2_left - Width_50/2+Width_81/2 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-318.7412</w:t>
      </w:r>
    </w:p>
    <w:p w:rsidR="00A7789D" w:rsidRDefault="00A7789D" w:rsidP="00316B5A">
      <w:pPr>
        <w:tabs>
          <w:tab w:val="left" w:pos="1606"/>
        </w:tabs>
      </w:pPr>
    </w:p>
    <w:p w:rsidR="00A7789D" w:rsidRDefault="00A7789D" w:rsidP="00316B5A">
      <w:pPr>
        <w:tabs>
          <w:tab w:val="left" w:pos="1606"/>
        </w:tabs>
      </w:pPr>
      <w:r>
        <w:t>Position trace 1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Width_61 = 28.7;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L1 = 506.4;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L1_m =L1 - 2* Y2_right -X1_left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443.4500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R1_m = L1_m /pi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141.1545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X1_left=</w:t>
      </w: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W_pad_x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>/2+Width_61/2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26.9500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 xml:space="preserve">Y1_left = </w:t>
      </w: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yc_pad-W_pad_y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>/2+Width_61/2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23.8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Y1_right= Y1_left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23.8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X1_right= X1_left + 2*R1_m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309.2590</w:t>
      </w: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X1_C= X1_left + R1_m</w:t>
      </w:r>
      <w:r>
        <w:rPr>
          <w:rFonts w:ascii="Consolas" w:eastAsia="Times New Roman" w:hAnsi="Consolas" w:cs="Times New Roman"/>
          <w:sz w:val="28"/>
          <w:szCs w:val="28"/>
        </w:rPr>
        <w:t xml:space="preserve"> = </w:t>
      </w:r>
      <w:r w:rsidRPr="00E55809">
        <w:rPr>
          <w:rFonts w:ascii="Consolas" w:eastAsia="Times New Roman" w:hAnsi="Consolas" w:cs="Times New Roman"/>
          <w:sz w:val="28"/>
          <w:szCs w:val="28"/>
        </w:rPr>
        <w:t>168.1045</w:t>
      </w:r>
      <w:bookmarkStart w:id="2" w:name="_GoBack"/>
      <w:bookmarkEnd w:id="2"/>
    </w:p>
    <w:p w:rsidR="00552D12" w:rsidRPr="00316B5A" w:rsidRDefault="00316B5A" w:rsidP="00316B5A">
      <w:pPr>
        <w:tabs>
          <w:tab w:val="left" w:pos="1606"/>
        </w:tabs>
      </w:pPr>
      <w:r>
        <w:tab/>
      </w:r>
    </w:p>
    <w:sectPr w:rsidR="00552D12" w:rsidRPr="0031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8E6"/>
    <w:multiLevelType w:val="hybridMultilevel"/>
    <w:tmpl w:val="B124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A7"/>
    <w:rsid w:val="0000694E"/>
    <w:rsid w:val="00046B4C"/>
    <w:rsid w:val="000D1A56"/>
    <w:rsid w:val="000F0EB7"/>
    <w:rsid w:val="001641BE"/>
    <w:rsid w:val="00303618"/>
    <w:rsid w:val="00316B5A"/>
    <w:rsid w:val="003707B3"/>
    <w:rsid w:val="003A7732"/>
    <w:rsid w:val="003F2C21"/>
    <w:rsid w:val="003F74DB"/>
    <w:rsid w:val="00543212"/>
    <w:rsid w:val="00552D12"/>
    <w:rsid w:val="00587843"/>
    <w:rsid w:val="008155D2"/>
    <w:rsid w:val="008A7921"/>
    <w:rsid w:val="009E25DF"/>
    <w:rsid w:val="00A7789D"/>
    <w:rsid w:val="00AA5DAA"/>
    <w:rsid w:val="00AC2BB0"/>
    <w:rsid w:val="00B13F7D"/>
    <w:rsid w:val="00BD0252"/>
    <w:rsid w:val="00DC6DC7"/>
    <w:rsid w:val="00E55809"/>
    <w:rsid w:val="00E74E67"/>
    <w:rsid w:val="00EC2FA7"/>
    <w:rsid w:val="00EC6A36"/>
    <w:rsid w:val="00F01277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6F7A"/>
  <w15:chartTrackingRefBased/>
  <w15:docId w15:val="{C1DF3B20-6AA7-4FAB-9A81-F3F62463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F7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52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4</cp:revision>
  <dcterms:created xsi:type="dcterms:W3CDTF">2025-09-24T01:18:00Z</dcterms:created>
  <dcterms:modified xsi:type="dcterms:W3CDTF">2025-09-24T04:41:00Z</dcterms:modified>
</cp:coreProperties>
</file>