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87DC4" w14:textId="555D9BEA" w:rsidR="005318A2" w:rsidRDefault="00572373" w:rsidP="00F667CF">
      <w:pPr>
        <w:jc w:val="center"/>
      </w:pPr>
      <w:r>
        <w:t>1</w:t>
      </w:r>
      <w:r w:rsidR="00F667CF">
        <w:t>Simulation for Wilkinson Power divider</w:t>
      </w:r>
    </w:p>
    <w:p w14:paraId="343B5C81" w14:textId="19D85245" w:rsidR="00F667CF" w:rsidRDefault="00F667CF" w:rsidP="00F667CF">
      <w:pPr>
        <w:jc w:val="center"/>
      </w:pPr>
      <w:r>
        <w:t>Xinhang Xu</w:t>
      </w:r>
    </w:p>
    <w:p w14:paraId="5A966039" w14:textId="7999825E" w:rsidR="00F667CF" w:rsidRDefault="00F667CF" w:rsidP="00F667CF">
      <w:pPr>
        <w:pStyle w:val="ListParagraph"/>
        <w:numPr>
          <w:ilvl w:val="0"/>
          <w:numId w:val="1"/>
        </w:numPr>
      </w:pPr>
      <w:r>
        <w:t>Simulation for 2-5 GHz</w:t>
      </w:r>
    </w:p>
    <w:p w14:paraId="4773EA79" w14:textId="6B82FAB0" w:rsidR="00F667CF" w:rsidRDefault="00F667CF" w:rsidP="00F667CF">
      <w:pPr>
        <w:pStyle w:val="ListParagraph"/>
      </w:pPr>
      <w:r w:rsidRPr="00F667CF">
        <w:rPr>
          <w:noProof/>
        </w:rPr>
        <w:drawing>
          <wp:inline distT="0" distB="0" distL="0" distR="0" wp14:anchorId="1AD8197E" wp14:editId="10365789">
            <wp:extent cx="5486400" cy="3334385"/>
            <wp:effectExtent l="0" t="0" r="0" b="0"/>
            <wp:docPr id="1803845255" name="Picture 1" descr="A yellow and blue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845255" name="Picture 1" descr="A yellow and blue dia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1793" w14:textId="690C7880" w:rsidR="00F667CF" w:rsidRDefault="00F667CF" w:rsidP="00F667CF">
      <w:pPr>
        <w:ind w:firstLine="720"/>
      </w:pPr>
      <w:r>
        <w:t>R1 = 200; R2 =100</w:t>
      </w:r>
    </w:p>
    <w:p w14:paraId="0E6CE82F" w14:textId="25487DBD" w:rsidR="00F667CF" w:rsidRDefault="00F667CF" w:rsidP="00F667CF">
      <w:pPr>
        <w:ind w:firstLine="720"/>
      </w:pPr>
      <w:r>
        <w:t>S parameters:</w:t>
      </w:r>
    </w:p>
    <w:p w14:paraId="1712614F" w14:textId="16DD97FF" w:rsidR="00F667CF" w:rsidRDefault="001D16ED" w:rsidP="001D16ED">
      <w:r>
        <w:rPr>
          <w:noProof/>
        </w:rPr>
        <w:drawing>
          <wp:inline distT="0" distB="0" distL="0" distR="0" wp14:anchorId="4E1CC3EA" wp14:editId="274C12FF">
            <wp:extent cx="6206302" cy="2600325"/>
            <wp:effectExtent l="0" t="0" r="0" b="0"/>
            <wp:docPr id="1483313957" name="Picture 1" descr="A graph with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313957" name="Picture 1" descr="A graph with lines and numbe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5604" cy="260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44E4" w14:textId="35F8B865" w:rsidR="001D16ED" w:rsidRDefault="001D16ED" w:rsidP="001D16ED"/>
    <w:p w14:paraId="0D1DBDB7" w14:textId="77777777" w:rsidR="001D16ED" w:rsidRPr="001D16ED" w:rsidRDefault="001D16ED" w:rsidP="001D16ED"/>
    <w:p w14:paraId="31B9EB3F" w14:textId="77777777" w:rsidR="001D16ED" w:rsidRDefault="001D16ED" w:rsidP="001D16ED"/>
    <w:p w14:paraId="60B3B8E6" w14:textId="3005487B" w:rsidR="001D16ED" w:rsidRDefault="001D16ED" w:rsidP="001D16ED">
      <w:pPr>
        <w:ind w:firstLine="720"/>
      </w:pPr>
      <w:r w:rsidRPr="001D16ED">
        <w:rPr>
          <w:noProof/>
        </w:rPr>
        <w:drawing>
          <wp:inline distT="0" distB="0" distL="0" distR="0" wp14:anchorId="55BA6834" wp14:editId="748B23B4">
            <wp:extent cx="6167755" cy="2568471"/>
            <wp:effectExtent l="0" t="0" r="0" b="0"/>
            <wp:docPr id="1354861858" name="Picture 1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861858" name="Picture 1" descr="A diagram of a graph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1082" cy="2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D6CAB" w14:textId="77777777" w:rsidR="001D16ED" w:rsidRPr="001D16ED" w:rsidRDefault="001D16ED" w:rsidP="001D16ED"/>
    <w:p w14:paraId="785DE328" w14:textId="77777777" w:rsidR="001D16ED" w:rsidRDefault="001D16ED" w:rsidP="001D16ED"/>
    <w:p w14:paraId="71C3E275" w14:textId="15494B48" w:rsidR="001D16ED" w:rsidRDefault="001D16ED" w:rsidP="001D16ED">
      <w:pPr>
        <w:ind w:firstLine="720"/>
        <w:rPr>
          <w:noProof/>
        </w:rPr>
      </w:pPr>
      <w:r w:rsidRPr="001D16ED">
        <w:rPr>
          <w:noProof/>
        </w:rPr>
        <w:drawing>
          <wp:inline distT="0" distB="0" distL="0" distR="0" wp14:anchorId="37D9B690" wp14:editId="765DACC3">
            <wp:extent cx="6205853" cy="2590800"/>
            <wp:effectExtent l="0" t="0" r="0" b="0"/>
            <wp:docPr id="479002395" name="Picture 1" descr="A graph with a line going u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002395" name="Picture 1" descr="A graph with a line going up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1396" cy="259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C8626" w14:textId="77777777" w:rsidR="007165EA" w:rsidRPr="007165EA" w:rsidRDefault="007165EA" w:rsidP="007165EA"/>
    <w:p w14:paraId="58941EAD" w14:textId="77777777" w:rsidR="007165EA" w:rsidRPr="007165EA" w:rsidRDefault="007165EA" w:rsidP="007165EA"/>
    <w:p w14:paraId="04B62F39" w14:textId="77777777" w:rsidR="007165EA" w:rsidRDefault="007165EA" w:rsidP="007165EA">
      <w:pPr>
        <w:rPr>
          <w:noProof/>
        </w:rPr>
      </w:pPr>
    </w:p>
    <w:p w14:paraId="5C44BAB0" w14:textId="53BACE19" w:rsidR="007165EA" w:rsidRDefault="007165EA" w:rsidP="007165EA">
      <w:pPr>
        <w:tabs>
          <w:tab w:val="left" w:pos="3569"/>
        </w:tabs>
      </w:pPr>
      <w:r>
        <w:tab/>
      </w:r>
    </w:p>
    <w:p w14:paraId="42F049BB" w14:textId="77777777" w:rsidR="007165EA" w:rsidRDefault="007165EA" w:rsidP="007165EA">
      <w:pPr>
        <w:tabs>
          <w:tab w:val="left" w:pos="3569"/>
        </w:tabs>
      </w:pPr>
    </w:p>
    <w:p w14:paraId="75ABD199" w14:textId="77777777" w:rsidR="007165EA" w:rsidRDefault="007165EA" w:rsidP="007165EA">
      <w:pPr>
        <w:tabs>
          <w:tab w:val="left" w:pos="3569"/>
        </w:tabs>
      </w:pPr>
    </w:p>
    <w:p w14:paraId="7888E38A" w14:textId="77777777" w:rsidR="007165EA" w:rsidRDefault="007165EA" w:rsidP="007165EA">
      <w:pPr>
        <w:tabs>
          <w:tab w:val="left" w:pos="3569"/>
        </w:tabs>
      </w:pPr>
    </w:p>
    <w:p w14:paraId="052A1234" w14:textId="0A22C2C7" w:rsidR="007165EA" w:rsidRDefault="007165EA" w:rsidP="007165EA">
      <w:pPr>
        <w:tabs>
          <w:tab w:val="left" w:pos="3569"/>
        </w:tabs>
      </w:pPr>
      <w:r w:rsidRPr="007165EA">
        <w:rPr>
          <w:noProof/>
        </w:rPr>
        <w:drawing>
          <wp:inline distT="0" distB="0" distL="0" distR="0" wp14:anchorId="72971545" wp14:editId="1723863F">
            <wp:extent cx="5039428" cy="4286848"/>
            <wp:effectExtent l="0" t="0" r="8890" b="0"/>
            <wp:docPr id="3746430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64308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F6305" w14:textId="77777777" w:rsidR="007165EA" w:rsidRDefault="007165EA" w:rsidP="007165EA">
      <w:pPr>
        <w:tabs>
          <w:tab w:val="left" w:pos="3569"/>
        </w:tabs>
      </w:pPr>
    </w:p>
    <w:p w14:paraId="23F16548" w14:textId="77777777" w:rsidR="008D1D3D" w:rsidRDefault="008D1D3D" w:rsidP="008D1D3D"/>
    <w:p w14:paraId="3C48F805" w14:textId="498683CE" w:rsidR="008D1D3D" w:rsidRPr="008D1D3D" w:rsidRDefault="008D1D3D" w:rsidP="008D1D3D">
      <w:pPr>
        <w:tabs>
          <w:tab w:val="left" w:pos="1327"/>
        </w:tabs>
      </w:pPr>
      <w:r>
        <w:t>C</w:t>
      </w:r>
      <w:r>
        <w:rPr>
          <w:rFonts w:hint="eastAsia"/>
        </w:rPr>
        <w:t>hange the dielectric to 2.44, we can have the line impedance as 50 ohms</w:t>
      </w:r>
    </w:p>
    <w:p w14:paraId="1AE0D983" w14:textId="58B250B0" w:rsidR="007165EA" w:rsidRDefault="008D1D3D" w:rsidP="007165EA">
      <w:pPr>
        <w:tabs>
          <w:tab w:val="left" w:pos="3569"/>
        </w:tabs>
      </w:pPr>
      <w:r w:rsidRPr="008D1D3D">
        <w:rPr>
          <w:noProof/>
        </w:rPr>
        <w:lastRenderedPageBreak/>
        <w:drawing>
          <wp:inline distT="0" distB="0" distL="0" distR="0" wp14:anchorId="4BCE44E8" wp14:editId="570822A3">
            <wp:extent cx="5163271" cy="4401164"/>
            <wp:effectExtent l="0" t="0" r="0" b="0"/>
            <wp:docPr id="13881621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16211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D9BC4" w14:textId="08422E25" w:rsidR="007165EA" w:rsidRDefault="006E737D" w:rsidP="007165EA">
      <w:pPr>
        <w:tabs>
          <w:tab w:val="left" w:pos="3569"/>
        </w:tabs>
      </w:pPr>
      <w:r w:rsidRPr="006E737D">
        <w:rPr>
          <w:noProof/>
        </w:rPr>
        <w:lastRenderedPageBreak/>
        <w:drawing>
          <wp:inline distT="0" distB="0" distL="0" distR="0" wp14:anchorId="6DF0F4B1" wp14:editId="14581ACB">
            <wp:extent cx="4058216" cy="6373114"/>
            <wp:effectExtent l="0" t="0" r="0" b="8890"/>
            <wp:docPr id="20044492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44929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6D0E5" w14:textId="77777777" w:rsidR="008D1D3D" w:rsidRPr="008D1D3D" w:rsidRDefault="008D1D3D" w:rsidP="008D1D3D"/>
    <w:p w14:paraId="6A9717C9" w14:textId="77777777" w:rsidR="008D1D3D" w:rsidRDefault="008D1D3D" w:rsidP="008D1D3D"/>
    <w:p w14:paraId="465769FB" w14:textId="72E3EB7B" w:rsidR="008D1D3D" w:rsidRPr="008D1D3D" w:rsidRDefault="008D1D3D" w:rsidP="008D1D3D">
      <w:pPr>
        <w:tabs>
          <w:tab w:val="left" w:pos="952"/>
        </w:tabs>
      </w:pPr>
      <w:r>
        <w:tab/>
      </w:r>
    </w:p>
    <w:p w14:paraId="2A52BE81" w14:textId="25589ED4" w:rsidR="007165EA" w:rsidRDefault="008D1D3D" w:rsidP="007165EA">
      <w:pPr>
        <w:tabs>
          <w:tab w:val="left" w:pos="3569"/>
        </w:tabs>
      </w:pPr>
      <w:r w:rsidRPr="008D1D3D">
        <w:rPr>
          <w:noProof/>
        </w:rPr>
        <w:lastRenderedPageBreak/>
        <w:drawing>
          <wp:inline distT="0" distB="0" distL="0" distR="0" wp14:anchorId="53D1F066" wp14:editId="668809A2">
            <wp:extent cx="5486400" cy="4335145"/>
            <wp:effectExtent l="0" t="0" r="0" b="0"/>
            <wp:docPr id="525688949" name="Picture 1" descr="A diagram of a rectangular ob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688949" name="Picture 1" descr="A diagram of a rectangular objec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86311" w14:textId="6C3ED172" w:rsidR="008D1D3D" w:rsidRDefault="008D1D3D" w:rsidP="007165EA">
      <w:pPr>
        <w:tabs>
          <w:tab w:val="left" w:pos="3569"/>
        </w:tabs>
      </w:pPr>
      <w:r>
        <w:t>I</w:t>
      </w:r>
      <w:r>
        <w:rPr>
          <w:rFonts w:hint="eastAsia"/>
        </w:rPr>
        <w:t>mpedance on port1 and port2</w:t>
      </w:r>
    </w:p>
    <w:p w14:paraId="50094DA4" w14:textId="55D6D871" w:rsidR="007165EA" w:rsidRDefault="008D1D3D" w:rsidP="007165EA">
      <w:pPr>
        <w:tabs>
          <w:tab w:val="left" w:pos="3569"/>
        </w:tabs>
      </w:pPr>
      <w:r w:rsidRPr="008D1D3D">
        <w:rPr>
          <w:noProof/>
        </w:rPr>
        <w:drawing>
          <wp:inline distT="0" distB="0" distL="0" distR="0" wp14:anchorId="2E3A3D98" wp14:editId="1A1D6DE4">
            <wp:extent cx="5486400" cy="2232025"/>
            <wp:effectExtent l="0" t="0" r="0" b="0"/>
            <wp:docPr id="1845667974" name="Picture 1" descr="A red lin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667974" name="Picture 1" descr="A red line on a white background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5559" w14:textId="2CCDB2EA" w:rsidR="007165EA" w:rsidRDefault="008D1D3D" w:rsidP="007165EA">
      <w:pPr>
        <w:tabs>
          <w:tab w:val="left" w:pos="3569"/>
        </w:tabs>
      </w:pPr>
      <w:r w:rsidRPr="008D1D3D">
        <w:rPr>
          <w:noProof/>
        </w:rPr>
        <w:lastRenderedPageBreak/>
        <w:drawing>
          <wp:inline distT="0" distB="0" distL="0" distR="0" wp14:anchorId="6A557DC4" wp14:editId="4B0BEFE2">
            <wp:extent cx="5486400" cy="2226945"/>
            <wp:effectExtent l="0" t="0" r="0" b="0"/>
            <wp:docPr id="1166078644" name="Picture 1" descr="A green line graph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078644" name="Picture 1" descr="A green line graph with black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4CF9E" w14:textId="77777777" w:rsidR="007165EA" w:rsidRDefault="007165EA" w:rsidP="007165EA">
      <w:pPr>
        <w:tabs>
          <w:tab w:val="left" w:pos="3569"/>
        </w:tabs>
      </w:pPr>
    </w:p>
    <w:p w14:paraId="66037A53" w14:textId="383DAB01" w:rsidR="007165EA" w:rsidRDefault="006E737D" w:rsidP="007165EA">
      <w:pPr>
        <w:tabs>
          <w:tab w:val="left" w:pos="3569"/>
        </w:tabs>
      </w:pPr>
      <w:r w:rsidRPr="006E737D">
        <w:rPr>
          <w:noProof/>
        </w:rPr>
        <w:drawing>
          <wp:inline distT="0" distB="0" distL="0" distR="0" wp14:anchorId="30D612D7" wp14:editId="2A00E4BB">
            <wp:extent cx="5486400" cy="2209800"/>
            <wp:effectExtent l="0" t="0" r="0" b="0"/>
            <wp:docPr id="1572818768" name="Picture 1" descr="A graph with lines and a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818768" name="Picture 1" descr="A graph with lines and a red lin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C6DD" w14:textId="77777777" w:rsidR="009D0C81" w:rsidRPr="009D0C81" w:rsidRDefault="009D0C81" w:rsidP="009D0C81"/>
    <w:p w14:paraId="479C570D" w14:textId="77777777" w:rsidR="009D0C81" w:rsidRPr="009D0C81" w:rsidRDefault="009D0C81" w:rsidP="009D0C81"/>
    <w:p w14:paraId="31866852" w14:textId="77777777" w:rsidR="009D0C81" w:rsidRPr="009D0C81" w:rsidRDefault="009D0C81" w:rsidP="009D0C81"/>
    <w:p w14:paraId="6294BEFF" w14:textId="77777777" w:rsidR="009D0C81" w:rsidRPr="009D0C81" w:rsidRDefault="009D0C81" w:rsidP="009D0C81"/>
    <w:p w14:paraId="0CE1180D" w14:textId="77777777" w:rsidR="009D0C81" w:rsidRPr="009D0C81" w:rsidRDefault="009D0C81" w:rsidP="009D0C81"/>
    <w:p w14:paraId="521F3DF0" w14:textId="77777777" w:rsidR="009D0C81" w:rsidRPr="009D0C81" w:rsidRDefault="009D0C81" w:rsidP="009D0C81"/>
    <w:p w14:paraId="47853A0B" w14:textId="77777777" w:rsidR="009D0C81" w:rsidRDefault="009D0C81" w:rsidP="009D0C81"/>
    <w:p w14:paraId="6097C653" w14:textId="10FA0B3E" w:rsidR="009D0C81" w:rsidRDefault="009D0C81" w:rsidP="009D0C81">
      <w:r>
        <w:t>R</w:t>
      </w:r>
      <w:r>
        <w:rPr>
          <w:rFonts w:hint="eastAsia"/>
        </w:rPr>
        <w:t>eset the port size</w:t>
      </w:r>
    </w:p>
    <w:p w14:paraId="5CA7F2B5" w14:textId="02017EBD" w:rsidR="009D0C81" w:rsidRDefault="009D0C81" w:rsidP="009D0C81">
      <w:r w:rsidRPr="009D0C81">
        <w:rPr>
          <w:noProof/>
        </w:rPr>
        <w:lastRenderedPageBreak/>
        <w:drawing>
          <wp:inline distT="0" distB="0" distL="0" distR="0" wp14:anchorId="0E67CB8A" wp14:editId="37178E2C">
            <wp:extent cx="5486400" cy="3725545"/>
            <wp:effectExtent l="0" t="0" r="0" b="0"/>
            <wp:docPr id="17958911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891122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DD8CD" w14:textId="77777777" w:rsidR="009D0C81" w:rsidRDefault="009D0C81" w:rsidP="009D0C81"/>
    <w:p w14:paraId="079A03C4" w14:textId="0113149B" w:rsidR="009D0C81" w:rsidRDefault="009D0C81" w:rsidP="009D0C81">
      <w:r w:rsidRPr="009D0C81">
        <w:rPr>
          <w:noProof/>
        </w:rPr>
        <w:lastRenderedPageBreak/>
        <w:drawing>
          <wp:inline distT="0" distB="0" distL="0" distR="0" wp14:anchorId="540A1FA7" wp14:editId="4F354707">
            <wp:extent cx="5486400" cy="4254500"/>
            <wp:effectExtent l="0" t="0" r="0" b="0"/>
            <wp:docPr id="601856898" name="Picture 1" descr="A cartoon of a person's le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856898" name="Picture 1" descr="A cartoon of a person's leg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B247" w14:textId="77777777" w:rsidR="009D0C81" w:rsidRPr="009D0C81" w:rsidRDefault="009D0C81" w:rsidP="009D0C81"/>
    <w:p w14:paraId="48078C61" w14:textId="77777777" w:rsidR="009D0C81" w:rsidRDefault="009D0C81" w:rsidP="009D0C81"/>
    <w:p w14:paraId="1817BE49" w14:textId="317A558D" w:rsidR="009D0C81" w:rsidRDefault="009D0C81" w:rsidP="009D0C81">
      <w:pPr>
        <w:ind w:firstLine="720"/>
      </w:pPr>
      <w:r w:rsidRPr="009D0C81">
        <w:rPr>
          <w:noProof/>
        </w:rPr>
        <w:lastRenderedPageBreak/>
        <w:drawing>
          <wp:inline distT="0" distB="0" distL="0" distR="0" wp14:anchorId="3D30CF53" wp14:editId="327255DE">
            <wp:extent cx="5486400" cy="4914265"/>
            <wp:effectExtent l="0" t="0" r="0" b="0"/>
            <wp:docPr id="957083642" name="Picture 1" descr="A yellow figure with blue scre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083642" name="Picture 1" descr="A yellow figure with blue screw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3E98F" w14:textId="77777777" w:rsidR="009D0C81" w:rsidRPr="009D0C81" w:rsidRDefault="009D0C81" w:rsidP="009D0C81"/>
    <w:p w14:paraId="28BD2919" w14:textId="77777777" w:rsidR="009D0C81" w:rsidRDefault="009D0C81" w:rsidP="009D0C81"/>
    <w:p w14:paraId="1FF3AB08" w14:textId="7863AF57" w:rsidR="009D0C81" w:rsidRDefault="009D0C81" w:rsidP="009D0C81">
      <w:pPr>
        <w:tabs>
          <w:tab w:val="left" w:pos="1888"/>
        </w:tabs>
      </w:pPr>
      <w:r>
        <w:lastRenderedPageBreak/>
        <w:tab/>
      </w:r>
      <w:r w:rsidRPr="009D0C81">
        <w:rPr>
          <w:noProof/>
        </w:rPr>
        <w:drawing>
          <wp:inline distT="0" distB="0" distL="0" distR="0" wp14:anchorId="234AA5BA" wp14:editId="2EF25D3D">
            <wp:extent cx="5486400" cy="2403475"/>
            <wp:effectExtent l="0" t="0" r="0" b="0"/>
            <wp:docPr id="725806483" name="Picture 1" descr="A yellow and blue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806483" name="Picture 1" descr="A yellow and blue dia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A5075" w14:textId="77777777" w:rsidR="009D0C81" w:rsidRPr="009D0C81" w:rsidRDefault="009D0C81" w:rsidP="009D0C81"/>
    <w:p w14:paraId="64B82F93" w14:textId="77777777" w:rsidR="009D0C81" w:rsidRDefault="009D0C81" w:rsidP="009D0C81"/>
    <w:p w14:paraId="485D3352" w14:textId="46A3D367" w:rsidR="009D0C81" w:rsidRDefault="009D0C81" w:rsidP="009D0C81">
      <w:pPr>
        <w:tabs>
          <w:tab w:val="left" w:pos="1100"/>
        </w:tabs>
      </w:pPr>
      <w:r>
        <w:tab/>
      </w:r>
      <w:r w:rsidRPr="009D0C81">
        <w:rPr>
          <w:noProof/>
        </w:rPr>
        <w:drawing>
          <wp:inline distT="0" distB="0" distL="0" distR="0" wp14:anchorId="15F1FDF9" wp14:editId="2B24BD9F">
            <wp:extent cx="5486400" cy="4184015"/>
            <wp:effectExtent l="0" t="0" r="0" b="0"/>
            <wp:docPr id="2028006737" name="Picture 1" descr="A computer generated image of a mach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006737" name="Picture 1" descr="A computer generated image of a machine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83DA7" w14:textId="77777777" w:rsidR="00023834" w:rsidRDefault="00023834" w:rsidP="009D0C81">
      <w:pPr>
        <w:tabs>
          <w:tab w:val="left" w:pos="1100"/>
        </w:tabs>
      </w:pPr>
    </w:p>
    <w:p w14:paraId="22A538B3" w14:textId="77777777" w:rsidR="00023834" w:rsidRDefault="00023834" w:rsidP="009D0C81">
      <w:pPr>
        <w:tabs>
          <w:tab w:val="left" w:pos="1100"/>
        </w:tabs>
      </w:pPr>
    </w:p>
    <w:p w14:paraId="4DACFE4F" w14:textId="77777777" w:rsidR="00023834" w:rsidRDefault="00023834" w:rsidP="009D0C81">
      <w:pPr>
        <w:tabs>
          <w:tab w:val="left" w:pos="1100"/>
        </w:tabs>
      </w:pPr>
    </w:p>
    <w:p w14:paraId="548FD26C" w14:textId="789CC178" w:rsidR="00023834" w:rsidRDefault="00BE5BC4" w:rsidP="009D0C81">
      <w:pPr>
        <w:tabs>
          <w:tab w:val="left" w:pos="1100"/>
        </w:tabs>
      </w:pPr>
      <w:r>
        <w:rPr>
          <w:noProof/>
        </w:rPr>
        <w:drawing>
          <wp:inline distT="0" distB="0" distL="0" distR="0" wp14:anchorId="30B70072" wp14:editId="73F2BE99">
            <wp:extent cx="5486400" cy="2204085"/>
            <wp:effectExtent l="0" t="0" r="0" b="0"/>
            <wp:docPr id="1761092295" name="Picture 1" descr="A graph with lines and curv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092295" name="Picture 1" descr="A graph with lines and curves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45B5B" w14:textId="626E2EC1" w:rsidR="00023834" w:rsidRDefault="00023834" w:rsidP="00023834">
      <w:pPr>
        <w:rPr>
          <w:noProof/>
        </w:rPr>
      </w:pPr>
      <w:r>
        <w:rPr>
          <w:noProof/>
        </w:rPr>
        <w:drawing>
          <wp:inline distT="0" distB="0" distL="0" distR="0" wp14:anchorId="38048B3D" wp14:editId="3F4EC7F4">
            <wp:extent cx="6294979" cy="2528920"/>
            <wp:effectExtent l="0" t="0" r="0" b="0"/>
            <wp:docPr id="1774935858" name="Picture 1" descr="A graph with lines an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935858" name="Picture 1" descr="A graph with lines and dots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10964" cy="253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87084" w14:textId="77777777" w:rsidR="00CC1A59" w:rsidRPr="00CC1A59" w:rsidRDefault="00CC1A59" w:rsidP="00CC1A59"/>
    <w:p w14:paraId="689BDA2D" w14:textId="77777777" w:rsidR="00CC1A59" w:rsidRPr="00CC1A59" w:rsidRDefault="00CC1A59" w:rsidP="00CC1A59"/>
    <w:p w14:paraId="375C4833" w14:textId="77777777" w:rsidR="00CC1A59" w:rsidRDefault="00CC1A59" w:rsidP="00CC1A59">
      <w:pPr>
        <w:rPr>
          <w:noProof/>
        </w:rPr>
      </w:pPr>
    </w:p>
    <w:p w14:paraId="495F3E0A" w14:textId="65DBEEAE" w:rsidR="00CC1A59" w:rsidRDefault="00CC1A59" w:rsidP="00CC1A59">
      <w:pPr>
        <w:tabs>
          <w:tab w:val="left" w:pos="2280"/>
        </w:tabs>
      </w:pPr>
      <w:r>
        <w:tab/>
      </w:r>
    </w:p>
    <w:p w14:paraId="2B9BA07C" w14:textId="77777777" w:rsidR="00CC1A59" w:rsidRDefault="00CC1A59" w:rsidP="00CC1A59">
      <w:pPr>
        <w:tabs>
          <w:tab w:val="left" w:pos="2280"/>
        </w:tabs>
      </w:pPr>
    </w:p>
    <w:p w14:paraId="1D8162B7" w14:textId="77777777" w:rsidR="00CC1A59" w:rsidRDefault="00CC1A59" w:rsidP="00CC1A59">
      <w:pPr>
        <w:tabs>
          <w:tab w:val="left" w:pos="2280"/>
        </w:tabs>
      </w:pPr>
    </w:p>
    <w:p w14:paraId="3D262878" w14:textId="77777777" w:rsidR="00CC1A59" w:rsidRDefault="00CC1A59" w:rsidP="00CC1A59">
      <w:pPr>
        <w:tabs>
          <w:tab w:val="left" w:pos="2280"/>
        </w:tabs>
      </w:pPr>
    </w:p>
    <w:p w14:paraId="0BCEA6A4" w14:textId="77777777" w:rsidR="00CC1A59" w:rsidRDefault="00CC1A59" w:rsidP="00CC1A59">
      <w:pPr>
        <w:tabs>
          <w:tab w:val="left" w:pos="2280"/>
        </w:tabs>
      </w:pPr>
    </w:p>
    <w:p w14:paraId="61351973" w14:textId="01E73BA2" w:rsidR="00CC1A59" w:rsidRDefault="00CC1A59" w:rsidP="00CC1A59">
      <w:pPr>
        <w:tabs>
          <w:tab w:val="left" w:pos="2280"/>
        </w:tabs>
      </w:pPr>
      <w:r>
        <w:lastRenderedPageBreak/>
        <w:t>Modification microwave strip based on CST calculation</w:t>
      </w:r>
    </w:p>
    <w:p w14:paraId="2ED4AC49" w14:textId="12373D45" w:rsidR="00CC1A59" w:rsidRDefault="00CC1A59" w:rsidP="00CC1A59">
      <w:pPr>
        <w:tabs>
          <w:tab w:val="left" w:pos="2280"/>
        </w:tabs>
      </w:pPr>
      <w:r w:rsidRPr="00CC1A59">
        <w:rPr>
          <w:noProof/>
        </w:rPr>
        <w:drawing>
          <wp:inline distT="0" distB="0" distL="0" distR="0" wp14:anchorId="6C3637A9" wp14:editId="4D987C5A">
            <wp:extent cx="5486400" cy="2231390"/>
            <wp:effectExtent l="0" t="0" r="0" b="0"/>
            <wp:docPr id="501085728" name="Picture 1" descr="A graph with green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085728" name="Picture 1" descr="A graph with green line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5F913" w14:textId="49A1D8FE" w:rsidR="00CC1A59" w:rsidRDefault="00BC0574" w:rsidP="00BC0574">
      <w:pPr>
        <w:tabs>
          <w:tab w:val="left" w:pos="2280"/>
        </w:tabs>
      </w:pPr>
      <w:r w:rsidRPr="00BC0574">
        <w:rPr>
          <w:noProof/>
        </w:rPr>
        <w:drawing>
          <wp:inline distT="0" distB="0" distL="0" distR="0" wp14:anchorId="610E663B" wp14:editId="1E52BEA2">
            <wp:extent cx="5134692" cy="4382112"/>
            <wp:effectExtent l="0" t="0" r="8890" b="0"/>
            <wp:docPr id="10319288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928849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9176C" w14:textId="77777777" w:rsidR="006D752B" w:rsidRPr="006D752B" w:rsidRDefault="006D752B" w:rsidP="006D752B"/>
    <w:p w14:paraId="5AEAE092" w14:textId="77777777" w:rsidR="006D752B" w:rsidRDefault="006D752B" w:rsidP="006D752B"/>
    <w:p w14:paraId="089976C2" w14:textId="026DA8C0" w:rsidR="006D752B" w:rsidRDefault="006D752B" w:rsidP="006D752B">
      <w:pPr>
        <w:tabs>
          <w:tab w:val="left" w:pos="1340"/>
        </w:tabs>
      </w:pPr>
      <w:r>
        <w:tab/>
      </w:r>
    </w:p>
    <w:p w14:paraId="589BE475" w14:textId="77777777" w:rsidR="006D752B" w:rsidRDefault="006D752B" w:rsidP="006D752B">
      <w:pPr>
        <w:tabs>
          <w:tab w:val="left" w:pos="1340"/>
        </w:tabs>
      </w:pPr>
    </w:p>
    <w:p w14:paraId="553C42F3" w14:textId="44F3E536" w:rsidR="006D752B" w:rsidRDefault="006D752B" w:rsidP="006D752B">
      <w:pPr>
        <w:tabs>
          <w:tab w:val="left" w:pos="1340"/>
        </w:tabs>
      </w:pPr>
      <w:r w:rsidRPr="006D752B">
        <w:rPr>
          <w:noProof/>
        </w:rPr>
        <w:drawing>
          <wp:inline distT="0" distB="0" distL="0" distR="0" wp14:anchorId="74BF3A40" wp14:editId="7D8691F9">
            <wp:extent cx="5486400" cy="2106295"/>
            <wp:effectExtent l="0" t="0" r="0" b="0"/>
            <wp:docPr id="669398460" name="Picture 1" descr="A graph of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398460" name="Picture 1" descr="A graph of different colored lines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19AA">
        <w:t xml:space="preserve">S parameters for 5-8 GHz on board </w:t>
      </w:r>
      <w:proofErr w:type="gramStart"/>
      <w:r w:rsidR="009B19AA">
        <w:t>1( 2</w:t>
      </w:r>
      <w:proofErr w:type="gramEnd"/>
      <w:r w:rsidR="009B19AA">
        <w:t>-5 GHz)</w:t>
      </w:r>
    </w:p>
    <w:p w14:paraId="1B7A3AE7" w14:textId="553F1715" w:rsidR="009B19AA" w:rsidRDefault="009B19AA" w:rsidP="006D752B">
      <w:pPr>
        <w:tabs>
          <w:tab w:val="left" w:pos="1340"/>
        </w:tabs>
        <w:rPr>
          <w:noProof/>
        </w:rPr>
      </w:pPr>
      <w:r>
        <w:rPr>
          <w:noProof/>
        </w:rPr>
        <w:drawing>
          <wp:inline distT="0" distB="0" distL="0" distR="0" wp14:anchorId="70656781" wp14:editId="63CD8421">
            <wp:extent cx="5486400" cy="2227580"/>
            <wp:effectExtent l="0" t="0" r="0" b="0"/>
            <wp:docPr id="909844415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844415" name="Picture 1" descr="A graph of a graph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F4173" w14:textId="77777777" w:rsidR="00A439EF" w:rsidRPr="00A439EF" w:rsidRDefault="00A439EF" w:rsidP="00A439EF"/>
    <w:p w14:paraId="4FF905C8" w14:textId="77777777" w:rsidR="00A439EF" w:rsidRDefault="00A439EF" w:rsidP="00A439EF">
      <w:pPr>
        <w:rPr>
          <w:noProof/>
        </w:rPr>
      </w:pPr>
    </w:p>
    <w:p w14:paraId="321E9BAC" w14:textId="5DE50ED1" w:rsidR="00A439EF" w:rsidRDefault="00A439EF" w:rsidP="00A439EF">
      <w:r>
        <w:rPr>
          <w:rFonts w:hint="eastAsia"/>
        </w:rPr>
        <w:t xml:space="preserve">For 9 </w:t>
      </w:r>
      <w:r>
        <w:t>–</w:t>
      </w:r>
      <w:r>
        <w:rPr>
          <w:rFonts w:hint="eastAsia"/>
        </w:rPr>
        <w:t xml:space="preserve"> 12 GHz WPD </w:t>
      </w:r>
    </w:p>
    <w:p w14:paraId="5063BB40" w14:textId="75415E70" w:rsidR="00A439EF" w:rsidRDefault="00A439EF" w:rsidP="00A439EF">
      <w:r w:rsidRPr="00A439EF">
        <w:lastRenderedPageBreak/>
        <w:drawing>
          <wp:inline distT="0" distB="0" distL="0" distR="0" wp14:anchorId="67D0E4C6" wp14:editId="3887F1A4">
            <wp:extent cx="5486400" cy="5477510"/>
            <wp:effectExtent l="0" t="0" r="0" b="0"/>
            <wp:docPr id="2021975287" name="Picture 1" descr="A computer screen 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975287" name="Picture 1" descr="A computer screen shot of a diagram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7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1C344" w14:textId="7FC46252" w:rsidR="00A439EF" w:rsidRDefault="00A439EF" w:rsidP="00A439EF">
      <w:r>
        <w:rPr>
          <w:noProof/>
        </w:rPr>
        <w:drawing>
          <wp:inline distT="0" distB="0" distL="0" distR="0" wp14:anchorId="2BFCDC80" wp14:editId="5628646E">
            <wp:extent cx="5486400" cy="2227580"/>
            <wp:effectExtent l="0" t="0" r="0" b="0"/>
            <wp:docPr id="1865487630" name="Picture 1" descr="A graph with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487630" name="Picture 1" descr="A graph with different colored lines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69B3A" w14:textId="77777777" w:rsidR="00A439EF" w:rsidRDefault="00A439EF" w:rsidP="00A439EF"/>
    <w:p w14:paraId="2FDCF3D5" w14:textId="77777777" w:rsidR="00A439EF" w:rsidRDefault="00A439EF" w:rsidP="00A439EF"/>
    <w:p w14:paraId="1D92F362" w14:textId="07E7C44B" w:rsidR="00A439EF" w:rsidRDefault="00A439EF" w:rsidP="00A439EF">
      <w:r>
        <w:rPr>
          <w:rFonts w:hint="eastAsia"/>
        </w:rPr>
        <w:t xml:space="preserve">5 </w:t>
      </w:r>
      <w:r>
        <w:t>–</w:t>
      </w:r>
      <w:r>
        <w:rPr>
          <w:rFonts w:hint="eastAsia"/>
        </w:rPr>
        <w:t xml:space="preserve"> 6.7 GHz</w:t>
      </w:r>
    </w:p>
    <w:p w14:paraId="0AD1B9C8" w14:textId="29DFA471" w:rsidR="00A439EF" w:rsidRDefault="00A439EF" w:rsidP="00A439EF">
      <w:pPr>
        <w:rPr>
          <w:rFonts w:hint="eastAsia"/>
        </w:rPr>
      </w:pPr>
      <w:r w:rsidRPr="00A439EF">
        <w:drawing>
          <wp:inline distT="0" distB="0" distL="0" distR="0" wp14:anchorId="03B43B1A" wp14:editId="09CB63AA">
            <wp:extent cx="5486400" cy="5231765"/>
            <wp:effectExtent l="0" t="0" r="0" b="0"/>
            <wp:docPr id="13610484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048448" name="Picture 1" descr="A screenshot of a computer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3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D397B" w14:textId="77777777" w:rsidR="00A439EF" w:rsidRDefault="00A439EF" w:rsidP="00A439EF">
      <w:pPr>
        <w:rPr>
          <w:rFonts w:hint="eastAsia"/>
        </w:rPr>
      </w:pPr>
    </w:p>
    <w:p w14:paraId="7DB86369" w14:textId="0AA305CD" w:rsidR="00A439EF" w:rsidRDefault="00A439EF" w:rsidP="00A439EF">
      <w:pPr>
        <w:tabs>
          <w:tab w:val="left" w:pos="1290"/>
        </w:tabs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2B22457E" wp14:editId="5BC7282A">
            <wp:extent cx="5486400" cy="2227580"/>
            <wp:effectExtent l="0" t="0" r="0" b="0"/>
            <wp:docPr id="462535190" name="Picture 1" descr="A graph with lines an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535190" name="Picture 1" descr="A graph with lines and dots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87B66" w14:textId="77777777" w:rsidR="00A439EF" w:rsidRPr="00A439EF" w:rsidRDefault="00A439EF" w:rsidP="00A439EF"/>
    <w:p w14:paraId="0EEA029A" w14:textId="77777777" w:rsidR="00A439EF" w:rsidRDefault="00A439EF" w:rsidP="00A439EF">
      <w:pPr>
        <w:rPr>
          <w:noProof/>
        </w:rPr>
      </w:pPr>
    </w:p>
    <w:p w14:paraId="3F0C9033" w14:textId="3D3EBF08" w:rsidR="00A439EF" w:rsidRDefault="00A439EF" w:rsidP="00A439EF">
      <w:r>
        <w:rPr>
          <w:rFonts w:hint="eastAsia"/>
        </w:rPr>
        <w:t xml:space="preserve">7.3 </w:t>
      </w:r>
      <w:r>
        <w:t>–</w:t>
      </w:r>
      <w:r>
        <w:rPr>
          <w:rFonts w:hint="eastAsia"/>
        </w:rPr>
        <w:t xml:space="preserve"> 9.0 GHz</w:t>
      </w:r>
    </w:p>
    <w:p w14:paraId="41922674" w14:textId="77777777" w:rsidR="00E15FC1" w:rsidRDefault="00E15FC1" w:rsidP="00A439EF"/>
    <w:p w14:paraId="2C1FC67B" w14:textId="77777777" w:rsidR="00E15FC1" w:rsidRDefault="00E15FC1" w:rsidP="00A439EF"/>
    <w:p w14:paraId="6B2F684D" w14:textId="77777777" w:rsidR="00E15FC1" w:rsidRDefault="00E15FC1" w:rsidP="00A439EF"/>
    <w:p w14:paraId="569FE3EC" w14:textId="1B5C48E8" w:rsidR="00E15FC1" w:rsidRDefault="00E15FC1" w:rsidP="00A439EF">
      <w:r>
        <w:rPr>
          <w:rFonts w:hint="eastAsia"/>
        </w:rPr>
        <w:t>2-5 GHz</w:t>
      </w:r>
    </w:p>
    <w:p w14:paraId="1AA8D9B8" w14:textId="77777777" w:rsidR="00E15FC1" w:rsidRDefault="00E15FC1" w:rsidP="00A439EF"/>
    <w:p w14:paraId="5DE4EDAB" w14:textId="327EB2A8" w:rsidR="00E15FC1" w:rsidRPr="00A439EF" w:rsidRDefault="00E15FC1" w:rsidP="00A439EF">
      <w:pPr>
        <w:rPr>
          <w:rFonts w:hint="eastAsia"/>
        </w:rPr>
      </w:pPr>
      <w:r>
        <w:rPr>
          <w:noProof/>
        </w:rPr>
        <w:drawing>
          <wp:inline distT="0" distB="0" distL="0" distR="0" wp14:anchorId="4198A256" wp14:editId="2A4ABEB8">
            <wp:extent cx="5486400" cy="2204085"/>
            <wp:effectExtent l="0" t="0" r="0" b="0"/>
            <wp:docPr id="728546738" name="Picture 1" descr="A graph with lines and curv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092295" name="Picture 1" descr="A graph with lines and curves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FC1" w:rsidRPr="00A439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E351F4"/>
    <w:multiLevelType w:val="hybridMultilevel"/>
    <w:tmpl w:val="0E7AB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1707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67CF"/>
    <w:rsid w:val="00023834"/>
    <w:rsid w:val="000A734D"/>
    <w:rsid w:val="001D16ED"/>
    <w:rsid w:val="002B625F"/>
    <w:rsid w:val="005318A2"/>
    <w:rsid w:val="00572373"/>
    <w:rsid w:val="006D752B"/>
    <w:rsid w:val="006E737D"/>
    <w:rsid w:val="007161C8"/>
    <w:rsid w:val="007165EA"/>
    <w:rsid w:val="007259B1"/>
    <w:rsid w:val="008D1D3D"/>
    <w:rsid w:val="00916CC0"/>
    <w:rsid w:val="009B19AA"/>
    <w:rsid w:val="009D0C81"/>
    <w:rsid w:val="00A31235"/>
    <w:rsid w:val="00A439EF"/>
    <w:rsid w:val="00B32AF2"/>
    <w:rsid w:val="00B35BEB"/>
    <w:rsid w:val="00B76719"/>
    <w:rsid w:val="00BC0574"/>
    <w:rsid w:val="00BE5BC4"/>
    <w:rsid w:val="00CC1A59"/>
    <w:rsid w:val="00DD09EF"/>
    <w:rsid w:val="00E15FC1"/>
    <w:rsid w:val="00F37383"/>
    <w:rsid w:val="00F6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3EC9C"/>
  <w15:chartTrackingRefBased/>
  <w15:docId w15:val="{A0DE76D6-35F4-4AF7-80A3-B63ACCC66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7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7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7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7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7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7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7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7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7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7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7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7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7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7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7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7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7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7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7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7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7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7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7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7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7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7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7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7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7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17</Pages>
  <Words>89</Words>
  <Characters>411</Characters>
  <Application>Microsoft Office Word</Application>
  <DocSecurity>0</DocSecurity>
  <Lines>137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Xinhang Xu</dc:creator>
  <cp:keywords/>
  <dc:description/>
  <cp:lastModifiedBy>Xinhang Xu</cp:lastModifiedBy>
  <cp:revision>6</cp:revision>
  <dcterms:created xsi:type="dcterms:W3CDTF">2025-09-22T19:02:00Z</dcterms:created>
  <dcterms:modified xsi:type="dcterms:W3CDTF">2025-10-05T22:41:00Z</dcterms:modified>
</cp:coreProperties>
</file>