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AF0D" w14:textId="3000183F" w:rsidR="00412DE4" w:rsidRDefault="00412DE4" w:rsidP="00412DE4">
      <w:r>
        <w:t xml:space="preserve">Dear </w:t>
      </w:r>
      <w:proofErr w:type="gramStart"/>
      <w:r>
        <w:t>Dr.</w:t>
      </w:r>
      <w:proofErr w:type="gramEnd"/>
      <w:r>
        <w:t xml:space="preserve"> </w:t>
      </w:r>
      <w:proofErr w:type="spellStart"/>
      <w:r>
        <w:t>Gueroult</w:t>
      </w:r>
      <w:proofErr w:type="spellEnd"/>
      <w:r>
        <w:t>,</w:t>
      </w:r>
    </w:p>
    <w:p w14:paraId="523B78E3" w14:textId="412A4034" w:rsidR="00412DE4" w:rsidRDefault="00412DE4" w:rsidP="00412DE4">
      <w:r>
        <w:t>I am writing to express my interest in the postdoctoral position titled “Importance of the plasma motion on wave propagation properties” at the Laplace Laboratory. I completed my Ph.D. in plasma physics and have a strong background in theoretical and computational plasma modeling, with a particular interest in wave–particle interactions and magnetized plasma dynamics.</w:t>
      </w:r>
    </w:p>
    <w:p w14:paraId="4E997D59" w14:textId="77777777" w:rsidR="00412DE4" w:rsidRDefault="00412DE4" w:rsidP="00412DE4"/>
    <w:p w14:paraId="716A93D9" w14:textId="5AA8F27B" w:rsidR="00412DE4" w:rsidRDefault="00412DE4" w:rsidP="00412DE4">
      <w:r>
        <w:t>My recent research has focused on</w:t>
      </w:r>
      <w:r>
        <w:rPr>
          <w:rFonts w:hint="eastAsia"/>
        </w:rPr>
        <w:t xml:space="preserve"> Anomalous doppler effect which </w:t>
      </w:r>
      <w:r w:rsidR="003655DB">
        <w:t>is related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the wave-particle interaction through angular </w:t>
      </w:r>
      <w:r>
        <w:t>momentum</w:t>
      </w:r>
      <w:r>
        <w:rPr>
          <w:rFonts w:hint="eastAsia"/>
        </w:rPr>
        <w:t xml:space="preserve"> conservation</w:t>
      </w:r>
      <w:r w:rsidR="003655DB">
        <w:rPr>
          <w:rFonts w:hint="eastAsia"/>
        </w:rPr>
        <w:t xml:space="preserve"> analysis</w:t>
      </w:r>
      <w:r>
        <w:t>. I believe this experience aligns well with your project’s objectives on understanding the effects of plasma motion and rotation on wave propagation.</w:t>
      </w:r>
    </w:p>
    <w:p w14:paraId="20B6E7D7" w14:textId="77777777" w:rsidR="00412DE4" w:rsidRDefault="00412DE4" w:rsidP="00412DE4"/>
    <w:p w14:paraId="23E8EE43" w14:textId="140D72DE" w:rsidR="00412DE4" w:rsidRDefault="00412DE4" w:rsidP="00412DE4">
      <w:r>
        <w:t>I am particularly drawn to this project because of its connection to both astrophysical and magnetic confinement fusion contexts, and its potential to bridge fundamental plasma theory with experimental validation. I am confident that my analytical skills, programming experience (MATLAB, Python), and enthusiasm for collaborative research would allow me to contribute effectively to your ongoing ANR-funded project.</w:t>
      </w:r>
    </w:p>
    <w:p w14:paraId="3A093AEF" w14:textId="77777777" w:rsidR="00412DE4" w:rsidRDefault="00412DE4" w:rsidP="00412DE4"/>
    <w:p w14:paraId="0F26BE51" w14:textId="77777777" w:rsidR="00412DE4" w:rsidRDefault="00412DE4" w:rsidP="00412DE4">
      <w:r>
        <w:t>Please find my CV, publication list, and contact details of referees attached. I would be grateful for the opportunity to discuss how my background could fit within your research team.</w:t>
      </w:r>
    </w:p>
    <w:p w14:paraId="5C5FD495" w14:textId="77777777" w:rsidR="00412DE4" w:rsidRDefault="00412DE4" w:rsidP="00412DE4"/>
    <w:p w14:paraId="636B49F1" w14:textId="77777777" w:rsidR="00412DE4" w:rsidRDefault="00412DE4" w:rsidP="00412DE4">
      <w:r>
        <w:t>Thank you for your time and consideration. I look forward to your response.</w:t>
      </w:r>
    </w:p>
    <w:p w14:paraId="26009F62" w14:textId="77777777" w:rsidR="00412DE4" w:rsidRDefault="00412DE4" w:rsidP="00412DE4"/>
    <w:p w14:paraId="7E26F0AF" w14:textId="00EF3D9C" w:rsidR="005318A2" w:rsidRDefault="00412DE4" w:rsidP="00412DE4">
      <w:r>
        <w:t>Kind regards,</w:t>
      </w:r>
    </w:p>
    <w:p w14:paraId="7152B76A" w14:textId="34F0947B" w:rsidR="003655DB" w:rsidRDefault="003655DB" w:rsidP="00412DE4">
      <w:pPr>
        <w:rPr>
          <w:rFonts w:hint="eastAsia"/>
        </w:rPr>
      </w:pPr>
      <w:r>
        <w:rPr>
          <w:rFonts w:hint="eastAsia"/>
        </w:rPr>
        <w:t>Xinhang</w:t>
      </w:r>
    </w:p>
    <w:sectPr w:rsidR="003655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580"/>
    <w:rsid w:val="000A734D"/>
    <w:rsid w:val="002B625F"/>
    <w:rsid w:val="003655DB"/>
    <w:rsid w:val="00412DE4"/>
    <w:rsid w:val="005318A2"/>
    <w:rsid w:val="00863F88"/>
    <w:rsid w:val="00916CC0"/>
    <w:rsid w:val="00EB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3654"/>
  <w15:chartTrackingRefBased/>
  <w15:docId w15:val="{169503B0-D786-4FA5-B6F5-C73C4A6C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3</cp:revision>
  <dcterms:created xsi:type="dcterms:W3CDTF">2025-10-21T05:21:00Z</dcterms:created>
  <dcterms:modified xsi:type="dcterms:W3CDTF">2025-10-21T05:41:00Z</dcterms:modified>
</cp:coreProperties>
</file>