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6D8D6" w14:textId="60507B90" w:rsidR="00D51840" w:rsidRDefault="00D51840" w:rsidP="00D51840">
      <w:pPr>
        <w:pStyle w:val="ListParagraph"/>
      </w:pPr>
      <w:r w:rsidRPr="00D51840">
        <w:drawing>
          <wp:anchor distT="0" distB="0" distL="114300" distR="114300" simplePos="0" relativeHeight="251658240" behindDoc="0" locked="0" layoutInCell="1" allowOverlap="1" wp14:anchorId="2F1E7E37" wp14:editId="1DBC6A8E">
            <wp:simplePos x="0" y="0"/>
            <wp:positionH relativeFrom="margin">
              <wp:align>right</wp:align>
            </wp:positionH>
            <wp:positionV relativeFrom="paragraph">
              <wp:posOffset>504701</wp:posOffset>
            </wp:positionV>
            <wp:extent cx="5943600" cy="1549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12313" w14:textId="6F48A033" w:rsidR="00D51840" w:rsidRDefault="00D51840" w:rsidP="00D51840">
      <w:r>
        <w:t>1.problems</w:t>
      </w:r>
    </w:p>
    <w:p w14:paraId="4D7B8832" w14:textId="77777777" w:rsidR="00D51840" w:rsidRPr="00D51840" w:rsidRDefault="00D51840" w:rsidP="00D51840"/>
    <w:p w14:paraId="791D2A11" w14:textId="384118F8" w:rsidR="00D51840" w:rsidRPr="00D51840" w:rsidRDefault="00D51840" w:rsidP="00D51840">
      <w:r>
        <w:t>Solve:</w:t>
      </w:r>
      <w:r w:rsidRPr="00D51840">
        <w:rPr>
          <w:noProof/>
        </w:rPr>
        <w:t xml:space="preserve"> </w:t>
      </w:r>
      <w:r w:rsidRPr="00D51840">
        <w:rPr>
          <w:noProof/>
        </w:rPr>
        <w:drawing>
          <wp:inline distT="0" distB="0" distL="0" distR="0" wp14:anchorId="3467C620" wp14:editId="08745002">
            <wp:extent cx="5943600" cy="461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EA9998" w14:textId="77777777" w:rsidR="00D51840" w:rsidRPr="00D51840" w:rsidRDefault="00D51840" w:rsidP="00D51840"/>
    <w:p w14:paraId="027DF597" w14:textId="77777777" w:rsidR="00D51840" w:rsidRPr="00D51840" w:rsidRDefault="00D51840" w:rsidP="00D51840"/>
    <w:p w14:paraId="753E57C1" w14:textId="77777777" w:rsidR="00D51840" w:rsidRPr="00D51840" w:rsidRDefault="00D51840" w:rsidP="00D51840"/>
    <w:p w14:paraId="5036B63A" w14:textId="3543631E" w:rsidR="00FD121D" w:rsidRPr="00D51840" w:rsidRDefault="00FD121D" w:rsidP="00D51840"/>
    <w:sectPr w:rsidR="00FD121D" w:rsidRPr="00D5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C7D14"/>
    <w:multiLevelType w:val="hybridMultilevel"/>
    <w:tmpl w:val="8C9C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2E"/>
    <w:rsid w:val="00C95E2E"/>
    <w:rsid w:val="00D51840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C6AE"/>
  <w15:chartTrackingRefBased/>
  <w15:docId w15:val="{5D5ED241-A0A3-49C1-89E7-5B0468E3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23</Characters>
  <Application>Microsoft Office Word</Application>
  <DocSecurity>0</DocSecurity>
  <Lines>1</Lines>
  <Paragraphs>1</Paragraphs>
  <ScaleCrop>false</ScaleCrop>
  <Company>UC Davis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mmwave</dc:creator>
  <cp:keywords/>
  <dc:description/>
  <cp:lastModifiedBy>mmwave</cp:lastModifiedBy>
  <cp:revision>2</cp:revision>
  <dcterms:created xsi:type="dcterms:W3CDTF">2025-02-17T07:44:00Z</dcterms:created>
  <dcterms:modified xsi:type="dcterms:W3CDTF">2025-02-17T07:48:00Z</dcterms:modified>
</cp:coreProperties>
</file>