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初值=1.000000000000000e-01,根=0.000000000000000e+00,迭代步数=2.000000000000000e+00</w:t>
      </w:r>
    </w:p>
    <w:p>
      <w:pPr>
        <w:rPr>
          <w:rFonts w:hint="eastAsia"/>
        </w:rPr>
      </w:pPr>
      <w:r>
        <w:rPr>
          <w:rFonts w:hint="eastAsia"/>
        </w:rPr>
        <w:t>初值=2.000000000000000e-01,根=0.000000000000000e+00,迭代步数=3.000000000000000e+00</w:t>
      </w:r>
    </w:p>
    <w:p>
      <w:pPr>
        <w:rPr>
          <w:rFonts w:hint="eastAsia"/>
        </w:rPr>
      </w:pPr>
      <w:r>
        <w:rPr>
          <w:rFonts w:hint="eastAsia"/>
        </w:rPr>
        <w:t>初值=9.000000000000000e-01,根=-1.732050807568877e+00,迭代步数=6.000000000000000e+00</w:t>
      </w:r>
    </w:p>
    <w:p>
      <w:pPr>
        <w:rPr>
          <w:rFonts w:hint="eastAsia"/>
        </w:rPr>
      </w:pPr>
      <w:r>
        <w:rPr>
          <w:rFonts w:hint="eastAsia"/>
        </w:rPr>
        <w:t>初值=9.000000000000000e+00,根=1.732050807568877e+00,迭代步数=9.000000000000000e+00</w:t>
      </w:r>
    </w:p>
    <w:p>
      <w:pPr>
        <w:rPr>
          <w:rFonts w:hint="eastAsia"/>
        </w:rPr>
      </w:pPr>
      <w:r>
        <w:rPr>
          <w:rFonts w:hint="eastAsia"/>
        </w:rPr>
        <w:t>初值=(-1.000000000000000e-01,1.000000000000000e-01),根=0.000000000000000e+00,迭代步数=1.000000000000000e+00</w:t>
      </w:r>
    </w:p>
    <w:p>
      <w:pPr>
        <w:rPr>
          <w:rFonts w:hint="eastAsia"/>
        </w:rPr>
      </w:pPr>
      <w:r>
        <w:rPr>
          <w:rFonts w:hint="eastAsia"/>
        </w:rPr>
        <w:t>初值=(-2.000000000000000e-01,2.000000000000000e-01),根=0.000000000000000e+00,迭代步数=1.000000000000000e+00</w:t>
      </w:r>
    </w:p>
    <w:p>
      <w:pPr>
        <w:rPr>
          <w:rFonts w:hint="eastAsia"/>
        </w:rPr>
      </w:pPr>
      <w:r>
        <w:rPr>
          <w:rFonts w:hint="eastAsia"/>
        </w:rPr>
        <w:t>初值=(-2.000000000000000e+00,9.000000000000000e-01),根=1.732050807753635e+00,迭代步数=1.100000000000000e+01</w:t>
      </w:r>
    </w:p>
    <w:p>
      <w:pPr>
        <w:rPr>
          <w:rFonts w:hint="eastAsia"/>
        </w:rPr>
      </w:pPr>
      <w:r>
        <w:rPr>
          <w:rFonts w:hint="eastAsia"/>
        </w:rPr>
        <w:t>初值=(9.000000000000000e-01,9.000000000000000e+00),根=1.732050807453568e+00,迭代步数=1.300000000000000e+01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5A1DA"/>
    <w:rsid w:val="F37FE736"/>
    <w:rsid w:val="F6F5A1DA"/>
    <w:rsid w:val="F8A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2019-11-11T19:31:00Z</dcterms:created>
  <dc:creator>zengjing</dc:creator>
  <cp:lastModifiedBy>zengjing</cp:lastModifiedBy>
  <dcterms:modified xsi:type="dcterms:W3CDTF">2019-11-11T19:34:40Z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