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4A" w:rsidRDefault="002F58B2">
      <w:r>
        <w:t>Day5::::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package com.firstWeekAssignments</w:t>
      </w: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Student {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 String name;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String getName() {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name;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void setName(String name) {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this.name = name;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void displayInfo(){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System.out.println("Hii</w:t>
      </w: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"+name);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F58B2" w:rsidRPr="002F58B2" w:rsidRDefault="002F58B2" w:rsidP="002F5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5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F58B2" w:rsidRDefault="002F58B2"/>
    <w:p w:rsidR="002F58B2" w:rsidRDefault="002F58B2"/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com.firstWeekAssignments;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org.springframework.beans.factory.BeanFactory;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org.springframework.beans.factory.xml.XmlBeanFactory;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org.springframework.core.io.ClassPathResource;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org.springframework.core.io.Resource;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Test {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static void main(String[] args) {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Resource resource=new ClassPathResource("applicationContext.xml");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BeanFactory factory=new XmlBeanFactory(resource);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Student student=(Student)factory.getBean("studentbean");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student.displayInfo();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F58B2" w:rsidRDefault="002F58B2" w:rsidP="002F58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F58B2" w:rsidRDefault="002F58B2"/>
    <w:p w:rsidR="002F58B2" w:rsidRDefault="002F58B2"/>
    <w:p w:rsidR="002F58B2" w:rsidRDefault="002F58B2">
      <w:r>
        <w:t>appliationContext.xml:::</w:t>
      </w:r>
    </w:p>
    <w:p w:rsidR="002F58B2" w:rsidRDefault="002F58B2">
      <w:r>
        <w:t>************************</w:t>
      </w:r>
    </w:p>
    <w:p w:rsidR="002F58B2" w:rsidRDefault="002F58B2" w:rsidP="002F58B2">
      <w:r>
        <w:t>&lt;?xml version="1.0" encoding="UTF-8"?&gt;</w:t>
      </w:r>
    </w:p>
    <w:p w:rsidR="002F58B2" w:rsidRDefault="002F58B2" w:rsidP="002F58B2">
      <w:r>
        <w:t>&lt;beans</w:t>
      </w:r>
    </w:p>
    <w:p w:rsidR="002F58B2" w:rsidRDefault="002F58B2" w:rsidP="002F58B2">
      <w:r>
        <w:tab/>
        <w:t>xmlns="http://www.springframework.org/schema/beans"</w:t>
      </w:r>
    </w:p>
    <w:p w:rsidR="002F58B2" w:rsidRDefault="002F58B2" w:rsidP="002F58B2">
      <w:r>
        <w:tab/>
        <w:t>xmlns:xsi="http://www.w3.org/2001/XMLSchema-instance"</w:t>
      </w:r>
    </w:p>
    <w:p w:rsidR="002F58B2" w:rsidRDefault="002F58B2" w:rsidP="002F58B2">
      <w:r>
        <w:tab/>
        <w:t>xmlns:p="http://www.springframework.org/schema/p"</w:t>
      </w:r>
    </w:p>
    <w:p w:rsidR="002F58B2" w:rsidRDefault="002F58B2" w:rsidP="002F58B2">
      <w:r>
        <w:lastRenderedPageBreak/>
        <w:tab/>
        <w:t>xsi:schemaLocation="http://www.springframework.org/schema/beans http://www.springframework.org/schema/beans/spring-beans-3.0.xsd"&gt;</w:t>
      </w:r>
    </w:p>
    <w:p w:rsidR="002F58B2" w:rsidRDefault="002F58B2" w:rsidP="002F58B2"/>
    <w:p w:rsidR="002F58B2" w:rsidRDefault="002F58B2" w:rsidP="002F58B2">
      <w:r>
        <w:t>&lt;bean id="studentbean" class="com.javaSpring.Student"&gt;</w:t>
      </w:r>
    </w:p>
    <w:p w:rsidR="002F58B2" w:rsidRDefault="002F58B2" w:rsidP="002F58B2">
      <w:r>
        <w:t>&lt;property name="name" value="Preethi"&gt;&lt;/property&gt;</w:t>
      </w:r>
    </w:p>
    <w:p w:rsidR="002F58B2" w:rsidRDefault="00982617" w:rsidP="002F58B2">
      <w:r>
        <w:t>&lt;/bean&gt;</w:t>
      </w:r>
    </w:p>
    <w:p w:rsidR="002F58B2" w:rsidRDefault="002F58B2" w:rsidP="002F58B2">
      <w:r>
        <w:t>&lt;/beans&gt;</w:t>
      </w:r>
    </w:p>
    <w:p w:rsidR="00982617" w:rsidRDefault="00982617" w:rsidP="002F58B2"/>
    <w:p w:rsidR="00982617" w:rsidRDefault="00982617" w:rsidP="002F58B2"/>
    <w:p w:rsidR="00982617" w:rsidRDefault="00982617" w:rsidP="002F58B2">
      <w:r>
        <w:t>************************</w:t>
      </w:r>
    </w:p>
    <w:p w:rsidR="00982617" w:rsidRDefault="00982617" w:rsidP="00982617">
      <w:r>
        <w:t>package com.java;</w:t>
      </w:r>
    </w:p>
    <w:p w:rsidR="00982617" w:rsidRDefault="00982617" w:rsidP="00982617">
      <w:r>
        <w:t>public class Address {</w:t>
      </w:r>
    </w:p>
    <w:p w:rsidR="00982617" w:rsidRDefault="00982617" w:rsidP="00982617">
      <w:r>
        <w:t>private String city;</w:t>
      </w:r>
    </w:p>
    <w:p w:rsidR="00982617" w:rsidRDefault="00982617" w:rsidP="00982617">
      <w:r>
        <w:t>private String state;</w:t>
      </w:r>
    </w:p>
    <w:p w:rsidR="00982617" w:rsidRDefault="00982617" w:rsidP="00982617">
      <w:r>
        <w:t>private String country;</w:t>
      </w:r>
    </w:p>
    <w:p w:rsidR="00982617" w:rsidRDefault="00982617" w:rsidP="00982617"/>
    <w:p w:rsidR="00982617" w:rsidRDefault="00982617" w:rsidP="00982617">
      <w:r>
        <w:t>public Address(String city, String state, String country) {</w:t>
      </w:r>
    </w:p>
    <w:p w:rsidR="00982617" w:rsidRDefault="00982617" w:rsidP="00982617">
      <w:r>
        <w:tab/>
        <w:t>super();</w:t>
      </w:r>
    </w:p>
    <w:p w:rsidR="00982617" w:rsidRDefault="00982617" w:rsidP="00982617">
      <w:r>
        <w:tab/>
        <w:t>this.city = city;</w:t>
      </w:r>
    </w:p>
    <w:p w:rsidR="00982617" w:rsidRDefault="00982617" w:rsidP="00982617">
      <w:r>
        <w:tab/>
        <w:t>this.state = state;</w:t>
      </w:r>
    </w:p>
    <w:p w:rsidR="00982617" w:rsidRDefault="00982617" w:rsidP="00982617">
      <w:r>
        <w:tab/>
        <w:t>this.country = country;</w:t>
      </w:r>
    </w:p>
    <w:p w:rsidR="00982617" w:rsidRDefault="00982617" w:rsidP="00982617">
      <w:r>
        <w:t>}</w:t>
      </w:r>
    </w:p>
    <w:p w:rsidR="00982617" w:rsidRDefault="00982617" w:rsidP="00982617"/>
    <w:p w:rsidR="00982617" w:rsidRDefault="00982617" w:rsidP="00982617">
      <w:r>
        <w:t>public String toString(){</w:t>
      </w:r>
    </w:p>
    <w:p w:rsidR="00982617" w:rsidRDefault="00982617" w:rsidP="00982617">
      <w:r>
        <w:tab/>
        <w:t>return city+" "+state+" "+country;</w:t>
      </w:r>
    </w:p>
    <w:p w:rsidR="00982617" w:rsidRDefault="00982617" w:rsidP="00982617">
      <w:r>
        <w:t>}</w:t>
      </w:r>
    </w:p>
    <w:p w:rsidR="00982617" w:rsidRDefault="00982617" w:rsidP="00982617">
      <w:r>
        <w:t>}</w:t>
      </w:r>
    </w:p>
    <w:p w:rsidR="00982617" w:rsidRDefault="00982617" w:rsidP="00982617"/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package com.java;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Employee {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private int id;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private String name;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private Address address;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Employee() {System.out.println("def cons");}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Employee(int id, String name, Address address) {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super();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this.id = id;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this.name = name;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this.address = address;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show(){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System.out.println(id+" "+name);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System.out.println(address.toString());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82617" w:rsidRDefault="00982617" w:rsidP="00982617">
      <w:pPr>
        <w:pBdr>
          <w:bottom w:val="dotted" w:sz="24" w:space="1" w:color="auto"/>
        </w:pBd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com.java;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org.springframework.beans.factory.BeanFactory;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org.springframework.beans.factory.xml.XmlBeanFactory;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org.springframework.core.io.*;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TestingApp {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public static void main(String[] args) {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Resource r=new ClassPathResource("applicationContext.xml");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BeanFactory factory=new XmlBeanFactory(r);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Employee s=(Employee)factory.getBean("e");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s.show();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982617" w:rsidRDefault="00982617" w:rsidP="00982617">
      <w:pPr>
        <w:pStyle w:val="HTMLPreformatted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version="1.0" encoding="UTF-8"?&gt;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&lt;beans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xmlns="http://www.springframework.org/schema/beans"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xmlns:xsi="http://www.w3.org/2001/XMLSchema-instance"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xmlns:p="http://www.springframework.org/schema/p"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xsi:schemaLocation="http://www.springframework.org/schema/beans http://www.springframework.org/schema/beans/spring-beans-3.0.xsd"&gt;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&lt;bean id="a1" class="com.java.Address"&gt;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 value="tamilNadu"&gt;&lt;/constructor-arg&gt;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 value="AAP"&gt;&lt;/constructor-arg&gt;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 value="India"&gt;&lt;/constructor-arg&gt;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&lt;/bean&gt;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&lt;bean id="e" class="com.java.Employee"&gt;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 value="12" type="int"&gt;&lt;/constructor-arg&gt;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 value="preeti"&gt;&lt;/constructor-arg&gt;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&lt;ref bean="a1"/&gt;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&lt;/constructor-arg&gt;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&lt;/bean&gt;</w:t>
      </w: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82617" w:rsidRDefault="00982617" w:rsidP="0098261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&lt;/beans&gt;</w:t>
      </w:r>
    </w:p>
    <w:p w:rsidR="00982617" w:rsidRDefault="00982617" w:rsidP="00982617"/>
    <w:p w:rsidR="00982617" w:rsidRDefault="00982617" w:rsidP="00982617"/>
    <w:sectPr w:rsidR="00982617" w:rsidSect="0048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58B2"/>
    <w:rsid w:val="002F58B2"/>
    <w:rsid w:val="004852FB"/>
    <w:rsid w:val="00982617"/>
    <w:rsid w:val="00B17623"/>
    <w:rsid w:val="00B33588"/>
    <w:rsid w:val="00DF6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8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2020-10-07T11:24:00Z</dcterms:created>
  <dcterms:modified xsi:type="dcterms:W3CDTF">2020-10-07T11:33:00Z</dcterms:modified>
</cp:coreProperties>
</file>