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2B85" w:rsidRDefault="007C2B85" w:rsidP="007C2B85">
      <w:r>
        <w:t>Ваша цель - реализовать проверку орфографии. Вы должны исправлять слова, находя в словаре слова, которые находятся на расстоянии не более двух правок от ввода.</w:t>
      </w:r>
    </w:p>
    <w:p w:rsidR="007C2B85" w:rsidRDefault="007C2B85" w:rsidP="007C2B85">
      <w:r>
        <w:t>Здесь редактирование:</w:t>
      </w:r>
    </w:p>
    <w:p w:rsidR="007C2B85" w:rsidRDefault="007C2B85" w:rsidP="007C2B85">
      <w:r>
        <w:t>• Вставка одной буквы, или</w:t>
      </w:r>
    </w:p>
    <w:p w:rsidR="007C2B85" w:rsidRDefault="007C2B85" w:rsidP="007C2B85">
      <w:r>
        <w:t>• Удаление одной буквы</w:t>
      </w:r>
    </w:p>
    <w:p w:rsidR="007C2B85" w:rsidRDefault="007C2B85" w:rsidP="007C2B85">
      <w:r>
        <w:t>с ограничением, что</w:t>
      </w:r>
    </w:p>
    <w:p w:rsidR="007C2B85" w:rsidRDefault="007C2B85" w:rsidP="007C2B85">
      <w:r>
        <w:t>• Если правки представляют собой обе вставки или оба удаления, они не могут содержать соседние символы.</w:t>
      </w:r>
    </w:p>
    <w:p w:rsidR="007C2B85" w:rsidRDefault="007C2B85" w:rsidP="007C2B85">
      <w:r>
        <w:t>Входные данные будут состоять из словаря, за которым следует последовательность слов с возможными ошибками. Оба содержат слова (строки букв) длиной до 50 символов. За словарем в произвольном формате следует строка, содержащая только строку «===». После этого будет ноль или более строк текста, содержащих слова, за которыми снова следует строка, содержащая строку «===‟. При вводе регистр не учитывается; печатать исправления из словаря в случае их появления в словаре и неизмененные слова из текстовых строк также в их исходном регистре.</w:t>
      </w:r>
    </w:p>
    <w:p w:rsidR="007C2B85" w:rsidRDefault="007C2B85" w:rsidP="007C2B85">
      <w:r>
        <w:t>В качестве вывода вы должны вывести текстовые строки с неповрежденными пробелами, со следующими изменениями в каждом слове, W:</w:t>
      </w:r>
    </w:p>
    <w:p w:rsidR="007C2B85" w:rsidRDefault="007C2B85" w:rsidP="007C2B85">
      <w:r>
        <w:t>• Если W есть в словаре, распечатайте его как есть.</w:t>
      </w:r>
    </w:p>
    <w:p w:rsidR="007C2B85" w:rsidRDefault="007C2B85" w:rsidP="007C2B85">
      <w:r>
        <w:t>• В противном случае, если W отсутствует в словаре,</w:t>
      </w:r>
    </w:p>
    <w:p w:rsidR="007C2B85" w:rsidRDefault="007C2B85" w:rsidP="007C2B85">
      <w:r>
        <w:t>- Если исправлений не найдено, выведите «{W?}».</w:t>
      </w:r>
    </w:p>
    <w:p w:rsidR="007C2B85" w:rsidRDefault="007C2B85" w:rsidP="007C2B85">
      <w:r>
        <w:t>- Игнорировать любые исправления, требующие двух правок, если есть хотя бы одно, требующее только одного редактирования; затем. ... ...</w:t>
      </w:r>
    </w:p>
    <w:p w:rsidR="007C2B85" w:rsidRDefault="007C2B85" w:rsidP="007C2B85">
      <w:r>
        <w:t>- Если осталось ровно одно исправление, выведите это слово.</w:t>
      </w:r>
    </w:p>
    <w:p w:rsidR="007C2B85" w:rsidRDefault="007C2B85" w:rsidP="007C2B85">
      <w:r>
        <w:t>- Если осталось более одного возможного исправления, распечатайте набор исправлений как «{W1 W2 · · ·}» в том порядке, в котором они появляются в словаре.</w:t>
      </w:r>
    </w:p>
    <w:p w:rsidR="00B25144" w:rsidRDefault="007C2B85" w:rsidP="007C2B85">
      <w:r>
        <w:t>Не забывайте, что размер словаря и текста может быть достаточно большим, чтобы вызвать проблемы с производительностью.</w:t>
      </w:r>
      <w:bookmarkStart w:id="0" w:name="_GoBack"/>
      <w:bookmarkEnd w:id="0"/>
    </w:p>
    <w:sectPr w:rsidR="00B251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B85"/>
    <w:rsid w:val="007C2B85"/>
    <w:rsid w:val="00B3545E"/>
    <w:rsid w:val="00E36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Chii</dc:creator>
  <cp:lastModifiedBy>Chii</cp:lastModifiedBy>
  <cp:revision>1</cp:revision>
  <dcterms:created xsi:type="dcterms:W3CDTF">2020-08-21T06:22:00Z</dcterms:created>
  <dcterms:modified xsi:type="dcterms:W3CDTF">2020-08-21T06:23:00Z</dcterms:modified>
</cp:coreProperties>
</file>