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19222" w14:textId="563326D5" w:rsidR="00C816D7" w:rsidRDefault="002A2C92" w:rsidP="002A2C92">
      <w:r>
        <w:t>Machine Learning Engineer Nanodegree</w:t>
      </w:r>
    </w:p>
    <w:p w14:paraId="0365AAE6" w14:textId="6E59F425" w:rsidR="002A2C92" w:rsidRDefault="002A2C92" w:rsidP="002A2C92"/>
    <w:p w14:paraId="0BF8314C" w14:textId="03F22C5D" w:rsidR="002A2C92" w:rsidRDefault="002A2C92" w:rsidP="002A2C92">
      <w:r>
        <w:t>Domain background</w:t>
      </w:r>
    </w:p>
    <w:p w14:paraId="7C9CAE65" w14:textId="21DB44E4" w:rsidR="002A2C92" w:rsidRDefault="002A2C92" w:rsidP="002A2C92"/>
    <w:p w14:paraId="7C518DA7" w14:textId="116046AC" w:rsidR="00E347B2" w:rsidRDefault="002A2C92" w:rsidP="002A2C92">
      <w:r>
        <w:t>Nowadays the latest research on Object Recognition has a</w:t>
      </w:r>
      <w:r w:rsidR="00E347B2">
        <w:t xml:space="preserve">chieved decent advancements </w:t>
      </w:r>
      <w:proofErr w:type="gramStart"/>
      <w:r w:rsidR="00E347B2">
        <w:t>in regards to</w:t>
      </w:r>
      <w:proofErr w:type="gramEnd"/>
      <w:r w:rsidR="00E347B2">
        <w:t xml:space="preserve"> Machine Learning. Training an Artificial Neural Network (ANN) to recognize objects with a </w:t>
      </w:r>
      <w:proofErr w:type="gramStart"/>
      <w:r w:rsidR="00E347B2">
        <w:t>fairly high</w:t>
      </w:r>
      <w:proofErr w:type="gramEnd"/>
      <w:r w:rsidR="00E347B2">
        <w:t xml:space="preserve"> accuracy seems very trivia with the current tools and resources. If we look back in time and ask the question what made it possible? The answer often is rhetorical since the </w:t>
      </w:r>
      <w:proofErr w:type="spellStart"/>
      <w:r w:rsidR="00E347B2">
        <w:t>asner</w:t>
      </w:r>
      <w:proofErr w:type="spellEnd"/>
      <w:r w:rsidR="00E347B2">
        <w:t xml:space="preserve"> mostly brings us to exponentially higher computational power and larger amount of data. The latter is what I find more interesting on focusing with the aim that by using the right quality data the computational demand optimizes. </w:t>
      </w:r>
    </w:p>
    <w:p w14:paraId="6B68322E" w14:textId="0ECBD5F3" w:rsidR="00E347B2" w:rsidRDefault="00E347B2" w:rsidP="002A2C92">
      <w:r>
        <w:t xml:space="preserve">Therefore, in the following parts of this project proposal another approach to optimizing the quality of datasets is proposed. The datasets experienced for this project are recommended for a </w:t>
      </w:r>
      <w:proofErr w:type="gramStart"/>
      <w:r>
        <w:t>small scale</w:t>
      </w:r>
      <w:proofErr w:type="gramEnd"/>
      <w:r>
        <w:t xml:space="preserve"> project </w:t>
      </w:r>
      <w:proofErr w:type="spellStart"/>
      <w:r>
        <w:t>contatining</w:t>
      </w:r>
      <w:proofErr w:type="spellEnd"/>
      <w:r>
        <w:t xml:space="preserve"> a small to medium dataset of images. </w:t>
      </w:r>
    </w:p>
    <w:p w14:paraId="3CDB8A25" w14:textId="4D4F7021" w:rsidR="00E347B2" w:rsidRDefault="00E347B2" w:rsidP="002A2C92"/>
    <w:p w14:paraId="7B8D6EC9" w14:textId="432C54EB" w:rsidR="00E347B2" w:rsidRDefault="00E347B2" w:rsidP="002A2C92">
      <w:r>
        <w:t>Problem statement</w:t>
      </w:r>
    </w:p>
    <w:p w14:paraId="6FAB5702" w14:textId="6F286036" w:rsidR="00E347B2" w:rsidRDefault="00E347B2" w:rsidP="002A2C92">
      <w:r>
        <w:t xml:space="preserve">The issue of complex </w:t>
      </w:r>
      <w:proofErr w:type="spellStart"/>
      <w:r>
        <w:t>ata</w:t>
      </w:r>
      <w:proofErr w:type="spellEnd"/>
      <w:r>
        <w:t xml:space="preserve"> associated with higher requirements of computational resources in addition to the time made me rethink “the big-data”. Experience of training an ANN has showed me that most of my time spent when </w:t>
      </w:r>
      <w:proofErr w:type="spellStart"/>
      <w:r>
        <w:t>performin</w:t>
      </w:r>
      <w:proofErr w:type="spellEnd"/>
      <w:r>
        <w:t xml:space="preserve"> Machine Learning tasks is dedicated to date pre-processing and other </w:t>
      </w:r>
      <w:proofErr w:type="spellStart"/>
      <w:r>
        <w:t>foras</w:t>
      </w:r>
      <w:proofErr w:type="spellEnd"/>
      <w:r>
        <w:t xml:space="preserve"> to make </w:t>
      </w:r>
      <w:proofErr w:type="spellStart"/>
      <w:r>
        <w:t>ite</w:t>
      </w:r>
      <w:proofErr w:type="spellEnd"/>
      <w:r>
        <w:t xml:space="preserve"> feasible for an ANN.</w:t>
      </w:r>
    </w:p>
    <w:p w14:paraId="7AFFE2B0" w14:textId="18069E7F" w:rsidR="00E347B2" w:rsidRDefault="00E347B2" w:rsidP="002A2C92">
      <w:r>
        <w:t xml:space="preserve">Th </w:t>
      </w:r>
      <w:proofErr w:type="spellStart"/>
      <w:r>
        <w:t>epotetnail</w:t>
      </w:r>
      <w:proofErr w:type="spellEnd"/>
      <w:r>
        <w:t xml:space="preserve"> solution I propose would be to avoid using large amounts of data containing complex </w:t>
      </w:r>
      <w:proofErr w:type="spellStart"/>
      <w:r>
        <w:t>datsets</w:t>
      </w:r>
      <w:proofErr w:type="spellEnd"/>
      <w:r>
        <w:t xml:space="preserve">. The reason relates to the fact that many datasets </w:t>
      </w:r>
      <w:proofErr w:type="spellStart"/>
      <w:r>
        <w:t>hae</w:t>
      </w:r>
      <w:proofErr w:type="spellEnd"/>
      <w:r>
        <w:t xml:space="preserve"> repetitive data that do not contribute to an efficient learning rate. For instance, when training an ANN to detecting an object you could use a very large datasets containing images of objects of </w:t>
      </w:r>
      <w:proofErr w:type="spellStart"/>
      <w:r>
        <w:t>vaiuos</w:t>
      </w:r>
      <w:proofErr w:type="spellEnd"/>
      <w:r>
        <w:t xml:space="preserve"> size </w:t>
      </w:r>
      <w:proofErr w:type="gramStart"/>
      <w:r>
        <w:t>an</w:t>
      </w:r>
      <w:proofErr w:type="gramEnd"/>
      <w:r>
        <w:t xml:space="preserve"> din different context. In this way, the information that those datasets can contribute might not contain useful information of the learning rate for the neural network of choice. </w:t>
      </w:r>
    </w:p>
    <w:p w14:paraId="17D54AA0" w14:textId="0A41AD94" w:rsidR="00E347B2" w:rsidRDefault="00E347B2" w:rsidP="002A2C92">
      <w:r>
        <w:t xml:space="preserve">This can be done </w:t>
      </w:r>
      <w:proofErr w:type="spellStart"/>
      <w:r>
        <w:t>inpublic</w:t>
      </w:r>
      <w:proofErr w:type="spellEnd"/>
      <w:r>
        <w:t xml:space="preserve"> datasets like… </w:t>
      </w:r>
      <w:proofErr w:type="spellStart"/>
      <w:r>
        <w:t>containin</w:t>
      </w:r>
      <w:proofErr w:type="spellEnd"/>
      <w:r>
        <w:t xml:space="preserve"> thus much objects… you can measure its </w:t>
      </w:r>
      <w:proofErr w:type="spellStart"/>
      <w:r>
        <w:t>efficiecnty</w:t>
      </w:r>
      <w:proofErr w:type="spellEnd"/>
      <w:r>
        <w:t xml:space="preserve"> of learning </w:t>
      </w:r>
      <w:proofErr w:type="spellStart"/>
      <w:r>
        <w:t>orst</w:t>
      </w:r>
      <w:proofErr w:type="spellEnd"/>
      <w:r>
        <w:t xml:space="preserve"> by the size of the images and second by the variety of objects the dataset contain, repetitive objects in the same or similar </w:t>
      </w:r>
      <w:proofErr w:type="spellStart"/>
      <w:r>
        <w:t>contex</w:t>
      </w:r>
      <w:proofErr w:type="spellEnd"/>
      <w:r>
        <w:t xml:space="preserve"> that do not produce the same information compared cases where context changes. </w:t>
      </w:r>
      <w:proofErr w:type="spellStart"/>
      <w:r>
        <w:t>Onw</w:t>
      </w:r>
      <w:proofErr w:type="spellEnd"/>
      <w:r>
        <w:t xml:space="preserve"> ay to determine the information a dataset could provide is to </w:t>
      </w:r>
      <w:proofErr w:type="spellStart"/>
      <w:r>
        <w:t>prepreocess</w:t>
      </w:r>
      <w:proofErr w:type="spellEnd"/>
      <w:r>
        <w:t xml:space="preserve"> the </w:t>
      </w:r>
      <w:proofErr w:type="spellStart"/>
      <w:r>
        <w:t>datse</w:t>
      </w:r>
      <w:proofErr w:type="spellEnd"/>
      <w:r>
        <w:t xml:space="preserve"> for objects in repetitive contexts. The new dataset create should have images that re cleaned and filtered. On a small scale one can replicate this problem with capturing images of the same objects in the same context from different points of view. To </w:t>
      </w:r>
      <w:proofErr w:type="spellStart"/>
      <w:r>
        <w:t>findthe</w:t>
      </w:r>
      <w:proofErr w:type="spellEnd"/>
      <w:r>
        <w:t xml:space="preserve"> optimal image that </w:t>
      </w:r>
      <w:proofErr w:type="spellStart"/>
      <w:r>
        <w:t>provde</w:t>
      </w:r>
      <w:proofErr w:type="spellEnd"/>
      <w:r>
        <w:t xml:space="preserve"> more information to recognizing an object the following can be considered</w:t>
      </w:r>
    </w:p>
    <w:p w14:paraId="14ACC5C9" w14:textId="7DCAE067" w:rsidR="00E347B2" w:rsidRDefault="00D90275" w:rsidP="002A2C92">
      <w:r>
        <w:t>A</w:t>
      </w:r>
      <w:r w:rsidR="00E347B2">
        <w:t>ccounti</w:t>
      </w:r>
      <w:r>
        <w:t>ng for optimal lighting and color variations</w:t>
      </w:r>
    </w:p>
    <w:p w14:paraId="36C71211" w14:textId="7F13F774" w:rsidR="00D90275" w:rsidRDefault="00D90275" w:rsidP="002A2C92">
      <w:proofErr w:type="spellStart"/>
      <w:r>
        <w:t>Optimising</w:t>
      </w:r>
      <w:proofErr w:type="spellEnd"/>
      <w:r>
        <w:t xml:space="preserve"> object size and perspective</w:t>
      </w:r>
    </w:p>
    <w:p w14:paraId="3C091F84" w14:textId="6320BBFA" w:rsidR="00D90275" w:rsidRDefault="00D90275" w:rsidP="002A2C92">
      <w:r>
        <w:t>Optimal number of object variations</w:t>
      </w:r>
    </w:p>
    <w:p w14:paraId="79D85AEE" w14:textId="757ADB37" w:rsidR="00D90275" w:rsidRDefault="00D90275" w:rsidP="002A2C92">
      <w:r>
        <w:lastRenderedPageBreak/>
        <w:t>Datasets and inputs</w:t>
      </w:r>
    </w:p>
    <w:p w14:paraId="0538C937" w14:textId="4AB15180" w:rsidR="00D90275" w:rsidRDefault="00D90275" w:rsidP="002A2C92">
      <w:r>
        <w:t xml:space="preserve">The test dataset was obtained from </w:t>
      </w:r>
      <w:proofErr w:type="spellStart"/>
      <w:r>
        <w:t>Kaggele</w:t>
      </w:r>
      <w:proofErr w:type="spellEnd"/>
      <w:r>
        <w:t xml:space="preserve">: httllps://www.kaggle.com/ </w:t>
      </w:r>
      <w:proofErr w:type="spellStart"/>
      <w:r>
        <w:t>containg</w:t>
      </w:r>
      <w:proofErr w:type="spellEnd"/>
      <w:r>
        <w:t xml:space="preserve"> simple </w:t>
      </w:r>
      <w:proofErr w:type="spellStart"/>
      <w:r>
        <w:t>veryday</w:t>
      </w:r>
      <w:proofErr w:type="spellEnd"/>
      <w:r>
        <w:t xml:space="preserve"> images of objects like </w:t>
      </w:r>
      <w:proofErr w:type="spellStart"/>
      <w:proofErr w:type="gramStart"/>
      <w:r>
        <w:t>chir</w:t>
      </w:r>
      <w:proofErr w:type="spellEnd"/>
      <w:r>
        <w:t xml:space="preserve"> ,</w:t>
      </w:r>
      <w:proofErr w:type="gramEnd"/>
      <w:r>
        <w:t xml:space="preserve"> table desk etc. It ill be sued to feed the input of the neural network in order to train the model to recognize the objects</w:t>
      </w:r>
    </w:p>
    <w:p w14:paraId="0F907A5D" w14:textId="34B2F39D" w:rsidR="00D90275" w:rsidRDefault="00D90275" w:rsidP="002A2C92"/>
    <w:p w14:paraId="50389FDB" w14:textId="327C052E" w:rsidR="00D90275" w:rsidRDefault="00D90275" w:rsidP="002A2C92">
      <w:r>
        <w:t>Solution statement</w:t>
      </w:r>
    </w:p>
    <w:p w14:paraId="5ADF84AF" w14:textId="76A9082F" w:rsidR="00D90275" w:rsidRDefault="00D90275" w:rsidP="002A2C92">
      <w:r>
        <w:t xml:space="preserve">The </w:t>
      </w:r>
      <w:proofErr w:type="spellStart"/>
      <w:r>
        <w:t>sution</w:t>
      </w:r>
      <w:proofErr w:type="spellEnd"/>
      <w:r>
        <w:t xml:space="preserve"> proposes a new approach to </w:t>
      </w:r>
      <w:proofErr w:type="spellStart"/>
      <w:r>
        <w:t>recmobning</w:t>
      </w:r>
      <w:proofErr w:type="spellEnd"/>
      <w:r>
        <w:t xml:space="preserve"> datasets content and </w:t>
      </w:r>
      <w:proofErr w:type="spellStart"/>
      <w:r>
        <w:t>optiomise</w:t>
      </w:r>
      <w:proofErr w:type="spellEnd"/>
      <w:r>
        <w:t xml:space="preserve"> for better quality of input data for an ANN. The compact dataset will then </w:t>
      </w:r>
      <w:proofErr w:type="spellStart"/>
      <w:r>
        <w:t>bue</w:t>
      </w:r>
      <w:proofErr w:type="spellEnd"/>
      <w:r>
        <w:t xml:space="preserve"> used to train the network using fewer images aiming to </w:t>
      </w:r>
      <w:proofErr w:type="spellStart"/>
      <w:r>
        <w:t>reducte</w:t>
      </w:r>
      <w:proofErr w:type="spellEnd"/>
      <w:r>
        <w:t xml:space="preserve"> the processing time </w:t>
      </w:r>
      <w:proofErr w:type="gramStart"/>
      <w:r>
        <w:t>an</w:t>
      </w:r>
      <w:proofErr w:type="gramEnd"/>
      <w:r>
        <w:t xml:space="preserve"> </w:t>
      </w:r>
      <w:proofErr w:type="spellStart"/>
      <w:r>
        <w:t>duse</w:t>
      </w:r>
      <w:proofErr w:type="spellEnd"/>
      <w:r>
        <w:t xml:space="preserve"> of resources </w:t>
      </w:r>
    </w:p>
    <w:p w14:paraId="4DABF84C" w14:textId="596153F3" w:rsidR="00D90275" w:rsidRDefault="00D90275" w:rsidP="002A2C92"/>
    <w:p w14:paraId="05DE710A" w14:textId="7E86E6E3" w:rsidR="00D90275" w:rsidRDefault="00D90275" w:rsidP="002A2C92">
      <w:r>
        <w:t>Benchmark model</w:t>
      </w:r>
    </w:p>
    <w:p w14:paraId="18548D20" w14:textId="3F28D7CE" w:rsidR="00D90275" w:rsidRDefault="00D90275" w:rsidP="002A2C92">
      <w:r>
        <w:t xml:space="preserve">Choose different </w:t>
      </w:r>
      <w:proofErr w:type="spellStart"/>
      <w:r>
        <w:t>frameweorks</w:t>
      </w:r>
      <w:proofErr w:type="spellEnd"/>
      <w:r>
        <w:t xml:space="preserve"> to train </w:t>
      </w:r>
      <w:proofErr w:type="spellStart"/>
      <w:r>
        <w:t>yourmo</w:t>
      </w:r>
      <w:proofErr w:type="spellEnd"/>
      <w:r>
        <w:t xml:space="preserve"> del and compare among them how </w:t>
      </w:r>
      <w:proofErr w:type="spellStart"/>
      <w:r>
        <w:t>dows</w:t>
      </w:r>
      <w:proofErr w:type="spellEnd"/>
      <w:r>
        <w:t xml:space="preserve"> your </w:t>
      </w:r>
      <w:proofErr w:type="spellStart"/>
      <w:r>
        <w:t>ann</w:t>
      </w:r>
      <w:proofErr w:type="spellEnd"/>
      <w:r>
        <w:t xml:space="preserve"> train efficiency change. </w:t>
      </w:r>
      <w:proofErr w:type="spellStart"/>
      <w:r>
        <w:t>Calculat</w:t>
      </w:r>
      <w:proofErr w:type="spellEnd"/>
      <w:r>
        <w:t xml:space="preserve"> the compute time type(s) of resources used and accuracy achieved&gt; this can be repeated with the following </w:t>
      </w:r>
      <w:proofErr w:type="spellStart"/>
      <w:r>
        <w:t>ramesowrsk</w:t>
      </w:r>
      <w:proofErr w:type="spellEnd"/>
      <w:r>
        <w:t xml:space="preserve"> </w:t>
      </w:r>
      <w:proofErr w:type="spellStart"/>
      <w:r>
        <w:t>XGBoost</w:t>
      </w:r>
      <w:proofErr w:type="spellEnd"/>
      <w:r>
        <w:t xml:space="preserve"> – </w:t>
      </w:r>
      <w:proofErr w:type="spellStart"/>
      <w:r>
        <w:t>Tensofrlow</w:t>
      </w:r>
      <w:proofErr w:type="spellEnd"/>
      <w:r>
        <w:t xml:space="preserve"> – </w:t>
      </w:r>
      <w:proofErr w:type="spellStart"/>
      <w:r>
        <w:t>Pytorch</w:t>
      </w:r>
      <w:proofErr w:type="spellEnd"/>
      <w:r>
        <w:t xml:space="preserve"> </w:t>
      </w:r>
      <w:proofErr w:type="gramStart"/>
      <w:r>
        <w:t xml:space="preserve">-  </w:t>
      </w:r>
      <w:proofErr w:type="spellStart"/>
      <w:r>
        <w:t>SKlearn</w:t>
      </w:r>
      <w:proofErr w:type="spellEnd"/>
      <w:proofErr w:type="gramEnd"/>
    </w:p>
    <w:p w14:paraId="1CEBC4D7" w14:textId="1BEB3F21" w:rsidR="00D90275" w:rsidRDefault="00D90275" w:rsidP="002A2C92"/>
    <w:p w14:paraId="2AE1925B" w14:textId="0C99E031" w:rsidR="00D90275" w:rsidRDefault="00D90275" w:rsidP="002A2C92">
      <w:r>
        <w:t>Evaluation Metrics</w:t>
      </w:r>
    </w:p>
    <w:p w14:paraId="063A6761" w14:textId="1D5388FE" w:rsidR="00D90275" w:rsidRDefault="00D90275" w:rsidP="002A2C92">
      <w:r>
        <w:t xml:space="preserve">Compare the model accuracy and compute </w:t>
      </w:r>
      <w:proofErr w:type="spellStart"/>
      <w:r>
        <w:t>effifiency</w:t>
      </w:r>
      <w:proofErr w:type="spellEnd"/>
      <w:r>
        <w:t xml:space="preserve"> </w:t>
      </w:r>
      <w:proofErr w:type="spellStart"/>
      <w:r>
        <w:t>comarping</w:t>
      </w:r>
      <w:proofErr w:type="spellEnd"/>
      <w:r>
        <w:t xml:space="preserve"> the original </w:t>
      </w:r>
      <w:proofErr w:type="spellStart"/>
      <w:r>
        <w:t>datset</w:t>
      </w:r>
      <w:proofErr w:type="spellEnd"/>
      <w:r>
        <w:t xml:space="preserve"> with the new dataset. Plot the </w:t>
      </w:r>
      <w:proofErr w:type="spellStart"/>
      <w:r>
        <w:t>copute</w:t>
      </w:r>
      <w:proofErr w:type="spellEnd"/>
      <w:r>
        <w:t xml:space="preserve"> </w:t>
      </w:r>
      <w:proofErr w:type="spellStart"/>
      <w:r>
        <w:t>efficiencfy</w:t>
      </w:r>
      <w:proofErr w:type="spellEnd"/>
      <w:r>
        <w:t xml:space="preserve"> and </w:t>
      </w:r>
      <w:proofErr w:type="spellStart"/>
      <w:r>
        <w:t>dtaset</w:t>
      </w:r>
      <w:proofErr w:type="spellEnd"/>
      <w:r>
        <w:t xml:space="preserve"> accuracy for both datasets to determine the quality of your new dataset.</w:t>
      </w:r>
    </w:p>
    <w:p w14:paraId="3C319186" w14:textId="77777777" w:rsidR="00D90275" w:rsidRDefault="00D90275" w:rsidP="002A2C92"/>
    <w:p w14:paraId="28BB490C" w14:textId="5659557D" w:rsidR="00D90275" w:rsidRDefault="00D90275" w:rsidP="002A2C92">
      <w:r>
        <w:t>Project design</w:t>
      </w:r>
    </w:p>
    <w:p w14:paraId="36849296" w14:textId="4E77E3F5" w:rsidR="00D90275" w:rsidRDefault="00D90275" w:rsidP="002A2C92">
      <w:r>
        <w:t xml:space="preserve">Start with exploring the </w:t>
      </w:r>
      <w:proofErr w:type="spellStart"/>
      <w:r>
        <w:t>contetnt</w:t>
      </w:r>
      <w:proofErr w:type="spellEnd"/>
      <w:r>
        <w:t xml:space="preserve"> of the dataset and pre-</w:t>
      </w:r>
      <w:proofErr w:type="spellStart"/>
      <w:r>
        <w:t>rocess</w:t>
      </w:r>
      <w:proofErr w:type="spellEnd"/>
      <w:r>
        <w:t xml:space="preserve"> it </w:t>
      </w:r>
      <w:proofErr w:type="gramStart"/>
      <w:r>
        <w:t>open</w:t>
      </w:r>
      <w:proofErr w:type="gramEnd"/>
      <w:r>
        <w:t xml:space="preserve"> the dataset readings its content(images) after pre-processing find you what variables/ </w:t>
      </w:r>
      <w:proofErr w:type="spellStart"/>
      <w:r>
        <w:t>propertiesl</w:t>
      </w:r>
      <w:proofErr w:type="spellEnd"/>
      <w:r>
        <w:t xml:space="preserve"> contribute best to object detection – apply filter to </w:t>
      </w:r>
      <w:proofErr w:type="spellStart"/>
      <w:r>
        <w:t>imates</w:t>
      </w:r>
      <w:proofErr w:type="spellEnd"/>
      <w:r>
        <w:t xml:space="preserve"> that show similar size view point</w:t>
      </w:r>
    </w:p>
    <w:p w14:paraId="6871157A" w14:textId="77901867" w:rsidR="00D90275" w:rsidRDefault="00D90275" w:rsidP="002A2C92">
      <w:r>
        <w:t xml:space="preserve">Apply optimization to images preserving the integrity of variables chose. – </w:t>
      </w:r>
      <w:proofErr w:type="spellStart"/>
      <w:r>
        <w:t>Optimise</w:t>
      </w:r>
      <w:proofErr w:type="spellEnd"/>
      <w:r>
        <w:t xml:space="preserve"> for variety in contexts the objects. </w:t>
      </w:r>
    </w:p>
    <w:p w14:paraId="6E0513D6" w14:textId="2D7B4AC3" w:rsidR="00D90275" w:rsidRDefault="00D90275" w:rsidP="002A2C92">
      <w:r>
        <w:t xml:space="preserve">Verify the new dataset created check the size and dimension of images. </w:t>
      </w:r>
    </w:p>
    <w:p w14:paraId="6DEFE1F2" w14:textId="5D332285" w:rsidR="00D90275" w:rsidRDefault="00D90275" w:rsidP="002A2C92">
      <w:r>
        <w:t>Apply test…</w:t>
      </w:r>
    </w:p>
    <w:p w14:paraId="0DC03C3C" w14:textId="22D37D33" w:rsidR="00D90275" w:rsidRDefault="00D90275" w:rsidP="002A2C92"/>
    <w:p w14:paraId="2676D83C" w14:textId="38522CF2" w:rsidR="00D90275" w:rsidRDefault="00D90275" w:rsidP="002A2C92"/>
    <w:p w14:paraId="43930DC4" w14:textId="7F24FC70" w:rsidR="00D90275" w:rsidRDefault="00D90275" w:rsidP="002A2C92">
      <w:proofErr w:type="spellStart"/>
      <w:r>
        <w:t>Presentaion</w:t>
      </w:r>
      <w:proofErr w:type="spellEnd"/>
    </w:p>
    <w:p w14:paraId="4C8804D1" w14:textId="77777777" w:rsidR="00D90275" w:rsidRDefault="00D90275" w:rsidP="002A2C92">
      <w:r w:rsidRPr="00D90275">
        <w:t xml:space="preserve">[1] S. </w:t>
      </w:r>
      <w:proofErr w:type="spellStart"/>
      <w:r w:rsidRPr="00D90275">
        <w:t>Zhi</w:t>
      </w:r>
      <w:proofErr w:type="spellEnd"/>
      <w:r w:rsidRPr="00D90275">
        <w:t xml:space="preserve">, Y. Liu, X. Li, and Y. Guo, </w:t>
      </w:r>
      <w:proofErr w:type="spellStart"/>
      <w:r w:rsidRPr="00D90275">
        <w:t>LightNet</w:t>
      </w:r>
      <w:proofErr w:type="spellEnd"/>
      <w:r w:rsidRPr="00D90275">
        <w:t>: A Lightweight 3D Convolutional Neural Network forReal-Time3DObjectRecognition</w:t>
      </w:r>
    </w:p>
    <w:p w14:paraId="67209ADE" w14:textId="77777777" w:rsidR="00D90275" w:rsidRDefault="00D90275" w:rsidP="002A2C92">
      <w:r w:rsidRPr="00D90275">
        <w:lastRenderedPageBreak/>
        <w:t>[</w:t>
      </w:r>
      <w:proofErr w:type="gramStart"/>
      <w:r w:rsidRPr="00D90275">
        <w:t>2]Nibs</w:t>
      </w:r>
      <w:proofErr w:type="gramEnd"/>
      <w:r>
        <w:t xml:space="preserve"> </w:t>
      </w:r>
      <w:proofErr w:type="spellStart"/>
      <w:r w:rsidRPr="00D90275">
        <w:t>K.Logothetis</w:t>
      </w:r>
      <w:proofErr w:type="spellEnd"/>
      <w:r>
        <w:t xml:space="preserve"> </w:t>
      </w:r>
      <w:r w:rsidRPr="00D90275">
        <w:t>and</w:t>
      </w:r>
      <w:r>
        <w:t xml:space="preserve"> </w:t>
      </w:r>
      <w:r w:rsidRPr="00D90275">
        <w:t>David</w:t>
      </w:r>
      <w:r>
        <w:t xml:space="preserve"> </w:t>
      </w:r>
      <w:proofErr w:type="spellStart"/>
      <w:r w:rsidRPr="00D90275">
        <w:t>L.Sheinberg</w:t>
      </w:r>
      <w:proofErr w:type="spellEnd"/>
      <w:r w:rsidRPr="00D90275">
        <w:t>,</w:t>
      </w:r>
      <w:r>
        <w:t xml:space="preserve"> </w:t>
      </w:r>
      <w:r w:rsidRPr="00D90275">
        <w:t>Visual</w:t>
      </w:r>
      <w:r>
        <w:t xml:space="preserve"> </w:t>
      </w:r>
      <w:r w:rsidRPr="00D90275">
        <w:t>Object</w:t>
      </w:r>
      <w:r>
        <w:t xml:space="preserve"> </w:t>
      </w:r>
      <w:r w:rsidRPr="00D90275">
        <w:t>Recognition.</w:t>
      </w:r>
    </w:p>
    <w:p w14:paraId="48F55EEE" w14:textId="3CD8E045" w:rsidR="00D90275" w:rsidRDefault="00D90275" w:rsidP="002A2C92">
      <w:r w:rsidRPr="00D90275">
        <w:t>[3]</w:t>
      </w:r>
      <w:bookmarkStart w:id="0" w:name="_GoBack"/>
      <w:bookmarkEnd w:id="0"/>
      <w:proofErr w:type="spellStart"/>
      <w:r w:rsidRPr="00D90275">
        <w:t>Gevers</w:t>
      </w:r>
      <w:proofErr w:type="spellEnd"/>
      <w:r>
        <w:t xml:space="preserve"> </w:t>
      </w:r>
      <w:r w:rsidRPr="00D90275">
        <w:t>Arnold</w:t>
      </w:r>
      <w:r>
        <w:t xml:space="preserve"> </w:t>
      </w:r>
      <w:proofErr w:type="spellStart"/>
      <w:r w:rsidRPr="00D90275">
        <w:t>W.M.Smeulders</w:t>
      </w:r>
      <w:proofErr w:type="spellEnd"/>
      <w:r w:rsidRPr="00D90275">
        <w:t>,</w:t>
      </w:r>
      <w:r>
        <w:t xml:space="preserve"> </w:t>
      </w:r>
      <w:r w:rsidRPr="00D90275">
        <w:t>Color-</w:t>
      </w:r>
      <w:proofErr w:type="spellStart"/>
      <w:r w:rsidRPr="00D90275">
        <w:t>basedobjectrecognition</w:t>
      </w:r>
      <w:proofErr w:type="spellEnd"/>
      <w:r w:rsidRPr="00D90275">
        <w:t>.</w:t>
      </w:r>
    </w:p>
    <w:p w14:paraId="411AD51C" w14:textId="77777777" w:rsidR="00D90275" w:rsidRPr="002A2C92" w:rsidRDefault="00D90275" w:rsidP="002A2C92"/>
    <w:sectPr w:rsidR="00D90275" w:rsidRPr="002A2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92"/>
    <w:rsid w:val="002A2C92"/>
    <w:rsid w:val="00C816D7"/>
    <w:rsid w:val="00D90275"/>
    <w:rsid w:val="00E3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9576"/>
  <w15:chartTrackingRefBased/>
  <w15:docId w15:val="{14A85960-6E99-4EB4-86AB-5DBF1E7B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Uljan Sinani</dc:creator>
  <cp:keywords/>
  <dc:description/>
  <cp:lastModifiedBy>Uljan Sinani</cp:lastModifiedBy>
  <cp:revision>1</cp:revision>
  <dcterms:created xsi:type="dcterms:W3CDTF">2020-05-25T10:35:00Z</dcterms:created>
  <dcterms:modified xsi:type="dcterms:W3CDTF">2020-05-25T11:08:00Z</dcterms:modified>
</cp:coreProperties>
</file>