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8170" w14:textId="633B7E30" w:rsidR="00176A1A" w:rsidRPr="00176A1A" w:rsidRDefault="00176A1A" w:rsidP="00176A1A">
      <w:pPr>
        <w:jc w:val="center"/>
        <w:rPr>
          <w:rFonts w:ascii="ＭＳ 明朝" w:eastAsia="ＭＳ 明朝" w:hAnsi="ＭＳ 明朝"/>
          <w:sz w:val="32"/>
          <w:szCs w:val="32"/>
        </w:rPr>
      </w:pPr>
      <w:r w:rsidRPr="00176A1A">
        <w:rPr>
          <w:rFonts w:ascii="ＭＳ 明朝" w:eastAsia="ＭＳ 明朝" w:hAnsi="ＭＳ 明朝"/>
          <w:b/>
          <w:bCs/>
          <w:sz w:val="32"/>
          <w:szCs w:val="32"/>
        </w:rPr>
        <w:t>研究経過報告書</w:t>
      </w:r>
    </w:p>
    <w:p w14:paraId="1A694BFA" w14:textId="77777777" w:rsidR="00176A1A" w:rsidRPr="00176A1A" w:rsidRDefault="00176A1A" w:rsidP="00176A1A">
      <w:pPr>
        <w:jc w:val="right"/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2026/5/29 </w:t>
      </w:r>
    </w:p>
    <w:p w14:paraId="549488B1" w14:textId="77777777" w:rsidR="00176A1A" w:rsidRPr="00176A1A" w:rsidRDefault="00176A1A" w:rsidP="00176A1A">
      <w:pPr>
        <w:jc w:val="right"/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Gr03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 w:cs="游明朝"/>
          <w:sz w:val="20"/>
          <w:szCs w:val="20"/>
        </w:rPr>
        <w:t> </w:t>
      </w:r>
    </w:p>
    <w:p w14:paraId="614CC418" w14:textId="75C7AF72" w:rsidR="00176A1A" w:rsidRPr="00176A1A" w:rsidRDefault="00176A1A" w:rsidP="00176A1A">
      <w:pPr>
        <w:jc w:val="right"/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       123D024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大槻  雅宜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590BA5BB" w14:textId="77777777" w:rsidR="00176A1A" w:rsidRPr="00176A1A" w:rsidRDefault="00176A1A" w:rsidP="00176A1A">
      <w:pPr>
        <w:jc w:val="right"/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123D075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添野真之介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2EE1EF0C" w14:textId="77777777" w:rsidR="00176A1A" w:rsidRPr="00176A1A" w:rsidRDefault="00176A1A" w:rsidP="00176A1A">
      <w:pPr>
        <w:rPr>
          <w:rFonts w:ascii="ＭＳ 明朝" w:eastAsia="ＭＳ 明朝" w:hAnsi="ＭＳ 明朝"/>
          <w:sz w:val="28"/>
          <w:szCs w:val="28"/>
        </w:rPr>
      </w:pPr>
      <w:r w:rsidRPr="00176A1A">
        <w:rPr>
          <w:rFonts w:ascii="ＭＳ 明朝" w:eastAsia="ＭＳ 明朝" w:hAnsi="ＭＳ 明朝"/>
          <w:b/>
          <w:bCs/>
          <w:sz w:val="28"/>
          <w:szCs w:val="28"/>
        </w:rPr>
        <w:t>研究テーマ</w:t>
      </w:r>
      <w:r w:rsidRPr="00176A1A">
        <w:rPr>
          <w:rFonts w:ascii="Times New Roman" w:eastAsia="ＭＳ 明朝" w:hAnsi="Times New Roman" w:cs="Times New Roman"/>
          <w:b/>
          <w:bCs/>
          <w:sz w:val="28"/>
          <w:szCs w:val="28"/>
        </w:rPr>
        <w:t> </w:t>
      </w:r>
      <w:r w:rsidRPr="00176A1A">
        <w:rPr>
          <w:rFonts w:ascii="ＭＳ 明朝" w:eastAsia="ＭＳ 明朝" w:hAnsi="ＭＳ 明朝"/>
          <w:sz w:val="28"/>
          <w:szCs w:val="28"/>
        </w:rPr>
        <w:t> </w:t>
      </w:r>
    </w:p>
    <w:p w14:paraId="2C9C595B" w14:textId="77777777" w:rsidR="00176A1A" w:rsidRPr="00176A1A" w:rsidRDefault="00176A1A" w:rsidP="00176A1A">
      <w:p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サーバー仮想化技術とコンテナ技術の性能比較および最適化に関する研究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051CC22B" w14:textId="77777777" w:rsidR="00176A1A" w:rsidRPr="00176A1A" w:rsidRDefault="00176A1A" w:rsidP="00176A1A">
      <w:p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3B519163" w14:textId="77777777" w:rsidR="00176A1A" w:rsidRPr="00176A1A" w:rsidRDefault="00176A1A" w:rsidP="00176A1A">
      <w:pPr>
        <w:rPr>
          <w:rFonts w:ascii="ＭＳ 明朝" w:eastAsia="ＭＳ 明朝" w:hAnsi="ＭＳ 明朝"/>
          <w:sz w:val="28"/>
          <w:szCs w:val="28"/>
        </w:rPr>
      </w:pPr>
      <w:r w:rsidRPr="00176A1A">
        <w:rPr>
          <w:rFonts w:ascii="ＭＳ 明朝" w:eastAsia="ＭＳ 明朝" w:hAnsi="ＭＳ 明朝"/>
          <w:b/>
          <w:bCs/>
          <w:sz w:val="28"/>
          <w:szCs w:val="28"/>
        </w:rPr>
        <w:t>進捗状況</w:t>
      </w:r>
      <w:r w:rsidRPr="00176A1A">
        <w:rPr>
          <w:rFonts w:ascii="Times New Roman" w:eastAsia="ＭＳ 明朝" w:hAnsi="Times New Roman" w:cs="Times New Roman"/>
          <w:b/>
          <w:bCs/>
          <w:sz w:val="28"/>
          <w:szCs w:val="28"/>
        </w:rPr>
        <w:t> </w:t>
      </w:r>
      <w:r w:rsidRPr="00176A1A">
        <w:rPr>
          <w:rFonts w:ascii="ＭＳ 明朝" w:eastAsia="ＭＳ 明朝" w:hAnsi="ＭＳ 明朝"/>
          <w:sz w:val="28"/>
          <w:szCs w:val="28"/>
        </w:rPr>
        <w:t> </w:t>
      </w:r>
    </w:p>
    <w:p w14:paraId="096D67B4" w14:textId="0F994590" w:rsidR="00FE7F75" w:rsidRPr="00FE7F75" w:rsidRDefault="00176A1A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 </w:t>
      </w:r>
      <w:r w:rsidR="008153DF">
        <w:rPr>
          <w:rFonts w:ascii="ＭＳ 明朝" w:eastAsia="ＭＳ 明朝" w:hAnsi="ＭＳ 明朝" w:hint="eastAsia"/>
          <w:sz w:val="20"/>
          <w:szCs w:val="20"/>
        </w:rPr>
        <w:t>今回はスムーズにテストができるよう</w:t>
      </w:r>
      <w:r w:rsidR="008153DF" w:rsidRPr="008153DF">
        <w:rPr>
          <w:rFonts w:ascii="ＭＳ 明朝" w:eastAsia="ＭＳ 明朝" w:hAnsi="ＭＳ 明朝"/>
          <w:sz w:val="20"/>
          <w:szCs w:val="20"/>
        </w:rPr>
        <w:t>KVM</w:t>
      </w:r>
      <w:r w:rsidR="008153DF">
        <w:rPr>
          <w:rFonts w:ascii="ＭＳ 明朝" w:eastAsia="ＭＳ 明朝" w:hAnsi="ＭＳ 明朝" w:hint="eastAsia"/>
          <w:sz w:val="20"/>
          <w:szCs w:val="20"/>
        </w:rPr>
        <w:t>、</w:t>
      </w:r>
      <w:r w:rsidR="008153DF" w:rsidRPr="008153DF">
        <w:rPr>
          <w:rFonts w:ascii="ＭＳ 明朝" w:eastAsia="ＭＳ 明朝" w:hAnsi="ＭＳ 明朝"/>
          <w:sz w:val="20"/>
          <w:szCs w:val="20"/>
        </w:rPr>
        <w:t>Docker</w:t>
      </w:r>
      <w:r w:rsidR="008153DF">
        <w:rPr>
          <w:rFonts w:ascii="ＭＳ 明朝" w:eastAsia="ＭＳ 明朝" w:hAnsi="ＭＳ 明朝" w:hint="eastAsia"/>
          <w:sz w:val="20"/>
          <w:szCs w:val="20"/>
        </w:rPr>
        <w:t>、</w:t>
      </w:r>
      <w:proofErr w:type="spellStart"/>
      <w:r w:rsidR="008153DF" w:rsidRPr="008153DF">
        <w:rPr>
          <w:rFonts w:ascii="ＭＳ 明朝" w:eastAsia="ＭＳ 明朝" w:hAnsi="ＭＳ 明朝"/>
          <w:sz w:val="20"/>
          <w:szCs w:val="20"/>
        </w:rPr>
        <w:t>SysBench</w:t>
      </w:r>
      <w:proofErr w:type="spellEnd"/>
      <w:r w:rsidR="008153DF">
        <w:rPr>
          <w:rFonts w:ascii="ＭＳ 明朝" w:eastAsia="ＭＳ 明朝" w:hAnsi="ＭＳ 明朝" w:hint="eastAsia"/>
          <w:sz w:val="20"/>
          <w:szCs w:val="20"/>
        </w:rPr>
        <w:t>、</w:t>
      </w:r>
      <w:proofErr w:type="spellStart"/>
      <w:r w:rsidR="008153DF" w:rsidRPr="008153DF">
        <w:rPr>
          <w:rFonts w:ascii="ＭＳ 明朝" w:eastAsia="ＭＳ 明朝" w:hAnsi="ＭＳ 明朝"/>
          <w:sz w:val="20"/>
          <w:szCs w:val="20"/>
        </w:rPr>
        <w:t>fio</w:t>
      </w:r>
      <w:proofErr w:type="spellEnd"/>
      <w:r w:rsidR="008153DF">
        <w:rPr>
          <w:rFonts w:ascii="ＭＳ 明朝" w:eastAsia="ＭＳ 明朝" w:hAnsi="ＭＳ 明朝" w:hint="eastAsia"/>
          <w:sz w:val="20"/>
          <w:szCs w:val="20"/>
        </w:rPr>
        <w:t>、</w:t>
      </w:r>
      <w:r w:rsidR="008153DF" w:rsidRPr="008153DF">
        <w:rPr>
          <w:rFonts w:ascii="ＭＳ 明朝" w:eastAsia="ＭＳ 明朝" w:hAnsi="ＭＳ 明朝"/>
          <w:sz w:val="20"/>
          <w:szCs w:val="20"/>
        </w:rPr>
        <w:t>iperf3</w:t>
      </w:r>
      <w:r w:rsidR="00FE7F75">
        <w:rPr>
          <w:rFonts w:ascii="ＭＳ 明朝" w:eastAsia="ＭＳ 明朝" w:hAnsi="ＭＳ 明朝" w:hint="eastAsia"/>
          <w:sz w:val="20"/>
          <w:szCs w:val="20"/>
        </w:rPr>
        <w:t>の環境構築についてまとめました。</w:t>
      </w:r>
      <w:r w:rsidR="00FE7F75">
        <w:rPr>
          <w:rFonts w:ascii="ＭＳ 明朝" w:eastAsia="ＭＳ 明朝" w:hAnsi="ＭＳ 明朝"/>
          <w:sz w:val="20"/>
          <w:szCs w:val="20"/>
        </w:rPr>
        <w:br/>
      </w:r>
      <w:r w:rsidR="00FE7F75">
        <w:rPr>
          <w:rFonts w:ascii="ＭＳ 明朝" w:eastAsia="ＭＳ 明朝" w:hAnsi="ＭＳ 明朝" w:hint="eastAsia"/>
          <w:sz w:val="20"/>
          <w:szCs w:val="20"/>
        </w:rPr>
        <w:t>1</w:t>
      </w:r>
      <w:r w:rsidR="00FE7F75" w:rsidRPr="00FE7F75">
        <w:rPr>
          <w:rFonts w:ascii="ＭＳ 明朝" w:eastAsia="ＭＳ 明朝" w:hAnsi="ＭＳ 明朝"/>
          <w:sz w:val="20"/>
          <w:szCs w:val="20"/>
        </w:rPr>
        <w:t>. KVM（Kernel-based Virtual Machine）の構築</w:t>
      </w:r>
    </w:p>
    <w:p w14:paraId="7BA5D97F" w14:textId="77777777" w:rsid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公式リファレンス：</w:t>
      </w:r>
    </w:p>
    <w:p w14:paraId="25AF350A" w14:textId="149F14B2" w:rsid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hyperlink r:id="rId5" w:history="1">
        <w:r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https://linux-kvm.org/page/Documents</w:t>
        </w:r>
      </w:hyperlink>
    </w:p>
    <w:p w14:paraId="388F84F6" w14:textId="74EC904E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hyperlink r:id="rId6" w:history="1">
        <w:r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https://libvirt.org/docs.html</w:t>
        </w:r>
      </w:hyperlink>
    </w:p>
    <w:p w14:paraId="256FA88F" w14:textId="609BAA75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1</w:t>
      </w:r>
      <w:r w:rsidRPr="00FE7F75">
        <w:rPr>
          <w:rFonts w:ascii="ＭＳ 明朝" w:eastAsia="ＭＳ 明朝" w:hAnsi="ＭＳ 明朝"/>
          <w:sz w:val="20"/>
          <w:szCs w:val="20"/>
        </w:rPr>
        <w:t>-</w:t>
      </w:r>
      <w:r>
        <w:rPr>
          <w:rFonts w:ascii="ＭＳ 明朝" w:eastAsia="ＭＳ 明朝" w:hAnsi="ＭＳ 明朝" w:hint="eastAsia"/>
          <w:sz w:val="20"/>
          <w:szCs w:val="20"/>
        </w:rPr>
        <w:t>1</w:t>
      </w:r>
      <w:r w:rsidRPr="00FE7F75">
        <w:rPr>
          <w:rFonts w:ascii="ＭＳ 明朝" w:eastAsia="ＭＳ 明朝" w:hAnsi="ＭＳ 明朝"/>
          <w:sz w:val="20"/>
          <w:szCs w:val="20"/>
        </w:rPr>
        <w:t>. 仮想化サポートの確認</w:t>
      </w:r>
    </w:p>
    <w:p w14:paraId="47A248D2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インストール前に</w:t>
      </w:r>
      <w:r w:rsidRPr="00FE7F75">
        <w:rPr>
          <w:rFonts w:ascii="ＭＳ 明朝" w:eastAsia="ＭＳ 明朝" w:hAnsi="ＭＳ 明朝"/>
          <w:sz w:val="20"/>
          <w:szCs w:val="20"/>
        </w:rPr>
        <w:t xml:space="preserve"> CPU が仮想化をサポートしているか確認する。</w:t>
      </w:r>
    </w:p>
    <w:p w14:paraId="37D07615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grep -E '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vmx|svm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' /proc/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cpuinfo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| head -5</w:t>
      </w:r>
    </w:p>
    <w:p w14:paraId="534EDCA5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vmx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（Intel）または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svm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（AMD）が表示されれば対応済み。表示されない場合は BIOS/UEFI で Virtualization Technology を有効にする。</w:t>
      </w:r>
    </w:p>
    <w:p w14:paraId="137377B1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lscpu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| grep Virtualization</w:t>
      </w:r>
    </w:p>
    <w:p w14:paraId="4FC37B4B" w14:textId="15F1040E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1</w:t>
      </w:r>
      <w:r w:rsidRPr="00FE7F75">
        <w:rPr>
          <w:rFonts w:ascii="ＭＳ 明朝" w:eastAsia="ＭＳ 明朝" w:hAnsi="ＭＳ 明朝"/>
          <w:sz w:val="20"/>
          <w:szCs w:val="20"/>
        </w:rPr>
        <w:t>-3. パッケージのインストール</w:t>
      </w:r>
    </w:p>
    <w:p w14:paraId="195DDCB7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 update &amp;&amp;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 upgrade -y</w:t>
      </w:r>
    </w:p>
    <w:p w14:paraId="40E9249C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lastRenderedPageBreak/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 install -y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qemu-kvm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-daemon-system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-clients \</w:t>
      </w:r>
    </w:p>
    <w:p w14:paraId="4B2E3D21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  bridge-utils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-manager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virtinst</w:t>
      </w:r>
      <w:proofErr w:type="spellEnd"/>
    </w:p>
    <w:p w14:paraId="47EBE744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4013F219" w14:textId="4A284CE5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パッケージ名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役割</w:t>
      </w:r>
    </w:p>
    <w:p w14:paraId="583B6D1E" w14:textId="071ACCBB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qemu-kvm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ab/>
        <w:t xml:space="preserve">QEMU </w:t>
      </w:r>
      <w:r>
        <w:rPr>
          <w:rFonts w:ascii="ＭＳ 明朝" w:eastAsia="ＭＳ 明朝" w:hAnsi="ＭＳ 明朝"/>
          <w:sz w:val="20"/>
          <w:szCs w:val="20"/>
        </w:rPr>
        <w:tab/>
      </w:r>
      <w:r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エミュレータ（KVM のバックエンド）</w:t>
      </w:r>
    </w:p>
    <w:p w14:paraId="7AD5EF09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-daemon-system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デーモン（VM 管理 API）</w:t>
      </w:r>
    </w:p>
    <w:p w14:paraId="7C4035FC" w14:textId="2A2CC5C0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-clients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virsh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コマンドラインクライアント</w:t>
      </w:r>
    </w:p>
    <w:p w14:paraId="4663FF5B" w14:textId="12AB29D9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bridge-utils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ブリッジネットワーク設定ユーティリティ</w:t>
      </w:r>
    </w:p>
    <w:p w14:paraId="054814D0" w14:textId="4B712E2B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-manager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GUI ベースの VM 管理ツール</w:t>
      </w:r>
    </w:p>
    <w:p w14:paraId="39531F5E" w14:textId="5004F446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virtinst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-install </w:t>
      </w:r>
      <w:r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コマンド（CLI で VM 作成）</w:t>
      </w:r>
    </w:p>
    <w:p w14:paraId="44E72EA4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73F52D14" w14:textId="632CE91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1</w:t>
      </w:r>
      <w:r w:rsidRPr="00FE7F75">
        <w:rPr>
          <w:rFonts w:ascii="ＭＳ 明朝" w:eastAsia="ＭＳ 明朝" w:hAnsi="ＭＳ 明朝"/>
          <w:sz w:val="20"/>
          <w:szCs w:val="20"/>
        </w:rPr>
        <w:t>-4. ユーザーをグループへ追加</w:t>
      </w:r>
    </w:p>
    <w:p w14:paraId="1FCF60DD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root 権限なしで VM を管理するため、現在のユーザーを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および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kvm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グループへ追加する。</w:t>
      </w:r>
    </w:p>
    <w:p w14:paraId="71C3B6D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usermod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aG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libvirt,kvm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$(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whoami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)</w:t>
      </w:r>
    </w:p>
    <w:p w14:paraId="7C4ACEB7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newgrp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  # グループを即時反映（または再ログイン）</w:t>
      </w:r>
    </w:p>
    <w:p w14:paraId="5CE936B1" w14:textId="3989F196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1</w:t>
      </w:r>
      <w:r w:rsidRPr="00FE7F75">
        <w:rPr>
          <w:rFonts w:ascii="ＭＳ 明朝" w:eastAsia="ＭＳ 明朝" w:hAnsi="ＭＳ 明朝"/>
          <w:sz w:val="20"/>
          <w:szCs w:val="20"/>
        </w:rPr>
        <w:t xml:space="preserve">-5.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サービスの起動と自動起動設定</w:t>
      </w:r>
    </w:p>
    <w:p w14:paraId="79E41A03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systemctl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enable --now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libvirtd</w:t>
      </w:r>
      <w:proofErr w:type="spellEnd"/>
    </w:p>
    <w:p w14:paraId="3EC6CCA4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systemctl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status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libvirtd</w:t>
      </w:r>
      <w:proofErr w:type="spellEnd"/>
    </w:p>
    <w:p w14:paraId="6BA58A9D" w14:textId="06944339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1</w:t>
      </w:r>
      <w:r w:rsidRPr="00FE7F75">
        <w:rPr>
          <w:rFonts w:ascii="ＭＳ 明朝" w:eastAsia="ＭＳ 明朝" w:hAnsi="ＭＳ 明朝"/>
          <w:sz w:val="20"/>
          <w:szCs w:val="20"/>
        </w:rPr>
        <w:t>-6. 動作確認</w:t>
      </w:r>
    </w:p>
    <w:p w14:paraId="48C39D79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virsh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list --all        # 登録済み VM の一覧（初期は空）</w:t>
      </w:r>
    </w:p>
    <w:p w14:paraId="137D0F4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virsh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net-list --all    # ネットワーク確認（default が active であること）</w:t>
      </w:r>
    </w:p>
    <w:p w14:paraId="3FC045AD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default ネットワークが inactive の場合は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virsh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net-start default &amp;&amp;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virsh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net-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autostart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default を実行する。</w:t>
      </w:r>
    </w:p>
    <w:p w14:paraId="4E3DD5BD" w14:textId="008B140D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lastRenderedPageBreak/>
        <w:t>1</w:t>
      </w:r>
      <w:r w:rsidRPr="00FE7F75">
        <w:rPr>
          <w:rFonts w:ascii="ＭＳ 明朝" w:eastAsia="ＭＳ 明朝" w:hAnsi="ＭＳ 明朝"/>
          <w:sz w:val="20"/>
          <w:szCs w:val="20"/>
        </w:rPr>
        <w:t>-7. VM の作成（CLI）</w:t>
      </w:r>
    </w:p>
    <w:p w14:paraId="353D8FF9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-install コマンドで Ubuntu VM を作成する例を以下に示す。</w:t>
      </w:r>
    </w:p>
    <w:p w14:paraId="15C914E8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-install \</w:t>
      </w:r>
    </w:p>
    <w:p w14:paraId="5E33CCC4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--name ubuntu-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vm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\</w:t>
      </w:r>
    </w:p>
    <w:p w14:paraId="044355CC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--ram 2048 \</w:t>
      </w:r>
    </w:p>
    <w:p w14:paraId="263F1760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vcpus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2 \</w:t>
      </w:r>
    </w:p>
    <w:p w14:paraId="5D70946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--disk path=/var/lib/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/images/ubuntu-vm.qcow2,size=20 \</w:t>
      </w:r>
    </w:p>
    <w:p w14:paraId="42FA9ED8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os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-variant ubuntu24.04 \</w:t>
      </w:r>
    </w:p>
    <w:p w14:paraId="23AC935F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cdrom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/path/to/ubuntu-24.04.iso \</w:t>
      </w:r>
    </w:p>
    <w:p w14:paraId="2E9E6141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--network network=default \</w:t>
      </w:r>
    </w:p>
    <w:p w14:paraId="0D05C7DE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--graphics none \</w:t>
      </w:r>
    </w:p>
    <w:p w14:paraId="31D14D8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--console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pty,target_type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=serial</w:t>
      </w:r>
    </w:p>
    <w:p w14:paraId="06CC5FCE" w14:textId="7DB86B24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75547357" w14:textId="4B28EB74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2</w:t>
      </w:r>
      <w:r w:rsidR="00C72B85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Docker の構築</w:t>
      </w:r>
    </w:p>
    <w:p w14:paraId="41D2282D" w14:textId="77777777" w:rsid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公式ドキュメント</w:t>
      </w:r>
    </w:p>
    <w:p w14:paraId="704F3E5D" w14:textId="2B185D1D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hyperlink r:id="rId7" w:history="1">
        <w:r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https://docs.docker.com/engine/install/ubuntu/</w:t>
        </w:r>
      </w:hyperlink>
    </w:p>
    <w:p w14:paraId="13DF2189" w14:textId="696B6C8A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2-1</w:t>
      </w:r>
      <w:r w:rsidRPr="00FE7F75">
        <w:rPr>
          <w:rFonts w:ascii="ＭＳ 明朝" w:eastAsia="ＭＳ 明朝" w:hAnsi="ＭＳ 明朝"/>
          <w:sz w:val="20"/>
          <w:szCs w:val="20"/>
        </w:rPr>
        <w:t>競合パッケージの削除</w:t>
      </w:r>
    </w:p>
    <w:p w14:paraId="7216468E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Ubuntu の標準リポジトリに含まれる非公式パッケージを事前に削除する。</w:t>
      </w:r>
    </w:p>
    <w:p w14:paraId="5B9DA1DB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for pkg in docker.io docker-doc docker-compose docker-compose-v2 \</w:t>
      </w:r>
    </w:p>
    <w:p w14:paraId="49573A88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        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podman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-docker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containerd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runc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; do</w:t>
      </w:r>
    </w:p>
    <w:p w14:paraId="326D436E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apt-get remove $pkg</w:t>
      </w:r>
    </w:p>
    <w:p w14:paraId="24C0AC81" w14:textId="3C898C32" w:rsidR="00C72B8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done</w:t>
      </w:r>
    </w:p>
    <w:p w14:paraId="7F3C049A" w14:textId="7C8BB6AC" w:rsidR="00FE7F75" w:rsidRPr="00FE7F75" w:rsidRDefault="00C72B85" w:rsidP="00C72B85">
      <w:pPr>
        <w:widowControl/>
        <w:rPr>
          <w:rFonts w:ascii="ＭＳ 明朝" w:eastAsia="ＭＳ 明朝" w:hAnsi="ＭＳ 明朝" w:hint="eastAsia"/>
          <w:sz w:val="20"/>
          <w:szCs w:val="20"/>
        </w:rPr>
      </w:pPr>
      <w:r>
        <w:rPr>
          <w:rFonts w:ascii="ＭＳ 明朝" w:eastAsia="ＭＳ 明朝" w:hAnsi="ＭＳ 明朝"/>
          <w:sz w:val="20"/>
          <w:szCs w:val="20"/>
        </w:rPr>
        <w:br w:type="page"/>
      </w:r>
    </w:p>
    <w:p w14:paraId="0EA686AA" w14:textId="2529AEF0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lastRenderedPageBreak/>
        <w:t>2-2</w:t>
      </w:r>
      <w:r w:rsidR="00C72B85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Docker 公式リポジトリの追加</w:t>
      </w:r>
    </w:p>
    <w:p w14:paraId="2588EB45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apt-get update</w:t>
      </w:r>
    </w:p>
    <w:p w14:paraId="10B682CC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apt-get install -y ca-certificates curl</w:t>
      </w:r>
    </w:p>
    <w:p w14:paraId="44C47F96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install -m 0755 -d 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etc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/apt/keyrings</w:t>
      </w:r>
    </w:p>
    <w:p w14:paraId="415F6F2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curl 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fsSL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https://download.docker.com/linux/ubuntu/gpg \</w:t>
      </w:r>
    </w:p>
    <w:p w14:paraId="053877A7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   -o 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etc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/apt/keyrings/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docker.asc</w:t>
      </w:r>
      <w:proofErr w:type="spellEnd"/>
    </w:p>
    <w:p w14:paraId="6252E987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chmod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a+r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etc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/apt/keyrings/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docker.asc</w:t>
      </w:r>
      <w:proofErr w:type="spellEnd"/>
    </w:p>
    <w:p w14:paraId="21D5D229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22EC3AE0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echo \</w:t>
      </w:r>
    </w:p>
    <w:p w14:paraId="5B9B5DE5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"deb [arch=$(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dpkg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--print-architecture) \</w:t>
      </w:r>
    </w:p>
    <w:p w14:paraId="726DEEB5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signed-by=/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etc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/apt/keyrings/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docker.asc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] \</w:t>
      </w:r>
    </w:p>
    <w:p w14:paraId="7E6B91C2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https://download.docker.com/linux/ubuntu \</w:t>
      </w:r>
    </w:p>
    <w:p w14:paraId="7FC3B0FD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$(. 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etc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os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-release &amp;&amp; echo "$VERSION_CODENAME") stable" | \</w:t>
      </w:r>
    </w:p>
    <w:p w14:paraId="1169E14F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tee 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etc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/apt/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sources.list.d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docker.list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&gt; /dev/null</w:t>
      </w:r>
    </w:p>
    <w:p w14:paraId="25F54FDE" w14:textId="6418C425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2-3</w:t>
      </w:r>
      <w:r w:rsidR="00C72B85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Docker Engine のインストール</w:t>
      </w:r>
    </w:p>
    <w:p w14:paraId="4F05CC04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apt-get update</w:t>
      </w:r>
    </w:p>
    <w:p w14:paraId="2C70A386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apt-get install -y docker-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ce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docker-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ce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-cli containerd.io \</w:t>
      </w:r>
    </w:p>
    <w:p w14:paraId="783E1EFF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                      docker-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buildx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-plugin docker-compose-plugin</w:t>
      </w:r>
    </w:p>
    <w:p w14:paraId="02381C3E" w14:textId="156F2630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2-4</w:t>
      </w:r>
      <w:r w:rsidR="00C72B85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ユーザーをグループへ追加</w:t>
      </w:r>
    </w:p>
    <w:p w14:paraId="3DA036E3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なしで Docker を実行できるようにする。</w:t>
      </w:r>
    </w:p>
    <w:p w14:paraId="46667D6E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usermod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aG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docker $(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whoami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)</w:t>
      </w:r>
    </w:p>
    <w:p w14:paraId="64E6C312" w14:textId="64B4BC5F" w:rsidR="00C72B8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newgrp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docker</w:t>
      </w:r>
    </w:p>
    <w:p w14:paraId="735D7DEC" w14:textId="3EF15C78" w:rsidR="00FE7F75" w:rsidRPr="00FE7F75" w:rsidRDefault="00C72B85" w:rsidP="00C72B85">
      <w:pPr>
        <w:widowControl/>
        <w:rPr>
          <w:rFonts w:ascii="ＭＳ 明朝" w:eastAsia="ＭＳ 明朝" w:hAnsi="ＭＳ 明朝" w:hint="eastAsia"/>
          <w:sz w:val="20"/>
          <w:szCs w:val="20"/>
        </w:rPr>
      </w:pPr>
      <w:r>
        <w:rPr>
          <w:rFonts w:ascii="ＭＳ 明朝" w:eastAsia="ＭＳ 明朝" w:hAnsi="ＭＳ 明朝"/>
          <w:sz w:val="20"/>
          <w:szCs w:val="20"/>
        </w:rPr>
        <w:br w:type="page"/>
      </w:r>
    </w:p>
    <w:p w14:paraId="03D668C7" w14:textId="74B730BE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lastRenderedPageBreak/>
        <w:t>2</w:t>
      </w:r>
      <w:r w:rsidRPr="00FE7F75">
        <w:rPr>
          <w:rFonts w:ascii="ＭＳ 明朝" w:eastAsia="ＭＳ 明朝" w:hAnsi="ＭＳ 明朝"/>
          <w:sz w:val="20"/>
          <w:szCs w:val="20"/>
        </w:rPr>
        <w:t>-</w:t>
      </w:r>
      <w:r>
        <w:rPr>
          <w:rFonts w:ascii="ＭＳ 明朝" w:eastAsia="ＭＳ 明朝" w:hAnsi="ＭＳ 明朝" w:hint="eastAsia"/>
          <w:sz w:val="20"/>
          <w:szCs w:val="20"/>
        </w:rPr>
        <w:t>5</w:t>
      </w:r>
      <w:r w:rsidRPr="00FE7F75">
        <w:rPr>
          <w:rFonts w:ascii="ＭＳ 明朝" w:eastAsia="ＭＳ 明朝" w:hAnsi="ＭＳ 明朝"/>
          <w:sz w:val="20"/>
          <w:szCs w:val="20"/>
        </w:rPr>
        <w:t>. 動作確認</w:t>
      </w:r>
    </w:p>
    <w:p w14:paraId="537E4899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systemctl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enable --now docker</w:t>
      </w:r>
    </w:p>
    <w:p w14:paraId="2EB3F92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docker run hello-world   # 疎通確認</w:t>
      </w:r>
    </w:p>
    <w:p w14:paraId="496A8318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docker --version</w:t>
      </w:r>
    </w:p>
    <w:p w14:paraId="16340A76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docker compose version </w:t>
      </w:r>
    </w:p>
    <w:p w14:paraId="2919E5D4" w14:textId="2DDD14AE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3</w:t>
      </w:r>
      <w:r w:rsidR="00C72B85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ベンチマークツールのインストール</w:t>
      </w:r>
    </w:p>
    <w:p w14:paraId="558AF545" w14:textId="74984C43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CPU・メモリ・ストレージ・ネットワークの各性能を測定するために下記3ツールを使用する。パッケージマネージャから一括インストールが可能である。</w:t>
      </w:r>
    </w:p>
    <w:p w14:paraId="4EF02910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 update</w:t>
      </w:r>
    </w:p>
    <w:p w14:paraId="6E643236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apt install -y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sysbench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fio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iperf3</w:t>
      </w:r>
    </w:p>
    <w:p w14:paraId="14E734EF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04E67D49" w14:textId="3E250928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3-1</w:t>
      </w:r>
      <w:r w:rsidR="00C72B85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SysBench（CPU・メモリ計測）</w:t>
      </w:r>
    </w:p>
    <w:p w14:paraId="39341BB8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公式リポジトリ：https://github.com/akopytov/sysbench</w:t>
      </w:r>
    </w:p>
    <w:p w14:paraId="1F1825E2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7C71FFE0" w14:textId="6CA61F65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対象</w:t>
      </w:r>
      <w:r w:rsidRPr="00FE7F75">
        <w:rPr>
          <w:rFonts w:ascii="ＭＳ 明朝" w:eastAsia="ＭＳ 明朝" w:hAnsi="ＭＳ 明朝"/>
          <w:sz w:val="20"/>
          <w:szCs w:val="20"/>
        </w:rPr>
        <w:tab/>
        <w:t>コマンド例</w:t>
      </w:r>
    </w:p>
    <w:p w14:paraId="34447B89" w14:textId="2B6E00E7" w:rsidR="00E11206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CPU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sysbench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cpu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cpu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-max-prime=20000 --threads=4 --time=30 run</w:t>
      </w:r>
    </w:p>
    <w:p w14:paraId="4243FDBA" w14:textId="77777777" w:rsidR="00E11206" w:rsidRPr="00FE7F75" w:rsidRDefault="00E11206" w:rsidP="00E11206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主なオプション</w:t>
      </w:r>
    </w:p>
    <w:p w14:paraId="3C723E18" w14:textId="57D8D3DC" w:rsid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--threads: 並列スレッド数 --time: 測定時間（秒）</w:t>
      </w:r>
    </w:p>
    <w:p w14:paraId="304F047B" w14:textId="3E9ACECE" w:rsidR="00E11206" w:rsidRPr="00FE7F75" w:rsidRDefault="00E11206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対象</w:t>
      </w:r>
      <w:r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コマンド例</w:t>
      </w:r>
    </w:p>
    <w:p w14:paraId="44C01B0C" w14:textId="1AE3ACEF" w:rsidR="00E11206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メモリ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sysbench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memory --memory-total-size=10G --threads=4 run</w:t>
      </w:r>
    </w:p>
    <w:p w14:paraId="18DA6817" w14:textId="77777777" w:rsidR="00E11206" w:rsidRPr="00FE7F75" w:rsidRDefault="00E11206" w:rsidP="00E11206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主なオプション</w:t>
      </w:r>
    </w:p>
    <w:p w14:paraId="6FB160EE" w14:textId="36255A9C" w:rsid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--memory-block-size: ブロックサイズ --memory-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oper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: read / write</w:t>
      </w:r>
    </w:p>
    <w:p w14:paraId="49F74A03" w14:textId="2EDF3620" w:rsidR="00E11206" w:rsidRPr="00FE7F75" w:rsidRDefault="00C72B85" w:rsidP="00C72B85">
      <w:pPr>
        <w:widowControl/>
        <w:rPr>
          <w:rFonts w:ascii="ＭＳ 明朝" w:eastAsia="ＭＳ 明朝" w:hAnsi="ＭＳ 明朝" w:hint="eastAsia"/>
          <w:sz w:val="20"/>
          <w:szCs w:val="20"/>
        </w:rPr>
      </w:pPr>
      <w:r>
        <w:rPr>
          <w:rFonts w:ascii="ＭＳ 明朝" w:eastAsia="ＭＳ 明朝" w:hAnsi="ＭＳ 明朝"/>
          <w:sz w:val="20"/>
          <w:szCs w:val="20"/>
        </w:rPr>
        <w:br w:type="page"/>
      </w:r>
    </w:p>
    <w:p w14:paraId="02E08007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lastRenderedPageBreak/>
        <w:t>CPU ベンチマークの実行例（シングル／マルチスレッド）：</w:t>
      </w:r>
    </w:p>
    <w:p w14:paraId="799C3FDE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# シングルスレッド</w:t>
      </w:r>
    </w:p>
    <w:p w14:paraId="2CF4C519" w14:textId="74684383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sysbench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cpu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cpu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-max-prime=20000 --threads=1 --time=30 run</w:t>
      </w:r>
    </w:p>
    <w:p w14:paraId="453A1B89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# マルチスレッド（論理コア数に合わせる）</w:t>
      </w:r>
    </w:p>
    <w:p w14:paraId="4FB7482A" w14:textId="5EF2DF8A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sysbench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cpu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cpu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-max-prime=20000 --threads=$(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nproc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) --time=60 run</w:t>
      </w:r>
    </w:p>
    <w:p w14:paraId="45584647" w14:textId="5A099EFC" w:rsidR="00FE7F75" w:rsidRPr="00FE7F75" w:rsidRDefault="00E11206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3-2</w:t>
      </w:r>
      <w:r w:rsidR="00C72B85">
        <w:rPr>
          <w:rFonts w:ascii="ＭＳ 明朝" w:eastAsia="ＭＳ 明朝" w:hAnsi="ＭＳ 明朝" w:hint="eastAsia"/>
          <w:sz w:val="20"/>
          <w:szCs w:val="20"/>
        </w:rPr>
        <w:t>.</w:t>
      </w:r>
      <w:r>
        <w:rPr>
          <w:rFonts w:ascii="ＭＳ 明朝" w:eastAsia="ＭＳ 明朝" w:hAnsi="ＭＳ 明朝" w:hint="eastAsia"/>
          <w:sz w:val="20"/>
          <w:szCs w:val="20"/>
        </w:rPr>
        <w:t xml:space="preserve"> </w:t>
      </w:r>
      <w:proofErr w:type="spellStart"/>
      <w:r w:rsidR="00FE7F75" w:rsidRPr="00FE7F75">
        <w:rPr>
          <w:rFonts w:ascii="ＭＳ 明朝" w:eastAsia="ＭＳ 明朝" w:hAnsi="ＭＳ 明朝"/>
          <w:sz w:val="20"/>
          <w:szCs w:val="20"/>
        </w:rPr>
        <w:t>fio</w:t>
      </w:r>
      <w:proofErr w:type="spellEnd"/>
      <w:r w:rsidR="00FE7F75" w:rsidRPr="00FE7F75">
        <w:rPr>
          <w:rFonts w:ascii="ＭＳ 明朝" w:eastAsia="ＭＳ 明朝" w:hAnsi="ＭＳ 明朝"/>
          <w:sz w:val="20"/>
          <w:szCs w:val="20"/>
        </w:rPr>
        <w:t>（ストレージ I/O 計測）</w:t>
      </w:r>
    </w:p>
    <w:p w14:paraId="6161DEDE" w14:textId="77777777" w:rsidR="00E11206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公式リポジトリ：</w:t>
      </w:r>
    </w:p>
    <w:p w14:paraId="5CB68A61" w14:textId="61E789CC" w:rsidR="00E11206" w:rsidRPr="00E11206" w:rsidRDefault="00E11206" w:rsidP="00FE7F75">
      <w:pPr>
        <w:rPr>
          <w:rFonts w:ascii="ＭＳ 明朝" w:eastAsia="ＭＳ 明朝" w:hAnsi="ＭＳ 明朝" w:hint="eastAsia"/>
          <w:sz w:val="20"/>
          <w:szCs w:val="20"/>
        </w:rPr>
      </w:pPr>
      <w:hyperlink r:id="rId8" w:history="1">
        <w:r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https://github.com/axboe/fio</w:t>
        </w:r>
      </w:hyperlink>
    </w:p>
    <w:p w14:paraId="731BDCB0" w14:textId="77E710B5" w:rsidR="00E11206" w:rsidRPr="00C72B85" w:rsidRDefault="00FE7F75" w:rsidP="00C72B85">
      <w:pPr>
        <w:pStyle w:val="a9"/>
        <w:numPr>
          <w:ilvl w:val="0"/>
          <w:numId w:val="7"/>
        </w:numPr>
        <w:rPr>
          <w:rFonts w:ascii="ＭＳ 明朝" w:eastAsia="ＭＳ 明朝" w:hAnsi="ＭＳ 明朝"/>
          <w:sz w:val="20"/>
          <w:szCs w:val="20"/>
        </w:rPr>
      </w:pPr>
      <w:r w:rsidRPr="00C72B85">
        <w:rPr>
          <w:rFonts w:ascii="ＭＳ 明朝" w:eastAsia="ＭＳ 明朝" w:hAnsi="ＭＳ 明朝"/>
          <w:sz w:val="20"/>
          <w:szCs w:val="20"/>
        </w:rPr>
        <w:t>マニュアル：</w:t>
      </w:r>
    </w:p>
    <w:p w14:paraId="65FB6594" w14:textId="7874C9D6" w:rsidR="00E11206" w:rsidRPr="00E11206" w:rsidRDefault="00E11206" w:rsidP="00FE7F75">
      <w:pPr>
        <w:rPr>
          <w:rFonts w:ascii="ＭＳ 明朝" w:eastAsia="ＭＳ 明朝" w:hAnsi="ＭＳ 明朝" w:hint="eastAsia"/>
          <w:sz w:val="20"/>
          <w:szCs w:val="20"/>
        </w:rPr>
      </w:pPr>
      <w:hyperlink r:id="rId9" w:history="1">
        <w:r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https://fio.readthedocs.io/</w:t>
        </w:r>
      </w:hyperlink>
    </w:p>
    <w:p w14:paraId="70E3C087" w14:textId="3370063D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テスト項目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readwrite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オプション</w:t>
      </w:r>
      <w:r w:rsidRPr="00FE7F75">
        <w:rPr>
          <w:rFonts w:ascii="ＭＳ 明朝" w:eastAsia="ＭＳ 明朝" w:hAnsi="ＭＳ 明朝"/>
          <w:sz w:val="20"/>
          <w:szCs w:val="20"/>
        </w:rPr>
        <w:tab/>
        <w:t>用途</w:t>
      </w:r>
    </w:p>
    <w:p w14:paraId="6C5DE8A9" w14:textId="793C8CB8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ランダム読み込み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randread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データベース読み取り相当</w:t>
      </w:r>
    </w:p>
    <w:p w14:paraId="69B391B4" w14:textId="22EF76B1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ランダム書き込み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randwrite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ログ書き込み相当</w:t>
      </w:r>
    </w:p>
    <w:p w14:paraId="28E99F67" w14:textId="0ED3AA04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シーケンシャル読み込み</w:t>
      </w:r>
      <w:r w:rsidRPr="00FE7F75">
        <w:rPr>
          <w:rFonts w:ascii="ＭＳ 明朝" w:eastAsia="ＭＳ 明朝" w:hAnsi="ＭＳ 明朝"/>
          <w:sz w:val="20"/>
          <w:szCs w:val="20"/>
        </w:rPr>
        <w:tab/>
        <w:t>read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大容量ファイル転送相当</w:t>
      </w:r>
    </w:p>
    <w:p w14:paraId="2594F34F" w14:textId="2A5DEB56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シーケンシャル書き込み</w:t>
      </w:r>
      <w:r w:rsidRPr="00FE7F75">
        <w:rPr>
          <w:rFonts w:ascii="ＭＳ 明朝" w:eastAsia="ＭＳ 明朝" w:hAnsi="ＭＳ 明朝"/>
          <w:sz w:val="20"/>
          <w:szCs w:val="20"/>
        </w:rPr>
        <w:tab/>
        <w:t>write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バックアップ書き込み相当</w:t>
      </w:r>
    </w:p>
    <w:p w14:paraId="5E46DCB6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5F8E291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ランダム読み込み</w:t>
      </w:r>
      <w:r w:rsidRPr="00FE7F75">
        <w:rPr>
          <w:rFonts w:ascii="ＭＳ 明朝" w:eastAsia="ＭＳ 明朝" w:hAnsi="ＭＳ 明朝"/>
          <w:sz w:val="20"/>
          <w:szCs w:val="20"/>
        </w:rPr>
        <w:t xml:space="preserve"> IOPS の測定例：</w:t>
      </w:r>
    </w:p>
    <w:p w14:paraId="6BCBB55E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fio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--name=rand-read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ioengine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=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libaio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--direct=1 \</w:t>
      </w:r>
    </w:p>
    <w:p w14:paraId="00F9B8B6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 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rw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=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randread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--bs=4k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iodepth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=16 \</w:t>
      </w:r>
    </w:p>
    <w:p w14:paraId="072FBE6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  --size=1G --runtime=30 --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time_based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\</w:t>
      </w:r>
    </w:p>
    <w:p w14:paraId="5A1B7CB5" w14:textId="4310142D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 xml:space="preserve">    --filename=/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tmp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/fio-test.dat --output-format=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json</w:t>
      </w:r>
      <w:proofErr w:type="spellEnd"/>
    </w:p>
    <w:p w14:paraId="6B8C1BD8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--direct=1 を指定してOSキャッシュを回避し、実ディスク性能を測定する。測定後は 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tmp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/fio-test.dat を削除すること。</w:t>
      </w:r>
    </w:p>
    <w:p w14:paraId="7915237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3AFF02D2" w14:textId="4F17AB0B" w:rsidR="00FE7F75" w:rsidRPr="00FE7F75" w:rsidRDefault="00E11206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lastRenderedPageBreak/>
        <w:t>3-3</w:t>
      </w:r>
      <w:r w:rsidR="00C72B85">
        <w:rPr>
          <w:rFonts w:ascii="ＭＳ 明朝" w:eastAsia="ＭＳ 明朝" w:hAnsi="ＭＳ 明朝" w:hint="eastAsia"/>
          <w:sz w:val="20"/>
          <w:szCs w:val="20"/>
        </w:rPr>
        <w:t>.</w:t>
      </w:r>
      <w:r w:rsidR="00FE7F75" w:rsidRPr="00FE7F75">
        <w:rPr>
          <w:rFonts w:ascii="ＭＳ 明朝" w:eastAsia="ＭＳ 明朝" w:hAnsi="ＭＳ 明朝"/>
          <w:sz w:val="20"/>
          <w:szCs w:val="20"/>
        </w:rPr>
        <w:t>iperf3（ネットワークスループット計測）</w:t>
      </w:r>
    </w:p>
    <w:p w14:paraId="7CD9C548" w14:textId="77777777" w:rsidR="00E11206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公式サイト：</w:t>
      </w:r>
    </w:p>
    <w:p w14:paraId="35CBFAAE" w14:textId="13591A95" w:rsidR="00E11206" w:rsidRDefault="00E11206" w:rsidP="00FE7F75">
      <w:pPr>
        <w:rPr>
          <w:rFonts w:ascii="ＭＳ 明朝" w:eastAsia="ＭＳ 明朝" w:hAnsi="ＭＳ 明朝"/>
          <w:sz w:val="20"/>
          <w:szCs w:val="20"/>
        </w:rPr>
      </w:pPr>
      <w:hyperlink r:id="rId10" w:history="1">
        <w:r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https://software.es.net/iperf/</w:t>
        </w:r>
      </w:hyperlink>
    </w:p>
    <w:p w14:paraId="1594090A" w14:textId="77777777" w:rsidR="00E11206" w:rsidRDefault="00E11206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r w:rsidR="00FE7F75" w:rsidRPr="00FE7F75">
        <w:rPr>
          <w:rFonts w:ascii="ＭＳ 明朝" w:eastAsia="ＭＳ 明朝" w:hAnsi="ＭＳ 明朝"/>
          <w:sz w:val="20"/>
          <w:szCs w:val="20"/>
        </w:rPr>
        <w:t>GitHub：</w:t>
      </w:r>
    </w:p>
    <w:p w14:paraId="179F1C08" w14:textId="507F0905" w:rsidR="00FE7F75" w:rsidRPr="00E11206" w:rsidRDefault="00E11206" w:rsidP="00FE7F75">
      <w:pPr>
        <w:rPr>
          <w:rFonts w:ascii="ＭＳ 明朝" w:eastAsia="ＭＳ 明朝" w:hAnsi="ＭＳ 明朝" w:hint="eastAsia"/>
          <w:sz w:val="20"/>
          <w:szCs w:val="20"/>
        </w:rPr>
      </w:pPr>
      <w:hyperlink r:id="rId11" w:history="1">
        <w:r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https://github.com/esnet/iperf</w:t>
        </w:r>
      </w:hyperlink>
    </w:p>
    <w:p w14:paraId="4E032989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サーバー側（計測対象ホスト</w:t>
      </w:r>
      <w:r w:rsidRPr="00FE7F75">
        <w:rPr>
          <w:rFonts w:ascii="ＭＳ 明朝" w:eastAsia="ＭＳ 明朝" w:hAnsi="ＭＳ 明朝"/>
          <w:sz w:val="20"/>
          <w:szCs w:val="20"/>
        </w:rPr>
        <w:t xml:space="preserve"> or VM）：</w:t>
      </w:r>
    </w:p>
    <w:p w14:paraId="16EC2609" w14:textId="45D121D7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iperf3 -s</w:t>
      </w:r>
    </w:p>
    <w:p w14:paraId="7C7BF62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クライアント側（計測を実行するホスト）：</w:t>
      </w:r>
    </w:p>
    <w:p w14:paraId="3A9FB3BA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# TCP スループット計測（10秒、並列4ストリーム）</w:t>
      </w:r>
    </w:p>
    <w:p w14:paraId="7E05638A" w14:textId="50AE326B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iperf3 -c &lt;サーバーIPアドレス&gt; -t 10 -P 4 --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json</w:t>
      </w:r>
      <w:proofErr w:type="spellEnd"/>
    </w:p>
    <w:p w14:paraId="2FC8A6AF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# UDP スループット計測</w:t>
      </w:r>
    </w:p>
    <w:p w14:paraId="468F2D4D" w14:textId="280486A5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iperf3 -c &lt;サーバーIPアドレス&gt; -u -b 1G -t 10 --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json</w:t>
      </w:r>
      <w:proofErr w:type="spellEnd"/>
    </w:p>
    <w:p w14:paraId="7DC9B3D1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--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json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オプションで結果を JSON 形式で出力できるため、後処理・グラフ化が容易になる。</w:t>
      </w:r>
    </w:p>
    <w:p w14:paraId="47CDB975" w14:textId="3489DD88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3A509313" w14:textId="00B48AF2" w:rsidR="00FE7F75" w:rsidRPr="00FE7F75" w:rsidRDefault="00E11206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4</w:t>
      </w:r>
      <w:r w:rsidR="00FE7F75" w:rsidRPr="00FE7F75">
        <w:rPr>
          <w:rFonts w:ascii="ＭＳ 明朝" w:eastAsia="ＭＳ 明朝" w:hAnsi="ＭＳ 明朝"/>
          <w:sz w:val="20"/>
          <w:szCs w:val="20"/>
        </w:rPr>
        <w:t>. VM 上 Docker の構築（第3比較環境）</w:t>
      </w:r>
    </w:p>
    <w:p w14:paraId="06345183" w14:textId="7777777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2027CBCF" w14:textId="6738FD4C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1.KVM で Ubuntu VM を起動し SSH でログインする</w:t>
      </w:r>
    </w:p>
    <w:p w14:paraId="31C28709" w14:textId="105A31FE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2.VM 内で「3. Docker の構築」の手順（</w:t>
      </w:r>
      <w:r w:rsidR="00E11206">
        <w:rPr>
          <w:rFonts w:ascii="ＭＳ 明朝" w:eastAsia="ＭＳ 明朝" w:hAnsi="ＭＳ 明朝" w:hint="eastAsia"/>
          <w:sz w:val="20"/>
          <w:szCs w:val="20"/>
        </w:rPr>
        <w:t>2</w:t>
      </w:r>
      <w:r w:rsidRPr="00FE7F75">
        <w:rPr>
          <w:rFonts w:ascii="ＭＳ 明朝" w:eastAsia="ＭＳ 明朝" w:hAnsi="ＭＳ 明朝"/>
          <w:sz w:val="20"/>
          <w:szCs w:val="20"/>
        </w:rPr>
        <w:t>-2</w:t>
      </w:r>
      <w:r w:rsidRPr="00FE7F75">
        <w:rPr>
          <w:rFonts w:ascii="ＭＳ 明朝" w:eastAsia="ＭＳ 明朝" w:hAnsi="ＭＳ 明朝" w:hint="eastAsia"/>
          <w:sz w:val="20"/>
          <w:szCs w:val="20"/>
        </w:rPr>
        <w:t>〜</w:t>
      </w:r>
      <w:r w:rsidR="00E11206">
        <w:rPr>
          <w:rFonts w:ascii="ＭＳ 明朝" w:eastAsia="ＭＳ 明朝" w:hAnsi="ＭＳ 明朝" w:hint="eastAsia"/>
          <w:sz w:val="20"/>
          <w:szCs w:val="20"/>
        </w:rPr>
        <w:t>2</w:t>
      </w:r>
      <w:r w:rsidRPr="00FE7F75">
        <w:rPr>
          <w:rFonts w:ascii="ＭＳ 明朝" w:eastAsia="ＭＳ 明朝" w:hAnsi="ＭＳ 明朝"/>
          <w:sz w:val="20"/>
          <w:szCs w:val="20"/>
        </w:rPr>
        <w:t>-</w:t>
      </w:r>
      <w:r w:rsidR="00E11206">
        <w:rPr>
          <w:rFonts w:ascii="ＭＳ 明朝" w:eastAsia="ＭＳ 明朝" w:hAnsi="ＭＳ 明朝" w:hint="eastAsia"/>
          <w:sz w:val="20"/>
          <w:szCs w:val="20"/>
        </w:rPr>
        <w:t>5</w:t>
      </w:r>
      <w:r w:rsidRPr="00FE7F75">
        <w:rPr>
          <w:rFonts w:ascii="ＭＳ 明朝" w:eastAsia="ＭＳ 明朝" w:hAnsi="ＭＳ 明朝"/>
          <w:sz w:val="20"/>
          <w:szCs w:val="20"/>
        </w:rPr>
        <w:t>）をそのまま実施する</w:t>
      </w:r>
    </w:p>
    <w:p w14:paraId="0EC33F03" w14:textId="6F3C8788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3.ベンチマークツール（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sysbench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・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fio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・iperf3）を VM 内でも同様にインストールする</w:t>
      </w:r>
    </w:p>
    <w:p w14:paraId="7355084A" w14:textId="00285755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4.Docker コンテナ内でベンチマークを実行し、ホスト直接実行との比較データを取得する</w:t>
      </w:r>
    </w:p>
    <w:p w14:paraId="7CC43FDA" w14:textId="318D08A3" w:rsidR="00C72B8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 w:hint="eastAsia"/>
          <w:sz w:val="20"/>
          <w:szCs w:val="20"/>
        </w:rPr>
        <w:t>※</w:t>
      </w:r>
      <w:r w:rsidRPr="00FE7F75">
        <w:rPr>
          <w:rFonts w:ascii="ＭＳ 明朝" w:eastAsia="ＭＳ 明朝" w:hAnsi="ＭＳ 明朝"/>
          <w:sz w:val="20"/>
          <w:szCs w:val="20"/>
        </w:rPr>
        <w:t xml:space="preserve"> ネスト仮想化が必要な場合は Intel: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sudo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modprobe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kvm_intel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nested=1で有効化できる。</w:t>
      </w:r>
    </w:p>
    <w:p w14:paraId="0602B958" w14:textId="7BADA173" w:rsidR="00FE7F75" w:rsidRPr="00FE7F75" w:rsidRDefault="00C72B85" w:rsidP="00C72B85">
      <w:pPr>
        <w:widowControl/>
        <w:rPr>
          <w:rFonts w:ascii="ＭＳ 明朝" w:eastAsia="ＭＳ 明朝" w:hAnsi="ＭＳ 明朝" w:hint="eastAsia"/>
          <w:sz w:val="20"/>
          <w:szCs w:val="20"/>
        </w:rPr>
      </w:pPr>
      <w:r>
        <w:rPr>
          <w:rFonts w:ascii="ＭＳ 明朝" w:eastAsia="ＭＳ 明朝" w:hAnsi="ＭＳ 明朝"/>
          <w:sz w:val="20"/>
          <w:szCs w:val="20"/>
        </w:rPr>
        <w:br w:type="page"/>
      </w:r>
    </w:p>
    <w:p w14:paraId="0FD291B3" w14:textId="1F95E2AF" w:rsidR="00FE7F75" w:rsidRPr="00FE7F75" w:rsidRDefault="00E11206" w:rsidP="00FE7F7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lastRenderedPageBreak/>
        <w:t>5．</w:t>
      </w:r>
      <w:r w:rsidR="00FE7F75" w:rsidRPr="00FE7F75">
        <w:rPr>
          <w:rFonts w:ascii="ＭＳ 明朝" w:eastAsia="ＭＳ 明朝" w:hAnsi="ＭＳ 明朝"/>
          <w:sz w:val="20"/>
          <w:szCs w:val="20"/>
        </w:rPr>
        <w:t>環境構築後の動作確認チェックリスト</w:t>
      </w:r>
    </w:p>
    <w:p w14:paraId="657EBC05" w14:textId="77777777" w:rsidR="00FE7F75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</w:p>
    <w:p w14:paraId="49FFE668" w14:textId="5E340057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No.確認項目</w:t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確認コマンド</w:t>
      </w:r>
    </w:p>
    <w:p w14:paraId="7936EE68" w14:textId="29E83199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1</w:t>
      </w:r>
      <w:r w:rsidR="00E11206">
        <w:rPr>
          <w:rFonts w:ascii="ＭＳ 明朝" w:eastAsia="ＭＳ 明朝" w:hAnsi="ＭＳ 明朝" w:hint="eastAsia"/>
          <w:sz w:val="20"/>
          <w:szCs w:val="20"/>
        </w:rPr>
        <w:t>．</w:t>
      </w:r>
      <w:r w:rsidRPr="00FE7F75">
        <w:rPr>
          <w:rFonts w:ascii="ＭＳ 明朝" w:eastAsia="ＭＳ 明朝" w:hAnsi="ＭＳ 明朝"/>
          <w:sz w:val="20"/>
          <w:szCs w:val="20"/>
        </w:rPr>
        <w:t>CPU が仮想化をサポートしている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grep -E '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vmx|svm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' /proc/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cpuinfo</w:t>
      </w:r>
      <w:proofErr w:type="spellEnd"/>
    </w:p>
    <w:p w14:paraId="4B6508B0" w14:textId="4BC395C5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2</w:t>
      </w:r>
      <w:r w:rsidR="00E11206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libvirtd サービスが active である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systemctl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status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libvirtd</w:t>
      </w:r>
      <w:proofErr w:type="spellEnd"/>
    </w:p>
    <w:p w14:paraId="7E0B19FB" w14:textId="5230216A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3</w:t>
      </w:r>
      <w:r w:rsidR="00E11206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KVM デフォルトネットワークが active である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virsh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net-list --all</w:t>
      </w:r>
    </w:p>
    <w:p w14:paraId="0AF0AE6B" w14:textId="507F43B4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4</w:t>
      </w:r>
      <w:r w:rsidR="00E11206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virsh で VM の一覧が取得できる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virsh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list --all</w:t>
      </w:r>
    </w:p>
    <w:p w14:paraId="4E5FF8A4" w14:textId="06871384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5</w:t>
      </w:r>
      <w:r w:rsidR="00E11206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Docker デーモンが起動している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systemctl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status docker</w:t>
      </w:r>
    </w:p>
    <w:p w14:paraId="52D28724" w14:textId="0704614F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6</w:t>
      </w:r>
      <w:r w:rsidR="00E11206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docker run hello-world が成功する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docker run hello-world</w:t>
      </w:r>
    </w:p>
    <w:p w14:paraId="71974891" w14:textId="34E2D6E2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7</w:t>
      </w:r>
      <w:r w:rsidR="00E11206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sysbench が正常に動作する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sysbench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cpu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run</w:t>
      </w:r>
    </w:p>
    <w:p w14:paraId="53C7D05F" w14:textId="2B79F13F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8</w:t>
      </w:r>
      <w:r w:rsidR="00E11206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fio が正常に動作する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fio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--version</w:t>
      </w:r>
    </w:p>
    <w:p w14:paraId="3391A35B" w14:textId="0028C2AD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9</w:t>
      </w:r>
      <w:r w:rsidR="00E11206">
        <w:rPr>
          <w:rFonts w:ascii="ＭＳ 明朝" w:eastAsia="ＭＳ 明朝" w:hAnsi="ＭＳ 明朝" w:hint="eastAsia"/>
          <w:sz w:val="20"/>
          <w:szCs w:val="20"/>
        </w:rPr>
        <w:t>.</w:t>
      </w:r>
      <w:r w:rsidRPr="00FE7F75">
        <w:rPr>
          <w:rFonts w:ascii="ＭＳ 明朝" w:eastAsia="ＭＳ 明朝" w:hAnsi="ＭＳ 明朝"/>
          <w:sz w:val="20"/>
          <w:szCs w:val="20"/>
        </w:rPr>
        <w:t>iperf3 のサーバーモードが起動する</w:t>
      </w:r>
      <w:r w:rsidRPr="00FE7F75">
        <w:rPr>
          <w:rFonts w:ascii="ＭＳ 明朝" w:eastAsia="ＭＳ 明朝" w:hAnsi="ＭＳ 明朝"/>
          <w:sz w:val="20"/>
          <w:szCs w:val="20"/>
        </w:rPr>
        <w:tab/>
      </w:r>
      <w:r w:rsidR="00E11206">
        <w:rPr>
          <w:rFonts w:ascii="ＭＳ 明朝" w:eastAsia="ＭＳ 明朝" w:hAnsi="ＭＳ 明朝"/>
          <w:sz w:val="20"/>
          <w:szCs w:val="20"/>
        </w:rPr>
        <w:tab/>
      </w:r>
      <w:r w:rsidRPr="00FE7F75">
        <w:rPr>
          <w:rFonts w:ascii="ＭＳ 明朝" w:eastAsia="ＭＳ 明朝" w:hAnsi="ＭＳ 明朝"/>
          <w:sz w:val="20"/>
          <w:szCs w:val="20"/>
        </w:rPr>
        <w:t>iperf3 -s &amp;</w:t>
      </w:r>
    </w:p>
    <w:p w14:paraId="7F260FE8" w14:textId="00A34914" w:rsidR="00FE7F75" w:rsidRPr="00FE7F75" w:rsidRDefault="00FE7F75" w:rsidP="00FE7F75">
      <w:pPr>
        <w:rPr>
          <w:rFonts w:ascii="ＭＳ 明朝" w:eastAsia="ＭＳ 明朝" w:hAnsi="ＭＳ 明朝"/>
          <w:sz w:val="20"/>
          <w:szCs w:val="20"/>
        </w:rPr>
      </w:pPr>
    </w:p>
    <w:p w14:paraId="351E89FC" w14:textId="77777777" w:rsidR="00176A1A" w:rsidRPr="00176A1A" w:rsidRDefault="00176A1A" w:rsidP="00176A1A">
      <w:pPr>
        <w:rPr>
          <w:rFonts w:ascii="ＭＳ 明朝" w:eastAsia="ＭＳ 明朝" w:hAnsi="ＭＳ 明朝"/>
          <w:sz w:val="28"/>
          <w:szCs w:val="28"/>
        </w:rPr>
      </w:pPr>
      <w:r w:rsidRPr="00176A1A">
        <w:rPr>
          <w:rFonts w:ascii="ＭＳ 明朝" w:eastAsia="ＭＳ 明朝" w:hAnsi="ＭＳ 明朝"/>
          <w:b/>
          <w:bCs/>
          <w:sz w:val="28"/>
          <w:szCs w:val="28"/>
        </w:rPr>
        <w:t>今後の計画</w:t>
      </w:r>
      <w:r w:rsidRPr="00176A1A">
        <w:rPr>
          <w:rFonts w:ascii="Times New Roman" w:eastAsia="ＭＳ 明朝" w:hAnsi="Times New Roman" w:cs="Times New Roman"/>
          <w:b/>
          <w:bCs/>
          <w:sz w:val="28"/>
          <w:szCs w:val="28"/>
        </w:rPr>
        <w:t> </w:t>
      </w:r>
      <w:r w:rsidRPr="00176A1A">
        <w:rPr>
          <w:rFonts w:ascii="ＭＳ 明朝" w:eastAsia="ＭＳ 明朝" w:hAnsi="ＭＳ 明朝"/>
          <w:sz w:val="28"/>
          <w:szCs w:val="28"/>
        </w:rPr>
        <w:t> </w:t>
      </w:r>
    </w:p>
    <w:p w14:paraId="6FA04C94" w14:textId="77777777" w:rsidR="00176A1A" w:rsidRPr="00176A1A" w:rsidRDefault="00176A1A" w:rsidP="00176A1A">
      <w:pPr>
        <w:numPr>
          <w:ilvl w:val="0"/>
          <w:numId w:val="1"/>
        </w:num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文献調査 </w:t>
      </w:r>
    </w:p>
    <w:p w14:paraId="73A6C745" w14:textId="77777777" w:rsidR="00176A1A" w:rsidRPr="00176A1A" w:rsidRDefault="00176A1A" w:rsidP="00176A1A">
      <w:pPr>
        <w:numPr>
          <w:ilvl w:val="0"/>
          <w:numId w:val="2"/>
        </w:num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Linux環境にKVMとDockerを構築する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6037857F" w14:textId="77777777" w:rsidR="00176A1A" w:rsidRPr="00176A1A" w:rsidRDefault="00176A1A" w:rsidP="00176A1A">
      <w:pPr>
        <w:numPr>
          <w:ilvl w:val="0"/>
          <w:numId w:val="3"/>
        </w:num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VM単体・Docker単体・VM上Dockerの3環境を比較する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4D093479" w14:textId="77777777" w:rsidR="00176A1A" w:rsidRPr="00176A1A" w:rsidRDefault="00176A1A" w:rsidP="00176A1A">
      <w:pPr>
        <w:numPr>
          <w:ilvl w:val="0"/>
          <w:numId w:val="4"/>
        </w:num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CPU・メモリ・ストレージ・ネットワーク性能を測定する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752EEFE7" w14:textId="77777777" w:rsidR="00176A1A" w:rsidRPr="00176A1A" w:rsidRDefault="00176A1A" w:rsidP="00176A1A">
      <w:pPr>
        <w:numPr>
          <w:ilvl w:val="0"/>
          <w:numId w:val="5"/>
        </w:num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Hyper-ThreadingやCPUアフィニティ設定による変化を確認する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24B66AFA" w14:textId="77777777" w:rsidR="00176A1A" w:rsidRPr="00176A1A" w:rsidRDefault="00176A1A" w:rsidP="00176A1A">
      <w:pPr>
        <w:numPr>
          <w:ilvl w:val="0"/>
          <w:numId w:val="6"/>
        </w:num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ベンチマーク結果をグラフ化し、性能差の要因を分析する</w:t>
      </w:r>
      <w:r w:rsidRPr="00176A1A">
        <w:rPr>
          <w:rFonts w:ascii="Times New Roman" w:eastAsia="ＭＳ 明朝" w:hAnsi="Times New Roman" w:cs="Times New Roman"/>
          <w:sz w:val="20"/>
          <w:szCs w:val="20"/>
        </w:rPr>
        <w:t> </w:t>
      </w: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0532CE9E" w14:textId="1F3E72C3" w:rsidR="00C72B85" w:rsidRDefault="00176A1A" w:rsidP="00176A1A">
      <w:pPr>
        <w:rPr>
          <w:rFonts w:ascii="ＭＳ 明朝" w:eastAsia="ＭＳ 明朝" w:hAnsi="ＭＳ 明朝"/>
          <w:sz w:val="20"/>
          <w:szCs w:val="20"/>
        </w:rPr>
      </w:pPr>
      <w:r w:rsidRPr="00176A1A">
        <w:rPr>
          <w:rFonts w:ascii="ＭＳ 明朝" w:eastAsia="ＭＳ 明朝" w:hAnsi="ＭＳ 明朝"/>
          <w:sz w:val="20"/>
          <w:szCs w:val="20"/>
        </w:rPr>
        <w:t> </w:t>
      </w:r>
    </w:p>
    <w:p w14:paraId="39C5757D" w14:textId="77777777" w:rsidR="00C72B85" w:rsidRDefault="00C72B85">
      <w:pPr>
        <w:widowControl/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/>
          <w:sz w:val="20"/>
          <w:szCs w:val="20"/>
        </w:rPr>
        <w:br w:type="page"/>
      </w:r>
    </w:p>
    <w:p w14:paraId="092D360E" w14:textId="77777777" w:rsidR="00176A1A" w:rsidRPr="00176A1A" w:rsidRDefault="00176A1A" w:rsidP="00176A1A">
      <w:pPr>
        <w:rPr>
          <w:rFonts w:ascii="ＭＳ 明朝" w:eastAsia="ＭＳ 明朝" w:hAnsi="ＭＳ 明朝"/>
          <w:sz w:val="28"/>
          <w:szCs w:val="28"/>
        </w:rPr>
      </w:pPr>
      <w:r w:rsidRPr="00176A1A">
        <w:rPr>
          <w:rFonts w:ascii="ＭＳ 明朝" w:eastAsia="ＭＳ 明朝" w:hAnsi="ＭＳ 明朝"/>
          <w:b/>
          <w:bCs/>
          <w:sz w:val="28"/>
          <w:szCs w:val="28"/>
        </w:rPr>
        <w:lastRenderedPageBreak/>
        <w:t>参考文献</w:t>
      </w:r>
      <w:r w:rsidRPr="00176A1A">
        <w:rPr>
          <w:rFonts w:ascii="Times New Roman" w:eastAsia="ＭＳ 明朝" w:hAnsi="Times New Roman" w:cs="Times New Roman"/>
          <w:b/>
          <w:bCs/>
          <w:sz w:val="28"/>
          <w:szCs w:val="28"/>
        </w:rPr>
        <w:t> </w:t>
      </w:r>
      <w:r w:rsidRPr="00176A1A">
        <w:rPr>
          <w:rFonts w:ascii="ＭＳ 明朝" w:eastAsia="ＭＳ 明朝" w:hAnsi="ＭＳ 明朝"/>
          <w:sz w:val="28"/>
          <w:szCs w:val="28"/>
        </w:rPr>
        <w:t> </w:t>
      </w:r>
    </w:p>
    <w:p w14:paraId="48EE04BA" w14:textId="0918C190" w:rsidR="00E11206" w:rsidRPr="00E11206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Linux KVM 公式ドキュメント</w:t>
      </w:r>
      <w:r w:rsidR="00E11206">
        <w:rPr>
          <w:rFonts w:ascii="ＭＳ 明朝" w:eastAsia="ＭＳ 明朝" w:hAnsi="ＭＳ 明朝" w:hint="eastAsia"/>
          <w:sz w:val="20"/>
          <w:szCs w:val="20"/>
        </w:rPr>
        <w:t>:</w:t>
      </w:r>
      <w:hyperlink r:id="rId12" w:history="1">
        <w:r w:rsidR="00E11206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https://linux-kvm.org/page/Documents</w:t>
        </w:r>
      </w:hyperlink>
    </w:p>
    <w:p w14:paraId="7D3E4E17" w14:textId="394C3977" w:rsidR="00E11206" w:rsidRPr="00E11206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libvirt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公式ドキュメント</w:t>
      </w:r>
      <w:r w:rsidR="00E11206">
        <w:rPr>
          <w:rFonts w:ascii="ＭＳ 明朝" w:eastAsia="ＭＳ 明朝" w:hAnsi="ＭＳ 明朝" w:hint="eastAsia"/>
          <w:sz w:val="20"/>
          <w:szCs w:val="20"/>
        </w:rPr>
        <w:t>:</w:t>
      </w:r>
      <w:hyperlink r:id="rId13" w:history="1">
        <w:r w:rsidR="00E11206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https://libvirt.org/docs.html</w:t>
        </w:r>
      </w:hyperlink>
    </w:p>
    <w:p w14:paraId="337003A1" w14:textId="0685A42E" w:rsidR="00E11206" w:rsidRPr="00E11206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QEMU 公式ドキュメント</w:t>
      </w:r>
      <w:r w:rsidR="00E11206">
        <w:rPr>
          <w:rFonts w:ascii="ＭＳ 明朝" w:eastAsia="ＭＳ 明朝" w:hAnsi="ＭＳ 明朝" w:hint="eastAsia"/>
          <w:sz w:val="20"/>
          <w:szCs w:val="20"/>
        </w:rPr>
        <w:t>:</w:t>
      </w:r>
      <w:hyperlink r:id="rId14" w:history="1">
        <w:r w:rsidR="00E11206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https://www.qemu.org/docs/master/</w:t>
        </w:r>
      </w:hyperlink>
    </w:p>
    <w:p w14:paraId="43EF76EA" w14:textId="0D5574E0" w:rsidR="00E11206" w:rsidRPr="00E11206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Ubuntu KVM インストールガイド</w:t>
      </w:r>
      <w:r w:rsidR="00E11206">
        <w:rPr>
          <w:rFonts w:ascii="ＭＳ 明朝" w:eastAsia="ＭＳ 明朝" w:hAnsi="ＭＳ 明朝" w:hint="eastAsia"/>
          <w:sz w:val="20"/>
          <w:szCs w:val="20"/>
        </w:rPr>
        <w:t>:</w:t>
      </w:r>
      <w:hyperlink r:id="rId15" w:history="1">
        <w:r w:rsidR="00E11206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https://help.ubuntu.com/community/KVM</w:t>
        </w:r>
      </w:hyperlink>
    </w:p>
    <w:p w14:paraId="3F2734E2" w14:textId="0DD47716" w:rsidR="00FE7F75" w:rsidRPr="00E11206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KVM GitHub (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iamdanielv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)</w:t>
      </w:r>
      <w:r w:rsidR="00E11206">
        <w:rPr>
          <w:rFonts w:ascii="ＭＳ 明朝" w:eastAsia="ＭＳ 明朝" w:hAnsi="ＭＳ 明朝" w:hint="eastAsia"/>
          <w:sz w:val="20"/>
          <w:szCs w:val="20"/>
        </w:rPr>
        <w:t>:</w:t>
      </w:r>
      <w:hyperlink r:id="rId16" w:history="1">
        <w:r w:rsidR="00E11206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https://github.com/iamdanielv/kvm</w:t>
        </w:r>
      </w:hyperlink>
    </w:p>
    <w:p w14:paraId="446BCA2E" w14:textId="51422599" w:rsidR="00E11206" w:rsidRPr="00E11206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Docker Engine on Ubuntu 公式手順</w:t>
      </w:r>
      <w:r w:rsidR="00E11206">
        <w:rPr>
          <w:rFonts w:ascii="ＭＳ 明朝" w:eastAsia="ＭＳ 明朝" w:hAnsi="ＭＳ 明朝" w:hint="eastAsia"/>
          <w:sz w:val="20"/>
          <w:szCs w:val="20"/>
        </w:rPr>
        <w:t>:</w:t>
      </w:r>
      <w:hyperlink r:id="rId17" w:history="1">
        <w:r w:rsidR="00E11206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https://docs.docker.com/engine/install/ubuntu/</w:t>
        </w:r>
      </w:hyperlink>
    </w:p>
    <w:p w14:paraId="02197386" w14:textId="731A904F" w:rsidR="00E11206" w:rsidRPr="00E11206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Docker GitHub リポジトリ</w:t>
      </w:r>
      <w:r w:rsidR="00E11206">
        <w:rPr>
          <w:rFonts w:ascii="ＭＳ 明朝" w:eastAsia="ＭＳ 明朝" w:hAnsi="ＭＳ 明朝" w:hint="eastAsia"/>
          <w:sz w:val="20"/>
          <w:szCs w:val="20"/>
        </w:rPr>
        <w:t>:</w:t>
      </w:r>
      <w:hyperlink r:id="rId18" w:history="1">
        <w:r w:rsidR="00C72B85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https://github.com/docker/docker-ce</w:t>
        </w:r>
      </w:hyperlink>
    </w:p>
    <w:p w14:paraId="3DD4A5B0" w14:textId="77777777" w:rsidR="00C72B85" w:rsidRDefault="00FE7F75" w:rsidP="00FE7F75">
      <w:pPr>
        <w:rPr>
          <w:rFonts w:ascii="ＭＳ 明朝" w:eastAsia="ＭＳ 明朝" w:hAnsi="ＭＳ 明朝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Docker Compose プラグイン公式手順</w:t>
      </w:r>
      <w:r w:rsidRPr="00FE7F75">
        <w:rPr>
          <w:rFonts w:ascii="ＭＳ 明朝" w:eastAsia="ＭＳ 明朝" w:hAnsi="ＭＳ 明朝"/>
          <w:sz w:val="20"/>
          <w:szCs w:val="20"/>
        </w:rPr>
        <w:tab/>
        <w:t>公式ドキュメント</w:t>
      </w:r>
      <w:r w:rsidR="00C72B85">
        <w:rPr>
          <w:rFonts w:ascii="ＭＳ 明朝" w:eastAsia="ＭＳ 明朝" w:hAnsi="ＭＳ 明朝" w:hint="eastAsia"/>
          <w:sz w:val="20"/>
          <w:szCs w:val="20"/>
        </w:rPr>
        <w:t>:</w:t>
      </w:r>
    </w:p>
    <w:p w14:paraId="58B985F5" w14:textId="2B1871C1" w:rsidR="00C72B85" w:rsidRPr="00C72B85" w:rsidRDefault="00C72B85" w:rsidP="00FE7F75">
      <w:pPr>
        <w:rPr>
          <w:rFonts w:ascii="ＭＳ 明朝" w:eastAsia="ＭＳ 明朝" w:hAnsi="ＭＳ 明朝" w:hint="eastAsia"/>
          <w:sz w:val="20"/>
          <w:szCs w:val="20"/>
        </w:rPr>
      </w:pPr>
      <w:hyperlink r:id="rId19" w:history="1">
        <w:r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https://docs.docker.com/compose/install/linux/</w:t>
        </w:r>
      </w:hyperlink>
    </w:p>
    <w:p w14:paraId="1CF2B360" w14:textId="29F55DB9" w:rsidR="00C72B85" w:rsidRPr="00C72B8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SysBench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GitHub</w:t>
      </w:r>
      <w:r w:rsidR="00C72B85">
        <w:rPr>
          <w:rFonts w:ascii="ＭＳ 明朝" w:eastAsia="ＭＳ 明朝" w:hAnsi="ＭＳ 明朝" w:hint="eastAsia"/>
          <w:sz w:val="20"/>
          <w:szCs w:val="20"/>
        </w:rPr>
        <w:t>:</w:t>
      </w:r>
      <w:hyperlink r:id="rId20" w:history="1">
        <w:r w:rsidR="00C72B85" w:rsidRPr="00F30159">
          <w:rPr>
            <w:rStyle w:val="aa"/>
            <w:rFonts w:ascii="ＭＳ 明朝" w:eastAsia="ＭＳ 明朝" w:hAnsi="ＭＳ 明朝"/>
            <w:sz w:val="20"/>
            <w:szCs w:val="20"/>
          </w:rPr>
          <w:t>https</w:t>
        </w:r>
        <w:proofErr w:type="spellEnd"/>
        <w:r w:rsidR="00C72B85" w:rsidRPr="00F30159">
          <w:rPr>
            <w:rStyle w:val="aa"/>
            <w:rFonts w:ascii="ＭＳ 明朝" w:eastAsia="ＭＳ 明朝" w:hAnsi="ＭＳ 明朝"/>
            <w:sz w:val="20"/>
            <w:szCs w:val="20"/>
          </w:rPr>
          <w:t>://github.com/akopytov/sysbench</w:t>
        </w:r>
      </w:hyperlink>
    </w:p>
    <w:p w14:paraId="42C0DE34" w14:textId="36AD1CC0" w:rsidR="00C72B85" w:rsidRPr="00C72B8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fio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GitHub</w:t>
      </w:r>
      <w:r w:rsidR="00C72B85">
        <w:rPr>
          <w:rFonts w:ascii="ＭＳ 明朝" w:eastAsia="ＭＳ 明朝" w:hAnsi="ＭＳ 明朝" w:hint="eastAsia"/>
          <w:sz w:val="20"/>
          <w:szCs w:val="20"/>
        </w:rPr>
        <w:t>:</w:t>
      </w:r>
      <w:hyperlink r:id="rId21" w:history="1">
        <w:r w:rsidR="00C72B85" w:rsidRPr="00F30159">
          <w:rPr>
            <w:rStyle w:val="aa"/>
            <w:rFonts w:ascii="ＭＳ 明朝" w:eastAsia="ＭＳ 明朝" w:hAnsi="ＭＳ 明朝"/>
            <w:sz w:val="20"/>
            <w:szCs w:val="20"/>
          </w:rPr>
          <w:t>https</w:t>
        </w:r>
        <w:proofErr w:type="spellEnd"/>
        <w:r w:rsidR="00C72B85" w:rsidRPr="00F30159">
          <w:rPr>
            <w:rStyle w:val="aa"/>
            <w:rFonts w:ascii="ＭＳ 明朝" w:eastAsia="ＭＳ 明朝" w:hAnsi="ＭＳ 明朝"/>
            <w:sz w:val="20"/>
            <w:szCs w:val="20"/>
          </w:rPr>
          <w:t>://github.com/axboe/fio</w:t>
        </w:r>
      </w:hyperlink>
    </w:p>
    <w:p w14:paraId="14406813" w14:textId="29958DC9" w:rsidR="00C72B85" w:rsidRPr="00C72B8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proofErr w:type="spellStart"/>
      <w:r w:rsidRPr="00FE7F75">
        <w:rPr>
          <w:rFonts w:ascii="ＭＳ 明朝" w:eastAsia="ＭＳ 明朝" w:hAnsi="ＭＳ 明朝"/>
          <w:sz w:val="20"/>
          <w:szCs w:val="20"/>
        </w:rPr>
        <w:t>fio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 xml:space="preserve"> 公式ドキュメント</w:t>
      </w:r>
      <w:r w:rsidR="00C72B85">
        <w:rPr>
          <w:rFonts w:ascii="ＭＳ 明朝" w:eastAsia="ＭＳ 明朝" w:hAnsi="ＭＳ 明朝" w:hint="eastAsia"/>
          <w:sz w:val="20"/>
          <w:szCs w:val="20"/>
        </w:rPr>
        <w:t>:</w:t>
      </w:r>
      <w:hyperlink r:id="rId22" w:history="1">
        <w:r w:rsidR="00C72B85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https://fio.readthedocs.io/</w:t>
        </w:r>
      </w:hyperlink>
    </w:p>
    <w:p w14:paraId="6CF42BAA" w14:textId="7F25C80D" w:rsidR="00C72B85" w:rsidRPr="00C72B8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iperf3 公式サイト</w:t>
      </w:r>
      <w:r w:rsidR="00C72B85">
        <w:rPr>
          <w:rFonts w:ascii="ＭＳ 明朝" w:eastAsia="ＭＳ 明朝" w:hAnsi="ＭＳ 明朝" w:hint="eastAsia"/>
          <w:sz w:val="20"/>
          <w:szCs w:val="20"/>
        </w:rPr>
        <w:t>:</w:t>
      </w:r>
      <w:hyperlink r:id="rId23" w:history="1">
        <w:r w:rsidR="00C72B85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https://software.es.net/iperf/</w:t>
        </w:r>
      </w:hyperlink>
    </w:p>
    <w:p w14:paraId="436F82A5" w14:textId="30016132" w:rsidR="00082F24" w:rsidRPr="00FE7F75" w:rsidRDefault="00FE7F75" w:rsidP="00FE7F75">
      <w:pPr>
        <w:rPr>
          <w:rFonts w:ascii="ＭＳ 明朝" w:eastAsia="ＭＳ 明朝" w:hAnsi="ＭＳ 明朝" w:hint="eastAsia"/>
          <w:sz w:val="20"/>
          <w:szCs w:val="20"/>
        </w:rPr>
      </w:pPr>
      <w:r w:rsidRPr="00FE7F75">
        <w:rPr>
          <w:rFonts w:ascii="ＭＳ 明朝" w:eastAsia="ＭＳ 明朝" w:hAnsi="ＭＳ 明朝"/>
          <w:sz w:val="20"/>
          <w:szCs w:val="20"/>
        </w:rPr>
        <w:t>iperf3 GitHub (</w:t>
      </w:r>
      <w:proofErr w:type="spellStart"/>
      <w:r w:rsidRPr="00FE7F75">
        <w:rPr>
          <w:rFonts w:ascii="ＭＳ 明朝" w:eastAsia="ＭＳ 明朝" w:hAnsi="ＭＳ 明朝"/>
          <w:sz w:val="20"/>
          <w:szCs w:val="20"/>
        </w:rPr>
        <w:t>esnet</w:t>
      </w:r>
      <w:proofErr w:type="spellEnd"/>
      <w:r w:rsidRPr="00FE7F75">
        <w:rPr>
          <w:rFonts w:ascii="ＭＳ 明朝" w:eastAsia="ＭＳ 明朝" w:hAnsi="ＭＳ 明朝"/>
          <w:sz w:val="20"/>
          <w:szCs w:val="20"/>
        </w:rPr>
        <w:t>)</w:t>
      </w:r>
      <w:r w:rsidR="00C72B85">
        <w:rPr>
          <w:rFonts w:ascii="ＭＳ 明朝" w:eastAsia="ＭＳ 明朝" w:hAnsi="ＭＳ 明朝" w:hint="eastAsia"/>
          <w:sz w:val="20"/>
          <w:szCs w:val="20"/>
        </w:rPr>
        <w:t>:</w:t>
      </w:r>
      <w:hyperlink r:id="rId24" w:history="1">
        <w:r w:rsidR="00C72B85" w:rsidRPr="00F30159">
          <w:rPr>
            <w:rStyle w:val="aa"/>
            <w:rFonts w:ascii="ＭＳ 明朝" w:eastAsia="ＭＳ 明朝" w:hAnsi="ＭＳ 明朝"/>
            <w:sz w:val="20"/>
            <w:szCs w:val="20"/>
          </w:rPr>
          <w:t>https://github.com/esnet/iperf</w:t>
        </w:r>
      </w:hyperlink>
    </w:p>
    <w:sectPr w:rsidR="00082F24" w:rsidRPr="00FE7F7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FA4"/>
    <w:multiLevelType w:val="multilevel"/>
    <w:tmpl w:val="1D5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94274"/>
    <w:multiLevelType w:val="multilevel"/>
    <w:tmpl w:val="49B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E05154"/>
    <w:multiLevelType w:val="multilevel"/>
    <w:tmpl w:val="9BA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721BFF"/>
    <w:multiLevelType w:val="hybridMultilevel"/>
    <w:tmpl w:val="42343564"/>
    <w:lvl w:ilvl="0" w:tplc="375E6C46">
      <w:start w:val="2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1D33F6A"/>
    <w:multiLevelType w:val="multilevel"/>
    <w:tmpl w:val="1C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467360"/>
    <w:multiLevelType w:val="multilevel"/>
    <w:tmpl w:val="F61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846827"/>
    <w:multiLevelType w:val="multilevel"/>
    <w:tmpl w:val="F56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063875">
    <w:abstractNumId w:val="0"/>
  </w:num>
  <w:num w:numId="2" w16cid:durableId="1711147887">
    <w:abstractNumId w:val="2"/>
  </w:num>
  <w:num w:numId="3" w16cid:durableId="1612737646">
    <w:abstractNumId w:val="4"/>
  </w:num>
  <w:num w:numId="4" w16cid:durableId="5602264">
    <w:abstractNumId w:val="6"/>
  </w:num>
  <w:num w:numId="5" w16cid:durableId="488402427">
    <w:abstractNumId w:val="5"/>
  </w:num>
  <w:num w:numId="6" w16cid:durableId="116723910">
    <w:abstractNumId w:val="1"/>
  </w:num>
  <w:num w:numId="7" w16cid:durableId="1108307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1A"/>
    <w:rsid w:val="00082F24"/>
    <w:rsid w:val="00176A1A"/>
    <w:rsid w:val="008153DF"/>
    <w:rsid w:val="00C72B85"/>
    <w:rsid w:val="00DF7B0B"/>
    <w:rsid w:val="00E11206"/>
    <w:rsid w:val="00FC1DB3"/>
    <w:rsid w:val="00FE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DB8A3E"/>
  <w15:chartTrackingRefBased/>
  <w15:docId w15:val="{C0A68871-66F8-4B2E-B7B8-C2E37996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20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6A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A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A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A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A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A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A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A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76A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76A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76A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7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7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7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7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76A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76A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76A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7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A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76A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76A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A1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76A1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76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76A1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76A1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E7F7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E7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xboe/fio" TargetMode="External"/><Relationship Id="rId13" Type="http://schemas.openxmlformats.org/officeDocument/2006/relationships/hyperlink" Target="https://libvirt.org/docs.html" TargetMode="External"/><Relationship Id="rId18" Type="http://schemas.openxmlformats.org/officeDocument/2006/relationships/hyperlink" Target="https://github.com/docker/docker-c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axboe/fio" TargetMode="External"/><Relationship Id="rId7" Type="http://schemas.openxmlformats.org/officeDocument/2006/relationships/hyperlink" Target="https://docs.docker.com/engine/install/ubuntu/" TargetMode="External"/><Relationship Id="rId12" Type="http://schemas.openxmlformats.org/officeDocument/2006/relationships/hyperlink" Target="https://linux-kvm.org/page/Documents" TargetMode="External"/><Relationship Id="rId17" Type="http://schemas.openxmlformats.org/officeDocument/2006/relationships/hyperlink" Target="https://docs.docker.com/engine/install/ubuntu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iamdanielv/kvm" TargetMode="External"/><Relationship Id="rId20" Type="http://schemas.openxmlformats.org/officeDocument/2006/relationships/hyperlink" Target="https://github.com/akopytov/sysbenc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bvirt.org/docs.html" TargetMode="External"/><Relationship Id="rId11" Type="http://schemas.openxmlformats.org/officeDocument/2006/relationships/hyperlink" Target="https://github.com/esnet/iperf" TargetMode="External"/><Relationship Id="rId24" Type="http://schemas.openxmlformats.org/officeDocument/2006/relationships/hyperlink" Target="https://github.com/esnet/iperf" TargetMode="External"/><Relationship Id="rId5" Type="http://schemas.openxmlformats.org/officeDocument/2006/relationships/hyperlink" Target="https://linux-kvm.org/page/Documents" TargetMode="External"/><Relationship Id="rId15" Type="http://schemas.openxmlformats.org/officeDocument/2006/relationships/hyperlink" Target="https://help.ubuntu.com/community/KVM" TargetMode="External"/><Relationship Id="rId23" Type="http://schemas.openxmlformats.org/officeDocument/2006/relationships/hyperlink" Target="https://software.es.net/iperf/" TargetMode="External"/><Relationship Id="rId10" Type="http://schemas.openxmlformats.org/officeDocument/2006/relationships/hyperlink" Target="https://software.es.net/iperf/" TargetMode="External"/><Relationship Id="rId19" Type="http://schemas.openxmlformats.org/officeDocument/2006/relationships/hyperlink" Target="https://docs.docker.com/compose/install/linux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o.readthedocs.io/" TargetMode="External"/><Relationship Id="rId14" Type="http://schemas.openxmlformats.org/officeDocument/2006/relationships/hyperlink" Target="https://www.qemu.org/docs/master/" TargetMode="External"/><Relationship Id="rId22" Type="http://schemas.openxmlformats.org/officeDocument/2006/relationships/hyperlink" Target="https://fio.readthedocs.io/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1</cp:revision>
  <dcterms:created xsi:type="dcterms:W3CDTF">2026-06-03T06:47:00Z</dcterms:created>
  <dcterms:modified xsi:type="dcterms:W3CDTF">2026-06-03T07:34:00Z</dcterms:modified>
</cp:coreProperties>
</file>