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50387" w:rsidR="00E50387" w:rsidP="414BAF77" w:rsidRDefault="00E50387" w14:paraId="6B389D20" w14:textId="22A05992">
      <w:pPr>
        <w:jc w:val="center"/>
        <w:rPr>
          <w:b w:val="1"/>
          <w:bCs w:val="1"/>
          <w:sz w:val="32"/>
          <w:szCs w:val="32"/>
        </w:rPr>
      </w:pPr>
      <w:r w:rsidRPr="414BAF77" w:rsidR="00E50387">
        <w:rPr>
          <w:b w:val="1"/>
          <w:bCs w:val="1"/>
          <w:sz w:val="32"/>
          <w:szCs w:val="32"/>
        </w:rPr>
        <w:t>研究経過報告書</w:t>
      </w:r>
    </w:p>
    <w:p w:rsidRPr="00E50387" w:rsidR="00E50387" w:rsidP="00E50387" w:rsidRDefault="00E50387" w14:paraId="75F0D127" w14:textId="6A88E184">
      <w:pPr>
        <w:jc w:val="right"/>
      </w:pPr>
      <w:r w:rsidR="00E50387">
        <w:rPr/>
        <w:t>2026/7/</w:t>
      </w:r>
      <w:r w:rsidR="078F544B">
        <w:rPr/>
        <w:t>8</w:t>
      </w:r>
    </w:p>
    <w:p w:rsidRPr="00E50387" w:rsidR="00E50387" w:rsidP="30E9CA31" w:rsidRDefault="004D6C52" w14:paraId="3294C12D" w14:textId="31BD11D0">
      <w:pPr>
        <w:tabs>
          <w:tab w:val="center" w:pos="4252"/>
          <w:tab w:val="right" w:pos="8504"/>
        </w:tabs>
        <w:jc w:val="right"/>
      </w:pPr>
      <w:r>
        <w:tab/>
      </w:r>
      <w:r>
        <w:tab/>
      </w:r>
      <w:r w:rsidR="348D43B3">
        <w:rPr/>
        <w:t>Gr03</w:t>
      </w:r>
    </w:p>
    <w:p w:rsidRPr="00E50387" w:rsidR="00E50387" w:rsidP="414BAF77" w:rsidRDefault="00E50387" w14:paraId="0FC3A681" w14:textId="1C4C3491">
      <w:pPr>
        <w:jc w:val="right"/>
        <w:rPr>
          <w:rFonts w:ascii="Times New Roman" w:hAnsi="Times New Roman" w:cs="Times New Roman"/>
        </w:rPr>
      </w:pPr>
      <w:r w:rsidRPr="414BAF77" w:rsidR="7455F456">
        <w:rPr>
          <w:rFonts w:ascii="Times New Roman" w:hAnsi="Times New Roman" w:cs="Times New Roman"/>
        </w:rPr>
        <w:t>      </w:t>
      </w:r>
      <w:r w:rsidR="7455F456">
        <w:rPr/>
        <w:t> 123D024</w:t>
      </w:r>
      <w:r w:rsidRPr="414BAF77" w:rsidR="7455F456">
        <w:rPr>
          <w:rFonts w:ascii="Times New Roman" w:hAnsi="Times New Roman" w:cs="Times New Roman"/>
        </w:rPr>
        <w:t> </w:t>
      </w:r>
      <w:r w:rsidR="7455F456">
        <w:rPr/>
        <w:t>大槻</w:t>
      </w:r>
      <w:r w:rsidRPr="414BAF77" w:rsidR="7455F456">
        <w:rPr>
          <w:rFonts w:ascii="Times New Roman" w:hAnsi="Times New Roman" w:cs="Times New Roman"/>
        </w:rPr>
        <w:t> </w:t>
      </w:r>
      <w:r w:rsidR="7455F456">
        <w:rPr/>
        <w:t> 雅宜</w:t>
      </w:r>
    </w:p>
    <w:p w:rsidRPr="00E50387" w:rsidR="00E50387" w:rsidP="414BAF77" w:rsidRDefault="00E50387" w14:paraId="5FD75D75" w14:textId="66761479">
      <w:pPr>
        <w:jc w:val="right"/>
        <w:rPr>
          <w:rFonts w:ascii="Times New Roman" w:hAnsi="Times New Roman" w:cs="Times New Roman"/>
        </w:rPr>
      </w:pPr>
      <w:r w:rsidR="00E50387">
        <w:rPr/>
        <w:t>123D075</w:t>
      </w:r>
      <w:r w:rsidRPr="414BAF77" w:rsidR="00E50387">
        <w:rPr>
          <w:rFonts w:ascii="Times New Roman" w:hAnsi="Times New Roman" w:cs="Times New Roman"/>
        </w:rPr>
        <w:t> </w:t>
      </w:r>
      <w:r w:rsidR="00E50387">
        <w:rPr/>
        <w:t>添野真之介</w:t>
      </w:r>
    </w:p>
    <w:p w:rsidRPr="00E50387" w:rsidR="00E50387" w:rsidP="414BAF77" w:rsidRDefault="00E50387" w14:paraId="64292CFD" w14:textId="77777777">
      <w:pPr>
        <w:rPr>
          <w:sz w:val="28"/>
          <w:szCs w:val="28"/>
        </w:rPr>
      </w:pPr>
      <w:r w:rsidRPr="414BAF77" w:rsidR="00E50387">
        <w:rPr>
          <w:b w:val="1"/>
          <w:bCs w:val="1"/>
          <w:sz w:val="28"/>
          <w:szCs w:val="28"/>
        </w:rPr>
        <w:t>研究テーマ</w:t>
      </w:r>
      <w:r w:rsidRPr="414BAF77" w:rsidR="00E50387">
        <w:rPr>
          <w:rFonts w:ascii="Times New Roman" w:hAnsi="Times New Roman" w:cs="Times New Roman"/>
          <w:b w:val="1"/>
          <w:bCs w:val="1"/>
          <w:sz w:val="28"/>
          <w:szCs w:val="28"/>
        </w:rPr>
        <w:t> </w:t>
      </w:r>
      <w:r w:rsidRPr="414BAF77" w:rsidR="00E50387">
        <w:rPr>
          <w:rFonts w:ascii="Times New Roman" w:hAnsi="Times New Roman" w:cs="Times New Roman"/>
          <w:sz w:val="28"/>
          <w:szCs w:val="28"/>
        </w:rPr>
        <w:t>  </w:t>
      </w:r>
      <w:r w:rsidRPr="414BAF77" w:rsidR="00E50387">
        <w:rPr>
          <w:sz w:val="28"/>
          <w:szCs w:val="28"/>
        </w:rPr>
        <w:t> </w:t>
      </w:r>
    </w:p>
    <w:p w:rsidRPr="00E50387" w:rsidR="00E50387" w:rsidP="00E50387" w:rsidRDefault="00E50387" w14:paraId="1AAFDDCC" w14:textId="77777777">
      <w:r w:rsidRPr="00E50387">
        <w:t>サーバー仮想化技術とコンテナ技術の性能比較および最適化に関する研究</w:t>
      </w:r>
      <w:r w:rsidRPr="00E50387">
        <w:rPr>
          <w:rFonts w:ascii="Times New Roman" w:hAnsi="Times New Roman" w:cs="Times New Roman"/>
        </w:rPr>
        <w:t>   </w:t>
      </w:r>
      <w:r w:rsidRPr="00E50387">
        <w:t> </w:t>
      </w:r>
    </w:p>
    <w:p w:rsidRPr="00E50387" w:rsidR="00E50387" w:rsidP="414BAF77" w:rsidRDefault="00E50387" w14:paraId="67DCA68F" w14:textId="77777777">
      <w:pPr>
        <w:rPr>
          <w:sz w:val="28"/>
          <w:szCs w:val="28"/>
        </w:rPr>
      </w:pPr>
      <w:r w:rsidRPr="414BAF77" w:rsidR="00E50387">
        <w:rPr>
          <w:b w:val="1"/>
          <w:bCs w:val="1"/>
          <w:sz w:val="28"/>
          <w:szCs w:val="28"/>
        </w:rPr>
        <w:t>進捗状況</w:t>
      </w:r>
      <w:r w:rsidRPr="414BAF77" w:rsidR="00E50387">
        <w:rPr>
          <w:rFonts w:ascii="Times New Roman" w:hAnsi="Times New Roman" w:cs="Times New Roman"/>
          <w:b w:val="1"/>
          <w:bCs w:val="1"/>
          <w:sz w:val="28"/>
          <w:szCs w:val="28"/>
        </w:rPr>
        <w:t> </w:t>
      </w:r>
      <w:r w:rsidRPr="414BAF77" w:rsidR="00E50387">
        <w:rPr>
          <w:rFonts w:ascii="Times New Roman" w:hAnsi="Times New Roman" w:cs="Times New Roman"/>
          <w:sz w:val="28"/>
          <w:szCs w:val="28"/>
        </w:rPr>
        <w:t>  </w:t>
      </w:r>
      <w:r w:rsidRPr="414BAF77" w:rsidR="00E50387">
        <w:rPr>
          <w:sz w:val="28"/>
          <w:szCs w:val="28"/>
        </w:rPr>
        <w:t> </w:t>
      </w:r>
    </w:p>
    <w:p w:rsidR="00E50387" w:rsidP="00E50387" w:rsidRDefault="00E50387" w14:paraId="16EEB8C8" w14:textId="5254809B">
      <w:r>
        <w:rPr>
          <w:rFonts w:hint="eastAsia"/>
        </w:rPr>
        <w:t>時刻が直っていました。</w:t>
      </w:r>
    </w:p>
    <w:p w:rsidR="00E50387" w:rsidP="00E50387" w:rsidRDefault="00DC5C75" w14:paraId="57ED33C3" w14:textId="28DBD4F4">
      <w:r>
        <w:rPr>
          <w:rFonts w:hint="eastAsia"/>
        </w:rPr>
        <w:t>論理ボリュームが120GBになっているのでtotal 1tb（957GB）に拡張しました。</w:t>
      </w:r>
      <w:r>
        <w:br/>
      </w:r>
      <w:proofErr w:type="spellStart"/>
      <w:r w:rsidRPr="00DC5C75">
        <w:t>sudo</w:t>
      </w:r>
      <w:proofErr w:type="spellEnd"/>
      <w:r w:rsidRPr="00DC5C75">
        <w:t xml:space="preserve"> </w:t>
      </w:r>
      <w:proofErr w:type="spellStart"/>
      <w:r w:rsidRPr="00DC5C75">
        <w:t>lvextend</w:t>
      </w:r>
      <w:proofErr w:type="spellEnd"/>
      <w:r w:rsidRPr="00DC5C75">
        <w:t xml:space="preserve"> -l +100%FREE -r /dev/ubuntu-vg/ubuntu-lv</w:t>
      </w:r>
    </w:p>
    <w:p w:rsidR="00ED4053" w:rsidP="00E50387" w:rsidRDefault="00380400" w14:paraId="39BB4E0E" w14:textId="481AFB8E">
      <w:proofErr w:type="spellStart"/>
      <w:r>
        <w:rPr>
          <w:rFonts w:hint="eastAsia"/>
        </w:rPr>
        <w:t>qemu-kvm</w:t>
      </w:r>
      <w:proofErr w:type="spellEnd"/>
      <w:r>
        <w:rPr>
          <w:rFonts w:hint="eastAsia"/>
        </w:rPr>
        <w:t>は</w:t>
      </w:r>
      <w:r w:rsidRPr="00380400">
        <w:t>パッケージ構成の整理</w:t>
      </w:r>
      <w:r>
        <w:rPr>
          <w:rFonts w:hint="eastAsia"/>
        </w:rPr>
        <w:t>により</w:t>
      </w:r>
      <w:r w:rsidRPr="00380400">
        <w:t>、QEMU本体はqemu-system-x86に統合され</w:t>
      </w:r>
      <w:r>
        <w:rPr>
          <w:rFonts w:hint="eastAsia"/>
        </w:rPr>
        <w:t>たため</w:t>
      </w:r>
      <w:r w:rsidRPr="00380400">
        <w:t>qemu-system-x86</w:t>
      </w:r>
      <w:r>
        <w:rPr>
          <w:rFonts w:hint="eastAsia"/>
        </w:rPr>
        <w:t>に変更となりました。</w:t>
      </w:r>
    </w:p>
    <w:p w:rsidR="00FB1514" w:rsidP="00E50387" w:rsidRDefault="00FB1514" w14:paraId="60E99022" w14:textId="1003683B">
      <w:r>
        <w:rPr>
          <w:rFonts w:hint="eastAsia"/>
        </w:rPr>
        <w:t>Dockerのインストール及び動作確認を実施問題なし。</w:t>
      </w:r>
      <w:r w:rsidR="00CF16DD">
        <w:rPr>
          <w:rFonts w:hint="eastAsia"/>
        </w:rPr>
        <w:t>[1]</w:t>
      </w:r>
    </w:p>
    <w:p w:rsidR="00CF16DD" w:rsidP="00E50387" w:rsidRDefault="00CF16DD" w14:paraId="2E7D91C7" w14:textId="31AA4B71">
      <w:r w:rsidR="00CF16DD">
        <w:drawing>
          <wp:inline wp14:editId="123F8AD0" wp14:anchorId="6D1CED10">
            <wp:extent cx="4992748" cy="4458481"/>
            <wp:effectExtent l="0" t="0" r="0" b="0"/>
            <wp:docPr id="1022773207" name="図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773207" name="図 1022773207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2748" cy="44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C50" w:rsidP="00E50387" w:rsidRDefault="00435C50" w14:paraId="476B784E" w14:textId="228A5DD3">
      <w:r>
        <w:rPr>
          <w:rFonts w:hint="eastAsia"/>
        </w:rPr>
        <w:t>検証データを共有するためgit/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の設定をしました。</w:t>
      </w:r>
    </w:p>
    <w:p w:rsidR="00435C50" w:rsidP="00E50387" w:rsidRDefault="00435C50" w14:paraId="38E83889" w14:textId="75305AC2">
      <w:r w:rsidRPr="00435C50">
        <w:t xml:space="preserve">ssh-keygen -t ed25519 -C </w:t>
      </w:r>
      <w:hyperlink w:history="1" r:id="rId6">
        <w:r w:rsidRPr="006C6851">
          <w:rPr>
            <w:rStyle w:val="aa"/>
          </w:rPr>
          <w:t>your_email@example.com</w:t>
        </w:r>
      </w:hyperlink>
    </w:p>
    <w:p w:rsidR="00435C50" w:rsidP="00E50387" w:rsidRDefault="00435C50" w14:paraId="4F6A9F6C" w14:textId="0A8E16F5">
      <w:r w:rsidRPr="00435C50">
        <w:t>cat ~/.ssh/id_ed25519.pub</w:t>
      </w:r>
    </w:p>
    <w:p w:rsidR="00435C50" w:rsidP="00E50387" w:rsidRDefault="00435C50" w14:paraId="6A20996D" w14:textId="2B420705">
      <w:r>
        <w:rPr>
          <w:rFonts w:hint="eastAsia"/>
        </w:rPr>
        <w:t>sshキーを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に追加</w:t>
      </w:r>
    </w:p>
    <w:p w:rsidR="00435C50" w:rsidP="00E50387" w:rsidRDefault="00435C50" w14:paraId="077985B5" w14:textId="118FBE7A">
      <w:r>
        <w:rPr>
          <w:rFonts w:hint="eastAsia"/>
        </w:rPr>
        <w:t>git cloneできました。データ共有用のリポジトリ</w:t>
      </w:r>
      <w:hyperlink w:history="1" r:id="rId7">
        <w:r w:rsidRPr="006C6851">
          <w:rPr>
            <w:rStyle w:val="aa"/>
          </w:rPr>
          <w:t>https://github.com/USlayout/Laboratory-Data-File</w:t>
        </w:r>
      </w:hyperlink>
    </w:p>
    <w:p w:rsidR="004D6C52" w:rsidP="00E50387" w:rsidRDefault="004D6C52" w14:paraId="294FFB48" w14:textId="6AF1F009">
      <w:r>
        <w:rPr>
          <w:rFonts w:hint="eastAsia"/>
        </w:rPr>
        <w:lastRenderedPageBreak/>
        <w:t>ベンチマークの自動化スクリプトの作成中</w:t>
      </w:r>
    </w:p>
    <w:p w:rsidR="004D6C52" w:rsidP="00E50387" w:rsidRDefault="004D6C52" w14:paraId="767E5F23" w14:textId="440EA238">
      <w:pPr>
        <w:rPr>
          <w:rFonts w:hint="eastAsia"/>
        </w:rPr>
      </w:pPr>
      <w:r w:rsidR="004D6C52">
        <w:rPr/>
        <w:t>中間報告書作成中</w:t>
      </w:r>
    </w:p>
    <w:p w:rsidR="3E876629" w:rsidRDefault="3E876629" w14:paraId="3FC437A3" w14:textId="35CE4F1F">
      <w:r w:rsidR="3E876629">
        <w:rPr/>
        <w:t>実験計画書作成中</w:t>
      </w:r>
    </w:p>
    <w:p w:rsidRPr="00E50387" w:rsidR="00E50387" w:rsidP="00E50387" w:rsidRDefault="00E50387" w14:paraId="5F339BA8" w14:textId="77777777">
      <w:r w:rsidRPr="00E50387">
        <w:rPr>
          <w:b/>
          <w:bCs/>
        </w:rPr>
        <w:t>今後の計画</w:t>
      </w:r>
      <w:r w:rsidRPr="00E50387">
        <w:rPr>
          <w:rFonts w:ascii="Times New Roman" w:hAnsi="Times New Roman" w:cs="Times New Roman"/>
          <w:b/>
          <w:bCs/>
        </w:rPr>
        <w:t> </w:t>
      </w:r>
      <w:r w:rsidRPr="00E50387">
        <w:rPr>
          <w:rFonts w:ascii="Times New Roman" w:hAnsi="Times New Roman" w:cs="Times New Roman"/>
        </w:rPr>
        <w:t>  </w:t>
      </w:r>
      <w:r w:rsidRPr="00E50387">
        <w:t> </w:t>
      </w:r>
    </w:p>
    <w:p w:rsidRPr="00E50387" w:rsidR="00E50387" w:rsidP="00E50387" w:rsidRDefault="00E50387" w14:paraId="1F90473D" w14:textId="77777777">
      <w:pPr>
        <w:numPr>
          <w:ilvl w:val="0"/>
          <w:numId w:val="14"/>
        </w:numPr>
      </w:pPr>
      <w:r w:rsidRPr="00E50387">
        <w:t>Linux環境にKVMとDockerを構築する</w:t>
      </w:r>
      <w:r w:rsidRPr="00E50387">
        <w:rPr>
          <w:rFonts w:ascii="Times New Roman" w:hAnsi="Times New Roman" w:cs="Times New Roman"/>
        </w:rPr>
        <w:t>  </w:t>
      </w:r>
      <w:r w:rsidRPr="00E50387">
        <w:t> </w:t>
      </w:r>
    </w:p>
    <w:p w:rsidRPr="00E50387" w:rsidR="00E50387" w:rsidP="00E50387" w:rsidRDefault="00E50387" w14:paraId="7D09BFEE" w14:textId="77777777">
      <w:pPr>
        <w:numPr>
          <w:ilvl w:val="0"/>
          <w:numId w:val="15"/>
        </w:numPr>
      </w:pPr>
      <w:r w:rsidRPr="00E50387">
        <w:t>ホストOS・VM単体・Docker単体・VM上Dockerの4環境を比較する </w:t>
      </w:r>
    </w:p>
    <w:p w:rsidRPr="00E50387" w:rsidR="00E50387" w:rsidP="00E50387" w:rsidRDefault="00E50387" w14:paraId="7A150651" w14:textId="77777777">
      <w:pPr>
        <w:numPr>
          <w:ilvl w:val="0"/>
          <w:numId w:val="16"/>
        </w:numPr>
      </w:pPr>
      <w:r w:rsidRPr="00E50387">
        <w:t>CPU・メモリ・ストレージ・ネットワーク性能を測定する</w:t>
      </w:r>
      <w:r w:rsidRPr="00E50387">
        <w:rPr>
          <w:rFonts w:ascii="Times New Roman" w:hAnsi="Times New Roman" w:cs="Times New Roman"/>
        </w:rPr>
        <w:t>  </w:t>
      </w:r>
      <w:r w:rsidRPr="00E50387">
        <w:t> </w:t>
      </w:r>
    </w:p>
    <w:p w:rsidRPr="00E50387" w:rsidR="00E50387" w:rsidP="00E50387" w:rsidRDefault="00E50387" w14:paraId="13A0512E" w14:textId="77777777">
      <w:pPr>
        <w:numPr>
          <w:ilvl w:val="0"/>
          <w:numId w:val="17"/>
        </w:numPr>
      </w:pPr>
      <w:r w:rsidRPr="00E50387">
        <w:t>CPUアフィニティ設定による変化を確認する</w:t>
      </w:r>
      <w:r w:rsidRPr="00E50387">
        <w:rPr>
          <w:rFonts w:ascii="Times New Roman" w:hAnsi="Times New Roman" w:cs="Times New Roman"/>
        </w:rPr>
        <w:t>  </w:t>
      </w:r>
      <w:r w:rsidRPr="00E50387">
        <w:t> </w:t>
      </w:r>
    </w:p>
    <w:p w:rsidRPr="00E50387" w:rsidR="00E50387" w:rsidP="00E50387" w:rsidRDefault="00E50387" w14:paraId="08572004" w14:textId="77777777">
      <w:pPr>
        <w:numPr>
          <w:ilvl w:val="0"/>
          <w:numId w:val="18"/>
        </w:numPr>
      </w:pPr>
      <w:r w:rsidRPr="00E50387">
        <w:t>ベンチマーク結果をグラフ化し、性能差の要因を分析する</w:t>
      </w:r>
      <w:r w:rsidRPr="00E50387">
        <w:rPr>
          <w:rFonts w:ascii="Times New Roman" w:hAnsi="Times New Roman" w:cs="Times New Roman"/>
        </w:rPr>
        <w:t>  </w:t>
      </w:r>
      <w:r w:rsidRPr="00E50387">
        <w:t> </w:t>
      </w:r>
    </w:p>
    <w:p w:rsidRPr="00E50387" w:rsidR="00E50387" w:rsidP="00E50387" w:rsidRDefault="00E50387" w14:paraId="1173E5D0" w14:textId="77777777">
      <w:r w:rsidRPr="00E50387">
        <w:rPr>
          <w:b/>
          <w:bCs/>
        </w:rPr>
        <w:t>参考文献</w:t>
      </w:r>
      <w:r w:rsidRPr="00E50387">
        <w:rPr>
          <w:rFonts w:ascii="Times New Roman" w:hAnsi="Times New Roman" w:cs="Times New Roman"/>
          <w:b/>
          <w:bCs/>
        </w:rPr>
        <w:t> </w:t>
      </w:r>
      <w:r w:rsidRPr="00E50387">
        <w:rPr>
          <w:rFonts w:ascii="Times New Roman" w:hAnsi="Times New Roman" w:cs="Times New Roman"/>
        </w:rPr>
        <w:t>  </w:t>
      </w:r>
      <w:r w:rsidRPr="00E50387">
        <w:t> </w:t>
      </w:r>
    </w:p>
    <w:p w:rsidR="00CF16DD" w:rsidRDefault="00CF16DD" w14:paraId="39E7F025" w14:textId="5ECB15C1">
      <w:hyperlink r:id="Rd83122f3ea844fe0">
        <w:r w:rsidRPr="414BAF77" w:rsidR="00CF16DD">
          <w:rPr>
            <w:rStyle w:val="aa"/>
          </w:rPr>
          <w:t>https://zenn.dev/takeda_dev/articles/f7da7a22296562</w:t>
        </w:r>
      </w:hyperlink>
      <w:r w:rsidR="64C18374">
        <w:rPr/>
        <w:t xml:space="preserve">  [1]</w:t>
      </w:r>
    </w:p>
    <w:p w:rsidRPr="00CF16DD" w:rsidR="00CF16DD" w:rsidP="00E50387" w:rsidRDefault="00CF16DD" w14:paraId="4EAF5A21" w14:textId="77777777">
      <w:pPr>
        <w:rPr>
          <w:rFonts w:hint="eastAsia"/>
        </w:rPr>
      </w:pPr>
    </w:p>
    <w:sectPr w:rsidRPr="00CF16DD" w:rsidR="00CF16DD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D33"/>
    <w:multiLevelType w:val="multilevel"/>
    <w:tmpl w:val="078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0B67E5A"/>
    <w:multiLevelType w:val="multilevel"/>
    <w:tmpl w:val="536A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25A74AC"/>
    <w:multiLevelType w:val="multilevel"/>
    <w:tmpl w:val="73B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27023BA"/>
    <w:multiLevelType w:val="multilevel"/>
    <w:tmpl w:val="B0A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B8B09A4"/>
    <w:multiLevelType w:val="multilevel"/>
    <w:tmpl w:val="0C5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3E85357"/>
    <w:multiLevelType w:val="multilevel"/>
    <w:tmpl w:val="E172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5F7529C"/>
    <w:multiLevelType w:val="multilevel"/>
    <w:tmpl w:val="016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AF14994"/>
    <w:multiLevelType w:val="multilevel"/>
    <w:tmpl w:val="DE5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C25609D"/>
    <w:multiLevelType w:val="multilevel"/>
    <w:tmpl w:val="878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18E047B"/>
    <w:multiLevelType w:val="multilevel"/>
    <w:tmpl w:val="03E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44C343F"/>
    <w:multiLevelType w:val="multilevel"/>
    <w:tmpl w:val="1026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69E7C49"/>
    <w:multiLevelType w:val="multilevel"/>
    <w:tmpl w:val="AFA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C6C7EEE"/>
    <w:multiLevelType w:val="multilevel"/>
    <w:tmpl w:val="793E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57482AE2"/>
    <w:multiLevelType w:val="multilevel"/>
    <w:tmpl w:val="A01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A6F0590"/>
    <w:multiLevelType w:val="multilevel"/>
    <w:tmpl w:val="1F3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ABE3669"/>
    <w:multiLevelType w:val="multilevel"/>
    <w:tmpl w:val="53A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A3058A0"/>
    <w:multiLevelType w:val="multilevel"/>
    <w:tmpl w:val="632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F386453"/>
    <w:multiLevelType w:val="multilevel"/>
    <w:tmpl w:val="3D3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059406093">
    <w:abstractNumId w:val="3"/>
  </w:num>
  <w:num w:numId="2" w16cid:durableId="1730689834">
    <w:abstractNumId w:val="12"/>
  </w:num>
  <w:num w:numId="3" w16cid:durableId="1822693858">
    <w:abstractNumId w:val="14"/>
  </w:num>
  <w:num w:numId="4" w16cid:durableId="1423719775">
    <w:abstractNumId w:val="8"/>
  </w:num>
  <w:num w:numId="5" w16cid:durableId="1090202152">
    <w:abstractNumId w:val="6"/>
  </w:num>
  <w:num w:numId="6" w16cid:durableId="2140487696">
    <w:abstractNumId w:val="16"/>
  </w:num>
  <w:num w:numId="7" w16cid:durableId="663708035">
    <w:abstractNumId w:val="15"/>
  </w:num>
  <w:num w:numId="8" w16cid:durableId="1544951039">
    <w:abstractNumId w:val="9"/>
  </w:num>
  <w:num w:numId="9" w16cid:durableId="1860729933">
    <w:abstractNumId w:val="10"/>
  </w:num>
  <w:num w:numId="10" w16cid:durableId="823935496">
    <w:abstractNumId w:val="13"/>
  </w:num>
  <w:num w:numId="11" w16cid:durableId="48002015">
    <w:abstractNumId w:val="0"/>
  </w:num>
  <w:num w:numId="12" w16cid:durableId="2004238391">
    <w:abstractNumId w:val="5"/>
  </w:num>
  <w:num w:numId="13" w16cid:durableId="331370510">
    <w:abstractNumId w:val="7"/>
  </w:num>
  <w:num w:numId="14" w16cid:durableId="1916040092">
    <w:abstractNumId w:val="2"/>
  </w:num>
  <w:num w:numId="15" w16cid:durableId="572086534">
    <w:abstractNumId w:val="1"/>
  </w:num>
  <w:num w:numId="16" w16cid:durableId="844248121">
    <w:abstractNumId w:val="17"/>
  </w:num>
  <w:num w:numId="17" w16cid:durableId="246620018">
    <w:abstractNumId w:val="11"/>
  </w:num>
  <w:num w:numId="18" w16cid:durableId="1475677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87"/>
    <w:rsid w:val="00126B9B"/>
    <w:rsid w:val="002254FF"/>
    <w:rsid w:val="00380400"/>
    <w:rsid w:val="00435C50"/>
    <w:rsid w:val="004D6C52"/>
    <w:rsid w:val="00863B63"/>
    <w:rsid w:val="00CF16DD"/>
    <w:rsid w:val="00DC5C75"/>
    <w:rsid w:val="00E50387"/>
    <w:rsid w:val="00ED4053"/>
    <w:rsid w:val="00FB1514"/>
    <w:rsid w:val="078F544B"/>
    <w:rsid w:val="30E9CA31"/>
    <w:rsid w:val="32C8039B"/>
    <w:rsid w:val="345EE5C3"/>
    <w:rsid w:val="348D43B3"/>
    <w:rsid w:val="3E876629"/>
    <w:rsid w:val="414BAF77"/>
    <w:rsid w:val="4269A6FD"/>
    <w:rsid w:val="64C18374"/>
    <w:rsid w:val="7455F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ED36D2"/>
  <w15:chartTrackingRefBased/>
  <w15:docId w15:val="{0290BCF5-4256-45A8-9446-D8034A4E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0387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3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387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387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387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387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387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387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387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E50387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/>
    <w:rsid w:val="00E50387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/>
    <w:rsid w:val="00E50387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E50387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E50387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E50387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E50387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E50387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E50387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0387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表題 (文字)"/>
    <w:basedOn w:val="a0"/>
    <w:link w:val="a3"/>
    <w:uiPriority w:val="10"/>
    <w:rsid w:val="00E503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387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題 (文字)"/>
    <w:basedOn w:val="a0"/>
    <w:link w:val="a5"/>
    <w:uiPriority w:val="11"/>
    <w:rsid w:val="00E50387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0387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E503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03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03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03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E503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038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F16D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F1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github.com/USlayout/Laboratory-Data-File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your_email@example.com" TargetMode="External" Id="rId6" /><Relationship Type="http://schemas.openxmlformats.org/officeDocument/2006/relationships/customXml" Target="../customXml/item1.xml" Id="rId11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zenn.dev/takeda_dev/articles/f7da7a22296562" TargetMode="External" Id="Rd83122f3ea844fe0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11" ma:contentTypeDescription="新しいドキュメントを作成します。" ma:contentTypeScope="" ma:versionID="b98b49784e3b2734462c74044dc95133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cea8c7a97b3f744c8b592e4da6cad62f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bdede324-732f-4344-8b35-cb9191331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ba545b-a14f-49c0-9c63-853069427e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7FE429-4B49-48AD-A22E-6A95560576EB}"/>
</file>

<file path=customXml/itemProps2.xml><?xml version="1.0" encoding="utf-8"?>
<ds:datastoreItem xmlns:ds="http://schemas.openxmlformats.org/officeDocument/2006/customXml" ds:itemID="{26E8E083-74AD-4C2A-A14D-0E4816970BD4}"/>
</file>

<file path=customXml/itemProps3.xml><?xml version="1.0" encoding="utf-8"?>
<ds:datastoreItem xmlns:ds="http://schemas.openxmlformats.org/officeDocument/2006/customXml" ds:itemID="{BA191D9A-794E-4415-8B9C-4DB55F1EE8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123D024</dc:creator>
  <keywords/>
  <dc:description/>
  <lastModifiedBy>123D075</lastModifiedBy>
  <revision>3</revision>
  <dcterms:created xsi:type="dcterms:W3CDTF">2026-07-08T01:34:00.0000000Z</dcterms:created>
  <dcterms:modified xsi:type="dcterms:W3CDTF">2026-07-08T07:40:38.9869089Z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  <property fmtid="{D5CDD505-2E9C-101B-9397-08002B2CF9AE}" pid="3" name="MediaServiceImageTags">
    <vt:lpwstr/>
  </property>
</Properties>
</file>