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CC55" w14:textId="5B78FE1F" w:rsidR="00D119AC" w:rsidRDefault="00D119AC" w:rsidP="00D119AC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  <w14:ligatures w14:val="none"/>
        </w:rPr>
        <w:t>研究経過報告書</w:t>
      </w:r>
    </w:p>
    <w:p w14:paraId="163B41B9" w14:textId="4D7C7512" w:rsidR="00427309" w:rsidRPr="00942E53" w:rsidRDefault="00427309" w:rsidP="00D119AC">
      <w:pPr>
        <w:widowControl/>
        <w:wordWrap w:val="0"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2025/4/22</w:t>
      </w:r>
    </w:p>
    <w:p w14:paraId="357CD20F" w14:textId="78FCD318" w:rsidR="00D119AC" w:rsidRPr="00942E53" w:rsidRDefault="00D119AC" w:rsidP="00427309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123D024 大槻雅宜</w:t>
      </w:r>
    </w:p>
    <w:p w14:paraId="13A1D668" w14:textId="1459C8BE" w:rsidR="00D119AC" w:rsidRPr="00D119AC" w:rsidRDefault="00D119AC" w:rsidP="00D119A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研究テーマ</w:t>
      </w:r>
    </w:p>
    <w:p w14:paraId="42AB133F" w14:textId="77777777" w:rsidR="00D119AC" w:rsidRPr="00D119AC" w:rsidRDefault="00D119AC" w:rsidP="00D119AC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サーバー仮想化技術とコンテナ技術の性能比較および最適化に関する研究</w:t>
      </w:r>
    </w:p>
    <w:p w14:paraId="380E2BF5" w14:textId="77777777" w:rsidR="00D119AC" w:rsidRPr="00D119AC" w:rsidRDefault="00000000" w:rsidP="00D119AC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105454B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2B92834" w14:textId="77777777" w:rsidR="00D119AC" w:rsidRDefault="00D119AC" w:rsidP="00D119A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進捗状況</w:t>
      </w:r>
    </w:p>
    <w:p w14:paraId="7C636F88" w14:textId="48F600BB" w:rsidR="00427309" w:rsidRPr="00D119AC" w:rsidRDefault="00427309" w:rsidP="00D119A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427309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添野</w:t>
      </w:r>
      <w:r w:rsidR="00696502" w:rsidRPr="0069650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との共同研究を互いに了解している</w:t>
      </w:r>
    </w:p>
    <w:p w14:paraId="64481054" w14:textId="77777777" w:rsidR="00D119AC" w:rsidRPr="00D119AC" w:rsidRDefault="00D119AC" w:rsidP="00D119AC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本研究では、クラウドコンピューティング環境における仮想化技術として、仮想マシン（VM）とコンテナの特性および性能差に着目し、文献調査を中心に基礎的な知識の整理を行った。</w:t>
      </w:r>
    </w:p>
    <w:p w14:paraId="3BA7649F" w14:textId="77777777" w:rsidR="00D119AC" w:rsidRPr="00D119AC" w:rsidRDefault="00000000" w:rsidP="00D119AC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24030E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FCBF624" w14:textId="77777777" w:rsidR="00D119AC" w:rsidRPr="00D119AC" w:rsidRDefault="00D119AC" w:rsidP="00D119A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今後の計画</w:t>
      </w:r>
    </w:p>
    <w:p w14:paraId="6EAE7667" w14:textId="77777777" w:rsidR="00D119AC" w:rsidRPr="00D119AC" w:rsidRDefault="00D119AC" w:rsidP="00D119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環境構築を行う</w:t>
      </w:r>
    </w:p>
    <w:p w14:paraId="36013784" w14:textId="77777777" w:rsidR="00D119AC" w:rsidRPr="00D119AC" w:rsidRDefault="00D119AC" w:rsidP="00D119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デフォルト設定におけるベンチマーク測定を実施する</w:t>
      </w:r>
    </w:p>
    <w:p w14:paraId="67BBA495" w14:textId="77777777" w:rsidR="00D119AC" w:rsidRPr="00D119AC" w:rsidRDefault="00D119AC" w:rsidP="00D119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各種設定を調整しながらパフォーマンスの変化を確認する</w:t>
      </w:r>
    </w:p>
    <w:p w14:paraId="24A5DBF8" w14:textId="77777777" w:rsidR="00D119AC" w:rsidRPr="00D119AC" w:rsidRDefault="00D119AC" w:rsidP="00D119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上記の試行を複数回繰り返し、結果を比較して要因を整理する</w:t>
      </w:r>
    </w:p>
    <w:p w14:paraId="60ABF956" w14:textId="26A69DED" w:rsidR="00082F24" w:rsidRPr="00D119AC" w:rsidRDefault="00082F24" w:rsidP="00D119AC"/>
    <w:sectPr w:rsidR="00082F24" w:rsidRPr="00D119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35B85"/>
    <w:multiLevelType w:val="hybridMultilevel"/>
    <w:tmpl w:val="4726F06A"/>
    <w:lvl w:ilvl="0" w:tplc="B322CB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1821E26"/>
    <w:multiLevelType w:val="multilevel"/>
    <w:tmpl w:val="A74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627640">
    <w:abstractNumId w:val="0"/>
  </w:num>
  <w:num w:numId="2" w16cid:durableId="91856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9D"/>
    <w:rsid w:val="00082F24"/>
    <w:rsid w:val="00306205"/>
    <w:rsid w:val="003E12DF"/>
    <w:rsid w:val="00427309"/>
    <w:rsid w:val="00696502"/>
    <w:rsid w:val="00942E53"/>
    <w:rsid w:val="00D119AC"/>
    <w:rsid w:val="00F8459D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A8D6D3"/>
  <w15:chartTrackingRefBased/>
  <w15:docId w15:val="{D00F7506-F323-463F-8C2D-F43B6DD0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5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5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5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5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5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5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5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845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845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845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84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84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84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84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84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845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845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8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84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84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5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845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8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845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84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3</cp:revision>
  <dcterms:created xsi:type="dcterms:W3CDTF">2026-04-22T02:52:00Z</dcterms:created>
  <dcterms:modified xsi:type="dcterms:W3CDTF">2026-04-22T03:45:00Z</dcterms:modified>
</cp:coreProperties>
</file>