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018B" w14:textId="77777777" w:rsidR="0042686C" w:rsidRDefault="0042686C" w:rsidP="0042686C">
      <w:pPr>
        <w:widowControl/>
        <w:spacing w:before="100" w:beforeAutospacing="1" w:after="100" w:afterAutospacing="1" w:line="240" w:lineRule="auto"/>
        <w:jc w:val="center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kern w:val="0"/>
          <w:sz w:val="36"/>
          <w:szCs w:val="36"/>
          <w14:ligatures w14:val="none"/>
        </w:rPr>
        <w:t>研究経過報告書</w:t>
      </w:r>
    </w:p>
    <w:p w14:paraId="210B1E72" w14:textId="3AAA8E46" w:rsidR="0042686C" w:rsidRDefault="0042686C" w:rsidP="0042686C">
      <w:pPr>
        <w:widowControl/>
        <w:wordWrap w:val="0"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2025/4/2</w:t>
      </w:r>
      <w:r w:rsidR="00A77576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9</w:t>
      </w:r>
    </w:p>
    <w:p w14:paraId="38CED395" w14:textId="4B02A40C" w:rsidR="0042686C" w:rsidRPr="00942E53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Gr03</w:t>
      </w:r>
    </w:p>
    <w:p w14:paraId="429BB2F0" w14:textId="5E2FFE3D" w:rsidR="0042686C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123D024 大槻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 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雅宜</w:t>
      </w:r>
    </w:p>
    <w:p w14:paraId="2EB62440" w14:textId="7FB9D8E0" w:rsidR="0042686C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123D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075</w:t>
      </w:r>
      <w:r w:rsidRPr="00942E53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 xml:space="preserve"> </w:t>
      </w:r>
      <w:r w:rsidRPr="0042686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添野真之介</w:t>
      </w:r>
    </w:p>
    <w:p w14:paraId="3C125E50" w14:textId="77777777" w:rsidR="0042686C" w:rsidRPr="00942E53" w:rsidRDefault="0042686C" w:rsidP="0042686C">
      <w:pPr>
        <w:widowControl/>
        <w:spacing w:before="100" w:beforeAutospacing="1" w:after="100" w:afterAutospacing="1" w:line="240" w:lineRule="auto"/>
        <w:jc w:val="right"/>
        <w:outlineLvl w:val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</w:p>
    <w:p w14:paraId="6A2C6B84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研究テーマ</w:t>
      </w:r>
    </w:p>
    <w:p w14:paraId="452587FC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サーバー仮想化技術とコンテナ技術の性能比較および最適化に関する研究</w:t>
      </w:r>
    </w:p>
    <w:p w14:paraId="4BDEB101" w14:textId="77777777" w:rsidR="0042686C" w:rsidRPr="00D119AC" w:rsidRDefault="00000000" w:rsidP="0042686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6B9765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93940C4" w14:textId="77777777" w:rsidR="0042686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進捗状況</w:t>
      </w:r>
    </w:p>
    <w:p w14:paraId="26FC5BF5" w14:textId="26007356" w:rsidR="0042686C" w:rsidRPr="00D119AC" w:rsidRDefault="0042686C" w:rsidP="0042686C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特にありません。</w:t>
      </w:r>
      <w:r w:rsidR="00000000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3FCF71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A609AE6" w14:textId="77777777" w:rsidR="0042686C" w:rsidRPr="00D119AC" w:rsidRDefault="0042686C" w:rsidP="0042686C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今後の計画</w:t>
      </w:r>
    </w:p>
    <w:p w14:paraId="27233BAE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環境構築を行う</w:t>
      </w:r>
    </w:p>
    <w:p w14:paraId="0DB538B0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デフォルト設定におけるベンチマーク測定を実施する</w:t>
      </w:r>
    </w:p>
    <w:p w14:paraId="7C4C6D6F" w14:textId="77777777" w:rsidR="0042686C" w:rsidRPr="00D119A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各種設定を調整しながらパフォーマンスの変化を確認する</w:t>
      </w:r>
    </w:p>
    <w:p w14:paraId="6F75BC89" w14:textId="390563F6" w:rsidR="00082F24" w:rsidRPr="0042686C" w:rsidRDefault="0042686C" w:rsidP="0042686C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D119AC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上記の試行を複数回繰り返し、結果を比較して要因を整理する</w:t>
      </w:r>
    </w:p>
    <w:sectPr w:rsidR="00082F24" w:rsidRPr="0042686C" w:rsidSect="004268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1BEC5" w14:textId="77777777" w:rsidR="00135575" w:rsidRDefault="00135575" w:rsidP="00A77576">
      <w:pPr>
        <w:spacing w:after="0" w:line="240" w:lineRule="auto"/>
      </w:pPr>
      <w:r>
        <w:separator/>
      </w:r>
    </w:p>
  </w:endnote>
  <w:endnote w:type="continuationSeparator" w:id="0">
    <w:p w14:paraId="74863EAD" w14:textId="77777777" w:rsidR="00135575" w:rsidRDefault="00135575" w:rsidP="00A77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D3AD" w14:textId="77777777" w:rsidR="00135575" w:rsidRDefault="00135575" w:rsidP="00A77576">
      <w:pPr>
        <w:spacing w:after="0" w:line="240" w:lineRule="auto"/>
      </w:pPr>
      <w:r>
        <w:separator/>
      </w:r>
    </w:p>
  </w:footnote>
  <w:footnote w:type="continuationSeparator" w:id="0">
    <w:p w14:paraId="331B4A09" w14:textId="77777777" w:rsidR="00135575" w:rsidRDefault="00135575" w:rsidP="00A77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21E26"/>
    <w:multiLevelType w:val="multilevel"/>
    <w:tmpl w:val="A746B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56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6C"/>
    <w:rsid w:val="00082F24"/>
    <w:rsid w:val="00135575"/>
    <w:rsid w:val="0042686C"/>
    <w:rsid w:val="007F29E0"/>
    <w:rsid w:val="009359C1"/>
    <w:rsid w:val="00A77576"/>
    <w:rsid w:val="00FC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EB5CAC"/>
  <w15:chartTrackingRefBased/>
  <w15:docId w15:val="{B72304D7-A570-44B3-AEC2-8FD8147DF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86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8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8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8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8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8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8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8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8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268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268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268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268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268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2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8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26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26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8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268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2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268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2686C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42686C"/>
  </w:style>
  <w:style w:type="character" w:customStyle="1" w:styleId="ab">
    <w:name w:val="日付 (文字)"/>
    <w:basedOn w:val="a0"/>
    <w:link w:val="aa"/>
    <w:uiPriority w:val="99"/>
    <w:semiHidden/>
    <w:rsid w:val="0042686C"/>
  </w:style>
  <w:style w:type="paragraph" w:styleId="ac">
    <w:name w:val="header"/>
    <w:basedOn w:val="a"/>
    <w:link w:val="ad"/>
    <w:uiPriority w:val="99"/>
    <w:unhideWhenUsed/>
    <w:rsid w:val="00A7757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A77576"/>
  </w:style>
  <w:style w:type="paragraph" w:styleId="ae">
    <w:name w:val="footer"/>
    <w:basedOn w:val="a"/>
    <w:link w:val="af"/>
    <w:uiPriority w:val="99"/>
    <w:unhideWhenUsed/>
    <w:rsid w:val="00A77576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A77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123D024</dc:creator>
  <cp:keywords/>
  <dc:description/>
  <cp:lastModifiedBy>123D024</cp:lastModifiedBy>
  <cp:revision>2</cp:revision>
  <dcterms:created xsi:type="dcterms:W3CDTF">2026-04-24T01:00:00Z</dcterms:created>
  <dcterms:modified xsi:type="dcterms:W3CDTF">2026-04-28T04:22:00Z</dcterms:modified>
</cp:coreProperties>
</file>