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018B" w14:textId="77777777" w:rsidR="0042686C" w:rsidRDefault="0042686C" w:rsidP="0042686C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  <w14:ligatures w14:val="none"/>
        </w:rPr>
        <w:t>研究経過報告書</w:t>
      </w:r>
    </w:p>
    <w:p w14:paraId="210B1E72" w14:textId="0986297C" w:rsidR="0042686C" w:rsidRDefault="0042686C" w:rsidP="0042686C">
      <w:pPr>
        <w:widowControl/>
        <w:wordWrap w:val="0"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2025/4/2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4</w:t>
      </w:r>
    </w:p>
    <w:p w14:paraId="38CED395" w14:textId="4B02A40C" w:rsidR="0042686C" w:rsidRPr="00942E53" w:rsidRDefault="0042686C" w:rsidP="0042686C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  <w:r w:rsidRPr="0042686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Gr03</w:t>
      </w:r>
    </w:p>
    <w:p w14:paraId="429BB2F0" w14:textId="5E2FFE3D" w:rsidR="0042686C" w:rsidRDefault="0042686C" w:rsidP="0042686C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123D024 大槻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 xml:space="preserve">  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雅宜</w:t>
      </w:r>
    </w:p>
    <w:p w14:paraId="2EB62440" w14:textId="7FB9D8E0" w:rsidR="0042686C" w:rsidRDefault="0042686C" w:rsidP="0042686C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123D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075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 xml:space="preserve"> </w:t>
      </w:r>
      <w:r w:rsidRPr="0042686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添野真之介</w:t>
      </w:r>
    </w:p>
    <w:p w14:paraId="3C125E50" w14:textId="77777777" w:rsidR="0042686C" w:rsidRPr="00942E53" w:rsidRDefault="0042686C" w:rsidP="0042686C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6A2C6B84" w14:textId="77777777" w:rsidR="0042686C" w:rsidRPr="00D119AC" w:rsidRDefault="0042686C" w:rsidP="0042686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研究テーマ</w:t>
      </w:r>
    </w:p>
    <w:p w14:paraId="452587FC" w14:textId="77777777" w:rsidR="0042686C" w:rsidRPr="00D119AC" w:rsidRDefault="0042686C" w:rsidP="0042686C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サーバー仮想化技術とコンテナ技術の性能比較および最適化に関する研究</w:t>
      </w:r>
    </w:p>
    <w:p w14:paraId="4BDEB101" w14:textId="77777777" w:rsidR="0042686C" w:rsidRPr="00D119AC" w:rsidRDefault="0042686C" w:rsidP="0042686C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76B97651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93940C4" w14:textId="77777777" w:rsidR="0042686C" w:rsidRDefault="0042686C" w:rsidP="0042686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進捗状況</w:t>
      </w:r>
    </w:p>
    <w:p w14:paraId="26FC5BF5" w14:textId="26007356" w:rsidR="0042686C" w:rsidRPr="00D119AC" w:rsidRDefault="0042686C" w:rsidP="0042686C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特にありません。</w:t>
      </w: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43FCF710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A609AE6" w14:textId="77777777" w:rsidR="0042686C" w:rsidRPr="00D119AC" w:rsidRDefault="0042686C" w:rsidP="0042686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今後の計画</w:t>
      </w:r>
    </w:p>
    <w:p w14:paraId="27233BAE" w14:textId="77777777" w:rsidR="0042686C" w:rsidRPr="00D119AC" w:rsidRDefault="0042686C" w:rsidP="004268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環境構築を行う</w:t>
      </w:r>
    </w:p>
    <w:p w14:paraId="0DB538B0" w14:textId="77777777" w:rsidR="0042686C" w:rsidRPr="00D119AC" w:rsidRDefault="0042686C" w:rsidP="004268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デフォルト設定におけるベンチマーク測定を実施する</w:t>
      </w:r>
    </w:p>
    <w:p w14:paraId="7C4C6D6F" w14:textId="77777777" w:rsidR="0042686C" w:rsidRPr="00D119AC" w:rsidRDefault="0042686C" w:rsidP="004268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各種設定を調整しながらパフォーマンスの変化を確認する</w:t>
      </w:r>
    </w:p>
    <w:p w14:paraId="6F75BC89" w14:textId="390563F6" w:rsidR="00082F24" w:rsidRPr="0042686C" w:rsidRDefault="0042686C" w:rsidP="004268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上記の試行を複数回繰り返し、結果を比較して要因を整理する</w:t>
      </w:r>
    </w:p>
    <w:sectPr w:rsidR="00082F24" w:rsidRPr="0042686C" w:rsidSect="004268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21E26"/>
    <w:multiLevelType w:val="multilevel"/>
    <w:tmpl w:val="A74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56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6C"/>
    <w:rsid w:val="00082F24"/>
    <w:rsid w:val="0042686C"/>
    <w:rsid w:val="009359C1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EB5CAC"/>
  <w15:chartTrackingRefBased/>
  <w15:docId w15:val="{B72304D7-A570-44B3-AEC2-8FD8147D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86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68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8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8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8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8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8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8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8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268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268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268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268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2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8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268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268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8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268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2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268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2686C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42686C"/>
  </w:style>
  <w:style w:type="character" w:customStyle="1" w:styleId="ab">
    <w:name w:val="日付 (文字)"/>
    <w:basedOn w:val="a0"/>
    <w:link w:val="aa"/>
    <w:uiPriority w:val="99"/>
    <w:semiHidden/>
    <w:rsid w:val="00426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1</cp:revision>
  <dcterms:created xsi:type="dcterms:W3CDTF">2026-04-24T01:00:00Z</dcterms:created>
  <dcterms:modified xsi:type="dcterms:W3CDTF">2026-04-24T01:04:00Z</dcterms:modified>
</cp:coreProperties>
</file>