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5B8787" wp14:paraId="5BADD4ED" wp14:textId="18AB9C2E">
      <w:pPr>
        <w:jc w:val="center"/>
        <w:rPr>
          <w:b w:val="1"/>
          <w:bCs w:val="1"/>
          <w:sz w:val="28"/>
          <w:szCs w:val="28"/>
        </w:rPr>
      </w:pPr>
      <w:r w:rsidRPr="0F5B8787" w:rsidR="414A04B2">
        <w:rPr>
          <w:b w:val="1"/>
          <w:bCs w:val="1"/>
          <w:sz w:val="28"/>
          <w:szCs w:val="28"/>
        </w:rPr>
        <w:t>実験計画書　全体の流れ</w:t>
      </w:r>
    </w:p>
    <w:p w:rsidR="414A04B2" w:rsidP="4673E470" w:rsidRDefault="414A04B2" w14:paraId="79411891" w14:textId="4422070D">
      <w:pPr>
        <w:pStyle w:val="Normal"/>
        <w:jc w:val="right"/>
      </w:pPr>
      <w:r w:rsidRPr="4673E470" w:rsidR="414A04B2">
        <w:rPr>
          <w:sz w:val="16"/>
          <w:szCs w:val="16"/>
        </w:rPr>
        <w:t>2026/07/10</w:t>
      </w:r>
    </w:p>
    <w:p w:rsidR="4673E470" w:rsidP="4673E470" w:rsidRDefault="4673E470" w14:paraId="3B76AD51" w14:textId="346D735F">
      <w:pPr>
        <w:pStyle w:val="Normal"/>
        <w:jc w:val="right"/>
      </w:pPr>
      <w:r w:rsidRPr="0F5B8787" w:rsidR="414A04B2">
        <w:rPr>
          <w:sz w:val="16"/>
          <w:szCs w:val="16"/>
        </w:rPr>
        <w:t>1</w:t>
      </w:r>
      <w:r w:rsidRPr="0F5B8787" w:rsidR="414A04B2">
        <w:rPr>
          <w:sz w:val="16"/>
          <w:szCs w:val="16"/>
        </w:rPr>
        <w:t>23D024 大槻雅宜</w:t>
      </w:r>
    </w:p>
    <w:p w:rsidR="414A04B2" w:rsidP="0F5B8787" w:rsidRDefault="414A04B2" w14:paraId="6085D43D" w14:textId="721179FC">
      <w:pPr>
        <w:pStyle w:val="Normal"/>
        <w:jc w:val="right"/>
      </w:pPr>
      <w:r w:rsidRPr="0F5B8787" w:rsidR="414A04B2">
        <w:rPr>
          <w:sz w:val="16"/>
          <w:szCs w:val="16"/>
        </w:rPr>
        <w:t>123D075 添野真之介</w:t>
      </w:r>
    </w:p>
    <w:p w:rsidR="6C007094" w:rsidP="0F5B8787" w:rsidRDefault="6C007094" w14:paraId="3BC0D8DC" w14:textId="7C745C2B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1. Ubuntuのインストールおよび初期設定</w:t>
      </w:r>
    </w:p>
    <w:p w:rsidR="6C007094" w:rsidP="0F5B8787" w:rsidRDefault="6C007094" w14:paraId="4A45B1F7" w14:textId="1007843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Ubuntu Serverのインストール</w:t>
      </w:r>
    </w:p>
    <w:p w:rsidR="6C007094" w:rsidP="0F5B8787" w:rsidRDefault="6C007094" w14:paraId="139B79FE" w14:textId="6B6712A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ネットワーク設定</w:t>
      </w:r>
    </w:p>
    <w:p w:rsidR="6C007094" w:rsidP="0F5B8787" w:rsidRDefault="6C007094" w14:paraId="50B06D35" w14:textId="0F018A3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タイムゾーン設定</w:t>
      </w:r>
    </w:p>
    <w:p w:rsidR="6C007094" w:rsidP="0F5B8787" w:rsidRDefault="6C007094" w14:paraId="0F55C244" w14:textId="4AA9D6E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パッケージの更新</w:t>
      </w:r>
    </w:p>
    <w:p w:rsidR="2FAF4992" w:rsidP="0F5B8787" w:rsidRDefault="2FAF4992" w14:paraId="65B6B225" w14:textId="53160279">
      <w:pPr>
        <w:pStyle w:val="Normal"/>
        <w:spacing w:before="0" w:beforeAutospacing="off" w:after="0" w:afterAutospacing="off"/>
        <w:ind w:left="0"/>
        <w:jc w:val="left"/>
        <w:rPr>
          <w:noProof w:val="0"/>
          <w:lang w:eastAsia="ja-JP"/>
        </w:rPr>
      </w:pPr>
      <w:r w:rsidRPr="0F5B8787" w:rsidR="2FAF4992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詳細は</w:t>
      </w:r>
      <w:hyperlink r:id="Rbbd6b60547f940e4">
        <w:r w:rsidRPr="0F5B8787" w:rsidR="2FAF4992">
          <w:rPr>
            <w:rStyle w:val="Hyperlink"/>
            <w:noProof w:val="0"/>
            <w:lang w:eastAsia="ja-JP"/>
          </w:rPr>
          <w:t>実験計画書~OSインストール~.docx</w:t>
        </w:r>
      </w:hyperlink>
    </w:p>
    <w:p w:rsidR="6C007094" w:rsidP="0F5B8787" w:rsidRDefault="6C007094" w14:paraId="5BFF7C3B" w14:textId="6742917D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2. 必要なツールのインストール</w:t>
      </w:r>
    </w:p>
    <w:p w:rsidR="6C007094" w:rsidP="0F5B8787" w:rsidRDefault="6C007094" w14:paraId="4013E551" w14:textId="427D319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KVM</w:t>
      </w:r>
    </w:p>
    <w:p w:rsidR="6C007094" w:rsidP="0F5B8787" w:rsidRDefault="6C007094" w14:paraId="13AE3EDD" w14:textId="05A45F0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Docker</w:t>
      </w:r>
    </w:p>
    <w:p w:rsidR="6C007094" w:rsidP="0F5B8787" w:rsidRDefault="6C007094" w14:paraId="02C648A9" w14:textId="21A7FC4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sysbench</w:t>
      </w:r>
    </w:p>
    <w:p w:rsidR="6C007094" w:rsidP="0F5B8787" w:rsidRDefault="6C007094" w14:paraId="48862386" w14:textId="32C8FDF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fio</w:t>
      </w:r>
    </w:p>
    <w:p w:rsidR="6C007094" w:rsidP="0F5B8787" w:rsidRDefault="6C007094" w14:paraId="2ED51170" w14:textId="3B0B4E2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iperf3</w:t>
      </w:r>
    </w:p>
    <w:p w:rsidR="6C007094" w:rsidP="0F5B8787" w:rsidRDefault="6C007094" w14:paraId="0B2CA5F0" w14:textId="59F0D60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その他実験に必要なツール</w:t>
      </w:r>
    </w:p>
    <w:p w:rsidR="30CD4707" w:rsidP="0F5B8787" w:rsidRDefault="30CD4707" w14:paraId="25F44697" w14:textId="4BAA624C">
      <w:pPr>
        <w:pStyle w:val="Normal"/>
        <w:spacing w:before="0" w:beforeAutospacing="off" w:after="0" w:afterAutospacing="off"/>
        <w:ind w:left="0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30CD4707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詳細は</w:t>
      </w:r>
      <w:hyperlink r:id="R497fa3fea714413d">
        <w:r w:rsidRPr="0F5B8787" w:rsidR="30CD4707">
          <w:rPr>
            <w:rStyle w:val="Hyperlink"/>
            <w:noProof w:val="0"/>
            <w:lang w:eastAsia="ja-JP"/>
          </w:rPr>
          <w:t>実験計画書~環境準備~.docx</w:t>
        </w:r>
      </w:hyperlink>
    </w:p>
    <w:p w:rsidR="0F5B8787" w:rsidP="0F5B8787" w:rsidRDefault="0F5B8787" w14:paraId="00DE2F1B" w14:textId="4862A3AE">
      <w:pPr>
        <w:pStyle w:val="ListParagraph"/>
        <w:spacing w:before="0" w:beforeAutospacing="off" w:after="0" w:afterAutospacing="off"/>
        <w:ind w:left="420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</w:p>
    <w:p w:rsidR="6C007094" w:rsidP="0F5B8787" w:rsidRDefault="6C007094" w14:paraId="6A3A808A" w14:textId="256DEEBE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3. 実験環境の構築</w:t>
      </w:r>
    </w:p>
    <w:p w:rsidR="6C007094" w:rsidP="0F5B8787" w:rsidRDefault="6C007094" w14:paraId="1A5A88BD" w14:textId="03F1486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KVM仮想マシンの作成</w:t>
      </w:r>
    </w:p>
    <w:p w:rsidR="6C007094" w:rsidP="0F5B8787" w:rsidRDefault="6C007094" w14:paraId="15C281E7" w14:textId="4DF1745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Docker環境の構築</w:t>
      </w:r>
    </w:p>
    <w:p w:rsidR="6C007094" w:rsidP="0F5B8787" w:rsidRDefault="6C007094" w14:paraId="4564DC4A" w14:textId="7FB3B44E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VM上へのDocker環境の構築</w:t>
      </w:r>
    </w:p>
    <w:p w:rsidR="76516D49" w:rsidP="0F5B8787" w:rsidRDefault="76516D49" w14:paraId="13EDEECD" w14:textId="459B022F">
      <w:pPr>
        <w:pStyle w:val="Normal"/>
        <w:spacing w:before="0" w:beforeAutospacing="off" w:after="0" w:afterAutospacing="off"/>
        <w:ind w:left="0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76516D49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詳細は</w:t>
      </w:r>
      <w:hyperlink r:id="Ra9bf212db2bd44a5">
        <w:r w:rsidRPr="0F5B8787" w:rsidR="76516D49">
          <w:rPr>
            <w:rStyle w:val="Hyperlink"/>
            <w:noProof w:val="0"/>
            <w:lang w:eastAsia="ja-JP"/>
          </w:rPr>
          <w:t>実験計画書~環境準備~.docx</w:t>
        </w:r>
      </w:hyperlink>
    </w:p>
    <w:p w:rsidR="6C007094" w:rsidP="0F5B8787" w:rsidRDefault="6C007094" w14:paraId="14C94F92" w14:textId="2E89DF04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4. 標準状態（設定変更なし）での性能測定</w:t>
      </w:r>
    </w:p>
    <w:p w:rsidR="6C007094" w:rsidP="0F5B8787" w:rsidRDefault="6C007094" w14:paraId="2D85C155" w14:textId="6ABB6C23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4.1 ホストOSでの実験</w:t>
      </w:r>
    </w:p>
    <w:p w:rsidR="407449D8" w:rsidP="0F5B8787" w:rsidRDefault="407449D8" w14:paraId="26349B8C" w14:textId="6E3E284D">
      <w:pPr>
        <w:pStyle w:val="Normal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="407449D8">
        <w:rPr>
          <w:noProof w:val="0"/>
        </w:rPr>
        <w:t>詳細は</w:t>
      </w:r>
      <w:hyperlink r:id="R8b9909f13d8a4945">
        <w:r w:rsidRPr="0F5B8787" w:rsidR="407449D8">
          <w:rPr>
            <w:rStyle w:val="Hyperlink"/>
            <w:noProof w:val="0"/>
            <w:lang w:eastAsia="ja-JP"/>
          </w:rPr>
          <w:t>実験計画書~ホストOS~.docx</w:t>
        </w:r>
      </w:hyperlink>
    </w:p>
    <w:p w:rsidR="6C007094" w:rsidP="0F5B8787" w:rsidRDefault="6C007094" w14:paraId="5B19EAC7" w14:textId="6525FA98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4.2 KVM仮想マシン上での実験</w:t>
      </w:r>
    </w:p>
    <w:p w:rsidR="6C007094" w:rsidP="0F5B8787" w:rsidRDefault="6C007094" w14:paraId="439B8A49" w14:textId="17CE7D2F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4.3 Dockerコンテナでの実験</w:t>
      </w:r>
    </w:p>
    <w:p w:rsidR="6C007094" w:rsidP="0F5B8787" w:rsidRDefault="6C007094" w14:paraId="541F0535" w14:textId="516DBF2A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4.4 KVM仮想マシン上のDockerでの実験</w:t>
      </w:r>
    </w:p>
    <w:p w:rsidR="6C007094" w:rsidP="0F5B8787" w:rsidRDefault="6C007094" w14:paraId="217AC845" w14:textId="5339AE65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5. 標準状態での結果の分析・比較</w:t>
      </w:r>
    </w:p>
    <w:p w:rsidR="6C007094" w:rsidP="0F5B8787" w:rsidRDefault="6C007094" w14:paraId="2A25188D" w14:textId="3568FA0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ベンチマーク結果の整理</w:t>
      </w:r>
    </w:p>
    <w:p w:rsidR="6C007094" w:rsidP="0F5B8787" w:rsidRDefault="6C007094" w14:paraId="01D9DF0B" w14:textId="5FCE0E5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各環境の性能比較</w:t>
      </w:r>
    </w:p>
    <w:p w:rsidR="6C007094" w:rsidP="0F5B8787" w:rsidRDefault="6C007094" w14:paraId="0F6419CD" w14:textId="6337DC5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グラフ作成</w:t>
      </w:r>
    </w:p>
    <w:p w:rsidR="6C007094" w:rsidP="0F5B8787" w:rsidRDefault="6C007094" w14:paraId="5CE2C91C" w14:textId="70B5B90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考察</w:t>
      </w:r>
    </w:p>
    <w:p w:rsidR="6C007094" w:rsidP="0F5B8787" w:rsidRDefault="6C007094" w14:paraId="00024BDB" w14:textId="38F172DC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6. 実験条件の変更</w:t>
      </w:r>
    </w:p>
    <w:p w:rsidR="6C007094" w:rsidP="0F5B8787" w:rsidRDefault="6C007094" w14:paraId="70C1BD1A" w14:textId="214CF07E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CPUピニング</w:t>
      </w:r>
    </w:p>
    <w:p w:rsidR="6C007094" w:rsidP="0F5B8787" w:rsidRDefault="6C007094" w14:paraId="50C92FC6" w14:textId="0841CBD5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CPUコア数の変更</w:t>
      </w:r>
    </w:p>
    <w:p w:rsidR="6C007094" w:rsidP="0F5B8787" w:rsidRDefault="6C007094" w14:paraId="1383F21F" w14:textId="66D6480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メモリ割り当ての変更</w:t>
      </w:r>
    </w:p>
    <w:p w:rsidR="6C007094" w:rsidP="0F5B8787" w:rsidRDefault="6C007094" w14:paraId="34FF6CF9" w14:textId="2D66189A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その他性能改善のための設定変更</w:t>
      </w:r>
    </w:p>
    <w:p w:rsidR="6C007094" w:rsidP="0F5B8787" w:rsidRDefault="6C007094" w14:paraId="37EE86CE" w14:textId="4A63BF1C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7. 設定変更後の性能測定</w:t>
      </w:r>
    </w:p>
    <w:p w:rsidR="6C007094" w:rsidP="0F5B8787" w:rsidRDefault="6C007094" w14:paraId="45E3F6FE" w14:textId="253BF088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7.1 ホストOSでの実験</w:t>
      </w:r>
    </w:p>
    <w:p w:rsidR="6C007094" w:rsidP="0F5B8787" w:rsidRDefault="6C007094" w14:paraId="05AF3547" w14:textId="74B6AFA4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7.2 KVM仮想マシン上での実験</w:t>
      </w:r>
    </w:p>
    <w:p w:rsidR="6C007094" w:rsidP="0F5B8787" w:rsidRDefault="6C007094" w14:paraId="7E30F468" w14:textId="44E43EFE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7.3 Dockerコンテナでの実験</w:t>
      </w:r>
    </w:p>
    <w:p w:rsidR="6C007094" w:rsidP="0F5B8787" w:rsidRDefault="6C007094" w14:paraId="01A1A0A7" w14:textId="3DEC0A69">
      <w:pPr>
        <w:pStyle w:val="Heading3"/>
        <w:spacing w:before="281" w:beforeAutospacing="off" w:after="281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7.4 KVM仮想マシン上のDockerでの実験</w:t>
      </w:r>
    </w:p>
    <w:p w:rsidR="0F5B8787" w:rsidP="0F5B8787" w:rsidRDefault="0F5B8787" w14:paraId="6968A3EF" w14:textId="3A0517EB">
      <w:pPr>
        <w:pStyle w:val="Heading2"/>
        <w:spacing w:before="299" w:beforeAutospacing="off" w:after="299" w:afterAutospacing="off"/>
        <w:jc w:val="left"/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</w:pPr>
    </w:p>
    <w:p w:rsidR="0F5B8787" w:rsidRDefault="0F5B8787" w14:paraId="594FAD5E" w14:textId="64D8041C">
      <w:r>
        <w:br w:type="page"/>
      </w:r>
    </w:p>
    <w:p w:rsidR="6C007094" w:rsidP="0F5B8787" w:rsidRDefault="6C007094" w14:paraId="1177C13C" w14:textId="0557A6B4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8. 設定変更後の結果の分析・比較</w:t>
      </w:r>
    </w:p>
    <w:p w:rsidR="6C007094" w:rsidP="0F5B8787" w:rsidRDefault="6C007094" w14:paraId="61D85509" w14:textId="31152D5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標準状態との比較</w:t>
      </w:r>
    </w:p>
    <w:p w:rsidR="6C007094" w:rsidP="0F5B8787" w:rsidRDefault="6C007094" w14:paraId="181AA7C2" w14:textId="489A267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設定変更による性能向上の確認</w:t>
      </w:r>
    </w:p>
    <w:p w:rsidR="6C007094" w:rsidP="0F5B8787" w:rsidRDefault="6C007094" w14:paraId="5924038A" w14:textId="38B55B0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グラフ作成</w:t>
      </w:r>
    </w:p>
    <w:p w:rsidR="6C007094" w:rsidP="0F5B8787" w:rsidRDefault="6C007094" w14:paraId="685D9054" w14:textId="0137444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考察</w:t>
      </w:r>
    </w:p>
    <w:p w:rsidR="6C007094" w:rsidP="0F5B8787" w:rsidRDefault="6C007094" w14:paraId="0B4FFC8C" w14:textId="60719F53">
      <w:pPr>
        <w:pStyle w:val="Heading2"/>
        <w:spacing w:before="299" w:beforeAutospacing="off" w:after="299" w:afterAutospacing="off"/>
        <w:jc w:val="left"/>
      </w:pPr>
      <w:r w:rsidRPr="0F5B8787" w:rsidR="6C00709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9. 全体の考察・まとめ</w:t>
      </w:r>
    </w:p>
    <w:p w:rsidR="6C007094" w:rsidP="0F5B8787" w:rsidRDefault="6C007094" w14:paraId="0A241876" w14:textId="6D346BC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仮想化技術とコンテナ技術の性能比較</w:t>
      </w:r>
    </w:p>
    <w:p w:rsidR="6C007094" w:rsidP="0F5B8787" w:rsidRDefault="6C007094" w14:paraId="0DD74E89" w14:textId="40AE6E6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設定変更による性能改善の評価</w:t>
      </w:r>
    </w:p>
    <w:p w:rsidR="6C007094" w:rsidP="0F5B8787" w:rsidRDefault="6C007094" w14:paraId="535DF976" w14:textId="18D2A78A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各環境の特徴・利点・欠点の整理</w:t>
      </w:r>
    </w:p>
    <w:p w:rsidR="6C007094" w:rsidP="0F5B8787" w:rsidRDefault="6C007094" w14:paraId="6BB8ABFC" w14:textId="1E3BCA1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</w:pPr>
      <w:r w:rsidRPr="0F5B8787" w:rsidR="6C007094">
        <w:rPr>
          <w:rFonts w:ascii="Yu Mincho Regular" w:hAnsi="Yu Mincho Regular" w:eastAsia="Yu Mincho Regular" w:cs="Yu Mincho Regular"/>
          <w:noProof w:val="0"/>
          <w:sz w:val="16"/>
          <w:szCs w:val="16"/>
          <w:lang w:eastAsia="ja-JP"/>
        </w:rPr>
        <w:t>今後の課題</w:t>
      </w:r>
    </w:p>
    <w:p w:rsidR="0F5B8787" w:rsidP="0F5B8787" w:rsidRDefault="0F5B8787" w14:paraId="15A28D13" w14:textId="00661C46">
      <w:pPr>
        <w:pStyle w:val="Normal"/>
        <w:jc w:val="left"/>
        <w:rPr>
          <w:sz w:val="16"/>
          <w:szCs w:val="16"/>
        </w:rPr>
      </w:pPr>
    </w:p>
    <w:p w:rsidR="0F5B8787" w:rsidP="0F5B8787" w:rsidRDefault="0F5B8787" w14:paraId="5AC3D9C4" w14:textId="2920DB21">
      <w:pPr>
        <w:pStyle w:val="Normal"/>
        <w:jc w:val="left"/>
        <w:rPr>
          <w:sz w:val="16"/>
          <w:szCs w:val="16"/>
        </w:rPr>
      </w:pPr>
    </w:p>
    <w:p w:rsidR="0F5B8787" w:rsidP="0F5B8787" w:rsidRDefault="0F5B8787" w14:paraId="55A25BBA" w14:textId="2EA4BF70">
      <w:pPr>
        <w:pStyle w:val="Normal"/>
        <w:jc w:val="left"/>
        <w:rPr>
          <w:sz w:val="16"/>
          <w:szCs w:val="1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71c6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6cd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7f3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ca7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ab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009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d8d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A49505"/>
    <w:rsid w:val="03D8D9B6"/>
    <w:rsid w:val="0A645DC3"/>
    <w:rsid w:val="0D91AAF5"/>
    <w:rsid w:val="0E3767F3"/>
    <w:rsid w:val="0E3767F3"/>
    <w:rsid w:val="0F5B8787"/>
    <w:rsid w:val="16514552"/>
    <w:rsid w:val="1794556C"/>
    <w:rsid w:val="1E9C6B30"/>
    <w:rsid w:val="2FAF4992"/>
    <w:rsid w:val="304F1D48"/>
    <w:rsid w:val="30CD4707"/>
    <w:rsid w:val="33537EBE"/>
    <w:rsid w:val="38BA1EAA"/>
    <w:rsid w:val="398FE347"/>
    <w:rsid w:val="3A1CF67F"/>
    <w:rsid w:val="407449D8"/>
    <w:rsid w:val="414A04B2"/>
    <w:rsid w:val="4673E470"/>
    <w:rsid w:val="47C76AE4"/>
    <w:rsid w:val="54491F0C"/>
    <w:rsid w:val="62A49505"/>
    <w:rsid w:val="66245AE3"/>
    <w:rsid w:val="6ACF3567"/>
    <w:rsid w:val="6C007094"/>
    <w:rsid w:val="70F19DD4"/>
    <w:rsid w:val="76516D49"/>
    <w:rsid w:val="792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A02DD5"/>
  <w15:chartTrackingRefBased/>
  <w15:docId w15:val="{5ED3D0E8-BFAA-4BD9-B4B5-8B5C3E78B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itay.sharepoint.com/:w:/r/sites/-202685/_layouts/15/Doc.aspx?action=edit&amp;sourcedoc=%7B976fca89-4f8a-45e2-b18d-233aa73f7eab%7D&amp;wdExp=TEAMS-TREATMENT&amp;web=1&amp;TeamsCID=1ce46fe9-9ab6-4d30-b426-f66e95b49e6b" TargetMode="External" Id="Rbbd6b60547f940e4" /><Relationship Type="http://schemas.openxmlformats.org/officeDocument/2006/relationships/hyperlink" Target="https://nitay.sharepoint.com/:w:/r/sites/-202685/_layouts/15/Doc.aspx?action=edit&amp;sourcedoc=%7Be6cfb565-bcfe-426e-8587-e0ec0a17a4c5%7D&amp;wdExp=TEAMS-TREATMENT&amp;web=1&amp;TeamsCID=ff48a779-3416-4fa1-b088-da11938e4db8" TargetMode="External" Id="R497fa3fea714413d" /><Relationship Type="http://schemas.openxmlformats.org/officeDocument/2006/relationships/hyperlink" Target="https://nitay.sharepoint.com/:w:/r/sites/-202685/_layouts/15/Doc.aspx?action=edit&amp;sourcedoc=%7Be6cfb565-bcfe-426e-8587-e0ec0a17a4c5%7D&amp;wdExp=TEAMS-TREATMENT&amp;web=1&amp;TeamsCID=ff48a779-3416-4fa1-b088-da11938e4db8" TargetMode="External" Id="Ra9bf212db2bd44a5" /><Relationship Type="http://schemas.openxmlformats.org/officeDocument/2006/relationships/hyperlink" Target="https://nitay.sharepoint.com/:w:/r/sites/-202685/_layouts/15/Doc.aspx?action=edit&amp;sourcedoc=%7B83165c9c-cf7a-4210-bff3-edd87244d2d6%7D&amp;wdExp=TEAMS-TREATMENT&amp;web=1&amp;TeamsCID=152c723e-df52-4315-9636-eccfbaa26c29" TargetMode="External" Id="R8b9909f13d8a4945" /><Relationship Type="http://schemas.openxmlformats.org/officeDocument/2006/relationships/numbering" Target="numbering.xml" Id="R23a895a912d14d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11" ma:contentTypeDescription="新しいドキュメントを作成します。" ma:contentTypeScope="" ma:versionID="b98b49784e3b2734462c74044dc95133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cea8c7a97b3f744c8b592e4da6cad62f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bdede324-732f-4344-8b35-cb9191331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a545b-a14f-49c0-9c63-853069427e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EFF5C8-BB20-407F-AF88-1B1B1AE40956}"/>
</file>

<file path=customXml/itemProps2.xml><?xml version="1.0" encoding="utf-8"?>
<ds:datastoreItem xmlns:ds="http://schemas.openxmlformats.org/officeDocument/2006/customXml" ds:itemID="{F414AA6F-19D1-4EC7-BEC6-1947F2A99502}"/>
</file>

<file path=customXml/itemProps3.xml><?xml version="1.0" encoding="utf-8"?>
<ds:datastoreItem xmlns:ds="http://schemas.openxmlformats.org/officeDocument/2006/customXml" ds:itemID="{E965B3E3-72D5-436D-8380-55B78EEFEC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dcterms:created xsi:type="dcterms:W3CDTF">2026-07-10T01:23:09Z</dcterms:created>
  <dcterms:modified xsi:type="dcterms:W3CDTF">2026-07-10T01:34:45Z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  <property fmtid="{D5CDD505-2E9C-101B-9397-08002B2CF9AE}" pid="3" name="MediaServiceImageTags">
    <vt:lpwstr/>
  </property>
</Properties>
</file>