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6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2ED24D8D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creación de los componentes principales (Header, about, education, experience, skill, projects, contact y footer). 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77777777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navbar.</w:t>
      </w:r>
      <w:proofErr w:type="spellEnd"/>
    </w:p>
    <w:p w14:paraId="067D9A07" w14:textId="7B607B52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proofErr w:type="gramStart"/>
      <w:r w:rsidR="00271923">
        <w:rPr>
          <w:rFonts w:ascii="Courier New" w:eastAsia="Times New Roman" w:hAnsi="Courier New" w:cs="Courier New"/>
          <w:color w:val="000000"/>
          <w:lang w:eastAsia="es-AR"/>
        </w:rPr>
        <w:t>todos la misma estética</w:t>
      </w:r>
      <w:proofErr w:type="gram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5B2C639B" w:rsidR="006D01F4" w:rsidRP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5EF51EAB" w14:textId="2B7129FF" w:rsidR="006D01F4" w:rsidRPr="00AA07F8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D01F4">
        <w:rPr>
          <w:rFonts w:ascii="Courier New" w:hAnsi="Courier New" w:cs="Courier New"/>
          <w:color w:val="000000"/>
          <w:lang w:val="en-US"/>
        </w:rPr>
        <w:t>Componentes</w:t>
      </w:r>
      <w:proofErr w:type="spellEnd"/>
      <w:r w:rsidRPr="006D01F4">
        <w:rPr>
          <w:rFonts w:ascii="Courier New" w:hAnsi="Courier New" w:cs="Courier New"/>
          <w:color w:val="000000"/>
          <w:lang w:val="en-US"/>
        </w:rPr>
        <w:t xml:space="preserve"> About, Experiences, Educations, Skills,</w:t>
      </w:r>
      <w:r>
        <w:rPr>
          <w:rFonts w:ascii="Courier New" w:hAnsi="Courier New" w:cs="Courier New"/>
          <w:color w:val="000000"/>
          <w:lang w:val="en-US"/>
        </w:rPr>
        <w:t xml:space="preserve"> Projects, Contact y Footer</w:t>
      </w:r>
    </w:p>
    <w:sectPr w:rsidR="006D01F4" w:rsidRPr="00AA07F8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A6A3B"/>
    <w:rsid w:val="0017597D"/>
    <w:rsid w:val="001B3A88"/>
    <w:rsid w:val="00271923"/>
    <w:rsid w:val="004D5C48"/>
    <w:rsid w:val="005D7B71"/>
    <w:rsid w:val="006C0982"/>
    <w:rsid w:val="006D01F4"/>
    <w:rsid w:val="00754AA2"/>
    <w:rsid w:val="009660FC"/>
    <w:rsid w:val="009B03B4"/>
    <w:rsid w:val="00AA07F8"/>
    <w:rsid w:val="00B3117B"/>
    <w:rsid w:val="00C25A73"/>
    <w:rsid w:val="00D52193"/>
    <w:rsid w:val="00F924DB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programa.inti.gob.ar/mod/resource/view.php?id=1033" TargetMode="External"/><Relationship Id="rId5" Type="http://schemas.openxmlformats.org/officeDocument/2006/relationships/hyperlink" Target="https://github.com/USpiri/Portfolio_ArgProgra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5</cp:revision>
  <dcterms:created xsi:type="dcterms:W3CDTF">2022-06-09T20:31:00Z</dcterms:created>
  <dcterms:modified xsi:type="dcterms:W3CDTF">2022-06-13T21:36:00Z</dcterms:modified>
</cp:coreProperties>
</file>