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D13DC" w14:textId="77777777" w:rsidR="003B353C" w:rsidRDefault="003B353C"/>
    <w:p w14:paraId="28F9CBC1" w14:textId="77777777" w:rsidR="003B353C" w:rsidRDefault="003B353C"/>
    <w:p w14:paraId="33545319" w14:textId="77777777" w:rsidR="003B353C" w:rsidRDefault="003B353C"/>
    <w:p w14:paraId="5F413510" w14:textId="77777777" w:rsidR="003B353C" w:rsidRDefault="003B353C"/>
    <w:p w14:paraId="30D564DF" w14:textId="35CB9FFE" w:rsidR="003B353C" w:rsidRPr="003B353C" w:rsidRDefault="003B353C" w:rsidP="003B353C">
      <w:pPr>
        <w:jc w:val="center"/>
        <w:rPr>
          <w:b/>
          <w:bCs/>
          <w:sz w:val="40"/>
          <w:szCs w:val="40"/>
        </w:rPr>
      </w:pPr>
      <w:r w:rsidRPr="003B353C">
        <w:rPr>
          <w:b/>
          <w:bCs/>
          <w:sz w:val="40"/>
          <w:szCs w:val="40"/>
        </w:rPr>
        <w:t>HOME PAGE</w:t>
      </w:r>
    </w:p>
    <w:p w14:paraId="530CE790" w14:textId="77777777" w:rsidR="003B353C" w:rsidRDefault="003B353C"/>
    <w:p w14:paraId="014400C0" w14:textId="058B7B7C" w:rsidR="000168A8" w:rsidRDefault="000646F4">
      <w:r w:rsidRPr="000646F4">
        <w:drawing>
          <wp:inline distT="0" distB="0" distL="0" distR="0" wp14:anchorId="0F8A6FDD" wp14:editId="651C2A36">
            <wp:extent cx="5943600" cy="2004695"/>
            <wp:effectExtent l="0" t="0" r="0" b="0"/>
            <wp:docPr id="186873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30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6912" w14:textId="77777777" w:rsidR="003B353C" w:rsidRDefault="003B353C"/>
    <w:p w14:paraId="12F381D1" w14:textId="52CB41D0" w:rsidR="000646F4" w:rsidRDefault="000646F4">
      <w:r w:rsidRPr="000646F4">
        <w:drawing>
          <wp:inline distT="0" distB="0" distL="0" distR="0" wp14:anchorId="5AA8B9DA" wp14:editId="405FA849">
            <wp:extent cx="5943600" cy="2053590"/>
            <wp:effectExtent l="0" t="0" r="0" b="3810"/>
            <wp:docPr id="161439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93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C5FE" w14:textId="5A561A1D" w:rsidR="000646F4" w:rsidRDefault="000646F4">
      <w:r w:rsidRPr="000646F4">
        <w:lastRenderedPageBreak/>
        <w:drawing>
          <wp:inline distT="0" distB="0" distL="0" distR="0" wp14:anchorId="3434AD11" wp14:editId="2A52B7E1">
            <wp:extent cx="5943600" cy="2628265"/>
            <wp:effectExtent l="0" t="0" r="0" b="635"/>
            <wp:docPr id="1031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0769" w14:textId="71E644B5" w:rsidR="000646F4" w:rsidRDefault="000646F4">
      <w:r w:rsidRPr="000646F4">
        <w:drawing>
          <wp:inline distT="0" distB="0" distL="0" distR="0" wp14:anchorId="29E6CEB7" wp14:editId="5980592A">
            <wp:extent cx="5943600" cy="2696210"/>
            <wp:effectExtent l="0" t="0" r="0" b="8890"/>
            <wp:docPr id="91237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3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ED28" w14:textId="6EA32A1D" w:rsidR="000646F4" w:rsidRDefault="000646F4">
      <w:r w:rsidRPr="000646F4">
        <w:drawing>
          <wp:inline distT="0" distB="0" distL="0" distR="0" wp14:anchorId="04938FF4" wp14:editId="770AD910">
            <wp:extent cx="5943600" cy="2472690"/>
            <wp:effectExtent l="0" t="0" r="0" b="3810"/>
            <wp:docPr id="53294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7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1D44" w14:textId="035D9562" w:rsidR="003B353C" w:rsidRDefault="003B353C">
      <w:r w:rsidRPr="003B353C">
        <w:lastRenderedPageBreak/>
        <w:drawing>
          <wp:inline distT="0" distB="0" distL="0" distR="0" wp14:anchorId="383895B0" wp14:editId="45C1E2BD">
            <wp:extent cx="5943600" cy="2289810"/>
            <wp:effectExtent l="0" t="0" r="0" b="0"/>
            <wp:docPr id="10258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9280" w14:textId="7CEDAEE9" w:rsidR="003B353C" w:rsidRDefault="003B353C">
      <w:r w:rsidRPr="003B353C">
        <w:drawing>
          <wp:inline distT="0" distB="0" distL="0" distR="0" wp14:anchorId="455C1CA7" wp14:editId="41856237">
            <wp:extent cx="5943600" cy="2705100"/>
            <wp:effectExtent l="0" t="0" r="0" b="0"/>
            <wp:docPr id="115863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31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D1FE" w14:textId="6C17E5C2" w:rsidR="003B353C" w:rsidRDefault="003B353C">
      <w:r w:rsidRPr="003B353C">
        <w:drawing>
          <wp:inline distT="0" distB="0" distL="0" distR="0" wp14:anchorId="6BD63956" wp14:editId="5B1B32EC">
            <wp:extent cx="5943600" cy="2759075"/>
            <wp:effectExtent l="0" t="0" r="0" b="3175"/>
            <wp:docPr id="113497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75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84A5" w14:textId="4C4BEBCE" w:rsidR="000646F4" w:rsidRDefault="003B353C" w:rsidP="003B353C">
      <w:pPr>
        <w:jc w:val="center"/>
        <w:rPr>
          <w:b/>
          <w:bCs/>
          <w:sz w:val="40"/>
          <w:szCs w:val="40"/>
        </w:rPr>
      </w:pPr>
      <w:r w:rsidRPr="003B353C">
        <w:rPr>
          <w:b/>
          <w:bCs/>
          <w:sz w:val="40"/>
          <w:szCs w:val="40"/>
        </w:rPr>
        <w:lastRenderedPageBreak/>
        <w:t>Sign in / Sign up Page</w:t>
      </w:r>
    </w:p>
    <w:p w14:paraId="372F10FC" w14:textId="464CB76C" w:rsidR="003B353C" w:rsidRDefault="004A4D7F" w:rsidP="003B353C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drawing>
          <wp:inline distT="0" distB="0" distL="0" distR="0" wp14:anchorId="08258593" wp14:editId="37899A97">
            <wp:extent cx="5943600" cy="3409315"/>
            <wp:effectExtent l="0" t="0" r="0" b="635"/>
            <wp:docPr id="79116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62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6130" w14:textId="548DC264" w:rsidR="004A4D7F" w:rsidRDefault="004A4D7F" w:rsidP="003B353C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drawing>
          <wp:inline distT="0" distB="0" distL="0" distR="0" wp14:anchorId="5D676884" wp14:editId="7FFF79B9">
            <wp:extent cx="5943600" cy="3589020"/>
            <wp:effectExtent l="0" t="0" r="0" b="0"/>
            <wp:docPr id="15185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3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BEB7" w14:textId="77777777" w:rsidR="004A4D7F" w:rsidRDefault="004A4D7F" w:rsidP="003B353C">
      <w:pPr>
        <w:rPr>
          <w:b/>
          <w:bCs/>
          <w:sz w:val="40"/>
          <w:szCs w:val="40"/>
        </w:rPr>
      </w:pPr>
    </w:p>
    <w:p w14:paraId="47D19DA7" w14:textId="713D174A" w:rsidR="004A4D7F" w:rsidRDefault="004A4D7F" w:rsidP="004A4D7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User page</w:t>
      </w:r>
    </w:p>
    <w:p w14:paraId="2EFC2C78" w14:textId="071DDDF7" w:rsidR="004A4D7F" w:rsidRDefault="004A4D7F" w:rsidP="004A4D7F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drawing>
          <wp:inline distT="0" distB="0" distL="0" distR="0" wp14:anchorId="1FD8F857" wp14:editId="50BA7739">
            <wp:extent cx="5943600" cy="2851150"/>
            <wp:effectExtent l="0" t="0" r="0" b="6350"/>
            <wp:docPr id="106971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14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C57F" w14:textId="71D76FB5" w:rsidR="004A4D7F" w:rsidRDefault="004A4D7F" w:rsidP="004A4D7F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drawing>
          <wp:inline distT="0" distB="0" distL="0" distR="0" wp14:anchorId="70E577E7" wp14:editId="0649DA37">
            <wp:extent cx="5943600" cy="2416175"/>
            <wp:effectExtent l="0" t="0" r="0" b="3175"/>
            <wp:docPr id="18430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18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E5F1" w14:textId="793E358A" w:rsidR="004A4D7F" w:rsidRDefault="004A4D7F" w:rsidP="004A4D7F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lastRenderedPageBreak/>
        <w:drawing>
          <wp:inline distT="0" distB="0" distL="0" distR="0" wp14:anchorId="6298FA46" wp14:editId="184271FD">
            <wp:extent cx="5943600" cy="2833370"/>
            <wp:effectExtent l="0" t="0" r="0" b="5080"/>
            <wp:docPr id="174163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30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0EF" w14:textId="77777777" w:rsidR="004A4D7F" w:rsidRDefault="004A4D7F" w:rsidP="004A4D7F">
      <w:pPr>
        <w:rPr>
          <w:b/>
          <w:bCs/>
          <w:sz w:val="40"/>
          <w:szCs w:val="40"/>
        </w:rPr>
      </w:pPr>
    </w:p>
    <w:p w14:paraId="4CFD06CB" w14:textId="77777777" w:rsidR="004A4D7F" w:rsidRDefault="004A4D7F" w:rsidP="004A4D7F">
      <w:pPr>
        <w:rPr>
          <w:b/>
          <w:bCs/>
          <w:sz w:val="40"/>
          <w:szCs w:val="40"/>
        </w:rPr>
      </w:pPr>
    </w:p>
    <w:p w14:paraId="217304AF" w14:textId="77777777" w:rsidR="004A4D7F" w:rsidRDefault="004A4D7F" w:rsidP="004A4D7F">
      <w:pPr>
        <w:rPr>
          <w:b/>
          <w:bCs/>
          <w:sz w:val="40"/>
          <w:szCs w:val="40"/>
        </w:rPr>
      </w:pPr>
    </w:p>
    <w:p w14:paraId="6863C43D" w14:textId="77777777" w:rsidR="004A4D7F" w:rsidRDefault="004A4D7F" w:rsidP="004A4D7F">
      <w:pPr>
        <w:rPr>
          <w:b/>
          <w:bCs/>
          <w:sz w:val="40"/>
          <w:szCs w:val="40"/>
        </w:rPr>
      </w:pPr>
    </w:p>
    <w:p w14:paraId="2987F003" w14:textId="77777777" w:rsidR="004A4D7F" w:rsidRDefault="004A4D7F" w:rsidP="004A4D7F">
      <w:pPr>
        <w:rPr>
          <w:b/>
          <w:bCs/>
          <w:sz w:val="40"/>
          <w:szCs w:val="40"/>
        </w:rPr>
      </w:pPr>
    </w:p>
    <w:p w14:paraId="705826B5" w14:textId="28C74A0D" w:rsidR="004A4D7F" w:rsidRDefault="004A4D7F" w:rsidP="004A4D7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Admin page</w:t>
      </w:r>
    </w:p>
    <w:p w14:paraId="11CC6465" w14:textId="429461F1" w:rsidR="004A4D7F" w:rsidRDefault="004A4D7F" w:rsidP="004A4D7F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drawing>
          <wp:inline distT="0" distB="0" distL="0" distR="0" wp14:anchorId="517E3A88" wp14:editId="2D792C78">
            <wp:extent cx="5943600" cy="1675130"/>
            <wp:effectExtent l="0" t="0" r="0" b="1270"/>
            <wp:docPr id="78941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13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02A0" w14:textId="19AD08B7" w:rsidR="004A4D7F" w:rsidRDefault="004A4D7F" w:rsidP="004A4D7F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lastRenderedPageBreak/>
        <w:drawing>
          <wp:inline distT="0" distB="0" distL="0" distR="0" wp14:anchorId="1E3418AB" wp14:editId="6F3DFC00">
            <wp:extent cx="5943600" cy="1898015"/>
            <wp:effectExtent l="0" t="0" r="0" b="6985"/>
            <wp:docPr id="51304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8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016E" w14:textId="04B80741" w:rsidR="004A4D7F" w:rsidRDefault="004A4D7F" w:rsidP="004A4D7F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drawing>
          <wp:inline distT="0" distB="0" distL="0" distR="0" wp14:anchorId="22FB011C" wp14:editId="1D21BC46">
            <wp:extent cx="5943600" cy="2719070"/>
            <wp:effectExtent l="0" t="0" r="0" b="5080"/>
            <wp:docPr id="143718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83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0ABA" w14:textId="1AAD0AFD" w:rsidR="004A4D7F" w:rsidRDefault="004A4D7F" w:rsidP="004A4D7F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drawing>
          <wp:inline distT="0" distB="0" distL="0" distR="0" wp14:anchorId="7B8B3E42" wp14:editId="743DAEE0">
            <wp:extent cx="5943600" cy="1406525"/>
            <wp:effectExtent l="0" t="0" r="0" b="3175"/>
            <wp:docPr id="130003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2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DF8" w14:textId="5BB9A901" w:rsidR="004A4D7F" w:rsidRDefault="004A4D7F" w:rsidP="004A4D7F">
      <w:pPr>
        <w:rPr>
          <w:b/>
          <w:bCs/>
          <w:sz w:val="40"/>
          <w:szCs w:val="40"/>
        </w:rPr>
      </w:pPr>
      <w:r w:rsidRPr="004A4D7F">
        <w:rPr>
          <w:b/>
          <w:bCs/>
          <w:sz w:val="40"/>
          <w:szCs w:val="40"/>
        </w:rPr>
        <w:lastRenderedPageBreak/>
        <w:drawing>
          <wp:inline distT="0" distB="0" distL="0" distR="0" wp14:anchorId="7C95821F" wp14:editId="11089696">
            <wp:extent cx="5943600" cy="2046605"/>
            <wp:effectExtent l="0" t="0" r="0" b="0"/>
            <wp:docPr id="145688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1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2119" w14:textId="77777777" w:rsidR="004A4D7F" w:rsidRDefault="004A4D7F" w:rsidP="004A4D7F">
      <w:pPr>
        <w:rPr>
          <w:b/>
          <w:bCs/>
          <w:sz w:val="40"/>
          <w:szCs w:val="40"/>
        </w:rPr>
      </w:pPr>
    </w:p>
    <w:p w14:paraId="491A94EB" w14:textId="77777777" w:rsidR="004A4D7F" w:rsidRDefault="004A4D7F" w:rsidP="004A4D7F">
      <w:pPr>
        <w:rPr>
          <w:b/>
          <w:bCs/>
          <w:sz w:val="40"/>
          <w:szCs w:val="40"/>
        </w:rPr>
      </w:pPr>
    </w:p>
    <w:p w14:paraId="7C2DCFC5" w14:textId="77777777" w:rsidR="004A4D7F" w:rsidRPr="003B353C" w:rsidRDefault="004A4D7F" w:rsidP="004A4D7F">
      <w:pPr>
        <w:jc w:val="center"/>
        <w:rPr>
          <w:b/>
          <w:bCs/>
          <w:sz w:val="40"/>
          <w:szCs w:val="40"/>
        </w:rPr>
      </w:pPr>
    </w:p>
    <w:sectPr w:rsidR="004A4D7F" w:rsidRPr="003B353C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9A34A5" w14:textId="77777777" w:rsidR="009236F6" w:rsidRDefault="009236F6" w:rsidP="003B353C">
      <w:pPr>
        <w:spacing w:after="0" w:line="240" w:lineRule="auto"/>
      </w:pPr>
      <w:r>
        <w:separator/>
      </w:r>
    </w:p>
  </w:endnote>
  <w:endnote w:type="continuationSeparator" w:id="0">
    <w:p w14:paraId="67618B13" w14:textId="77777777" w:rsidR="009236F6" w:rsidRDefault="009236F6" w:rsidP="003B3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D18D9" w14:textId="77777777" w:rsidR="009236F6" w:rsidRDefault="009236F6" w:rsidP="003B353C">
      <w:pPr>
        <w:spacing w:after="0" w:line="240" w:lineRule="auto"/>
      </w:pPr>
      <w:r>
        <w:separator/>
      </w:r>
    </w:p>
  </w:footnote>
  <w:footnote w:type="continuationSeparator" w:id="0">
    <w:p w14:paraId="324FBB76" w14:textId="77777777" w:rsidR="009236F6" w:rsidRDefault="009236F6" w:rsidP="003B35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06915" w14:textId="77777777" w:rsidR="003B353C" w:rsidRDefault="003B353C">
    <w:pPr>
      <w:pStyle w:val="Header"/>
    </w:pPr>
  </w:p>
  <w:p w14:paraId="74C9370B" w14:textId="66518C97" w:rsidR="003B353C" w:rsidRDefault="003B353C">
    <w:pPr>
      <w:pStyle w:val="Header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074"/>
    <w:rsid w:val="000168A8"/>
    <w:rsid w:val="000646F4"/>
    <w:rsid w:val="003B353C"/>
    <w:rsid w:val="004A4D7F"/>
    <w:rsid w:val="009236F6"/>
    <w:rsid w:val="00A12333"/>
    <w:rsid w:val="00DC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5B3E"/>
  <w15:chartTrackingRefBased/>
  <w15:docId w15:val="{D6493DCA-5A4D-4642-B351-C5942096E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53C"/>
  </w:style>
  <w:style w:type="paragraph" w:styleId="Footer">
    <w:name w:val="footer"/>
    <w:basedOn w:val="Normal"/>
    <w:link w:val="FooterChar"/>
    <w:uiPriority w:val="99"/>
    <w:unhideWhenUsed/>
    <w:rsid w:val="003B3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Thenu Sathees</dc:creator>
  <cp:keywords/>
  <dc:description/>
  <cp:lastModifiedBy>Thenu Sathees</cp:lastModifiedBy>
  <cp:revision>2</cp:revision>
  <dcterms:created xsi:type="dcterms:W3CDTF">2024-08-16T19:55:00Z</dcterms:created>
  <dcterms:modified xsi:type="dcterms:W3CDTF">2024-08-16T20:33:00Z</dcterms:modified>
</cp:coreProperties>
</file>