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590F" w14:textId="77777777" w:rsidR="00F11045" w:rsidRDefault="00A57969">
      <w:pPr>
        <w:spacing w:before="74"/>
        <w:ind w:left="44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Booking</w:t>
      </w:r>
      <w:r>
        <w:rPr>
          <w:rFonts w:ascii="Arial Black"/>
          <w:spacing w:val="18"/>
          <w:sz w:val="28"/>
        </w:rPr>
        <w:t xml:space="preserve"> </w:t>
      </w:r>
      <w:r>
        <w:rPr>
          <w:rFonts w:ascii="Arial Black"/>
          <w:spacing w:val="-2"/>
          <w:w w:val="95"/>
          <w:sz w:val="28"/>
        </w:rPr>
        <w:t>History</w:t>
      </w:r>
    </w:p>
    <w:p w14:paraId="21BF7C4D" w14:textId="77777777" w:rsidR="00F11045" w:rsidRDefault="00A57969">
      <w:pPr>
        <w:spacing w:before="299" w:line="376" w:lineRule="auto"/>
        <w:ind w:left="44" w:right="411"/>
        <w:jc w:val="both"/>
        <w:rPr>
          <w:sz w:val="28"/>
        </w:rPr>
      </w:pPr>
      <w:r>
        <w:rPr>
          <w:sz w:val="28"/>
        </w:rPr>
        <w:t>Customer Name Ride ID</w:t>
      </w:r>
    </w:p>
    <w:p w14:paraId="4A10665F" w14:textId="77777777" w:rsidR="00F11045" w:rsidRDefault="00A57969">
      <w:pPr>
        <w:spacing w:line="319" w:lineRule="exact"/>
        <w:ind w:left="44"/>
        <w:jc w:val="both"/>
        <w:rPr>
          <w:sz w:val="28"/>
        </w:rPr>
      </w:pPr>
      <w:r>
        <w:rPr>
          <w:sz w:val="28"/>
        </w:rPr>
        <w:t>Driver</w:t>
      </w:r>
      <w:r>
        <w:rPr>
          <w:spacing w:val="16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72342087" w14:textId="77777777" w:rsidR="00F11045" w:rsidRDefault="00A57969">
      <w:pPr>
        <w:spacing w:before="182" w:line="376" w:lineRule="auto"/>
        <w:ind w:left="44" w:right="371"/>
        <w:jc w:val="both"/>
        <w:rPr>
          <w:sz w:val="28"/>
        </w:rPr>
      </w:pPr>
      <w:r>
        <w:rPr>
          <w:sz w:val="28"/>
        </w:rPr>
        <w:t>Vehicle Number Mode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Vehicle Time of Ride</w:t>
      </w:r>
    </w:p>
    <w:p w14:paraId="54D0C8F6" w14:textId="77777777" w:rsidR="00F11045" w:rsidRDefault="00A57969">
      <w:pPr>
        <w:spacing w:before="2" w:after="25"/>
        <w:rPr>
          <w:sz w:val="9"/>
        </w:rPr>
      </w:pPr>
      <w:r>
        <w:br w:type="column"/>
      </w:r>
    </w:p>
    <w:p w14:paraId="68BA7130" w14:textId="77777777" w:rsidR="00F11045" w:rsidRDefault="00A57969">
      <w:pPr>
        <w:pStyle w:val="BodyText"/>
        <w:ind w:left="1947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060DB0C" wp14:editId="3EC02BAF">
            <wp:extent cx="605790" cy="342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26E3" w14:textId="77777777" w:rsidR="00F11045" w:rsidRDefault="00A57969">
      <w:pPr>
        <w:spacing w:before="98" w:line="376" w:lineRule="auto"/>
        <w:ind w:left="44" w:right="42" w:firstLine="1600"/>
        <w:jc w:val="right"/>
        <w:rPr>
          <w:sz w:val="28"/>
        </w:rPr>
      </w:pPr>
      <w:r>
        <w:rPr>
          <w:spacing w:val="-2"/>
          <w:sz w:val="28"/>
        </w:rPr>
        <w:t>Nathishma RD17590661382763564</w:t>
      </w:r>
    </w:p>
    <w:p w14:paraId="1C01B440" w14:textId="77777777" w:rsidR="00F11045" w:rsidRDefault="00A57969">
      <w:pPr>
        <w:spacing w:line="376" w:lineRule="auto"/>
        <w:ind w:left="1245" w:right="42" w:firstLine="151"/>
        <w:jc w:val="right"/>
        <w:rPr>
          <w:sz w:val="28"/>
        </w:rPr>
      </w:pPr>
      <w:proofErr w:type="spellStart"/>
      <w:r>
        <w:rPr>
          <w:sz w:val="28"/>
        </w:rPr>
        <w:t>Gnanadoss</w:t>
      </w:r>
      <w:proofErr w:type="spellEnd"/>
      <w:r>
        <w:rPr>
          <w:sz w:val="28"/>
        </w:rPr>
        <w:t xml:space="preserve"> S </w:t>
      </w:r>
      <w:r>
        <w:rPr>
          <w:spacing w:val="-2"/>
          <w:sz w:val="28"/>
        </w:rPr>
        <w:t>TN07CA7558</w:t>
      </w:r>
    </w:p>
    <w:p w14:paraId="086CB04E" w14:textId="77777777" w:rsidR="00F11045" w:rsidRDefault="00A57969">
      <w:pPr>
        <w:spacing w:line="376" w:lineRule="auto"/>
        <w:ind w:left="84" w:right="43" w:firstLine="2232"/>
        <w:rPr>
          <w:sz w:val="28"/>
        </w:rPr>
      </w:pPr>
      <w:r>
        <w:rPr>
          <w:spacing w:val="-4"/>
          <w:sz w:val="28"/>
        </w:rPr>
        <w:t xml:space="preserve">Auto </w:t>
      </w:r>
      <w:r>
        <w:rPr>
          <w:sz w:val="28"/>
        </w:rPr>
        <w:t>Sep</w:t>
      </w:r>
      <w:r>
        <w:rPr>
          <w:spacing w:val="12"/>
          <w:sz w:val="28"/>
        </w:rPr>
        <w:t xml:space="preserve"> </w:t>
      </w:r>
      <w:r>
        <w:rPr>
          <w:sz w:val="28"/>
        </w:rPr>
        <w:t>28th</w:t>
      </w:r>
      <w:r>
        <w:rPr>
          <w:spacing w:val="12"/>
          <w:sz w:val="28"/>
        </w:rPr>
        <w:t xml:space="preserve"> </w:t>
      </w:r>
      <w:r>
        <w:rPr>
          <w:sz w:val="28"/>
        </w:rPr>
        <w:t>2025,</w:t>
      </w:r>
      <w:r>
        <w:rPr>
          <w:spacing w:val="12"/>
          <w:sz w:val="28"/>
        </w:rPr>
        <w:t xml:space="preserve"> </w:t>
      </w:r>
      <w:r>
        <w:rPr>
          <w:sz w:val="28"/>
        </w:rPr>
        <w:t>7:08</w:t>
      </w:r>
      <w:r>
        <w:rPr>
          <w:spacing w:val="12"/>
          <w:sz w:val="28"/>
        </w:rPr>
        <w:t xml:space="preserve"> </w:t>
      </w:r>
      <w:r>
        <w:rPr>
          <w:spacing w:val="-5"/>
          <w:sz w:val="28"/>
        </w:rPr>
        <w:t>PM</w:t>
      </w:r>
    </w:p>
    <w:p w14:paraId="4CB44487" w14:textId="77777777" w:rsidR="00F11045" w:rsidRDefault="00F11045">
      <w:pPr>
        <w:spacing w:line="376" w:lineRule="auto"/>
        <w:rPr>
          <w:sz w:val="28"/>
        </w:rPr>
        <w:sectPr w:rsidR="00F11045">
          <w:type w:val="continuous"/>
          <w:pgSz w:w="12240" w:h="15840"/>
          <w:pgMar w:top="140" w:right="720" w:bottom="280" w:left="720" w:header="720" w:footer="720" w:gutter="0"/>
          <w:cols w:num="2" w:space="720" w:equalWidth="0">
            <w:col w:w="2338" w:space="5524"/>
            <w:col w:w="2938"/>
          </w:cols>
        </w:sectPr>
      </w:pPr>
    </w:p>
    <w:p w14:paraId="3AB5BE9E" w14:textId="77777777" w:rsidR="00F11045" w:rsidRDefault="00F11045">
      <w:pPr>
        <w:pStyle w:val="BodyText"/>
        <w:spacing w:before="41"/>
        <w:rPr>
          <w:sz w:val="20"/>
        </w:rPr>
      </w:pPr>
    </w:p>
    <w:p w14:paraId="695E897D" w14:textId="77777777" w:rsidR="00F11045" w:rsidRDefault="00A57969">
      <w:pPr>
        <w:pStyle w:val="BodyText"/>
        <w:ind w:left="54" w:right="-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D58A79F" wp14:editId="7D2370CD">
                <wp:extent cx="6800850" cy="902969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0850" cy="902969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</wps:spPr>
                      <wps:txbx>
                        <w:txbxContent>
                          <w:p w14:paraId="686C3D09" w14:textId="77777777" w:rsidR="00F11045" w:rsidRDefault="00A57969">
                            <w:pPr>
                              <w:spacing w:before="223" w:line="338" w:lineRule="exact"/>
                              <w:ind w:left="144" w:right="160"/>
                              <w:jc w:val="center"/>
                              <w:rPr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Selected</w:t>
                            </w:r>
                            <w:r>
                              <w:rPr>
                                <w:color w:val="000000"/>
                                <w:spacing w:val="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32"/>
                              </w:rPr>
                              <w:t>Price</w:t>
                            </w:r>
                          </w:p>
                          <w:p w14:paraId="1B6E7224" w14:textId="77777777" w:rsidR="00F11045" w:rsidRDefault="00A57969">
                            <w:pPr>
                              <w:spacing w:line="739" w:lineRule="exact"/>
                              <w:ind w:right="160"/>
                              <w:jc w:val="center"/>
                              <w:rPr>
                                <w:rFonts w:ascii="Lucida Sans Unicode" w:hAnsi="Lucida Sans Unicode"/>
                                <w:color w:val="000000"/>
                                <w:sz w:val="50"/>
                              </w:rPr>
                            </w:pPr>
                            <w:r>
                              <w:rPr>
                                <w:rFonts w:ascii="Trebuchet MS" w:hAnsi="Trebuchet MS"/>
                                <w:color w:val="000000"/>
                                <w:w w:val="105"/>
                                <w:sz w:val="50"/>
                              </w:rPr>
                              <w:t>₹</w:t>
                            </w:r>
                            <w:r>
                              <w:rPr>
                                <w:rFonts w:ascii="Trebuchet MS" w:hAnsi="Trebuchet MS"/>
                                <w:color w:val="000000"/>
                                <w:spacing w:val="20"/>
                                <w:w w:val="105"/>
                                <w:sz w:val="50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color w:val="000000"/>
                                <w:spacing w:val="-5"/>
                                <w:w w:val="105"/>
                                <w:sz w:val="50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58A79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535.5pt;height:7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" fillcolor="#fafafa" stroked="f">
                <v:textbox inset="0,0,0,0">
                  <w:txbxContent>
                    <w:p w14:paraId="686C3D09" w14:textId="77777777" w:rsidR="00F11045" w:rsidRDefault="00A57969">
                      <w:pPr>
                        <w:spacing w:before="223" w:line="338" w:lineRule="exact"/>
                        <w:ind w:left="144" w:right="160"/>
                        <w:jc w:val="center"/>
                        <w:rPr>
                          <w:color w:val="000000"/>
                          <w:sz w:val="32"/>
                        </w:rPr>
                      </w:pPr>
                      <w:r>
                        <w:rPr>
                          <w:color w:val="000000"/>
                          <w:sz w:val="32"/>
                        </w:rPr>
                        <w:t>Selected</w:t>
                      </w:r>
                      <w:r>
                        <w:rPr>
                          <w:color w:val="000000"/>
                          <w:spacing w:val="11"/>
                          <w:sz w:val="3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32"/>
                        </w:rPr>
                        <w:t>Price</w:t>
                      </w:r>
                    </w:p>
                    <w:p w14:paraId="1B6E7224" w14:textId="77777777" w:rsidR="00F11045" w:rsidRDefault="00A57969">
                      <w:pPr>
                        <w:spacing w:line="739" w:lineRule="exact"/>
                        <w:ind w:right="160"/>
                        <w:jc w:val="center"/>
                        <w:rPr>
                          <w:rFonts w:ascii="Lucida Sans Unicode" w:hAnsi="Lucida Sans Unicode"/>
                          <w:color w:val="000000"/>
                          <w:sz w:val="50"/>
                        </w:rPr>
                      </w:pPr>
                      <w:r>
                        <w:rPr>
                          <w:rFonts w:ascii="Trebuchet MS" w:hAnsi="Trebuchet MS"/>
                          <w:color w:val="000000"/>
                          <w:w w:val="105"/>
                          <w:sz w:val="50"/>
                        </w:rPr>
                        <w:t>₹</w:t>
                      </w:r>
                      <w:r>
                        <w:rPr>
                          <w:rFonts w:ascii="Trebuchet MS" w:hAnsi="Trebuchet MS"/>
                          <w:color w:val="000000"/>
                          <w:spacing w:val="20"/>
                          <w:w w:val="105"/>
                          <w:sz w:val="50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color w:val="000000"/>
                          <w:spacing w:val="-5"/>
                          <w:w w:val="105"/>
                          <w:sz w:val="50"/>
                        </w:rPr>
                        <w:t>97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CD754C" w14:textId="77777777" w:rsidR="00F11045" w:rsidRDefault="00A57969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3AB53FE" wp14:editId="6EC22A49">
                <wp:simplePos x="0" y="0"/>
                <wp:positionH relativeFrom="page">
                  <wp:posOffset>491490</wp:posOffset>
                </wp:positionH>
                <wp:positionV relativeFrom="paragraph">
                  <wp:posOffset>217169</wp:posOffset>
                </wp:positionV>
                <wp:extent cx="6800850" cy="98298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0850" cy="982980"/>
                          <a:chOff x="0" y="0"/>
                          <a:chExt cx="680085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00850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982980">
                                <a:moveTo>
                                  <a:pt x="6800849" y="982979"/>
                                </a:moveTo>
                                <a:lnTo>
                                  <a:pt x="0" y="982979"/>
                                </a:lnTo>
                                <a:lnTo>
                                  <a:pt x="0" y="0"/>
                                </a:lnTo>
                                <a:lnTo>
                                  <a:pt x="6800849" y="0"/>
                                </a:lnTo>
                                <a:lnTo>
                                  <a:pt x="6800849" y="982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" y="662939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89" y="57149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7154" y="280034"/>
                            <a:ext cx="1143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" h="297180">
                                <a:moveTo>
                                  <a:pt x="0" y="0"/>
                                </a:moveTo>
                                <a:lnTo>
                                  <a:pt x="11429" y="0"/>
                                </a:lnTo>
                                <a:lnTo>
                                  <a:pt x="11429" y="297179"/>
                                </a:lnTo>
                                <a:lnTo>
                                  <a:pt x="0" y="297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1429">
                            <a:solidFill>
                              <a:srgbClr val="C3C3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800850" cy="98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D26B7" w14:textId="77777777" w:rsidR="00F11045" w:rsidRDefault="00A57969">
                              <w:pPr>
                                <w:spacing w:before="32"/>
                                <w:ind w:left="332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19/17,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Ramapuram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Paramesh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Nagar,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Adambakkam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Chennai,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Tamil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Nadu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600088,</w:t>
                              </w:r>
                              <w:r>
                                <w:rPr>
                                  <w:rFonts w:ascii="Lucida Sans Unicode"/>
                                  <w:spacing w:val="-1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8"/>
                                  <w:sz w:val="25"/>
                                </w:rPr>
                                <w:t>India</w:t>
                              </w:r>
                            </w:p>
                            <w:p w14:paraId="1C0303D6" w14:textId="77777777" w:rsidR="00F11045" w:rsidRDefault="00F11045">
                              <w:pPr>
                                <w:spacing w:before="67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</w:p>
                            <w:p w14:paraId="3AB6FBEA" w14:textId="77777777" w:rsidR="00F11045" w:rsidRDefault="00A57969">
                              <w:pPr>
                                <w:spacing w:line="201" w:lineRule="auto"/>
                                <w:ind w:left="332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No.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20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Nagendra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Nagar,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Velachery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Rd,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opp.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PHOENIX</w:t>
                              </w:r>
                              <w:r>
                                <w:rPr>
                                  <w:rFonts w:ascii="Lucida Sans Unicode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MARKET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CITY,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>Anna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4"/>
                                  <w:sz w:val="25"/>
                                </w:rPr>
                                <w:t xml:space="preserve">Garden,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Velachery,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Chennai,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Tamil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Nadu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600042,</w:t>
                              </w:r>
                              <w:r>
                                <w:rPr>
                                  <w:rFonts w:ascii="Lucida Sans Unicode"/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2"/>
                                  <w:sz w:val="25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B53FE" id="Group 3" o:spid="_x0000_s1027" style="position:absolute;margin-left:38.7pt;margin-top:17.1pt;width:535.5pt;height:77.4pt;z-index:-15728128;mso-wrap-distance-left:0;mso-wrap-distance-right:0;mso-position-horizontal-relative:page;mso-position-vertical-relative:text" coordsize="68008,9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">
                <v:shape id="Graphic 4" o:spid="_x0000_s1028" style="position:absolute;width:68008;height:9829;visibility:visible;mso-wrap-style:square;v-text-anchor:top" coordsize="6800850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" path="m6800849,982979l,982979,,,6800849,r,982979xe" fillcolor="#efefe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342;top:6629;width:1372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">
                  <v:imagedata r:id="rId7" o:title=""/>
                </v:shape>
                <v:shape id="Image 6" o:spid="_x0000_s1030" type="#_x0000_t75" style="position:absolute;left:342;top:571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">
                  <v:imagedata r:id="rId8" o:title=""/>
                </v:shape>
                <v:shape id="Graphic 7" o:spid="_x0000_s1031" style="position:absolute;left:971;top:2800;width:114;height:2972;visibility:visible;mso-wrap-style:square;v-text-anchor:top" coordsize="1143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" path="m,l11429,r,297179l,297179,,xe" filled="f" strokecolor="#c3c3c3" strokeweight=".31747mm">
                  <v:path arrowok="t"/>
                </v:shape>
                <v:shape id="Textbox 8" o:spid="_x0000_s1032" type="#_x0000_t202" style="position:absolute;width:68008;height:9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33D26B7" w14:textId="77777777" w:rsidR="00F11045" w:rsidRDefault="00A57969">
                        <w:pPr>
                          <w:spacing w:before="32"/>
                          <w:ind w:left="332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19/17,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Ramapuram</w:t>
                        </w:r>
                        <w:proofErr w:type="spellEnd"/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Paramesh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Nagar,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Adambakkam</w:t>
                        </w:r>
                        <w:proofErr w:type="spellEnd"/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,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Chennai,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Tamil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Nadu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600088,</w:t>
                        </w:r>
                        <w:r>
                          <w:rPr>
                            <w:rFonts w:ascii="Lucida Sans Unicode"/>
                            <w:spacing w:val="-1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8"/>
                            <w:sz w:val="25"/>
                          </w:rPr>
                          <w:t>India</w:t>
                        </w:r>
                      </w:p>
                      <w:p w14:paraId="1C0303D6" w14:textId="77777777" w:rsidR="00F11045" w:rsidRDefault="00F11045">
                        <w:pPr>
                          <w:spacing w:before="67"/>
                          <w:rPr>
                            <w:rFonts w:ascii="Lucida Sans Unicode"/>
                            <w:sz w:val="25"/>
                          </w:rPr>
                        </w:pPr>
                      </w:p>
                      <w:p w14:paraId="3AB6FBEA" w14:textId="77777777" w:rsidR="00F11045" w:rsidRDefault="00A57969">
                        <w:pPr>
                          <w:spacing w:line="201" w:lineRule="auto"/>
                          <w:ind w:left="332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No.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20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Nagendra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Nagar,</w:t>
                        </w:r>
                        <w:r>
                          <w:rPr>
                            <w:rFonts w:ascii="Lucida Sans Unicode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Velachery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Rd,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opp.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PHOENIX</w:t>
                        </w:r>
                        <w:r>
                          <w:rPr>
                            <w:rFonts w:ascii="Lucida Sans Unicode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MARKET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CITY,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>Anna</w:t>
                        </w:r>
                        <w:r>
                          <w:rPr>
                            <w:rFonts w:ascii="Lucida Sans Unicode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4"/>
                            <w:sz w:val="25"/>
                          </w:rPr>
                          <w:t xml:space="preserve">Garden, </w:t>
                        </w: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Velachery,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Chennai,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Tamil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Nadu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600042,</w:t>
                        </w:r>
                        <w:r>
                          <w:rPr>
                            <w:rFonts w:ascii="Lucida Sans Unicode"/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spacing w:val="-2"/>
                            <w:sz w:val="25"/>
                          </w:rPr>
                          <w:t>India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19CC3C" w14:textId="77777777" w:rsidR="00F11045" w:rsidRDefault="00F11045">
      <w:pPr>
        <w:pStyle w:val="BodyText"/>
        <w:spacing w:before="153"/>
      </w:pPr>
    </w:p>
    <w:p w14:paraId="63BCFBBA" w14:textId="77777777" w:rsidR="00F11045" w:rsidRDefault="00A57969">
      <w:pPr>
        <w:pStyle w:val="BodyText"/>
        <w:spacing w:line="230" w:lineRule="auto"/>
        <w:ind w:left="224" w:right="162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passenger.</w:t>
      </w:r>
      <w:r>
        <w:rPr>
          <w:spacing w:val="-3"/>
        </w:rPr>
        <w:t xml:space="preserve"> </w:t>
      </w:r>
      <w:r>
        <w:t>Rapido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fee/commission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passengers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tax invoices to the passengers under this segment. The document may be used for all official / reimbursement purposes.</w:t>
      </w:r>
    </w:p>
    <w:p w14:paraId="6411F7EB" w14:textId="77777777" w:rsidR="00F11045" w:rsidRDefault="00A57969">
      <w:pPr>
        <w:pStyle w:val="BodyText"/>
        <w:spacing w:before="172"/>
        <w:ind w:left="224"/>
      </w:pPr>
      <w:r>
        <w:t>*Selected Price refers to the initial price decided between User and Drivers from the estimated price</w:t>
      </w:r>
      <w:r>
        <w:rPr>
          <w:spacing w:val="-1"/>
        </w:rPr>
        <w:t xml:space="preserve"> </w:t>
      </w:r>
      <w:r>
        <w:rPr>
          <w:spacing w:val="-2"/>
        </w:rPr>
        <w:t>range</w:t>
      </w:r>
    </w:p>
    <w:sectPr w:rsidR="00F11045">
      <w:type w:val="continuous"/>
      <w:pgSz w:w="12240" w:h="15840"/>
      <w:pgMar w:top="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1045"/>
    <w:rsid w:val="00056A5E"/>
    <w:rsid w:val="00A57969"/>
    <w:rsid w:val="00F1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C7D80"/>
  <w15:docId w15:val="{58C71F0F-883C-4184-B799-DFD3F278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739" w:lineRule="exact"/>
      <w:ind w:right="160"/>
      <w:jc w:val="center"/>
    </w:pPr>
    <w:rPr>
      <w:rFonts w:ascii="Trebuchet MS" w:eastAsia="Trebuchet MS" w:hAnsi="Trebuchet MS" w:cs="Trebuchet MS"/>
      <w:sz w:val="50"/>
      <w:szCs w:val="5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464</Characters>
  <Application>Microsoft Office Word</Application>
  <DocSecurity>4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Nathishma N</cp:lastModifiedBy>
  <cp:revision>2</cp:revision>
  <dcterms:created xsi:type="dcterms:W3CDTF">2025-12-06T05:10:00Z</dcterms:created>
  <dcterms:modified xsi:type="dcterms:W3CDTF">2025-12-06T05:10:00Z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2025-12-03T00:00:00Z</vt:filetime>
  </property>
  <property fmtid="{D5CDD505-2E9C-101B-9397-08002B2CF9AE}" pid="5" name="Producer">
    <vt:lpwstr>Skia/PDF m81</vt:lpwstr>
  </property>
</Properties>
</file>