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4F50" w14:textId="7B8BD27F" w:rsidR="00AB7F2C" w:rsidRDefault="00810B16" w:rsidP="00E84DEC">
      <w:pPr>
        <w:pStyle w:val="Title"/>
        <w:jc w:val="center"/>
        <w:rPr>
          <w:b/>
          <w:bCs/>
          <w:u w:val="single"/>
        </w:rPr>
      </w:pPr>
      <w:r w:rsidRPr="00E84DEC">
        <w:rPr>
          <w:b/>
          <w:bCs/>
          <w:u w:val="single"/>
        </w:rPr>
        <w:t>Setting up firing Input</w:t>
      </w:r>
    </w:p>
    <w:p w14:paraId="3E1754D0" w14:textId="77777777" w:rsidR="00E84DEC" w:rsidRPr="00E84DEC" w:rsidRDefault="00E84DEC" w:rsidP="00E84DEC"/>
    <w:p w14:paraId="75A6310B" w14:textId="3B21DB8E" w:rsidR="00810B16" w:rsidRDefault="00810B16" w:rsidP="0081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 w:rsidRPr="00BE464B">
        <w:rPr>
          <w:b/>
          <w:bCs/>
          <w:sz w:val="28"/>
          <w:szCs w:val="28"/>
        </w:rPr>
        <w:t>PlayerController.cs</w:t>
      </w:r>
      <w:proofErr w:type="spellEnd"/>
    </w:p>
    <w:p w14:paraId="1CF0A4F7" w14:textId="3F05EADF" w:rsidR="00810B16" w:rsidRDefault="003E1EB1" w:rsidP="0081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Call</w:t>
      </w:r>
      <w:r w:rsidR="00810B16">
        <w:rPr>
          <w:sz w:val="28"/>
          <w:szCs w:val="28"/>
        </w:rPr>
        <w:t xml:space="preserve"> a </w:t>
      </w:r>
      <w:proofErr w:type="spellStart"/>
      <w:r w:rsidR="00810B16" w:rsidRPr="00BE464B">
        <w:rPr>
          <w:b/>
          <w:bCs/>
          <w:sz w:val="28"/>
          <w:szCs w:val="28"/>
        </w:rPr>
        <w:t>ProcessFiring</w:t>
      </w:r>
      <w:proofErr w:type="spellEnd"/>
      <w:r w:rsidR="00810B16">
        <w:rPr>
          <w:sz w:val="28"/>
          <w:szCs w:val="28"/>
        </w:rPr>
        <w:t xml:space="preserve"> method in Update method</w:t>
      </w:r>
      <w:r>
        <w:rPr>
          <w:sz w:val="28"/>
          <w:szCs w:val="28"/>
        </w:rPr>
        <w:t xml:space="preserve"> and create the definition after the </w:t>
      </w:r>
      <w:proofErr w:type="spellStart"/>
      <w:r w:rsidRPr="003E1EB1">
        <w:rPr>
          <w:b/>
          <w:bCs/>
          <w:sz w:val="28"/>
          <w:szCs w:val="28"/>
        </w:rPr>
        <w:t>ProcessRotation</w:t>
      </w:r>
      <w:proofErr w:type="spellEnd"/>
      <w:r>
        <w:rPr>
          <w:sz w:val="28"/>
          <w:szCs w:val="28"/>
        </w:rPr>
        <w:t xml:space="preserve"> method.</w:t>
      </w:r>
    </w:p>
    <w:p w14:paraId="27F43259" w14:textId="2DF3C8CB" w:rsidR="00BE464B" w:rsidRDefault="003E1EB1" w:rsidP="0081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some pseudocode for the overall goal for this method</w:t>
      </w:r>
    </w:p>
    <w:p w14:paraId="7C6AD4EE" w14:textId="224CDD84" w:rsidR="003E1EB1" w:rsidRPr="003E1EB1" w:rsidRDefault="003E1EB1" w:rsidP="003E1EB1">
      <w:pPr>
        <w:jc w:val="center"/>
        <w:rPr>
          <w:sz w:val="28"/>
          <w:szCs w:val="28"/>
        </w:rPr>
      </w:pPr>
      <w:r w:rsidRPr="003E1EB1">
        <w:drawing>
          <wp:inline distT="0" distB="0" distL="0" distR="0" wp14:anchorId="57E47CA2" wp14:editId="738E39CD">
            <wp:extent cx="3724795" cy="1371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E1CD" w14:textId="001C93CF" w:rsidR="003E1EB1" w:rsidRDefault="003E1EB1" w:rsidP="00810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Project Settings&gt; Input Manager and look for Fire1</w:t>
      </w:r>
    </w:p>
    <w:p w14:paraId="36A5B3CA" w14:textId="4C1594ED" w:rsidR="003E1EB1" w:rsidRPr="003E1EB1" w:rsidRDefault="003E1EB1" w:rsidP="003E1EB1">
      <w:pPr>
        <w:jc w:val="center"/>
        <w:rPr>
          <w:sz w:val="28"/>
          <w:szCs w:val="28"/>
        </w:rPr>
      </w:pPr>
      <w:r w:rsidRPr="003E1EB1">
        <w:drawing>
          <wp:inline distT="0" distB="0" distL="0" distR="0" wp14:anchorId="177F75D0" wp14:editId="02AF834D">
            <wp:extent cx="5943600" cy="2432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34D1" w14:textId="14B47B51" w:rsidR="003E1EB1" w:rsidRDefault="003E1EB1" w:rsidP="003E1E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Inside of </w:t>
      </w:r>
      <w:proofErr w:type="spellStart"/>
      <w:r w:rsidRPr="003E1EB1">
        <w:rPr>
          <w:b/>
          <w:bCs/>
          <w:sz w:val="28"/>
          <w:szCs w:val="28"/>
        </w:rPr>
        <w:t>ProcessFiring</w:t>
      </w:r>
      <w:proofErr w:type="spellEnd"/>
      <w:r>
        <w:rPr>
          <w:sz w:val="28"/>
          <w:szCs w:val="28"/>
        </w:rPr>
        <w:t xml:space="preserve"> write this code</w:t>
      </w:r>
    </w:p>
    <w:p w14:paraId="7A47B851" w14:textId="0F657556" w:rsidR="003E1EB1" w:rsidRDefault="003E1EB1" w:rsidP="003E1EB1">
      <w:pPr>
        <w:jc w:val="center"/>
        <w:rPr>
          <w:sz w:val="28"/>
          <w:szCs w:val="28"/>
        </w:rPr>
      </w:pPr>
      <w:r w:rsidRPr="003E1EB1">
        <w:lastRenderedPageBreak/>
        <w:drawing>
          <wp:inline distT="0" distB="0" distL="0" distR="0" wp14:anchorId="0AC0B120" wp14:editId="1D57CB0E">
            <wp:extent cx="4077269" cy="2257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26B4" w14:textId="17329C99" w:rsidR="003E1EB1" w:rsidRPr="003E1EB1" w:rsidRDefault="003E1EB1" w:rsidP="00E84D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EB1">
        <w:rPr>
          <w:sz w:val="28"/>
          <w:szCs w:val="28"/>
        </w:rPr>
        <w:t xml:space="preserve">Go to Unity and test it out. If you </w:t>
      </w:r>
      <w:proofErr w:type="gramStart"/>
      <w:r w:rsidRPr="003E1EB1">
        <w:rPr>
          <w:sz w:val="28"/>
          <w:szCs w:val="28"/>
        </w:rPr>
        <w:t>left</w:t>
      </w:r>
      <w:proofErr w:type="gramEnd"/>
      <w:r w:rsidRPr="003E1EB1">
        <w:rPr>
          <w:sz w:val="28"/>
          <w:szCs w:val="28"/>
        </w:rPr>
        <w:t xml:space="preserve"> click the mouse it should show up as firing.</w:t>
      </w:r>
    </w:p>
    <w:sectPr w:rsidR="003E1EB1" w:rsidRPr="003E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F0DCB"/>
    <w:multiLevelType w:val="hybridMultilevel"/>
    <w:tmpl w:val="175C731E"/>
    <w:lvl w:ilvl="0" w:tplc="DBF0FF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0E"/>
    <w:rsid w:val="003E1EB1"/>
    <w:rsid w:val="0054520E"/>
    <w:rsid w:val="00810B16"/>
    <w:rsid w:val="00AB7F2C"/>
    <w:rsid w:val="00BE464B"/>
    <w:rsid w:val="00E8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7201"/>
  <w15:chartTrackingRefBased/>
  <w15:docId w15:val="{19E05A5C-E365-4120-8B91-B033415B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B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4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5</cp:revision>
  <dcterms:created xsi:type="dcterms:W3CDTF">2021-02-23T04:57:00Z</dcterms:created>
  <dcterms:modified xsi:type="dcterms:W3CDTF">2021-02-23T05:06:00Z</dcterms:modified>
</cp:coreProperties>
</file>