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FE10C" w14:textId="4728EFD3" w:rsidR="002B35F2" w:rsidRDefault="00264852" w:rsidP="00264852">
      <w:pPr>
        <w:pStyle w:val="Title"/>
        <w:jc w:val="center"/>
        <w:rPr>
          <w:b/>
          <w:bCs/>
          <w:u w:val="single"/>
        </w:rPr>
      </w:pPr>
      <w:r w:rsidRPr="00264852">
        <w:rPr>
          <w:b/>
          <w:bCs/>
          <w:u w:val="single"/>
        </w:rPr>
        <w:t>Enemy Hit Points</w:t>
      </w:r>
    </w:p>
    <w:p w14:paraId="08855AC8" w14:textId="77777777" w:rsidR="00264852" w:rsidRPr="00264852" w:rsidRDefault="00264852" w:rsidP="00264852"/>
    <w:p w14:paraId="73D2D903" w14:textId="7B3D7281" w:rsidR="00264852" w:rsidRPr="00264852" w:rsidRDefault="00264852">
      <w:pPr>
        <w:rPr>
          <w:sz w:val="28"/>
          <w:szCs w:val="28"/>
        </w:rPr>
      </w:pPr>
      <w:r w:rsidRPr="00264852">
        <w:rPr>
          <w:b/>
          <w:bCs/>
          <w:sz w:val="28"/>
          <w:szCs w:val="28"/>
        </w:rPr>
        <w:t>Objective:</w:t>
      </w:r>
      <w:r w:rsidRPr="00264852">
        <w:rPr>
          <w:sz w:val="28"/>
          <w:szCs w:val="28"/>
        </w:rPr>
        <w:t xml:space="preserve"> We’re going to give our Enemies health so they don’t just die after one hit.</w:t>
      </w:r>
    </w:p>
    <w:p w14:paraId="7F5EA643" w14:textId="4DF97211" w:rsidR="00264852" w:rsidRPr="00264852" w:rsidRDefault="00264852">
      <w:pPr>
        <w:rPr>
          <w:b/>
          <w:bCs/>
          <w:color w:val="FF0000"/>
          <w:sz w:val="28"/>
          <w:szCs w:val="28"/>
        </w:rPr>
      </w:pPr>
      <w:r w:rsidRPr="00264852">
        <w:rPr>
          <w:b/>
          <w:bCs/>
          <w:color w:val="FF0000"/>
          <w:sz w:val="28"/>
          <w:szCs w:val="28"/>
        </w:rPr>
        <w:t>Challenge:</w:t>
      </w:r>
    </w:p>
    <w:p w14:paraId="7599C359" w14:textId="13B57B07" w:rsidR="00264852" w:rsidRPr="00264852" w:rsidRDefault="00264852" w:rsidP="00264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852">
        <w:rPr>
          <w:sz w:val="28"/>
          <w:szCs w:val="28"/>
        </w:rPr>
        <w:t>Give our enemies health</w:t>
      </w:r>
    </w:p>
    <w:p w14:paraId="343D75B0" w14:textId="0748D4DE" w:rsidR="00264852" w:rsidRPr="00264852" w:rsidRDefault="00264852" w:rsidP="00264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852">
        <w:rPr>
          <w:sz w:val="28"/>
          <w:szCs w:val="28"/>
        </w:rPr>
        <w:t>Different Enemies should have different Health</w:t>
      </w:r>
    </w:p>
    <w:p w14:paraId="101AEB32" w14:textId="23D77A38" w:rsidR="00264852" w:rsidRPr="00264852" w:rsidRDefault="00264852" w:rsidP="00264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852">
        <w:rPr>
          <w:sz w:val="28"/>
          <w:szCs w:val="28"/>
        </w:rPr>
        <w:t>Each time the Player hits an enemy the score should still go up</w:t>
      </w:r>
    </w:p>
    <w:p w14:paraId="1C7877D5" w14:textId="19E42051" w:rsidR="00264852" w:rsidRDefault="00264852" w:rsidP="00264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852">
        <w:rPr>
          <w:sz w:val="28"/>
          <w:szCs w:val="28"/>
        </w:rPr>
        <w:t>Enemy explodes at zero health</w:t>
      </w:r>
    </w:p>
    <w:p w14:paraId="5FB88D14" w14:textId="3FC57A47" w:rsidR="00264852" w:rsidRDefault="00264852" w:rsidP="002648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BONUS: Implement hit VFX</w:t>
      </w:r>
    </w:p>
    <w:p w14:paraId="18573A80" w14:textId="587A74DA" w:rsidR="00264852" w:rsidRPr="00EB54D7" w:rsidRDefault="00264852" w:rsidP="00264852">
      <w:pPr>
        <w:rPr>
          <w:b/>
          <w:bCs/>
          <w:color w:val="00B050"/>
          <w:sz w:val="28"/>
          <w:szCs w:val="28"/>
        </w:rPr>
      </w:pPr>
      <w:r w:rsidRPr="00EB54D7">
        <w:rPr>
          <w:b/>
          <w:bCs/>
          <w:color w:val="00B050"/>
          <w:sz w:val="28"/>
          <w:szCs w:val="28"/>
        </w:rPr>
        <w:t>Solution:</w:t>
      </w:r>
    </w:p>
    <w:p w14:paraId="6CE1A5BC" w14:textId="20283D96" w:rsidR="00264852" w:rsidRDefault="00264852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Create [SerializeField] for health</w:t>
      </w:r>
    </w:p>
    <w:p w14:paraId="42CF5E50" w14:textId="539A4FCB" w:rsidR="00264852" w:rsidRPr="00DD7B28" w:rsidRDefault="00264852" w:rsidP="00DD7B28">
      <w:pPr>
        <w:jc w:val="center"/>
        <w:rPr>
          <w:sz w:val="28"/>
          <w:szCs w:val="28"/>
        </w:rPr>
      </w:pPr>
      <w:r w:rsidRPr="00264852">
        <w:rPr>
          <w:noProof/>
        </w:rPr>
        <w:drawing>
          <wp:inline distT="0" distB="0" distL="0" distR="0" wp14:anchorId="00237129" wp14:editId="6AB8EE49">
            <wp:extent cx="4324954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0ED6" w14:textId="2765E9E7" w:rsidR="00264852" w:rsidRDefault="00264852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264852">
        <w:rPr>
          <w:b/>
          <w:bCs/>
          <w:sz w:val="28"/>
          <w:szCs w:val="28"/>
        </w:rPr>
        <w:t>OnParticleCollision</w:t>
      </w:r>
      <w:r>
        <w:rPr>
          <w:sz w:val="28"/>
          <w:szCs w:val="28"/>
        </w:rPr>
        <w:t xml:space="preserve"> set a condition so that the enemy is not destroyed with one hit</w:t>
      </w:r>
    </w:p>
    <w:p w14:paraId="0BCB017D" w14:textId="5505A1E7" w:rsidR="00264852" w:rsidRPr="00DD7B28" w:rsidRDefault="00264852" w:rsidP="00DD7B28">
      <w:pPr>
        <w:jc w:val="center"/>
        <w:rPr>
          <w:sz w:val="28"/>
          <w:szCs w:val="28"/>
        </w:rPr>
      </w:pPr>
      <w:r w:rsidRPr="00264852">
        <w:rPr>
          <w:noProof/>
        </w:rPr>
        <w:drawing>
          <wp:inline distT="0" distB="0" distL="0" distR="0" wp14:anchorId="0CADD25B" wp14:editId="036BAE2D">
            <wp:extent cx="2553056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17A7" w14:textId="77777777" w:rsidR="00DD7B28" w:rsidRDefault="00DD7B28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Decrease the health in </w:t>
      </w:r>
      <w:r w:rsidRPr="00DD7B28">
        <w:rPr>
          <w:b/>
          <w:bCs/>
          <w:sz w:val="28"/>
          <w:szCs w:val="28"/>
        </w:rPr>
        <w:t>processHit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method</w:t>
      </w:r>
    </w:p>
    <w:p w14:paraId="5421058A" w14:textId="42205D6A" w:rsidR="00264852" w:rsidRPr="00DD7B28" w:rsidRDefault="00DD7B28" w:rsidP="00DD7B28">
      <w:pPr>
        <w:jc w:val="center"/>
        <w:rPr>
          <w:sz w:val="28"/>
          <w:szCs w:val="28"/>
        </w:rPr>
      </w:pPr>
      <w:r w:rsidRPr="00DD7B28">
        <w:rPr>
          <w:noProof/>
        </w:rPr>
        <w:drawing>
          <wp:inline distT="0" distB="0" distL="0" distR="0" wp14:anchorId="0B35A099" wp14:editId="235ED5BD">
            <wp:extent cx="5896798" cy="15051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7157" w14:textId="6CB9DB6B" w:rsidR="00DD7B28" w:rsidRPr="00DD7B28" w:rsidRDefault="00DD7B28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Make a copy of one of your Explosion VFX prefabs and name it </w:t>
      </w:r>
      <w:r w:rsidRPr="00DD7B28">
        <w:rPr>
          <w:b/>
          <w:bCs/>
          <w:sz w:val="28"/>
          <w:szCs w:val="28"/>
        </w:rPr>
        <w:t>Hit VFX</w:t>
      </w:r>
    </w:p>
    <w:p w14:paraId="31238EDC" w14:textId="22FE7233" w:rsidR="00DD7B28" w:rsidRDefault="00DD7B28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To make it smaller I changed: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170"/>
      </w:tblGrid>
      <w:tr w:rsidR="00DD7B28" w14:paraId="23E7F85A" w14:textId="77777777" w:rsidTr="00DD7B28">
        <w:trPr>
          <w:jc w:val="center"/>
        </w:trPr>
        <w:tc>
          <w:tcPr>
            <w:tcW w:w="2065" w:type="dxa"/>
          </w:tcPr>
          <w:p w14:paraId="56FBE78D" w14:textId="149BE6D7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1170" w:type="dxa"/>
          </w:tcPr>
          <w:p w14:paraId="18EF0037" w14:textId="43A2C74F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DD7B28" w14:paraId="6D342D8A" w14:textId="77777777" w:rsidTr="00DD7B28">
        <w:trPr>
          <w:jc w:val="center"/>
        </w:trPr>
        <w:tc>
          <w:tcPr>
            <w:tcW w:w="2065" w:type="dxa"/>
          </w:tcPr>
          <w:p w14:paraId="152F5B48" w14:textId="4378C5DC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Speed</w:t>
            </w:r>
          </w:p>
        </w:tc>
        <w:tc>
          <w:tcPr>
            <w:tcW w:w="1170" w:type="dxa"/>
          </w:tcPr>
          <w:p w14:paraId="54CD90AD" w14:textId="0ED9D9C3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0.52-3</w:t>
            </w:r>
          </w:p>
        </w:tc>
      </w:tr>
      <w:tr w:rsidR="00DD7B28" w14:paraId="0AE99AC1" w14:textId="77777777" w:rsidTr="00DD7B28">
        <w:trPr>
          <w:jc w:val="center"/>
        </w:trPr>
        <w:tc>
          <w:tcPr>
            <w:tcW w:w="2065" w:type="dxa"/>
          </w:tcPr>
          <w:p w14:paraId="05C3E82B" w14:textId="0048E01B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Lifetime</w:t>
            </w:r>
          </w:p>
        </w:tc>
        <w:tc>
          <w:tcPr>
            <w:tcW w:w="1170" w:type="dxa"/>
          </w:tcPr>
          <w:p w14:paraId="47AE75CA" w14:textId="1381E3DE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0.1-0.2</w:t>
            </w:r>
          </w:p>
        </w:tc>
      </w:tr>
    </w:tbl>
    <w:p w14:paraId="696D1E68" w14:textId="51EC2A1C" w:rsidR="00DD7B28" w:rsidRDefault="00DD7B28" w:rsidP="00DD7B28">
      <w:pPr>
        <w:pStyle w:val="ListParagraph"/>
        <w:rPr>
          <w:sz w:val="28"/>
          <w:szCs w:val="28"/>
        </w:rPr>
      </w:pPr>
    </w:p>
    <w:p w14:paraId="6C185AAC" w14:textId="77777777" w:rsidR="00AD6510" w:rsidRDefault="00AD6510" w:rsidP="00DD7B28">
      <w:pPr>
        <w:pStyle w:val="ListParagraph"/>
        <w:rPr>
          <w:sz w:val="28"/>
          <w:szCs w:val="28"/>
        </w:rPr>
      </w:pPr>
    </w:p>
    <w:p w14:paraId="73FA1DD3" w14:textId="5B902DE2" w:rsidR="00AD6510" w:rsidRDefault="00AD6510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Remember to highlight all of your enemies and add the hitVFX prefab into the Hit VFX field in the inspector</w:t>
      </w:r>
    </w:p>
    <w:p w14:paraId="453D1630" w14:textId="77F638CA" w:rsidR="00AD6510" w:rsidRPr="00AD6510" w:rsidRDefault="00AD6510" w:rsidP="00AD6510">
      <w:pPr>
        <w:jc w:val="center"/>
        <w:rPr>
          <w:sz w:val="28"/>
          <w:szCs w:val="28"/>
        </w:rPr>
      </w:pPr>
      <w:r w:rsidRPr="00AD6510">
        <w:rPr>
          <w:noProof/>
        </w:rPr>
        <w:drawing>
          <wp:inline distT="0" distB="0" distL="0" distR="0" wp14:anchorId="3BED99D7" wp14:editId="25339BB5">
            <wp:extent cx="2372056" cy="28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0F2F" w14:textId="2D5D6BB7" w:rsidR="00DD7B28" w:rsidRDefault="00DD7B28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Create a [SerializeField] for </w:t>
      </w:r>
      <w:r w:rsidRPr="00DD7B28">
        <w:rPr>
          <w:b/>
          <w:bCs/>
          <w:sz w:val="28"/>
          <w:szCs w:val="28"/>
        </w:rPr>
        <w:t>hitVFX</w:t>
      </w:r>
      <w:r>
        <w:rPr>
          <w:sz w:val="28"/>
          <w:szCs w:val="28"/>
        </w:rPr>
        <w:t xml:space="preserve"> under deathVFX</w:t>
      </w:r>
    </w:p>
    <w:p w14:paraId="03853AE5" w14:textId="17F31A4D" w:rsidR="00DD7B28" w:rsidRPr="00AD6510" w:rsidRDefault="00DD7B28" w:rsidP="00AD6510">
      <w:pPr>
        <w:jc w:val="center"/>
        <w:rPr>
          <w:sz w:val="28"/>
          <w:szCs w:val="28"/>
        </w:rPr>
      </w:pPr>
      <w:r w:rsidRPr="00DD7B28">
        <w:rPr>
          <w:noProof/>
        </w:rPr>
        <w:drawing>
          <wp:inline distT="0" distB="0" distL="0" distR="0" wp14:anchorId="6AAA61C1" wp14:editId="257516A9">
            <wp:extent cx="4982270" cy="69542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CBB2" w14:textId="5C003B57" w:rsidR="00DD7B28" w:rsidRDefault="00DD7B28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Copy the first two lines in killEnemy method (vfx lines) over to processHit and change it to </w:t>
      </w:r>
      <w:r w:rsidRPr="00AD6510">
        <w:rPr>
          <w:b/>
          <w:bCs/>
          <w:sz w:val="28"/>
          <w:szCs w:val="28"/>
        </w:rPr>
        <w:t>hitVFX</w:t>
      </w:r>
    </w:p>
    <w:p w14:paraId="0FF168ED" w14:textId="0683FDBD" w:rsidR="00DD7B28" w:rsidRPr="00AD6510" w:rsidRDefault="00AD6510" w:rsidP="00AD6510">
      <w:pPr>
        <w:ind w:left="-135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9E94B" wp14:editId="2426DD86">
                <wp:simplePos x="0" y="0"/>
                <wp:positionH relativeFrom="column">
                  <wp:posOffset>-480060</wp:posOffset>
                </wp:positionH>
                <wp:positionV relativeFrom="paragraph">
                  <wp:posOffset>208915</wp:posOffset>
                </wp:positionV>
                <wp:extent cx="7094220" cy="487680"/>
                <wp:effectExtent l="19050" t="1905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220" cy="4876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BEB34" id="Rectangle 7" o:spid="_x0000_s1026" style="position:absolute;margin-left:-37.8pt;margin-top:16.45pt;width:558.6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" filled="f" strokecolor="#00b050" strokeweight="3pt"/>
            </w:pict>
          </mc:Fallback>
        </mc:AlternateContent>
      </w:r>
      <w:r w:rsidR="00DD7B28" w:rsidRPr="00DD7B28">
        <w:rPr>
          <w:noProof/>
        </w:rPr>
        <w:drawing>
          <wp:inline distT="0" distB="0" distL="0" distR="0" wp14:anchorId="07E0E4F7" wp14:editId="63F4C5F5">
            <wp:extent cx="7680296" cy="1356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0797" cy="13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51CF" w14:textId="339263C3" w:rsidR="00DD7B28" w:rsidRPr="00AD6510" w:rsidRDefault="00DD7B28" w:rsidP="00AD6510">
      <w:pPr>
        <w:rPr>
          <w:sz w:val="28"/>
          <w:szCs w:val="28"/>
        </w:rPr>
      </w:pPr>
      <w:r w:rsidRPr="00AD6510">
        <w:rPr>
          <w:sz w:val="28"/>
          <w:szCs w:val="28"/>
        </w:rPr>
        <w:t>Its okay to name it vfx since these are local variables that only exists inside of the method</w:t>
      </w:r>
    </w:p>
    <w:p w14:paraId="1209EC03" w14:textId="77777777" w:rsidR="00AD6510" w:rsidRPr="00EB54D7" w:rsidRDefault="00AD6510" w:rsidP="00EB54D7">
      <w:pPr>
        <w:rPr>
          <w:sz w:val="28"/>
          <w:szCs w:val="28"/>
        </w:rPr>
      </w:pPr>
    </w:p>
    <w:p w14:paraId="089010E0" w14:textId="77777777" w:rsidR="00264852" w:rsidRPr="00264852" w:rsidRDefault="00264852" w:rsidP="00264852">
      <w:pPr>
        <w:rPr>
          <w:sz w:val="28"/>
          <w:szCs w:val="28"/>
        </w:rPr>
      </w:pPr>
    </w:p>
    <w:p w14:paraId="425D7D4C" w14:textId="301749E1" w:rsidR="00264852" w:rsidRDefault="0044130C">
      <w:pPr>
        <w:rPr>
          <w:sz w:val="28"/>
          <w:szCs w:val="28"/>
        </w:rPr>
      </w:pPr>
      <w:r w:rsidRPr="0044130C">
        <w:rPr>
          <w:b/>
          <w:bCs/>
          <w:sz w:val="28"/>
          <w:szCs w:val="28"/>
        </w:rPr>
        <w:t>POSSIBLE BUG</w:t>
      </w:r>
      <w:r>
        <w:rPr>
          <w:sz w:val="28"/>
          <w:szCs w:val="28"/>
        </w:rPr>
        <w:t xml:space="preserve"> IF THE ENEMY IS NOT BEING DESTROYED ITS BECAUSE THE PARENT DOES NOT HAVE A RIGIDBODY ONLY THE CHILDREN ie the parts that make up the ship. SIMPLE FIX ADD RIGID BODY TO PARENT</w:t>
      </w:r>
    </w:p>
    <w:p w14:paraId="087A1143" w14:textId="4DF4E69E" w:rsidR="008C14B9" w:rsidRDefault="008C14B9">
      <w:pPr>
        <w:rPr>
          <w:sz w:val="28"/>
          <w:szCs w:val="28"/>
        </w:rPr>
      </w:pPr>
    </w:p>
    <w:p w14:paraId="47402CD7" w14:textId="7D9E267D" w:rsidR="008C14B9" w:rsidRPr="008C14B9" w:rsidRDefault="008C14B9" w:rsidP="008C14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14B9">
        <w:rPr>
          <w:sz w:val="28"/>
          <w:szCs w:val="28"/>
        </w:rPr>
        <w:lastRenderedPageBreak/>
        <w:t>in fact lets just add it to the Enemy.cs script so it automatically does it for us</w:t>
      </w:r>
    </w:p>
    <w:p w14:paraId="373771DC" w14:textId="05C13CA3" w:rsidR="008C14B9" w:rsidRDefault="008C14B9">
      <w:pPr>
        <w:rPr>
          <w:sz w:val="28"/>
          <w:szCs w:val="28"/>
        </w:rPr>
      </w:pPr>
      <w:r w:rsidRPr="008C14B9">
        <w:rPr>
          <w:sz w:val="28"/>
          <w:szCs w:val="28"/>
        </w:rPr>
        <w:drawing>
          <wp:inline distT="0" distB="0" distL="0" distR="0" wp14:anchorId="55AE6EFF" wp14:editId="4D9C71A9">
            <wp:extent cx="5943600" cy="1626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DD54" w14:textId="75934B8E" w:rsidR="008C14B9" w:rsidRDefault="008C14B9">
      <w:pPr>
        <w:rPr>
          <w:sz w:val="28"/>
          <w:szCs w:val="28"/>
        </w:rPr>
      </w:pPr>
    </w:p>
    <w:p w14:paraId="2EC67D33" w14:textId="43ED4CFB" w:rsidR="008C14B9" w:rsidRPr="008C14B9" w:rsidRDefault="008C14B9" w:rsidP="008C14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14B9">
        <w:rPr>
          <w:sz w:val="28"/>
          <w:szCs w:val="28"/>
        </w:rPr>
        <w:t>Refactor it lets save the component when we create it</w:t>
      </w:r>
    </w:p>
    <w:p w14:paraId="01AF0A43" w14:textId="10806EC4" w:rsidR="008C14B9" w:rsidRDefault="008C14B9">
      <w:pPr>
        <w:rPr>
          <w:sz w:val="28"/>
          <w:szCs w:val="28"/>
        </w:rPr>
      </w:pPr>
      <w:r w:rsidRPr="008C14B9">
        <w:rPr>
          <w:sz w:val="28"/>
          <w:szCs w:val="28"/>
        </w:rPr>
        <w:drawing>
          <wp:inline distT="0" distB="0" distL="0" distR="0" wp14:anchorId="161BEA25" wp14:editId="13572057">
            <wp:extent cx="5943600" cy="135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21C8" w14:textId="40193B5E" w:rsidR="008C14B9" w:rsidRDefault="008C14B9">
      <w:pPr>
        <w:rPr>
          <w:sz w:val="28"/>
          <w:szCs w:val="28"/>
        </w:rPr>
      </w:pPr>
    </w:p>
    <w:p w14:paraId="230753E6" w14:textId="26C4202A" w:rsidR="008C14B9" w:rsidRPr="008C14B9" w:rsidRDefault="008C14B9" w:rsidP="008C14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14B9">
        <w:rPr>
          <w:sz w:val="28"/>
          <w:szCs w:val="28"/>
        </w:rPr>
        <w:t xml:space="preserve">Make a method out of it called </w:t>
      </w:r>
      <w:r w:rsidRPr="008C14B9">
        <w:rPr>
          <w:b/>
          <w:bCs/>
          <w:sz w:val="28"/>
          <w:szCs w:val="28"/>
        </w:rPr>
        <w:t>AddRigidbody</w:t>
      </w:r>
    </w:p>
    <w:p w14:paraId="57B1A124" w14:textId="1663FB0A" w:rsidR="008C14B9" w:rsidRDefault="008C14B9">
      <w:pPr>
        <w:rPr>
          <w:sz w:val="28"/>
          <w:szCs w:val="28"/>
        </w:rPr>
      </w:pPr>
      <w:r w:rsidRPr="008C14B9">
        <w:rPr>
          <w:sz w:val="28"/>
          <w:szCs w:val="28"/>
        </w:rPr>
        <w:drawing>
          <wp:inline distT="0" distB="0" distL="0" distR="0" wp14:anchorId="2CF20181" wp14:editId="37B6C789">
            <wp:extent cx="5943600" cy="2426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7AEA" w14:textId="3852130A" w:rsidR="00811512" w:rsidRDefault="00811512">
      <w:pPr>
        <w:rPr>
          <w:sz w:val="28"/>
          <w:szCs w:val="28"/>
        </w:rPr>
      </w:pPr>
    </w:p>
    <w:p w14:paraId="3FB12AAB" w14:textId="212EBA70" w:rsidR="00811512" w:rsidRPr="00264852" w:rsidRDefault="008115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Challenge: Create 5 enemy variants with different sizes, health</w:t>
      </w:r>
    </w:p>
    <w:sectPr w:rsidR="00811512" w:rsidRPr="0026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FFD"/>
    <w:multiLevelType w:val="hybridMultilevel"/>
    <w:tmpl w:val="C7FE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F436A"/>
    <w:multiLevelType w:val="hybridMultilevel"/>
    <w:tmpl w:val="A3766718"/>
    <w:lvl w:ilvl="0" w:tplc="A80C69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4EB"/>
    <w:multiLevelType w:val="hybridMultilevel"/>
    <w:tmpl w:val="2BE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52874"/>
    <w:multiLevelType w:val="hybridMultilevel"/>
    <w:tmpl w:val="73B8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5FA1"/>
    <w:multiLevelType w:val="hybridMultilevel"/>
    <w:tmpl w:val="E36A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855A6"/>
    <w:multiLevelType w:val="hybridMultilevel"/>
    <w:tmpl w:val="1D189088"/>
    <w:lvl w:ilvl="0" w:tplc="A80C696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7D"/>
    <w:rsid w:val="00192D7D"/>
    <w:rsid w:val="00264852"/>
    <w:rsid w:val="002B35F2"/>
    <w:rsid w:val="0044130C"/>
    <w:rsid w:val="00811512"/>
    <w:rsid w:val="008C14B9"/>
    <w:rsid w:val="00AD6510"/>
    <w:rsid w:val="00DD7B28"/>
    <w:rsid w:val="00EB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162"/>
  <w15:chartTrackingRefBased/>
  <w15:docId w15:val="{6E50C498-35C6-4073-A2ED-1D9E2C51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D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5</cp:revision>
  <dcterms:created xsi:type="dcterms:W3CDTF">2021-03-15T05:42:00Z</dcterms:created>
  <dcterms:modified xsi:type="dcterms:W3CDTF">2021-03-15T06:36:00Z</dcterms:modified>
</cp:coreProperties>
</file>