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151E7" w14:textId="759825E6" w:rsidR="006B4C4C" w:rsidRDefault="00E5308B" w:rsidP="00E5308B">
      <w:pPr>
        <w:pStyle w:val="Title"/>
        <w:jc w:val="center"/>
        <w:rPr>
          <w:b/>
          <w:bCs/>
          <w:u w:val="single"/>
        </w:rPr>
      </w:pPr>
      <w:r w:rsidRPr="00E5308B">
        <w:rPr>
          <w:b/>
          <w:bCs/>
          <w:u w:val="single"/>
        </w:rPr>
        <w:t>Timeline for Dialogue</w:t>
      </w:r>
    </w:p>
    <w:p w14:paraId="68F2CE01" w14:textId="77777777" w:rsidR="00E5308B" w:rsidRPr="00E5308B" w:rsidRDefault="00E5308B" w:rsidP="00E5308B"/>
    <w:p w14:paraId="29F4E16F" w14:textId="696FC4A4" w:rsidR="00E5308B" w:rsidRDefault="00E5308B">
      <w:pPr>
        <w:rPr>
          <w:sz w:val="28"/>
          <w:szCs w:val="28"/>
        </w:rPr>
      </w:pPr>
      <w:r w:rsidRPr="002C6E72">
        <w:rPr>
          <w:b/>
          <w:bCs/>
          <w:sz w:val="28"/>
          <w:szCs w:val="28"/>
        </w:rPr>
        <w:t>Objective:</w:t>
      </w:r>
      <w:r w:rsidR="00C97BD5">
        <w:rPr>
          <w:sz w:val="28"/>
          <w:szCs w:val="28"/>
        </w:rPr>
        <w:t xml:space="preserve"> We’re going to change our point system so that it only increases when destroying an enemy </w:t>
      </w:r>
      <w:proofErr w:type="gramStart"/>
      <w:r w:rsidR="00C97BD5">
        <w:rPr>
          <w:sz w:val="28"/>
          <w:szCs w:val="28"/>
        </w:rPr>
        <w:t>and also</w:t>
      </w:r>
      <w:proofErr w:type="gramEnd"/>
      <w:r w:rsidR="00C97BD5">
        <w:rPr>
          <w:sz w:val="28"/>
          <w:szCs w:val="28"/>
        </w:rPr>
        <w:t xml:space="preserve"> add a little dialog box with a character.</w:t>
      </w:r>
    </w:p>
    <w:p w14:paraId="7FD7C5FB" w14:textId="1AF00E96" w:rsidR="00C97BD5" w:rsidRDefault="002C6E72">
      <w:pPr>
        <w:rPr>
          <w:sz w:val="28"/>
          <w:szCs w:val="28"/>
        </w:rPr>
      </w:pPr>
      <w:r w:rsidRPr="002C6E72">
        <w:rPr>
          <w:b/>
          <w:bCs/>
          <w:sz w:val="28"/>
          <w:szCs w:val="28"/>
        </w:rPr>
        <w:t>Question:</w:t>
      </w:r>
      <w:r w:rsidR="00C97BD5">
        <w:rPr>
          <w:sz w:val="28"/>
          <w:szCs w:val="28"/>
        </w:rPr>
        <w:t xml:space="preserve"> What changes do you have to do </w:t>
      </w:r>
      <w:proofErr w:type="gramStart"/>
      <w:r w:rsidR="00C97BD5">
        <w:rPr>
          <w:sz w:val="28"/>
          <w:szCs w:val="28"/>
        </w:rPr>
        <w:t>in order to</w:t>
      </w:r>
      <w:proofErr w:type="gramEnd"/>
      <w:r w:rsidR="00C97BD5">
        <w:rPr>
          <w:sz w:val="28"/>
          <w:szCs w:val="28"/>
        </w:rPr>
        <w:t xml:space="preserve"> only give points when an enemy is destroyed?</w:t>
      </w:r>
    </w:p>
    <w:p w14:paraId="13B4A8A9" w14:textId="4844BB77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move the </w:t>
      </w:r>
      <w:proofErr w:type="spellStart"/>
      <w:r w:rsidRPr="00C97BD5">
        <w:rPr>
          <w:b/>
          <w:bCs/>
          <w:sz w:val="28"/>
          <w:szCs w:val="28"/>
        </w:rPr>
        <w:t>scoreBoard.IncreaseScore</w:t>
      </w:r>
      <w:proofErr w:type="spellEnd"/>
      <w:r>
        <w:rPr>
          <w:sz w:val="28"/>
          <w:szCs w:val="28"/>
        </w:rPr>
        <w:t xml:space="preserve"> method call to the </w:t>
      </w:r>
      <w:proofErr w:type="spellStart"/>
      <w:r w:rsidRPr="00C97BD5">
        <w:rPr>
          <w:b/>
          <w:bCs/>
          <w:sz w:val="28"/>
          <w:szCs w:val="28"/>
        </w:rPr>
        <w:t>killEnemy</w:t>
      </w:r>
      <w:proofErr w:type="spellEnd"/>
      <w:r>
        <w:rPr>
          <w:sz w:val="28"/>
          <w:szCs w:val="28"/>
        </w:rPr>
        <w:t xml:space="preserve"> method.</w:t>
      </w:r>
    </w:p>
    <w:p w14:paraId="0FD8A843" w14:textId="74341E91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C97BD5">
        <w:rPr>
          <w:sz w:val="28"/>
          <w:szCs w:val="28"/>
        </w:rPr>
        <w:drawing>
          <wp:inline distT="0" distB="0" distL="0" distR="0" wp14:anchorId="2A16111E" wp14:editId="372727F1">
            <wp:extent cx="59436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E99" w14:textId="0EF78665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Click on Master Timeline and the Timeline tab</w:t>
      </w:r>
    </w:p>
    <w:p w14:paraId="48EB9716" w14:textId="04C88383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Click the </w:t>
      </w:r>
      <w:r w:rsidRPr="00C97BD5">
        <w:rPr>
          <w:b/>
          <w:bCs/>
          <w:sz w:val="28"/>
          <w:szCs w:val="28"/>
        </w:rPr>
        <w:t>Plus</w:t>
      </w:r>
      <w:r>
        <w:rPr>
          <w:sz w:val="28"/>
          <w:szCs w:val="28"/>
        </w:rPr>
        <w:t xml:space="preserve"> sign and then click on </w:t>
      </w:r>
      <w:r w:rsidRPr="00C97BD5">
        <w:rPr>
          <w:b/>
          <w:bCs/>
          <w:sz w:val="28"/>
          <w:szCs w:val="28"/>
        </w:rPr>
        <w:t>Track Group</w:t>
      </w:r>
    </w:p>
    <w:p w14:paraId="3F3AB05A" w14:textId="1D9618E8" w:rsidR="00C97BD5" w:rsidRPr="006C5B2B" w:rsidRDefault="00C97BD5" w:rsidP="006C5B2B">
      <w:pPr>
        <w:jc w:val="center"/>
        <w:rPr>
          <w:sz w:val="28"/>
          <w:szCs w:val="28"/>
        </w:rPr>
      </w:pPr>
      <w:r w:rsidRPr="00C97BD5">
        <w:drawing>
          <wp:inline distT="0" distB="0" distL="0" distR="0" wp14:anchorId="0FE32D2E" wp14:editId="1948EC18">
            <wp:extent cx="1305107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3B00" w14:textId="0D7FB84B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Rename it to </w:t>
      </w:r>
      <w:r w:rsidRPr="00C97BD5">
        <w:rPr>
          <w:b/>
          <w:bCs/>
          <w:sz w:val="28"/>
          <w:szCs w:val="28"/>
        </w:rPr>
        <w:t>Enemy Waves</w:t>
      </w:r>
    </w:p>
    <w:p w14:paraId="77CDD442" w14:textId="4066AD5A" w:rsid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Move all the Control Track for the Enemy waves into this group</w:t>
      </w:r>
    </w:p>
    <w:p w14:paraId="4910B7A3" w14:textId="652392C0" w:rsidR="00C97BD5" w:rsidRPr="006C5B2B" w:rsidRDefault="00C97BD5" w:rsidP="006C5B2B">
      <w:pPr>
        <w:jc w:val="center"/>
        <w:rPr>
          <w:sz w:val="28"/>
          <w:szCs w:val="28"/>
        </w:rPr>
      </w:pPr>
      <w:r w:rsidRPr="00C97BD5">
        <w:drawing>
          <wp:inline distT="0" distB="0" distL="0" distR="0" wp14:anchorId="512DF20F" wp14:editId="6AAC0AB4">
            <wp:extent cx="2286319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B727" w14:textId="54AAC2B4" w:rsidR="00C97BD5" w:rsidRPr="00C97BD5" w:rsidRDefault="00C97BD5" w:rsidP="00C97BD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Add a 2</w:t>
      </w:r>
      <w:r w:rsidRPr="00C97BD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Track Group and name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 w:rsidRPr="00C97BD5">
        <w:rPr>
          <w:b/>
          <w:bCs/>
          <w:sz w:val="28"/>
          <w:szCs w:val="28"/>
        </w:rPr>
        <w:t>Dialog</w:t>
      </w:r>
    </w:p>
    <w:p w14:paraId="35FC53C0" w14:textId="226FCC42" w:rsidR="00C97BD5" w:rsidRDefault="00C97B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 w:rsidRPr="006C5B2B">
        <w:rPr>
          <w:sz w:val="28"/>
          <w:szCs w:val="28"/>
        </w:rPr>
        <w:lastRenderedPageBreak/>
        <w:t xml:space="preserve">Download </w:t>
      </w:r>
      <w:r w:rsidR="006C5B2B" w:rsidRPr="006C5B2B">
        <w:rPr>
          <w:sz w:val="28"/>
          <w:szCs w:val="28"/>
        </w:rPr>
        <w:t xml:space="preserve">the </w:t>
      </w:r>
      <w:r w:rsidR="006C5B2B">
        <w:rPr>
          <w:sz w:val="28"/>
          <w:szCs w:val="28"/>
        </w:rPr>
        <w:t>p</w:t>
      </w:r>
      <w:r w:rsidR="006C5B2B" w:rsidRPr="006C5B2B">
        <w:rPr>
          <w:sz w:val="28"/>
          <w:szCs w:val="28"/>
        </w:rPr>
        <w:t xml:space="preserve">rovided Zip File (Admiral </w:t>
      </w:r>
      <w:proofErr w:type="spellStart"/>
      <w:r w:rsidR="006C5B2B" w:rsidRPr="006C5B2B">
        <w:rPr>
          <w:sz w:val="28"/>
          <w:szCs w:val="28"/>
        </w:rPr>
        <w:t>Ackbar</w:t>
      </w:r>
      <w:proofErr w:type="spellEnd"/>
      <w:r w:rsidR="006C5B2B" w:rsidRPr="006C5B2B">
        <w:rPr>
          <w:sz w:val="28"/>
          <w:szCs w:val="28"/>
        </w:rPr>
        <w:t>) or whatever Picture/sounds you have and add them to your Assets Folder</w:t>
      </w:r>
      <w:r w:rsidRPr="006C5B2B">
        <w:rPr>
          <w:sz w:val="28"/>
          <w:szCs w:val="28"/>
        </w:rPr>
        <w:t xml:space="preserve"> </w:t>
      </w:r>
    </w:p>
    <w:p w14:paraId="35FBC9C8" w14:textId="5C5134D1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Open the Canvas prefab (by clicking on the arrow to the right of it in the hierarchy)</w:t>
      </w:r>
    </w:p>
    <w:p w14:paraId="32640A72" w14:textId="66CE64B4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Click the 2D button</w:t>
      </w:r>
    </w:p>
    <w:p w14:paraId="16FA37CB" w14:textId="150D122F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Pr="006C5B2B">
        <w:rPr>
          <w:b/>
          <w:bCs/>
          <w:sz w:val="28"/>
          <w:szCs w:val="28"/>
        </w:rPr>
        <w:t>Canvas</w:t>
      </w:r>
      <w:r>
        <w:rPr>
          <w:sz w:val="28"/>
          <w:szCs w:val="28"/>
        </w:rPr>
        <w:t xml:space="preserve"> and go to </w:t>
      </w:r>
      <w:r w:rsidRPr="006C5B2B">
        <w:rPr>
          <w:b/>
          <w:bCs/>
          <w:sz w:val="28"/>
          <w:szCs w:val="28"/>
        </w:rPr>
        <w:t>UI &gt; Image</w:t>
      </w:r>
    </w:p>
    <w:p w14:paraId="7E47AA2B" w14:textId="76F2E7CA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 w:rsidRPr="006C5B2B">
        <w:rPr>
          <w:sz w:val="28"/>
          <w:szCs w:val="28"/>
        </w:rPr>
        <w:drawing>
          <wp:inline distT="0" distB="0" distL="0" distR="0" wp14:anchorId="04CF257E" wp14:editId="19DE0F05">
            <wp:extent cx="3439005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A54" w14:textId="15F226B9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Anchor it to the Bottom Right</w:t>
      </w:r>
    </w:p>
    <w:p w14:paraId="05C432AB" w14:textId="0C4545F6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 w:rsidRPr="006C5B2B">
        <w:rPr>
          <w:sz w:val="28"/>
          <w:szCs w:val="28"/>
        </w:rPr>
        <w:drawing>
          <wp:inline distT="0" distB="0" distL="0" distR="0" wp14:anchorId="08FA481E" wp14:editId="04AD6D43">
            <wp:extent cx="2781688" cy="382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9EB2" w14:textId="6C1BBC05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Move Image to bottom left</w:t>
      </w:r>
    </w:p>
    <w:p w14:paraId="7F0905B9" w14:textId="31B19304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Click on the image you want to Import </w:t>
      </w:r>
    </w:p>
    <w:p w14:paraId="0461D606" w14:textId="168908C3" w:rsidR="006C5B2B" w:rsidRP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In the Inspector change the </w:t>
      </w:r>
      <w:r w:rsidRPr="006C5B2B">
        <w:rPr>
          <w:b/>
          <w:bCs/>
          <w:sz w:val="28"/>
          <w:szCs w:val="28"/>
        </w:rPr>
        <w:t>Texture Type</w:t>
      </w:r>
      <w:r>
        <w:rPr>
          <w:sz w:val="28"/>
          <w:szCs w:val="28"/>
        </w:rPr>
        <w:t xml:space="preserve"> to </w:t>
      </w:r>
      <w:r w:rsidRPr="006C5B2B">
        <w:rPr>
          <w:b/>
          <w:bCs/>
          <w:sz w:val="28"/>
          <w:szCs w:val="28"/>
        </w:rPr>
        <w:t>Sprite (2D and UI)</w:t>
      </w:r>
    </w:p>
    <w:p w14:paraId="2221E34E" w14:textId="4746FD83" w:rsidR="006C5B2B" w:rsidRPr="006C5B2B" w:rsidRDefault="006C5B2B" w:rsidP="006C5B2B">
      <w:pPr>
        <w:ind w:left="-90"/>
        <w:jc w:val="center"/>
        <w:rPr>
          <w:sz w:val="28"/>
          <w:szCs w:val="28"/>
        </w:rPr>
      </w:pPr>
      <w:r w:rsidRPr="006C5B2B">
        <w:lastRenderedPageBreak/>
        <w:drawing>
          <wp:inline distT="0" distB="0" distL="0" distR="0" wp14:anchorId="57A5D74F" wp14:editId="1041CC4A">
            <wp:extent cx="2924583" cy="2172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123" w14:textId="20E81879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Click on the Image in the UI and change its Source Image to your chosen picture</w:t>
      </w:r>
    </w:p>
    <w:p w14:paraId="02FF9C6C" w14:textId="218692FD" w:rsidR="006C5B2B" w:rsidRPr="006C5B2B" w:rsidRDefault="006C5B2B" w:rsidP="006C5B2B">
      <w:pPr>
        <w:ind w:left="-90"/>
        <w:jc w:val="center"/>
        <w:rPr>
          <w:sz w:val="28"/>
          <w:szCs w:val="28"/>
        </w:rPr>
      </w:pPr>
      <w:r w:rsidRPr="006C5B2B">
        <w:drawing>
          <wp:inline distT="0" distB="0" distL="0" distR="0" wp14:anchorId="67E52313" wp14:editId="5C7F7A60">
            <wp:extent cx="2781688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BFBA" w14:textId="77777777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Resize your Image by pressing T and grabbing the blue dot. Hold SHIFT to maintain Aspect Ratio</w:t>
      </w:r>
    </w:p>
    <w:p w14:paraId="42C1ACC8" w14:textId="5A0474F5" w:rsidR="006C5B2B" w:rsidRDefault="006C5B2B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 Move to bottom right</w:t>
      </w:r>
    </w:p>
    <w:p w14:paraId="7807B584" w14:textId="50E3782E" w:rsidR="00804892" w:rsidRDefault="00804892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Rename </w:t>
      </w:r>
      <w:r w:rsidRPr="008928D5">
        <w:rPr>
          <w:b/>
          <w:bCs/>
          <w:sz w:val="28"/>
          <w:szCs w:val="28"/>
        </w:rPr>
        <w:t>Image</w:t>
      </w:r>
      <w:r>
        <w:rPr>
          <w:sz w:val="28"/>
          <w:szCs w:val="28"/>
        </w:rPr>
        <w:t xml:space="preserve"> GameObject to </w:t>
      </w:r>
      <w:r w:rsidR="008928D5" w:rsidRPr="008928D5">
        <w:rPr>
          <w:b/>
          <w:bCs/>
          <w:sz w:val="28"/>
          <w:szCs w:val="28"/>
        </w:rPr>
        <w:t>Admiral</w:t>
      </w:r>
    </w:p>
    <w:p w14:paraId="41866084" w14:textId="0C1945CC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 w:rsidRPr="008928D5">
        <w:rPr>
          <w:b/>
          <w:bCs/>
          <w:sz w:val="28"/>
          <w:szCs w:val="28"/>
        </w:rPr>
        <w:t>Amdiral</w:t>
      </w:r>
      <w:proofErr w:type="spellEnd"/>
      <w:r w:rsidRPr="008928D5">
        <w:rPr>
          <w:b/>
          <w:bCs/>
          <w:sz w:val="28"/>
          <w:szCs w:val="28"/>
        </w:rPr>
        <w:t xml:space="preserve"> </w:t>
      </w:r>
      <w:proofErr w:type="spellStart"/>
      <w:r w:rsidRPr="008928D5">
        <w:rPr>
          <w:b/>
          <w:bCs/>
          <w:sz w:val="28"/>
          <w:szCs w:val="28"/>
        </w:rPr>
        <w:t>Ackbar</w:t>
      </w:r>
      <w:proofErr w:type="spellEnd"/>
      <w:r>
        <w:rPr>
          <w:sz w:val="28"/>
          <w:szCs w:val="28"/>
        </w:rPr>
        <w:t xml:space="preserve"> add a </w:t>
      </w:r>
      <w:proofErr w:type="spellStart"/>
      <w:r w:rsidRPr="008928D5">
        <w:rPr>
          <w:b/>
          <w:bCs/>
          <w:sz w:val="28"/>
          <w:szCs w:val="28"/>
        </w:rPr>
        <w:t>TextMesh</w:t>
      </w:r>
      <w:proofErr w:type="spellEnd"/>
      <w:r w:rsidRPr="008928D5">
        <w:rPr>
          <w:b/>
          <w:bCs/>
          <w:sz w:val="28"/>
          <w:szCs w:val="28"/>
        </w:rPr>
        <w:t xml:space="preserve"> Pro</w:t>
      </w:r>
      <w:r>
        <w:rPr>
          <w:sz w:val="28"/>
          <w:szCs w:val="28"/>
        </w:rPr>
        <w:t xml:space="preserve"> as a child</w:t>
      </w:r>
    </w:p>
    <w:p w14:paraId="4BE0F308" w14:textId="66EA8A89" w:rsidR="008928D5" w:rsidRPr="008928D5" w:rsidRDefault="008928D5" w:rsidP="008928D5">
      <w:pPr>
        <w:ind w:left="-90"/>
        <w:jc w:val="center"/>
        <w:rPr>
          <w:sz w:val="28"/>
          <w:szCs w:val="28"/>
        </w:rPr>
      </w:pPr>
      <w:r w:rsidRPr="008928D5">
        <w:drawing>
          <wp:inline distT="0" distB="0" distL="0" distR="0" wp14:anchorId="2A02178B" wp14:editId="123719EE">
            <wp:extent cx="2933700" cy="2940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85" cy="29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A1F" w14:textId="0AD62A23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Replace New Text with Admiral</w:t>
      </w:r>
    </w:p>
    <w:p w14:paraId="551B4413" w14:textId="3B01E409" w:rsidR="008928D5" w:rsidRP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changed the </w:t>
      </w:r>
      <w:r w:rsidRPr="008928D5">
        <w:rPr>
          <w:b/>
          <w:bCs/>
          <w:sz w:val="28"/>
          <w:szCs w:val="28"/>
        </w:rPr>
        <w:t>Font Asset</w:t>
      </w:r>
      <w:r>
        <w:rPr>
          <w:sz w:val="28"/>
          <w:szCs w:val="28"/>
        </w:rPr>
        <w:t xml:space="preserve"> to </w:t>
      </w:r>
      <w:r w:rsidRPr="008928D5">
        <w:rPr>
          <w:b/>
          <w:bCs/>
          <w:sz w:val="28"/>
          <w:szCs w:val="28"/>
        </w:rPr>
        <w:t>Venus Rising</w:t>
      </w:r>
    </w:p>
    <w:p w14:paraId="5295FCEB" w14:textId="757F896F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I decreased </w:t>
      </w:r>
      <w:r w:rsidRPr="008928D5">
        <w:rPr>
          <w:b/>
          <w:bCs/>
          <w:sz w:val="28"/>
          <w:szCs w:val="28"/>
        </w:rPr>
        <w:t>Font Size</w:t>
      </w:r>
      <w:r>
        <w:rPr>
          <w:sz w:val="28"/>
          <w:szCs w:val="28"/>
        </w:rPr>
        <w:t xml:space="preserve"> to </w:t>
      </w:r>
      <w:r w:rsidRPr="008928D5">
        <w:rPr>
          <w:b/>
          <w:bCs/>
          <w:sz w:val="28"/>
          <w:szCs w:val="28"/>
        </w:rPr>
        <w:t>28</w:t>
      </w:r>
    </w:p>
    <w:p w14:paraId="38C86AC0" w14:textId="1EEA5920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Moved the Text besides the image and change the size of the text box so it all fits</w:t>
      </w:r>
    </w:p>
    <w:p w14:paraId="1F69DF31" w14:textId="58CD243E" w:rsidR="008928D5" w:rsidRPr="003A3538" w:rsidRDefault="008928D5" w:rsidP="003A3538">
      <w:pPr>
        <w:ind w:left="-90"/>
        <w:jc w:val="center"/>
        <w:rPr>
          <w:sz w:val="28"/>
          <w:szCs w:val="28"/>
        </w:rPr>
      </w:pPr>
      <w:r w:rsidRPr="008928D5">
        <w:drawing>
          <wp:inline distT="0" distB="0" distL="0" distR="0" wp14:anchorId="106A8BBC" wp14:editId="6F37925D">
            <wp:extent cx="3596640" cy="17218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686" cy="17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118" w14:textId="14B28A09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Leave the Prefab</w:t>
      </w:r>
    </w:p>
    <w:p w14:paraId="20663976" w14:textId="65FA9D34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Go to Master Timeline</w:t>
      </w:r>
    </w:p>
    <w:p w14:paraId="68919ACB" w14:textId="0FAA497B" w:rsidR="008928D5" w:rsidRDefault="008928D5" w:rsidP="006C5B2B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Click on the Timeline tab and lock it in place</w:t>
      </w:r>
    </w:p>
    <w:p w14:paraId="5B1855FB" w14:textId="1F2D09C4" w:rsidR="00E5308B" w:rsidRPr="008928D5" w:rsidRDefault="008928D5" w:rsidP="008928D5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 w:rsidRPr="008928D5">
        <w:rPr>
          <w:sz w:val="28"/>
          <w:szCs w:val="28"/>
        </w:rPr>
        <w:t>Drag the Admiral GameObject from the Canvas parent down to the Control track and it should add it</w:t>
      </w:r>
    </w:p>
    <w:p w14:paraId="1DDC6EB0" w14:textId="68161EFE" w:rsidR="008928D5" w:rsidRPr="003A3538" w:rsidRDefault="008928D5" w:rsidP="003A3538">
      <w:pPr>
        <w:ind w:left="-90"/>
        <w:jc w:val="center"/>
        <w:rPr>
          <w:sz w:val="28"/>
          <w:szCs w:val="28"/>
        </w:rPr>
      </w:pPr>
      <w:r w:rsidRPr="008928D5">
        <w:drawing>
          <wp:inline distT="0" distB="0" distL="0" distR="0" wp14:anchorId="13BC3E86" wp14:editId="37B75E0B">
            <wp:extent cx="479174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8B1" w14:textId="7FE0C790" w:rsidR="003A3538" w:rsidRDefault="003A3538" w:rsidP="003A3538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Press Play and test your game</w:t>
      </w:r>
    </w:p>
    <w:p w14:paraId="6D54E9DA" w14:textId="21EE351B" w:rsidR="003A3538" w:rsidRDefault="003A3538" w:rsidP="003A3538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Drag the Project tab next to the Hierarchy and lets just drag the audio clip you want into the Timeline under the 1</w:t>
      </w:r>
      <w:r w:rsidRPr="003A353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Dialog Control Track. Make sure </w:t>
      </w:r>
      <w:proofErr w:type="spellStart"/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</w:t>
      </w:r>
      <w:proofErr w:type="spellEnd"/>
      <w:r>
        <w:rPr>
          <w:sz w:val="28"/>
          <w:szCs w:val="28"/>
        </w:rPr>
        <w:t xml:space="preserve"> apparent of the Dialog Control track</w:t>
      </w:r>
    </w:p>
    <w:p w14:paraId="4A7805D4" w14:textId="506D149A" w:rsidR="003A3538" w:rsidRDefault="002C6E72" w:rsidP="003A3538">
      <w:pPr>
        <w:pStyle w:val="ListParagraph"/>
        <w:numPr>
          <w:ilvl w:val="0"/>
          <w:numId w:val="1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>If you click on the Control Track in your timeline you get options in the Inspector. Adjust volume if needed.</w:t>
      </w:r>
    </w:p>
    <w:p w14:paraId="03BC3D41" w14:textId="7504F6D3" w:rsidR="002C6E72" w:rsidRPr="002C6E72" w:rsidRDefault="002C6E72" w:rsidP="002C6E72">
      <w:pPr>
        <w:ind w:left="-90"/>
        <w:jc w:val="center"/>
        <w:rPr>
          <w:sz w:val="28"/>
          <w:szCs w:val="28"/>
        </w:rPr>
      </w:pPr>
      <w:r w:rsidRPr="002C6E72">
        <w:lastRenderedPageBreak/>
        <w:drawing>
          <wp:inline distT="0" distB="0" distL="0" distR="0" wp14:anchorId="1FB9C47E" wp14:editId="168D5626">
            <wp:extent cx="1927860" cy="298241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823" cy="29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58C" w14:textId="0658BF14" w:rsidR="002C6E72" w:rsidRPr="002C6E72" w:rsidRDefault="002C6E72" w:rsidP="002C6E72">
      <w:pPr>
        <w:ind w:left="-90"/>
        <w:rPr>
          <w:sz w:val="28"/>
          <w:szCs w:val="28"/>
        </w:rPr>
      </w:pPr>
      <w:r w:rsidRPr="002C6E72">
        <w:rPr>
          <w:b/>
          <w:bCs/>
          <w:color w:val="FF0000"/>
          <w:sz w:val="28"/>
          <w:szCs w:val="28"/>
        </w:rPr>
        <w:t>Challenge:</w:t>
      </w:r>
      <w:r w:rsidRPr="002C6E72">
        <w:rPr>
          <w:color w:val="FF0000"/>
          <w:sz w:val="28"/>
          <w:szCs w:val="28"/>
        </w:rPr>
        <w:t xml:space="preserve"> </w:t>
      </w:r>
      <w:r w:rsidRPr="002C6E72">
        <w:rPr>
          <w:sz w:val="28"/>
          <w:szCs w:val="28"/>
        </w:rPr>
        <w:t>Create various dialog points</w:t>
      </w:r>
    </w:p>
    <w:sectPr w:rsidR="002C6E72" w:rsidRPr="002C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46ABE"/>
    <w:multiLevelType w:val="hybridMultilevel"/>
    <w:tmpl w:val="FB66FA3C"/>
    <w:lvl w:ilvl="0" w:tplc="30F206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3"/>
    <w:rsid w:val="002C6E72"/>
    <w:rsid w:val="003A3538"/>
    <w:rsid w:val="006B4C4C"/>
    <w:rsid w:val="006C5B2B"/>
    <w:rsid w:val="00804892"/>
    <w:rsid w:val="008928D5"/>
    <w:rsid w:val="00AE30F3"/>
    <w:rsid w:val="00C97BD5"/>
    <w:rsid w:val="00E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BB1A"/>
  <w15:chartTrackingRefBased/>
  <w15:docId w15:val="{783F0752-CFA6-49A8-B2FA-CC11C0E1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3</cp:revision>
  <dcterms:created xsi:type="dcterms:W3CDTF">2021-03-17T23:51:00Z</dcterms:created>
  <dcterms:modified xsi:type="dcterms:W3CDTF">2021-03-18T01:47:00Z</dcterms:modified>
</cp:coreProperties>
</file>