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DB99" w14:textId="0F99BDA5" w:rsidR="00A4483D" w:rsidRDefault="00F91204" w:rsidP="00F91204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91204">
        <w:rPr>
          <w:rFonts w:ascii="Times New Roman" w:hAnsi="Times New Roman" w:cs="Times New Roman"/>
          <w:b/>
          <w:bCs/>
          <w:u w:val="single"/>
        </w:rPr>
        <w:t>Rail Shooting Games</w:t>
      </w:r>
    </w:p>
    <w:p w14:paraId="180D160C" w14:textId="188FBDF5" w:rsidR="00F91204" w:rsidRDefault="00F91204" w:rsidP="00F91204">
      <w:r w:rsidRPr="00F91204">
        <w:t xml:space="preserve">So what is a real shooter well it's any game </w:t>
      </w:r>
      <w:r>
        <w:t>that</w:t>
      </w:r>
      <w:r w:rsidRPr="00F91204">
        <w:t xml:space="preserve"> put</w:t>
      </w:r>
      <w:r>
        <w:t>s</w:t>
      </w:r>
      <w:r w:rsidRPr="00F91204">
        <w:t xml:space="preserve"> you on a predetermined bring you up to shoot the graphics contributed to these rights but the world points insisted shooter shooters </w:t>
      </w:r>
    </w:p>
    <w:p w14:paraId="5D770D09" w14:textId="3B3BF27A" w:rsidR="00F91204" w:rsidRDefault="00F91204" w:rsidP="00F91204"/>
    <w:p w14:paraId="05D214DB" w14:textId="192A5F05" w:rsidR="00F91204" w:rsidRDefault="00256009" w:rsidP="00F91204">
      <w:hyperlink r:id="rId4" w:history="1">
        <w:r w:rsidR="00F91204" w:rsidRPr="00F91204">
          <w:rPr>
            <w:rStyle w:val="Hyperlink"/>
          </w:rPr>
          <w:t>Star Fox 64</w:t>
        </w:r>
      </w:hyperlink>
      <w:r w:rsidR="00F91204">
        <w:t xml:space="preserve"> </w:t>
      </w:r>
      <w:r w:rsidR="00F91204" w:rsidRPr="00F91204">
        <w:t xml:space="preserve">In this particular game, you have a </w:t>
      </w:r>
      <w:r w:rsidR="00F91204">
        <w:t>reticle</w:t>
      </w:r>
      <w:r w:rsidR="00F91204" w:rsidRPr="00F91204">
        <w:t xml:space="preserve"> on the screen.</w:t>
      </w:r>
      <w:r w:rsidR="00F91204">
        <w:t xml:space="preserve"> The game is on rails, so the player has no control on moving forwards or backwards. It's flying through the world.</w:t>
      </w:r>
    </w:p>
    <w:p w14:paraId="098C0A9A" w14:textId="5C7F69DF" w:rsidR="00F91204" w:rsidRDefault="00F91204" w:rsidP="00F91204"/>
    <w:p w14:paraId="1F0D6522" w14:textId="5204D5C8" w:rsidR="00F91204" w:rsidRDefault="00F91204" w:rsidP="00F91204">
      <w:r w:rsidRPr="00F91204">
        <w:rPr>
          <w:b/>
          <w:bCs/>
        </w:rPr>
        <w:t>Challenge:</w:t>
      </w:r>
      <w:r>
        <w:t xml:space="preserve"> Come up with a game name and theme. You </w:t>
      </w:r>
      <w:r w:rsidR="009A41A5">
        <w:t>have creative flexibility. USE IT. M</w:t>
      </w:r>
      <w:r>
        <w:t xml:space="preserve">ake this as a </w:t>
      </w:r>
      <w:r w:rsidR="009A41A5">
        <w:t xml:space="preserve">classic </w:t>
      </w:r>
      <w:r>
        <w:t>rail shooter</w:t>
      </w:r>
      <w:r w:rsidR="009A41A5">
        <w:t xml:space="preserve"> or maybe</w:t>
      </w:r>
      <w:r>
        <w:t xml:space="preserve"> put </w:t>
      </w:r>
      <w:r w:rsidR="009A41A5">
        <w:t>the</w:t>
      </w:r>
      <w:r>
        <w:t xml:space="preserve"> rail on the ground or you run like a zombie game, and shoot, however you want to do it.</w:t>
      </w:r>
    </w:p>
    <w:p w14:paraId="1E8A4ABA" w14:textId="3A6178B8" w:rsidR="00256009" w:rsidRDefault="00256009" w:rsidP="00F91204"/>
    <w:p w14:paraId="4860F8B2" w14:textId="4B3193F0" w:rsidR="00256009" w:rsidRDefault="00256009" w:rsidP="00F91204"/>
    <w:p w14:paraId="48053EC5" w14:textId="312AF31E" w:rsidR="00256009" w:rsidRPr="00F91204" w:rsidRDefault="00256009" w:rsidP="00F91204">
      <w:r>
        <w:t>Create game in Unity and commit new folder + changes in GitHub.</w:t>
      </w:r>
      <w:bookmarkStart w:id="0" w:name="_GoBack"/>
      <w:bookmarkEnd w:id="0"/>
    </w:p>
    <w:sectPr w:rsidR="00256009" w:rsidRPr="00F9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FE"/>
    <w:rsid w:val="00256009"/>
    <w:rsid w:val="002E5AFE"/>
    <w:rsid w:val="009A41A5"/>
    <w:rsid w:val="00A4483D"/>
    <w:rsid w:val="00F9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29F6"/>
  <w15:chartTrackingRefBased/>
  <w15:docId w15:val="{79809344-9805-49BE-9DB5-AF7E9DAA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1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ulatoronline.com/n64-games/star-fox-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3</cp:revision>
  <dcterms:created xsi:type="dcterms:W3CDTF">2020-05-19T22:54:00Z</dcterms:created>
  <dcterms:modified xsi:type="dcterms:W3CDTF">2020-05-19T23:25:00Z</dcterms:modified>
</cp:coreProperties>
</file>