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C47A8C" w14:textId="5E6C702A" w:rsidR="009B42D0" w:rsidRPr="009B42D0" w:rsidRDefault="009B42D0" w:rsidP="009B42D0">
      <w:pPr>
        <w:spacing w:after="0" w:line="240" w:lineRule="auto"/>
        <w:contextualSpacing/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56"/>
          <w:szCs w:val="56"/>
          <w:u w:val="single"/>
        </w:rPr>
      </w:pP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56"/>
          <w:szCs w:val="56"/>
          <w:u w:val="single"/>
        </w:rPr>
        <w:t>Continuous Music</w:t>
      </w:r>
    </w:p>
    <w:p w14:paraId="3C9E4D36" w14:textId="77777777" w:rsidR="009B42D0" w:rsidRPr="009B42D0" w:rsidRDefault="009B42D0" w:rsidP="009B42D0"/>
    <w:p w14:paraId="2004F04E" w14:textId="21183D18" w:rsidR="009B42D0" w:rsidRPr="009B42D0" w:rsidRDefault="009B42D0" w:rsidP="009B42D0">
      <w:pPr>
        <w:rPr>
          <w:sz w:val="24"/>
          <w:szCs w:val="24"/>
        </w:rPr>
      </w:pPr>
      <w:r w:rsidRPr="009B42D0">
        <w:rPr>
          <w:b/>
          <w:bCs/>
          <w:sz w:val="24"/>
          <w:szCs w:val="24"/>
        </w:rPr>
        <w:t>Objective:</w:t>
      </w:r>
      <w:r w:rsidRPr="009B42D0">
        <w:rPr>
          <w:sz w:val="24"/>
          <w:szCs w:val="24"/>
        </w:rPr>
        <w:t xml:space="preserve"> </w:t>
      </w:r>
      <w:proofErr w:type="gramStart"/>
      <w:r w:rsidRPr="009B42D0">
        <w:rPr>
          <w:sz w:val="24"/>
          <w:szCs w:val="24"/>
        </w:rPr>
        <w:t>We’re</w:t>
      </w:r>
      <w:proofErr w:type="gramEnd"/>
      <w:r w:rsidRPr="009B42D0">
        <w:rPr>
          <w:sz w:val="24"/>
          <w:szCs w:val="24"/>
        </w:rPr>
        <w:t xml:space="preserve"> </w:t>
      </w:r>
      <w:r>
        <w:rPr>
          <w:sz w:val="24"/>
          <w:szCs w:val="24"/>
        </w:rPr>
        <w:t>going to have the music play without interruption from to splash screen to the level.</w:t>
      </w:r>
    </w:p>
    <w:p w14:paraId="264FCBF5" w14:textId="76BB03B8" w:rsidR="00DF2991" w:rsidRDefault="00DF2991"/>
    <w:p w14:paraId="7F8A93CA" w14:textId="06D5031A" w:rsidR="00FA5AAA" w:rsidRDefault="00FA5AAA">
      <w:r w:rsidRPr="00FA5AAA">
        <w:rPr>
          <w:b/>
          <w:bCs/>
        </w:rPr>
        <w:t>Background</w:t>
      </w:r>
      <w:r>
        <w:t xml:space="preserve">: </w:t>
      </w:r>
      <w:proofErr w:type="spellStart"/>
      <w:proofErr w:type="gramStart"/>
      <w:r>
        <w:t>Its</w:t>
      </w:r>
      <w:proofErr w:type="spellEnd"/>
      <w:proofErr w:type="gramEnd"/>
      <w:r>
        <w:t xml:space="preserve"> important to know how Unity executes the methods. </w:t>
      </w:r>
      <w:proofErr w:type="gramStart"/>
      <w:r>
        <w:t>We’re</w:t>
      </w:r>
      <w:proofErr w:type="gramEnd"/>
      <w:r>
        <w:t xml:space="preserve"> going to learn about a method called </w:t>
      </w:r>
      <w:hyperlink r:id="rId5" w:history="1">
        <w:r w:rsidRPr="00FA5AAA">
          <w:rPr>
            <w:rStyle w:val="Hyperlink"/>
          </w:rPr>
          <w:t>Awake</w:t>
        </w:r>
      </w:hyperlink>
      <w:r>
        <w:t xml:space="preserve">. The important thing to note that Awake happens before Start and before Update keeps repeating. </w:t>
      </w:r>
    </w:p>
    <w:p w14:paraId="34E4C3A1" w14:textId="34AB0EBB" w:rsidR="00363421" w:rsidRDefault="00363421">
      <w:r>
        <w:br/>
        <w:t xml:space="preserve">Also! </w:t>
      </w:r>
      <w:hyperlink r:id="rId6" w:history="1">
        <w:proofErr w:type="spellStart"/>
        <w:r w:rsidRPr="00363421">
          <w:rPr>
            <w:rStyle w:val="Hyperlink"/>
          </w:rPr>
          <w:t>DontDestroyOnLoad</w:t>
        </w:r>
        <w:proofErr w:type="spellEnd"/>
      </w:hyperlink>
      <w:r>
        <w:t xml:space="preserve"> method. Pretty </w:t>
      </w:r>
      <w:proofErr w:type="gramStart"/>
      <w:r>
        <w:t>much</w:t>
      </w:r>
      <w:proofErr w:type="gramEnd"/>
      <w:r>
        <w:t xml:space="preserve"> you give it an object t</w:t>
      </w:r>
      <w:r w:rsidRPr="00363421">
        <w:t>o not destroy the target Object when loading a new Scene.</w:t>
      </w:r>
    </w:p>
    <w:p w14:paraId="2160FD58" w14:textId="20E3D18B" w:rsidR="00B24747" w:rsidRDefault="00B24747"/>
    <w:p w14:paraId="6AC7754A" w14:textId="77777777" w:rsidR="00B24747" w:rsidRDefault="00B24747" w:rsidP="00B24747">
      <w:pPr>
        <w:pStyle w:val="ListParagraph"/>
        <w:numPr>
          <w:ilvl w:val="0"/>
          <w:numId w:val="3"/>
        </w:numPr>
      </w:pPr>
      <w:r>
        <w:t xml:space="preserve">Create the </w:t>
      </w:r>
      <w:r w:rsidRPr="00B24747">
        <w:rPr>
          <w:b/>
          <w:bCs/>
        </w:rPr>
        <w:t>Awake</w:t>
      </w:r>
      <w:r>
        <w:t xml:space="preserve"> method in the </w:t>
      </w:r>
      <w:proofErr w:type="spellStart"/>
      <w:r w:rsidRPr="006527FA">
        <w:rPr>
          <w:b/>
        </w:rPr>
        <w:t>MusicPlayer</w:t>
      </w:r>
      <w:proofErr w:type="spellEnd"/>
      <w:r>
        <w:t xml:space="preserve"> file and inside call the </w:t>
      </w:r>
      <w:proofErr w:type="spellStart"/>
      <w:r w:rsidRPr="00B24747">
        <w:rPr>
          <w:b/>
          <w:bCs/>
        </w:rPr>
        <w:t>DontDestroyOnLoad</w:t>
      </w:r>
      <w:proofErr w:type="spellEnd"/>
      <w:r>
        <w:t xml:space="preserve"> method. Give it </w:t>
      </w:r>
      <w:proofErr w:type="spellStart"/>
      <w:r>
        <w:rPr>
          <w:b/>
          <w:bCs/>
        </w:rPr>
        <w:t>gameObject</w:t>
      </w:r>
      <w:proofErr w:type="spellEnd"/>
      <w:r>
        <w:t xml:space="preserve"> as the argument since </w:t>
      </w:r>
      <w:proofErr w:type="spellStart"/>
      <w:proofErr w:type="gramStart"/>
      <w:r>
        <w:t>its</w:t>
      </w:r>
      <w:proofErr w:type="spellEnd"/>
      <w:proofErr w:type="gramEnd"/>
      <w:r>
        <w:t xml:space="preserve"> an instance of the object GameObject.</w:t>
      </w:r>
      <w:r w:rsidRPr="00B24747">
        <w:rPr>
          <w:noProof/>
        </w:rPr>
        <w:t xml:space="preserve"> </w:t>
      </w:r>
    </w:p>
    <w:p w14:paraId="5EEA7A4A" w14:textId="4D0C4532" w:rsidR="00B24747" w:rsidRDefault="00B24747" w:rsidP="00B24747">
      <w:pPr>
        <w:jc w:val="center"/>
      </w:pPr>
      <w:r>
        <w:rPr>
          <w:noProof/>
        </w:rPr>
        <w:drawing>
          <wp:inline distT="0" distB="0" distL="0" distR="0" wp14:anchorId="3D672A92" wp14:editId="58133023">
            <wp:extent cx="4762500" cy="96202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62025"/>
                    </a:xfrm>
                    <a:prstGeom prst="rect">
                      <a:avLst/>
                    </a:prstGeom>
                    <a:ln w="19050"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2908F89D" w14:textId="52277066" w:rsidR="00B24747" w:rsidRDefault="00B24747" w:rsidP="00B24747">
      <w:pPr>
        <w:ind w:left="720"/>
      </w:pPr>
      <w:r>
        <w:t xml:space="preserve">So </w:t>
      </w:r>
      <w:proofErr w:type="gramStart"/>
      <w:r>
        <w:t>what's</w:t>
      </w:r>
      <w:proofErr w:type="gramEnd"/>
      <w:r>
        <w:t xml:space="preserve"> the context here? We are in a </w:t>
      </w:r>
      <w:proofErr w:type="spellStart"/>
      <w:r>
        <w:t>MusicPlayer</w:t>
      </w:r>
      <w:proofErr w:type="spellEnd"/>
      <w:r>
        <w:t xml:space="preserve"> script, that music player script is attached to </w:t>
      </w:r>
      <w:proofErr w:type="gramStart"/>
      <w:r>
        <w:t>the  scene</w:t>
      </w:r>
      <w:proofErr w:type="gramEnd"/>
      <w:r>
        <w:t xml:space="preserve">. A music player is a component of the music player Game Object. So when we say game object with a small g from inside this script, we are talking about the thing I've got highlighted in blue, the very music player itself, that game object. So </w:t>
      </w:r>
      <w:proofErr w:type="spellStart"/>
      <w:proofErr w:type="gramStart"/>
      <w:r>
        <w:t>its</w:t>
      </w:r>
      <w:proofErr w:type="spellEnd"/>
      <w:proofErr w:type="gramEnd"/>
      <w:r>
        <w:t xml:space="preserve"> by saying, don't destroy on load game object, we're saying don't destroy the thing I'm attached to.</w:t>
      </w:r>
    </w:p>
    <w:p w14:paraId="4E0FE061" w14:textId="7DE9F1DA" w:rsidR="00B24747" w:rsidRDefault="00B24747" w:rsidP="00B24747"/>
    <w:p w14:paraId="2A51A7FF" w14:textId="218F4C63" w:rsidR="00B24747" w:rsidRDefault="00B24747" w:rsidP="00B24747">
      <w:pPr>
        <w:ind w:left="720"/>
        <w:rPr>
          <w:b/>
          <w:bCs/>
        </w:rPr>
      </w:pPr>
      <w:r>
        <w:t xml:space="preserve">Alternate way you could replace </w:t>
      </w:r>
      <w:r w:rsidRPr="00B24747">
        <w:rPr>
          <w:b/>
          <w:bCs/>
        </w:rPr>
        <w:t>GameObject</w:t>
      </w:r>
      <w:r>
        <w:t xml:space="preserve"> with </w:t>
      </w:r>
      <w:r w:rsidRPr="00B24747">
        <w:rPr>
          <w:b/>
          <w:bCs/>
        </w:rPr>
        <w:t>this</w:t>
      </w:r>
    </w:p>
    <w:p w14:paraId="117245BD" w14:textId="7F2235F7" w:rsidR="00B24747" w:rsidRDefault="00B24747" w:rsidP="00B24747">
      <w:pPr>
        <w:ind w:left="720"/>
        <w:jc w:val="center"/>
      </w:pPr>
      <w:r>
        <w:rPr>
          <w:noProof/>
        </w:rPr>
        <w:drawing>
          <wp:inline distT="0" distB="0" distL="0" distR="0" wp14:anchorId="350A45F5" wp14:editId="746FC695">
            <wp:extent cx="3924300" cy="98107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81075"/>
                    </a:xfrm>
                    <a:prstGeom prst="rect">
                      <a:avLst/>
                    </a:prstGeom>
                    <a:ln w="19050"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5E7D3E0A" w14:textId="4A34A926" w:rsidR="00B24747" w:rsidRDefault="00B24747" w:rsidP="00B24747">
      <w:pPr>
        <w:ind w:left="720"/>
        <w:jc w:val="center"/>
      </w:pPr>
    </w:p>
    <w:p w14:paraId="6149F61D" w14:textId="1E5EE46C" w:rsidR="00B24747" w:rsidRDefault="00B24747" w:rsidP="00B24747">
      <w:pPr>
        <w:pStyle w:val="ListParagraph"/>
        <w:numPr>
          <w:ilvl w:val="0"/>
          <w:numId w:val="3"/>
        </w:numPr>
      </w:pPr>
      <w:r>
        <w:t xml:space="preserve">Go ahead and test your changes. Make sure the music plays without interruption. </w:t>
      </w:r>
    </w:p>
    <w:p w14:paraId="396DD462" w14:textId="44A4FD2F" w:rsidR="00ED10BE" w:rsidRDefault="00ED10BE" w:rsidP="00ED10BE"/>
    <w:p w14:paraId="2BC551B3" w14:textId="39BFEB55" w:rsidR="00ED10BE" w:rsidRDefault="00ED10BE" w:rsidP="00ED10BE">
      <w:r>
        <w:lastRenderedPageBreak/>
        <w:t>ANSWER</w:t>
      </w:r>
      <w:bookmarkStart w:id="0" w:name="_GoBack"/>
      <w:bookmarkEnd w:id="0"/>
    </w:p>
    <w:p w14:paraId="2F8B3C01" w14:textId="77777777" w:rsidR="00ED10BE" w:rsidRPr="00ED10BE" w:rsidRDefault="00ED10BE" w:rsidP="00ED10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D10BE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proofErr w:type="gramEnd"/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ED10BE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D10BE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Collections</w:t>
      </w:r>
      <w:proofErr w:type="spellEnd"/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B89AC23" w14:textId="77777777" w:rsidR="00ED10BE" w:rsidRPr="00ED10BE" w:rsidRDefault="00ED10BE" w:rsidP="00ED10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D10BE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proofErr w:type="gramEnd"/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ED10BE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D10BE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Collections</w:t>
      </w:r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D10BE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Generic</w:t>
      </w:r>
      <w:proofErr w:type="spellEnd"/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B9D6FEA" w14:textId="77777777" w:rsidR="00ED10BE" w:rsidRPr="00ED10BE" w:rsidRDefault="00ED10BE" w:rsidP="00ED10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D10BE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proofErr w:type="gramEnd"/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ED10BE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UnityEngine</w:t>
      </w:r>
      <w:proofErr w:type="spellEnd"/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1DB3C80" w14:textId="77777777" w:rsidR="00ED10BE" w:rsidRPr="00ED10BE" w:rsidRDefault="00ED10BE" w:rsidP="00ED10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D10BE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proofErr w:type="gramEnd"/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ED10BE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UnityEngine</w:t>
      </w:r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D10BE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SceneManagement</w:t>
      </w:r>
      <w:proofErr w:type="spellEnd"/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2ACC1D4" w14:textId="77777777" w:rsidR="00ED10BE" w:rsidRPr="00ED10BE" w:rsidRDefault="00ED10BE" w:rsidP="00ED10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894DF38" w14:textId="77777777" w:rsidR="00ED10BE" w:rsidRPr="00ED10BE" w:rsidRDefault="00ED10BE" w:rsidP="00ED10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D10BE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proofErr w:type="gramEnd"/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D10BE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ED10BE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MusicPlayer</w:t>
      </w:r>
      <w:proofErr w:type="spellEnd"/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 : </w:t>
      </w:r>
      <w:proofErr w:type="spellStart"/>
      <w:r w:rsidRPr="00ED10B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MonoBehaviour</w:t>
      </w:r>
      <w:proofErr w:type="spellEnd"/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32445544" w14:textId="77777777" w:rsidR="00ED10BE" w:rsidRPr="00ED10BE" w:rsidRDefault="00ED10BE" w:rsidP="00ED10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    [</w:t>
      </w:r>
      <w:r w:rsidRPr="00ED10B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SerializeField</w:t>
      </w:r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] </w:t>
      </w:r>
      <w:r w:rsidRPr="00ED10BE">
        <w:rPr>
          <w:rFonts w:ascii="Consolas" w:eastAsia="Times New Roman" w:hAnsi="Consolas" w:cs="Times New Roman"/>
          <w:color w:val="F92672"/>
          <w:sz w:val="21"/>
          <w:szCs w:val="21"/>
        </w:rPr>
        <w:t>float</w:t>
      </w:r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levelLoadDelay</w:t>
      </w:r>
      <w:proofErr w:type="spellEnd"/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D10B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D10BE">
        <w:rPr>
          <w:rFonts w:ascii="Consolas" w:eastAsia="Times New Roman" w:hAnsi="Consolas" w:cs="Times New Roman"/>
          <w:color w:val="AE81FF"/>
          <w:sz w:val="21"/>
          <w:szCs w:val="21"/>
        </w:rPr>
        <w:t>2f</w:t>
      </w:r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287D717" w14:textId="77777777" w:rsidR="00ED10BE" w:rsidRPr="00ED10BE" w:rsidRDefault="00ED10BE" w:rsidP="00ED10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053487A" w14:textId="77777777" w:rsidR="00ED10BE" w:rsidRPr="00ED10BE" w:rsidRDefault="00ED10BE" w:rsidP="00ED10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ED10BE">
        <w:rPr>
          <w:rFonts w:ascii="Consolas" w:eastAsia="Times New Roman" w:hAnsi="Consolas" w:cs="Times New Roman"/>
          <w:color w:val="F92672"/>
          <w:sz w:val="21"/>
          <w:szCs w:val="21"/>
        </w:rPr>
        <w:t>private</w:t>
      </w:r>
      <w:proofErr w:type="gramEnd"/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D10BE">
        <w:rPr>
          <w:rFonts w:ascii="Consolas" w:eastAsia="Times New Roman" w:hAnsi="Consolas" w:cs="Times New Roman"/>
          <w:color w:val="F92672"/>
          <w:sz w:val="21"/>
          <w:szCs w:val="21"/>
        </w:rPr>
        <w:t>void</w:t>
      </w:r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D10BE">
        <w:rPr>
          <w:rFonts w:ascii="Consolas" w:eastAsia="Times New Roman" w:hAnsi="Consolas" w:cs="Times New Roman"/>
          <w:color w:val="A6E22E"/>
          <w:sz w:val="21"/>
          <w:szCs w:val="21"/>
        </w:rPr>
        <w:t>Awake</w:t>
      </w:r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06102FDE" w14:textId="77777777" w:rsidR="00ED10BE" w:rsidRPr="00ED10BE" w:rsidRDefault="00ED10BE" w:rsidP="00ED10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proofErr w:type="gramStart"/>
      <w:r w:rsidRPr="00ED10BE">
        <w:rPr>
          <w:rFonts w:ascii="Consolas" w:eastAsia="Times New Roman" w:hAnsi="Consolas" w:cs="Times New Roman"/>
          <w:color w:val="A6E22E"/>
          <w:sz w:val="21"/>
          <w:szCs w:val="21"/>
        </w:rPr>
        <w:t>DontDestroyOnLoad</w:t>
      </w:r>
      <w:proofErr w:type="spellEnd"/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D10BE">
        <w:rPr>
          <w:rFonts w:ascii="Consolas" w:eastAsia="Times New Roman" w:hAnsi="Consolas" w:cs="Times New Roman"/>
          <w:color w:val="F92672"/>
          <w:sz w:val="21"/>
          <w:szCs w:val="21"/>
        </w:rPr>
        <w:t>this</w:t>
      </w:r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608FCF7" w14:textId="77777777" w:rsidR="00ED10BE" w:rsidRPr="00ED10BE" w:rsidRDefault="00ED10BE" w:rsidP="00ED10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14:paraId="11DD54BE" w14:textId="77777777" w:rsidR="00ED10BE" w:rsidRPr="00ED10BE" w:rsidRDefault="00ED10BE" w:rsidP="00ED10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308BBA9" w14:textId="77777777" w:rsidR="00ED10BE" w:rsidRPr="00ED10BE" w:rsidRDefault="00ED10BE" w:rsidP="00ED10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D10BE">
        <w:rPr>
          <w:rFonts w:ascii="Consolas" w:eastAsia="Times New Roman" w:hAnsi="Consolas" w:cs="Times New Roman"/>
          <w:color w:val="88846F"/>
          <w:sz w:val="21"/>
          <w:szCs w:val="21"/>
        </w:rPr>
        <w:t>// Start is called before the first frame update</w:t>
      </w:r>
    </w:p>
    <w:p w14:paraId="31143CE7" w14:textId="77777777" w:rsidR="00ED10BE" w:rsidRPr="00ED10BE" w:rsidRDefault="00ED10BE" w:rsidP="00ED10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ED10BE">
        <w:rPr>
          <w:rFonts w:ascii="Consolas" w:eastAsia="Times New Roman" w:hAnsi="Consolas" w:cs="Times New Roman"/>
          <w:color w:val="F92672"/>
          <w:sz w:val="21"/>
          <w:szCs w:val="21"/>
        </w:rPr>
        <w:t>void</w:t>
      </w:r>
      <w:proofErr w:type="gramEnd"/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D10BE">
        <w:rPr>
          <w:rFonts w:ascii="Consolas" w:eastAsia="Times New Roman" w:hAnsi="Consolas" w:cs="Times New Roman"/>
          <w:color w:val="A6E22E"/>
          <w:sz w:val="21"/>
          <w:szCs w:val="21"/>
        </w:rPr>
        <w:t>Start</w:t>
      </w:r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70714328" w14:textId="77777777" w:rsidR="00ED10BE" w:rsidRPr="00ED10BE" w:rsidRDefault="00ED10BE" w:rsidP="00ED10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gramStart"/>
      <w:r w:rsidRPr="00ED10BE">
        <w:rPr>
          <w:rFonts w:ascii="Consolas" w:eastAsia="Times New Roman" w:hAnsi="Consolas" w:cs="Times New Roman"/>
          <w:color w:val="A6E22E"/>
          <w:sz w:val="21"/>
          <w:szCs w:val="21"/>
        </w:rPr>
        <w:t>Invoke</w:t>
      </w:r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D10B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D10BE">
        <w:rPr>
          <w:rFonts w:ascii="Consolas" w:eastAsia="Times New Roman" w:hAnsi="Consolas" w:cs="Times New Roman"/>
          <w:color w:val="E6DB74"/>
          <w:sz w:val="21"/>
          <w:szCs w:val="21"/>
        </w:rPr>
        <w:t>LoadNextScene</w:t>
      </w:r>
      <w:proofErr w:type="spellEnd"/>
      <w:r w:rsidRPr="00ED10B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proofErr w:type="spellStart"/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levelLoadDelay</w:t>
      </w:r>
      <w:proofErr w:type="spellEnd"/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42A3C2F" w14:textId="77777777" w:rsidR="00ED10BE" w:rsidRPr="00ED10BE" w:rsidRDefault="00ED10BE" w:rsidP="00ED10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14:paraId="2353AB39" w14:textId="77777777" w:rsidR="00ED10BE" w:rsidRPr="00ED10BE" w:rsidRDefault="00ED10BE" w:rsidP="00ED10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</w:p>
    <w:p w14:paraId="5BDC5C82" w14:textId="77777777" w:rsidR="00ED10BE" w:rsidRPr="00ED10BE" w:rsidRDefault="00ED10BE" w:rsidP="00ED10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ED10BE">
        <w:rPr>
          <w:rFonts w:ascii="Consolas" w:eastAsia="Times New Roman" w:hAnsi="Consolas" w:cs="Times New Roman"/>
          <w:color w:val="F92672"/>
          <w:sz w:val="21"/>
          <w:szCs w:val="21"/>
        </w:rPr>
        <w:t>void</w:t>
      </w:r>
      <w:proofErr w:type="gramEnd"/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ED10BE">
        <w:rPr>
          <w:rFonts w:ascii="Consolas" w:eastAsia="Times New Roman" w:hAnsi="Consolas" w:cs="Times New Roman"/>
          <w:color w:val="A6E22E"/>
          <w:sz w:val="21"/>
          <w:szCs w:val="21"/>
        </w:rPr>
        <w:t>LoadNextScene</w:t>
      </w:r>
      <w:proofErr w:type="spellEnd"/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2FD5C6E9" w14:textId="77777777" w:rsidR="00ED10BE" w:rsidRPr="00ED10BE" w:rsidRDefault="00ED10BE" w:rsidP="00ED10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proofErr w:type="gramStart"/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SceneManager.</w:t>
      </w:r>
      <w:r w:rsidRPr="00ED10BE">
        <w:rPr>
          <w:rFonts w:ascii="Consolas" w:eastAsia="Times New Roman" w:hAnsi="Consolas" w:cs="Times New Roman"/>
          <w:color w:val="A6E22E"/>
          <w:sz w:val="21"/>
          <w:szCs w:val="21"/>
        </w:rPr>
        <w:t>LoadScene</w:t>
      </w:r>
      <w:proofErr w:type="spellEnd"/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D10BE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73CB0C3" w14:textId="77777777" w:rsidR="00ED10BE" w:rsidRPr="00ED10BE" w:rsidRDefault="00ED10BE" w:rsidP="00ED10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14:paraId="2E55F3B2" w14:textId="77777777" w:rsidR="00ED10BE" w:rsidRPr="00ED10BE" w:rsidRDefault="00ED10BE" w:rsidP="00ED10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272B8C0" w14:textId="77777777" w:rsidR="00ED10BE" w:rsidRPr="00ED10BE" w:rsidRDefault="00ED10BE" w:rsidP="00ED10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D10BE">
        <w:rPr>
          <w:rFonts w:ascii="Consolas" w:eastAsia="Times New Roman" w:hAnsi="Consolas" w:cs="Times New Roman"/>
          <w:color w:val="88846F"/>
          <w:sz w:val="21"/>
          <w:szCs w:val="21"/>
        </w:rPr>
        <w:t>// Update is called once per frame</w:t>
      </w:r>
    </w:p>
    <w:p w14:paraId="7626635B" w14:textId="77777777" w:rsidR="00ED10BE" w:rsidRPr="00ED10BE" w:rsidRDefault="00ED10BE" w:rsidP="00ED10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ED10BE">
        <w:rPr>
          <w:rFonts w:ascii="Consolas" w:eastAsia="Times New Roman" w:hAnsi="Consolas" w:cs="Times New Roman"/>
          <w:color w:val="F92672"/>
          <w:sz w:val="21"/>
          <w:szCs w:val="21"/>
        </w:rPr>
        <w:t>void</w:t>
      </w:r>
      <w:proofErr w:type="gramEnd"/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D10BE">
        <w:rPr>
          <w:rFonts w:ascii="Consolas" w:eastAsia="Times New Roman" w:hAnsi="Consolas" w:cs="Times New Roman"/>
          <w:color w:val="A6E22E"/>
          <w:sz w:val="21"/>
          <w:szCs w:val="21"/>
        </w:rPr>
        <w:t>Update</w:t>
      </w:r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39BE9072" w14:textId="77777777" w:rsidR="00ED10BE" w:rsidRPr="00ED10BE" w:rsidRDefault="00ED10BE" w:rsidP="00ED10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</w:p>
    <w:p w14:paraId="5EB83EF4" w14:textId="77777777" w:rsidR="00ED10BE" w:rsidRPr="00ED10BE" w:rsidRDefault="00ED10BE" w:rsidP="00ED10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14:paraId="5D53F2CD" w14:textId="77777777" w:rsidR="00ED10BE" w:rsidRPr="00ED10BE" w:rsidRDefault="00ED10BE" w:rsidP="00ED10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2B3FB6A" w14:textId="77777777" w:rsidR="00ED10BE" w:rsidRDefault="00ED10BE" w:rsidP="00ED10BE"/>
    <w:sectPr w:rsidR="00ED1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12AF7"/>
    <w:multiLevelType w:val="hybridMultilevel"/>
    <w:tmpl w:val="AB8E183E"/>
    <w:lvl w:ilvl="0" w:tplc="EA1E399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24AC0"/>
    <w:multiLevelType w:val="hybridMultilevel"/>
    <w:tmpl w:val="F41ED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B2A0D"/>
    <w:multiLevelType w:val="hybridMultilevel"/>
    <w:tmpl w:val="2C32F3C2"/>
    <w:lvl w:ilvl="0" w:tplc="EA1E399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91E"/>
    <w:rsid w:val="000146E3"/>
    <w:rsid w:val="00363421"/>
    <w:rsid w:val="004F491E"/>
    <w:rsid w:val="006527FA"/>
    <w:rsid w:val="00965BFD"/>
    <w:rsid w:val="009B42D0"/>
    <w:rsid w:val="00A20197"/>
    <w:rsid w:val="00B24747"/>
    <w:rsid w:val="00DF2991"/>
    <w:rsid w:val="00ED10BE"/>
    <w:rsid w:val="00FA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9216"/>
  <w15:chartTrackingRefBased/>
  <w15:docId w15:val="{F2B668C1-2509-4C9E-900A-4E5AE413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5AA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A5A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474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527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unity3d.com/ScriptReference/Object.DontDestroyOnLoad.html" TargetMode="External"/><Relationship Id="rId5" Type="http://schemas.openxmlformats.org/officeDocument/2006/relationships/hyperlink" Target="https://docs.unity3d.com/Manual/ExecutionOrder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Rodriguez</dc:creator>
  <cp:keywords/>
  <dc:description/>
  <cp:lastModifiedBy>Leonel Rodriguez</cp:lastModifiedBy>
  <cp:revision>8</cp:revision>
  <dcterms:created xsi:type="dcterms:W3CDTF">2020-05-22T23:23:00Z</dcterms:created>
  <dcterms:modified xsi:type="dcterms:W3CDTF">2021-02-05T13:06:00Z</dcterms:modified>
</cp:coreProperties>
</file>