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2117427">
      <w:r w:rsidR="71808F86">
        <w:rPr/>
        <w:t xml:space="preserve">This document is to </w:t>
      </w:r>
      <w:r w:rsidR="4D5694BF">
        <w:rPr/>
        <w:t>go through my thoughts on the current design for the Electrical Power System (EPS) of the CubeSat</w:t>
      </w:r>
      <w:r w:rsidR="644EE2D9">
        <w:rPr/>
        <w:t xml:space="preserve"> specifically for </w:t>
      </w:r>
      <w:r w:rsidR="644EE2D9">
        <w:rPr/>
        <w:t>solar</w:t>
      </w:r>
      <w:r w:rsidR="644EE2D9">
        <w:rPr/>
        <w:t xml:space="preserve"> panel boards</w:t>
      </w:r>
      <w:r w:rsidR="4D5694BF">
        <w:rPr/>
        <w:t xml:space="preserve">. </w:t>
      </w:r>
    </w:p>
    <w:p w:rsidR="16E2A7B2" w:rsidP="7FDD3A97" w:rsidRDefault="16E2A7B2" w14:paraId="3D441062" w14:textId="18AC1FF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FDD3A97" w:rsidR="2546CB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you have any questions, please feel free to reach out to me at </w:t>
      </w:r>
      <w:hyperlink r:id="R1c7c60819d194d17">
        <w:r w:rsidRPr="7FDD3A97" w:rsidR="2546CBF7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wnebeker@icloud.com</w:t>
        </w:r>
      </w:hyperlink>
    </w:p>
    <w:p w:rsidR="7DC4BEB1" w:rsidP="7FDD3A97" w:rsidRDefault="7DC4BEB1" w14:paraId="0E040398" w14:textId="28BBF77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7FDD3A97" w:rsidR="7DC4BE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will highlight working things in </w:t>
      </w:r>
      <w:r w:rsidRPr="7FDD3A97" w:rsidR="7DC4BE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4EA72E" w:themeColor="accent6" w:themeTint="FF" w:themeShade="FF"/>
          <w:sz w:val="24"/>
          <w:szCs w:val="24"/>
          <w:lang w:val="en-US"/>
        </w:rPr>
        <w:t>green</w:t>
      </w:r>
      <w:r w:rsidRPr="7FDD3A97" w:rsidR="7DC4BE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broken in </w:t>
      </w:r>
      <w:r w:rsidRPr="7FDD3A97" w:rsidR="7DC4BEB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red</w:t>
      </w:r>
    </w:p>
    <w:p w:rsidR="5CD9E2CD" w:rsidRDefault="5CD9E2CD" w14:paraId="0A25ABF5" w14:textId="70571871">
      <w:r w:rsidR="5CD9E2CD">
        <w:rPr/>
        <w:t xml:space="preserve">Overall idea: The solar cells will be in series to have a voltage of </w:t>
      </w:r>
      <w:r w:rsidR="625BF170">
        <w:rPr/>
        <w:t xml:space="preserve">19.25Voc, and a current of about 0.5A. This is </w:t>
      </w:r>
      <w:r w:rsidR="7C0A521C">
        <w:rPr/>
        <w:t xml:space="preserve">because </w:t>
      </w:r>
      <w:r w:rsidR="625BF170">
        <w:rPr/>
        <w:t>the battery pack is 4S2P (4 in series</w:t>
      </w:r>
      <w:r w:rsidR="06134CE7">
        <w:rPr/>
        <w:t>, and two in parallel</w:t>
      </w:r>
      <w:r w:rsidR="625BF170">
        <w:rPr/>
        <w:t>)</w:t>
      </w:r>
      <w:r w:rsidR="44FBD607">
        <w:rPr/>
        <w:t xml:space="preserve"> which is a voltage of 14.8, and a full charge of 16V, so we must be able to charge the battery with a higher potential of 19.25V. </w:t>
      </w:r>
      <w:r w:rsidR="5FA9F9F6">
        <w:rPr/>
        <w:t xml:space="preserve">There </w:t>
      </w:r>
      <w:r w:rsidR="73C0211F">
        <w:rPr/>
        <w:t>are</w:t>
      </w:r>
      <w:r w:rsidR="5FA9F9F6">
        <w:rPr/>
        <w:t xml:space="preserve"> temperature sensors along the board, and a voltage and current sensor on the output of the </w:t>
      </w:r>
      <w:r w:rsidR="7A37C1CB">
        <w:rPr/>
        <w:t xml:space="preserve">solar cells, and a 3.3V regulator that can be used rather than the battery providing a </w:t>
      </w:r>
      <w:r w:rsidR="2D2A9F4B">
        <w:rPr/>
        <w:t>chance</w:t>
      </w:r>
      <w:r w:rsidR="7A37C1CB">
        <w:rPr/>
        <w:t xml:space="preserve"> to use instantaneous voltage rather than stored from the battery. </w:t>
      </w:r>
    </w:p>
    <w:p w:rsidR="16E2A7B2" w:rsidRDefault="16E2A7B2" w14:paraId="7C645C88" w14:textId="75EDC3CA"/>
    <w:p w:rsidR="4A0C5963" w:rsidRDefault="4A0C5963" w14:paraId="20F6631E" w14:textId="4734642F">
      <w:r w:rsidR="4A0C5963">
        <w:rPr/>
        <w:t>Solar Board</w:t>
      </w:r>
    </w:p>
    <w:p w:rsidR="4A0C5963" w:rsidRDefault="4A0C5963" w14:paraId="34C63BB9" w14:textId="7785F19B">
      <w:r w:rsidR="4A0C5963">
        <w:rPr/>
        <w:t xml:space="preserve">The solar boards are straightforward. </w:t>
      </w:r>
      <w:r w:rsidR="78D1148B">
        <w:rPr/>
        <w:t>The panels are on one side of the board</w:t>
      </w:r>
    </w:p>
    <w:p w:rsidR="1232DAAD" w:rsidP="16E2A7B2" w:rsidRDefault="1232DAAD" w14:paraId="45556DD6" w14:textId="69917958">
      <w:pPr>
        <w:jc w:val="center"/>
      </w:pPr>
      <w:r w:rsidR="1232DAAD">
        <w:drawing>
          <wp:inline wp14:editId="3347F422" wp14:anchorId="69F09104">
            <wp:extent cx="1381125" cy="4177689"/>
            <wp:effectExtent l="0" t="0" r="0" b="0"/>
            <wp:docPr id="263696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696233" name=""/>
                    <pic:cNvPicPr/>
                  </pic:nvPicPr>
                  <pic:blipFill>
                    <a:blip xmlns:r="http://schemas.openxmlformats.org/officeDocument/2006/relationships" r:embed="rId9797866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1125" cy="417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5FE058" w:rsidP="16E2A7B2" w:rsidRDefault="2B5FE058" w14:paraId="22B80C60" w14:textId="42E50CBC">
      <w:pPr>
        <w:jc w:val="center"/>
      </w:pPr>
      <w:r w:rsidR="2B5FE058">
        <w:rPr/>
        <w:t>Image 1: Solar cells on the PCB board.</w:t>
      </w:r>
    </w:p>
    <w:p w:rsidR="16E2A7B2" w:rsidRDefault="16E2A7B2" w14:paraId="20D40317" w14:textId="5DF926D0"/>
    <w:p w:rsidR="78D1148B" w:rsidRDefault="78D1148B" w14:paraId="13CEDE09" w14:textId="35B67DA6">
      <w:r w:rsidR="78D1148B">
        <w:rPr/>
        <w:t>The magnetorquer</w:t>
      </w:r>
      <w:r w:rsidR="7519AB39">
        <w:rPr/>
        <w:t xml:space="preserve"> is inside the panel on level 2 and 3.</w:t>
      </w:r>
      <w:r w:rsidR="030F6059">
        <w:rPr/>
        <w:t xml:space="preserve"> The specific layout of the wires is to create the most </w:t>
      </w:r>
      <w:r w:rsidR="030F6059">
        <w:rPr/>
        <w:t>optimal</w:t>
      </w:r>
      <w:r w:rsidR="030F6059">
        <w:rPr/>
        <w:t xml:space="preserve"> </w:t>
      </w:r>
      <w:r w:rsidR="203D899D">
        <w:rPr/>
        <w:t xml:space="preserve">magnetic field. This will be fed with a </w:t>
      </w:r>
      <w:r w:rsidR="0569691A">
        <w:rPr/>
        <w:t>12</w:t>
      </w:r>
      <w:r w:rsidR="203D899D">
        <w:rPr/>
        <w:t xml:space="preserve">V </w:t>
      </w:r>
      <w:r w:rsidR="67580CAE">
        <w:rPr/>
        <w:t>PWM signal to control the size of the magnetic field.</w:t>
      </w:r>
    </w:p>
    <w:p w:rsidR="1872614A" w:rsidP="16E2A7B2" w:rsidRDefault="1872614A" w14:paraId="34FDF914" w14:textId="73F029E8">
      <w:pPr>
        <w:jc w:val="center"/>
      </w:pPr>
      <w:r w:rsidR="1872614A">
        <w:drawing>
          <wp:inline wp14:editId="002E93D5" wp14:anchorId="66959A08">
            <wp:extent cx="4026107" cy="3924502"/>
            <wp:effectExtent l="0" t="0" r="0" b="0"/>
            <wp:docPr id="14155466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546602" name=""/>
                    <pic:cNvPicPr/>
                  </pic:nvPicPr>
                  <pic:blipFill>
                    <a:blip xmlns:r="http://schemas.openxmlformats.org/officeDocument/2006/relationships" r:embed="rId3772613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65B6EC" w:rsidP="16E2A7B2" w:rsidRDefault="5865B6EC" w14:paraId="2D50674F" w14:textId="1DBAD05F">
      <w:pPr>
        <w:jc w:val="center"/>
      </w:pPr>
      <w:r w:rsidR="5865B6EC">
        <w:rPr/>
        <w:t xml:space="preserve">Image 2: magnetorquers </w:t>
      </w:r>
      <w:r w:rsidR="3D0FE6D3">
        <w:rPr/>
        <w:t>on level 2 and 3 of the board</w:t>
      </w:r>
    </w:p>
    <w:p w:rsidR="107620A1" w:rsidRDefault="107620A1" w14:paraId="7A4705AE" w14:textId="23189827">
      <w:r w:rsidR="107620A1">
        <w:rPr/>
        <w:t xml:space="preserve">There is a </w:t>
      </w:r>
      <w:r w:rsidR="61B7A394">
        <w:rPr/>
        <w:t>current</w:t>
      </w:r>
      <w:r w:rsidR="107620A1">
        <w:rPr/>
        <w:t xml:space="preserve"> voltage sensor on this boar</w:t>
      </w:r>
      <w:r w:rsidR="7AB8D376">
        <w:rPr/>
        <w:t xml:space="preserve">d that </w:t>
      </w:r>
      <w:r w:rsidR="7AB8D376">
        <w:rPr/>
        <w:t>monitors</w:t>
      </w:r>
      <w:r w:rsidR="7AB8D376">
        <w:rPr/>
        <w:t xml:space="preserve"> the power output of </w:t>
      </w:r>
      <w:r w:rsidR="166023DE">
        <w:rPr/>
        <w:t>solar</w:t>
      </w:r>
      <w:r w:rsidR="7AB8D376">
        <w:rPr/>
        <w:t xml:space="preserve"> </w:t>
      </w:r>
      <w:r w:rsidR="1E8EBB5D">
        <w:rPr/>
        <w:t>cells and</w:t>
      </w:r>
      <w:r w:rsidR="49DE10AA">
        <w:rPr/>
        <w:t xml:space="preserve"> communicates the values to the solar conglomerator MCU via I2C.</w:t>
      </w:r>
    </w:p>
    <w:p w:rsidR="050CCD39" w:rsidP="16E2A7B2" w:rsidRDefault="050CCD39" w14:paraId="13CF7BF5" w14:textId="26F2CEB1">
      <w:pPr>
        <w:pStyle w:val="Normal"/>
        <w:suppressLineNumbers w:val="0"/>
        <w:bidi w:val="0"/>
        <w:jc w:val="center"/>
      </w:pPr>
      <w:r w:rsidR="050CCD39">
        <w:drawing>
          <wp:inline wp14:editId="7AFBCBC5" wp14:anchorId="7F353F64">
            <wp:extent cx="4048125" cy="1978651"/>
            <wp:effectExtent l="0" t="0" r="0" b="0"/>
            <wp:docPr id="626794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1205146" name=""/>
                    <pic:cNvPicPr/>
                  </pic:nvPicPr>
                  <pic:blipFill>
                    <a:blip xmlns:r="http://schemas.openxmlformats.org/officeDocument/2006/relationships" r:embed="rId2089184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8125" cy="197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0CCD39" w:rsidP="16E2A7B2" w:rsidRDefault="050CCD39" w14:paraId="06C0BF24" w14:textId="14CADDB0">
      <w:pPr>
        <w:pStyle w:val="Normal"/>
        <w:suppressLineNumbers w:val="0"/>
        <w:bidi w:val="0"/>
        <w:jc w:val="center"/>
      </w:pPr>
      <w:r w:rsidR="050CCD39">
        <w:rPr/>
        <w:t xml:space="preserve">Image 3: </w:t>
      </w:r>
      <w:r w:rsidR="66B50D40">
        <w:rPr/>
        <w:t>voltage and current sensor</w:t>
      </w:r>
    </w:p>
    <w:p w:rsidR="49DE10AA" w:rsidP="16E2A7B2" w:rsidRDefault="49DE10AA" w14:paraId="1C0C0C4E" w14:textId="4580F8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9DE10AA">
        <w:rPr/>
        <w:t>There is a 3.3V regulator on the board that will give an instantaneous voltage off the solar cells that can be used in case the batteries</w:t>
      </w:r>
      <w:r w:rsidR="42A6BA51">
        <w:rPr/>
        <w:t xml:space="preserve"> are unavailable</w:t>
      </w:r>
      <w:r w:rsidR="42A6BA51">
        <w:rPr/>
        <w:t xml:space="preserve">. </w:t>
      </w:r>
      <w:r w:rsidR="49DE10AA">
        <w:rPr/>
        <w:t xml:space="preserve"> </w:t>
      </w:r>
    </w:p>
    <w:p w:rsidR="1303DF98" w:rsidP="16E2A7B2" w:rsidRDefault="1303DF98" w14:paraId="072D6754" w14:textId="6F9BE3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1303DF98">
        <w:drawing>
          <wp:inline wp14:editId="14FEA599" wp14:anchorId="47984473">
            <wp:extent cx="3838575" cy="4073590"/>
            <wp:effectExtent l="0" t="0" r="0" b="0"/>
            <wp:docPr id="19597355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735574" name=""/>
                    <pic:cNvPicPr/>
                  </pic:nvPicPr>
                  <pic:blipFill>
                    <a:blip xmlns:r="http://schemas.openxmlformats.org/officeDocument/2006/relationships" r:embed="rId446469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38575" cy="407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DBAC0" w:rsidP="16E2A7B2" w:rsidRDefault="47DDBAC0" w14:paraId="5DBEF770" w14:textId="06AAEF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47DDBAC0">
        <w:rPr/>
        <w:t xml:space="preserve">Image 4: </w:t>
      </w:r>
      <w:r w:rsidR="3F5C236E">
        <w:rPr/>
        <w:t>3.3V regulator</w:t>
      </w:r>
    </w:p>
    <w:p w:rsidR="3F5C236E" w:rsidP="16E2A7B2" w:rsidRDefault="3F5C236E" w14:paraId="3E9A14F8" w14:textId="124DB10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F5C236E">
        <w:rPr/>
        <w:t xml:space="preserve">Now this is for the X+ side of the Cube Satellite, </w:t>
      </w:r>
      <w:r w:rsidR="4277B815">
        <w:rPr/>
        <w:t xml:space="preserve">for the X-, Y+, and Y- the layout will be different due to the structure. </w:t>
      </w:r>
    </w:p>
    <w:p w:rsidR="16E2A7B2" w:rsidP="16E2A7B2" w:rsidRDefault="16E2A7B2" w14:paraId="3253FCDA" w14:textId="435E4BE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6E2A7B2" w:rsidP="16E2A7B2" w:rsidRDefault="16E2A7B2" w14:paraId="688C713F" w14:textId="299F30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6E2A7B2" w:rsidP="16E2A7B2" w:rsidRDefault="16E2A7B2" w14:paraId="39B8AEAF" w14:textId="7066D1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6E2A7B2" w:rsidP="16E2A7B2" w:rsidRDefault="16E2A7B2" w14:paraId="1EDE6FF6" w14:textId="574388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6E2A7B2" w:rsidP="16E2A7B2" w:rsidRDefault="16E2A7B2" w14:paraId="1D3F6A8E" w14:textId="725408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6E2A7B2" w:rsidP="16E2A7B2" w:rsidRDefault="16E2A7B2" w14:paraId="10BFC207" w14:textId="19C5A2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6E2A7B2" w:rsidP="16E2A7B2" w:rsidRDefault="16E2A7B2" w14:paraId="3E75BEDE" w14:textId="182D23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6E2A7B2" w:rsidP="16E2A7B2" w:rsidRDefault="16E2A7B2" w14:paraId="628E78B0" w14:textId="258F93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277B815" w:rsidP="16E2A7B2" w:rsidRDefault="4277B815" w14:paraId="475CB23D" w14:textId="4B9D3C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77B815">
        <w:rPr/>
        <w:t xml:space="preserve">Here is the X- </w:t>
      </w:r>
      <w:r w:rsidR="210BA73F">
        <w:rPr/>
        <w:t>panel,</w:t>
      </w:r>
      <w:r w:rsidR="4277B815">
        <w:rPr/>
        <w:t xml:space="preserve"> as you can </w:t>
      </w:r>
      <w:r w:rsidR="27EDC53C">
        <w:rPr/>
        <w:t>see,</w:t>
      </w:r>
      <w:r w:rsidR="4277B815">
        <w:rPr/>
        <w:t xml:space="preserve"> there </w:t>
      </w:r>
      <w:r w:rsidR="349C2F45">
        <w:rPr/>
        <w:t>are</w:t>
      </w:r>
      <w:r w:rsidR="4277B815">
        <w:rPr/>
        <w:t xml:space="preserve"> only 4 solar cells because there is </w:t>
      </w:r>
      <w:r w:rsidR="127E7818">
        <w:rPr/>
        <w:t>a GNSS</w:t>
      </w:r>
      <w:r w:rsidR="1C9ADEB7">
        <w:rPr/>
        <w:t xml:space="preserve"> antenna, and the star tracker camera. </w:t>
      </w:r>
    </w:p>
    <w:p w:rsidR="4277B815" w:rsidP="16E2A7B2" w:rsidRDefault="4277B815" w14:paraId="50B2C484" w14:textId="443A25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4277B815">
        <w:drawing>
          <wp:inline wp14:editId="6171CB89" wp14:anchorId="2ED223F1">
            <wp:extent cx="1514475" cy="5943600"/>
            <wp:effectExtent l="0" t="0" r="0" b="0"/>
            <wp:docPr id="7209143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914342" name=""/>
                    <pic:cNvPicPr/>
                  </pic:nvPicPr>
                  <pic:blipFill>
                    <a:blip xmlns:r="http://schemas.openxmlformats.org/officeDocument/2006/relationships" r:embed="rId897935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77B815" w:rsidP="16E2A7B2" w:rsidRDefault="4277B815" w14:paraId="10112892" w14:textId="37DA5A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4277B815">
        <w:rPr/>
        <w:t>Image 5: X- Solar Board</w:t>
      </w:r>
    </w:p>
    <w:p w:rsidR="3668692B" w:rsidP="16E2A7B2" w:rsidRDefault="3668692B" w14:paraId="0BD831D9" w14:textId="6C7E901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668692B">
        <w:rPr/>
        <w:t xml:space="preserve">This and all other solar boards will have </w:t>
      </w:r>
      <w:r w:rsidR="6D9BED9C">
        <w:rPr/>
        <w:t xml:space="preserve">temperature sensors, </w:t>
      </w:r>
      <w:r w:rsidR="6D9BED9C">
        <w:rPr/>
        <w:t>voltage</w:t>
      </w:r>
      <w:r w:rsidR="6D9BED9C">
        <w:rPr/>
        <w:t xml:space="preserve"> and current sensor, and a 3.3V regulator. </w:t>
      </w:r>
    </w:p>
    <w:p w:rsidR="16E2A7B2" w:rsidP="16E2A7B2" w:rsidRDefault="16E2A7B2" w14:paraId="441714FC" w14:textId="132034C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6E2A7B2" w:rsidP="16E2A7B2" w:rsidRDefault="16E2A7B2" w14:paraId="796C8C22" w14:textId="3F03D84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D9BED9C" w:rsidP="16E2A7B2" w:rsidRDefault="6D9BED9C" w14:paraId="680054FC" w14:textId="0110EA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D9BED9C">
        <w:rPr/>
        <w:t>This is the Y+ solar board</w:t>
      </w:r>
    </w:p>
    <w:p w:rsidR="0B8B3931" w:rsidP="16E2A7B2" w:rsidRDefault="0B8B3931" w14:paraId="66559E9D" w14:textId="4F1CF0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0B8B3931">
        <w:drawing>
          <wp:inline wp14:editId="27F05A72" wp14:anchorId="32D8D14D">
            <wp:extent cx="1514475" cy="5943600"/>
            <wp:effectExtent l="0" t="0" r="0" b="0"/>
            <wp:docPr id="1289676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9676393" name=""/>
                    <pic:cNvPicPr/>
                  </pic:nvPicPr>
                  <pic:blipFill>
                    <a:blip xmlns:r="http://schemas.openxmlformats.org/officeDocument/2006/relationships" r:embed="rId91687877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8B3931" w:rsidP="16E2A7B2" w:rsidRDefault="0B8B3931" w14:paraId="30EB2CAA" w14:textId="610CED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0B8B3931">
        <w:rPr/>
        <w:t>Image 6: Y+ Solar Board</w:t>
      </w:r>
    </w:p>
    <w:p w:rsidR="16E2A7B2" w:rsidP="16E2A7B2" w:rsidRDefault="16E2A7B2" w14:paraId="664A9B87" w14:textId="07A333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DD4A93F" w:rsidP="16E2A7B2" w:rsidRDefault="5DD4A93F" w14:paraId="69FC2EE9" w14:textId="59A535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DD4A93F">
        <w:rPr/>
        <w:t xml:space="preserve">On this panel there will be a connector for the umbilical cord allowing for the charging of batteries before </w:t>
      </w:r>
      <w:r w:rsidR="45618764">
        <w:rPr/>
        <w:t>launching</w:t>
      </w:r>
      <w:r w:rsidR="5DD4A93F">
        <w:rPr/>
        <w:t xml:space="preserve"> and testing other things during the testing phase.</w:t>
      </w:r>
      <w:r w:rsidR="5DAEB404">
        <w:rPr/>
        <w:t xml:space="preserve"> There </w:t>
      </w:r>
      <w:r w:rsidR="5DAEB404">
        <w:rPr/>
        <w:t>is</w:t>
      </w:r>
      <w:r w:rsidR="5DAEB404">
        <w:rPr/>
        <w:t xml:space="preserve"> seven solar cells.</w:t>
      </w:r>
    </w:p>
    <w:p w:rsidR="16E2A7B2" w:rsidP="16E2A7B2" w:rsidRDefault="16E2A7B2" w14:paraId="37591F61" w14:textId="7AB8C6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6E2A7B2" w:rsidP="16E2A7B2" w:rsidRDefault="16E2A7B2" w14:paraId="247F5D56" w14:textId="09F453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5DAEB404" w:rsidP="16E2A7B2" w:rsidRDefault="5DAEB404" w14:paraId="3C127FD7" w14:textId="32A6E69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DAEB404">
        <w:rPr/>
        <w:t>This is the Y- solar board</w:t>
      </w:r>
    </w:p>
    <w:p w:rsidR="3981314D" w:rsidP="16E2A7B2" w:rsidRDefault="3981314D" w14:paraId="0ABB06C5" w14:textId="3A021E9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3981314D">
        <w:drawing>
          <wp:inline wp14:editId="7D3A739D" wp14:anchorId="57AEFBAF">
            <wp:extent cx="1514475" cy="5943600"/>
            <wp:effectExtent l="0" t="0" r="0" b="0"/>
            <wp:docPr id="111936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36815" name=""/>
                    <pic:cNvPicPr/>
                  </pic:nvPicPr>
                  <pic:blipFill>
                    <a:blip xmlns:r="http://schemas.openxmlformats.org/officeDocument/2006/relationships" r:embed="rId20798834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81314D" w:rsidP="16E2A7B2" w:rsidRDefault="3981314D" w14:paraId="7E42DA4E" w14:textId="0DFED6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</w:pPr>
      <w:r w:rsidR="3981314D">
        <w:rPr/>
        <w:t>Image 7: Y- Solar Board</w:t>
      </w:r>
    </w:p>
    <w:p w:rsidR="3F4BE7AF" w:rsidP="3F4BE7AF" w:rsidRDefault="3F4BE7AF" w14:paraId="74861CF2" w14:textId="047812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5B2E0E8">
        <w:rPr/>
        <w:t xml:space="preserve">The Y- solar panel has 7 solar </w:t>
      </w:r>
      <w:r w:rsidR="70B09CF8">
        <w:rPr/>
        <w:t>cells,</w:t>
      </w:r>
      <w:r w:rsidR="35B2E0E8">
        <w:rPr/>
        <w:t xml:space="preserve"> and the cut out </w:t>
      </w:r>
      <w:r w:rsidR="4B82CBE8">
        <w:rPr/>
        <w:t>is for the Remove Before Flight (RBF) tag.</w:t>
      </w:r>
    </w:p>
    <w:p w:rsidR="7FDD3A97" w:rsidP="7FDD3A97" w:rsidRDefault="7FDD3A97" w14:paraId="73FD431A" w14:textId="098AF87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FDD3A97" w:rsidP="7FDD3A97" w:rsidRDefault="7FDD3A97" w14:paraId="599A7EC2" w14:textId="0C0FF72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1CA09F4" w:rsidP="7FDD3A97" w:rsidRDefault="61CA09F4" w14:paraId="08F7CCE6" w14:textId="676F8C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7FDD3A97" w:rsidR="61CA09F4">
        <w:rPr>
          <w:color w:val="C00000"/>
        </w:rPr>
        <w:t>Okay,</w:t>
      </w:r>
      <w:r w:rsidRPr="7FDD3A97" w:rsidR="0B846EA7">
        <w:rPr>
          <w:color w:val="C00000"/>
        </w:rPr>
        <w:t xml:space="preserve"> so what needs to be done with </w:t>
      </w:r>
      <w:r w:rsidRPr="7FDD3A97" w:rsidR="0B846EA7">
        <w:rPr>
          <w:color w:val="C00000"/>
        </w:rPr>
        <w:t>the solar</w:t>
      </w:r>
      <w:r w:rsidRPr="7FDD3A97" w:rsidR="0B846EA7">
        <w:rPr>
          <w:color w:val="C00000"/>
        </w:rPr>
        <w:t xml:space="preserve"> panels?</w:t>
      </w:r>
      <w:r>
        <w:br/>
      </w:r>
      <w:r w:rsidRPr="7FDD3A97" w:rsidR="61B3027C">
        <w:rPr>
          <w:color w:val="C00000"/>
        </w:rPr>
        <w:t xml:space="preserve">A lot.... maybe...  </w:t>
      </w:r>
      <w:r w:rsidRPr="7FDD3A97" w:rsidR="4E5462AB">
        <w:rPr>
          <w:color w:val="C00000"/>
        </w:rPr>
        <w:t>So,</w:t>
      </w:r>
      <w:r w:rsidRPr="7FDD3A97" w:rsidR="61B3027C">
        <w:rPr>
          <w:color w:val="C00000"/>
        </w:rPr>
        <w:t xml:space="preserve"> I did not understand how solar cells work,</w:t>
      </w:r>
      <w:r w:rsidRPr="7FDD3A97" w:rsidR="0F38EF5C">
        <w:rPr>
          <w:color w:val="C00000"/>
        </w:rPr>
        <w:t xml:space="preserve"> as you can see there are 3 small tabs, and 1 big tab on top of each solar cell. The 3 small ones are GND, and the big </w:t>
      </w:r>
      <w:r w:rsidRPr="7FDD3A97" w:rsidR="0DE211EE">
        <w:rPr>
          <w:color w:val="C00000"/>
        </w:rPr>
        <w:t>one</w:t>
      </w:r>
      <w:r w:rsidRPr="7FDD3A97" w:rsidR="0F38EF5C">
        <w:rPr>
          <w:color w:val="C00000"/>
        </w:rPr>
        <w:t xml:space="preserve"> is power. It also so happens that the whole back of each solar cell is power, so bending the 3 sma</w:t>
      </w:r>
      <w:r w:rsidRPr="7FDD3A97" w:rsidR="3EC356A2">
        <w:rPr>
          <w:color w:val="C00000"/>
        </w:rPr>
        <w:t xml:space="preserve">ll tabs shorts GND to power. </w:t>
      </w:r>
      <w:r w:rsidRPr="7FDD3A97" w:rsidR="3EC356A2">
        <w:rPr>
          <w:color w:val="C00000"/>
        </w:rPr>
        <w:t>So</w:t>
      </w:r>
      <w:r w:rsidRPr="7FDD3A97" w:rsidR="3EC356A2">
        <w:rPr>
          <w:color w:val="C00000"/>
        </w:rPr>
        <w:t xml:space="preserve"> this will need to change</w:t>
      </w:r>
      <w:r w:rsidRPr="7FDD3A97" w:rsidR="1E822CBD">
        <w:rPr>
          <w:color w:val="C00000"/>
        </w:rPr>
        <w:t xml:space="preserve"> from being behind the cell to above it. Now another thing we did put 7 cells on a solar panel, but we did not get </w:t>
      </w:r>
      <w:r w:rsidRPr="7FDD3A97" w:rsidR="49851359">
        <w:rPr>
          <w:color w:val="C00000"/>
        </w:rPr>
        <w:t xml:space="preserve">the right voltage out of it. </w:t>
      </w:r>
      <w:r w:rsidRPr="7FDD3A97" w:rsidR="49851359">
        <w:rPr>
          <w:color w:val="C00000"/>
        </w:rPr>
        <w:t>So</w:t>
      </w:r>
      <w:r w:rsidRPr="7FDD3A97" w:rsidR="49851359">
        <w:rPr>
          <w:color w:val="C00000"/>
        </w:rPr>
        <w:t xml:space="preserve"> my recommended next step would be to bread board all the solar cells together and see if you can get the right voltage out.</w:t>
      </w:r>
      <w:r>
        <w:br/>
      </w:r>
      <w:r w:rsidRPr="7FDD3A97" w:rsidR="0F1845B2">
        <w:rPr>
          <w:color w:val="C00000"/>
        </w:rPr>
        <w:t>Another problem</w:t>
      </w:r>
      <w:r w:rsidRPr="7FDD3A97" w:rsidR="0F1845B2">
        <w:rPr>
          <w:color w:val="C00000"/>
        </w:rPr>
        <w:t>, when</w:t>
      </w:r>
      <w:r w:rsidRPr="7FDD3A97" w:rsidR="0F1845B2">
        <w:rPr>
          <w:color w:val="C00000"/>
        </w:rPr>
        <w:t xml:space="preserve"> you put a load on the </w:t>
      </w:r>
      <w:r w:rsidRPr="7FDD3A97" w:rsidR="764C7932">
        <w:rPr>
          <w:color w:val="C00000"/>
        </w:rPr>
        <w:t xml:space="preserve">solar cell the voltage breaks </w:t>
      </w:r>
      <w:r w:rsidRPr="7FDD3A97" w:rsidR="764C7932">
        <w:rPr>
          <w:color w:val="C00000"/>
        </w:rPr>
        <w:t>down</w:t>
      </w:r>
      <w:r w:rsidRPr="7FDD3A97" w:rsidR="764C7932">
        <w:rPr>
          <w:color w:val="C00000"/>
        </w:rPr>
        <w:t xml:space="preserve"> meaning that we </w:t>
      </w:r>
      <w:r w:rsidRPr="7FDD3A97" w:rsidR="764C7932">
        <w:rPr>
          <w:color w:val="C00000"/>
        </w:rPr>
        <w:t>aren’t</w:t>
      </w:r>
      <w:r w:rsidRPr="7FDD3A97" w:rsidR="764C7932">
        <w:rPr>
          <w:color w:val="C00000"/>
        </w:rPr>
        <w:t xml:space="preserve"> getting the power out of the solar cells that we expect to. </w:t>
      </w:r>
      <w:r w:rsidRPr="7FDD3A97" w:rsidR="764C7932">
        <w:rPr>
          <w:color w:val="C00000"/>
        </w:rPr>
        <w:t>So</w:t>
      </w:r>
      <w:r w:rsidRPr="7FDD3A97" w:rsidR="764C7932">
        <w:rPr>
          <w:color w:val="C00000"/>
        </w:rPr>
        <w:t xml:space="preserve"> I would also test that when you break board 7 cells together to make sure that you p</w:t>
      </w:r>
      <w:r w:rsidRPr="7FDD3A97" w:rsidR="3644F881">
        <w:rPr>
          <w:color w:val="C00000"/>
        </w:rPr>
        <w:t xml:space="preserve">ut a load on it and see </w:t>
      </w:r>
      <w:r w:rsidRPr="7FDD3A97" w:rsidR="3644F881">
        <w:rPr>
          <w:color w:val="C00000"/>
        </w:rPr>
        <w:t>if</w:t>
      </w:r>
      <w:r w:rsidRPr="7FDD3A97" w:rsidR="3644F881">
        <w:rPr>
          <w:color w:val="C00000"/>
        </w:rPr>
        <w:t xml:space="preserve"> can </w:t>
      </w:r>
      <w:r w:rsidRPr="7FDD3A97" w:rsidR="627F7776">
        <w:rPr>
          <w:color w:val="C00000"/>
        </w:rPr>
        <w:t>handle a load and give the power we want.</w:t>
      </w:r>
    </w:p>
    <w:p w:rsidR="627F7776" w:rsidP="7FDD3A97" w:rsidRDefault="627F7776" w14:paraId="6666D9D3" w14:textId="58E43E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C00000"/>
        </w:rPr>
      </w:pPr>
      <w:r w:rsidRPr="7FDD3A97" w:rsidR="627F7776">
        <w:rPr>
          <w:color w:val="C00000"/>
        </w:rPr>
        <w:t xml:space="preserve">We still need to </w:t>
      </w:r>
      <w:r w:rsidRPr="7FDD3A97" w:rsidR="20897040">
        <w:rPr>
          <w:color w:val="C00000"/>
        </w:rPr>
        <w:t xml:space="preserve">test the other components on the solar panel, like the voltage and current sensors, and </w:t>
      </w:r>
      <w:r w:rsidRPr="7FDD3A97" w:rsidR="3D2ACD6A">
        <w:rPr>
          <w:color w:val="C00000"/>
        </w:rPr>
        <w:t xml:space="preserve">the 3.3V regulator. </w:t>
      </w:r>
    </w:p>
    <w:p w:rsidR="2CFBB84D" w:rsidP="7FDD3A97" w:rsidRDefault="2CFBB84D" w14:paraId="7A2F2813" w14:textId="4939EC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color w:val="4EA72E" w:themeColor="accent6" w:themeTint="FF" w:themeShade="FF"/>
        </w:rPr>
      </w:pPr>
      <w:r w:rsidRPr="7FDD3A97" w:rsidR="2CFBB84D">
        <w:rPr>
          <w:color w:val="4EA72E" w:themeColor="accent6" w:themeTint="FF" w:themeShade="FF"/>
        </w:rPr>
        <w:t>One thing that did work was the magnetorquers, but that is the only thing we were able to test successfully.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81669D"/>
    <w:rsid w:val="0083B4FB"/>
    <w:rsid w:val="00E32A62"/>
    <w:rsid w:val="0209BDD9"/>
    <w:rsid w:val="030F6059"/>
    <w:rsid w:val="0480EFBA"/>
    <w:rsid w:val="049B44A6"/>
    <w:rsid w:val="050CCD39"/>
    <w:rsid w:val="0569691A"/>
    <w:rsid w:val="06134CE7"/>
    <w:rsid w:val="0712F8BF"/>
    <w:rsid w:val="086C1516"/>
    <w:rsid w:val="08B49A2B"/>
    <w:rsid w:val="08BDFB8B"/>
    <w:rsid w:val="09AFD861"/>
    <w:rsid w:val="0B846EA7"/>
    <w:rsid w:val="0B8B3931"/>
    <w:rsid w:val="0D268005"/>
    <w:rsid w:val="0DE211EE"/>
    <w:rsid w:val="0F129DE7"/>
    <w:rsid w:val="0F1845B2"/>
    <w:rsid w:val="0F38EF5C"/>
    <w:rsid w:val="0F4F3C11"/>
    <w:rsid w:val="107620A1"/>
    <w:rsid w:val="1232DAAD"/>
    <w:rsid w:val="127E7818"/>
    <w:rsid w:val="1303DF98"/>
    <w:rsid w:val="13BEF04E"/>
    <w:rsid w:val="14972CAD"/>
    <w:rsid w:val="1591DE56"/>
    <w:rsid w:val="15CC500A"/>
    <w:rsid w:val="166023DE"/>
    <w:rsid w:val="16E2A7B2"/>
    <w:rsid w:val="16F68503"/>
    <w:rsid w:val="174E9680"/>
    <w:rsid w:val="1872614A"/>
    <w:rsid w:val="1C9ADEB7"/>
    <w:rsid w:val="1E822CBD"/>
    <w:rsid w:val="1E8EBB5D"/>
    <w:rsid w:val="1EDB81C5"/>
    <w:rsid w:val="1EDDD6F0"/>
    <w:rsid w:val="1EFCA2D5"/>
    <w:rsid w:val="1F553D86"/>
    <w:rsid w:val="203D899D"/>
    <w:rsid w:val="20897040"/>
    <w:rsid w:val="210BA73F"/>
    <w:rsid w:val="2248D74D"/>
    <w:rsid w:val="22BA677E"/>
    <w:rsid w:val="22CBD4E9"/>
    <w:rsid w:val="2546CBF7"/>
    <w:rsid w:val="25B03F2F"/>
    <w:rsid w:val="25E6D657"/>
    <w:rsid w:val="26DDCE02"/>
    <w:rsid w:val="27EDC53C"/>
    <w:rsid w:val="27F647FD"/>
    <w:rsid w:val="2881669D"/>
    <w:rsid w:val="288EE37C"/>
    <w:rsid w:val="2B5FE058"/>
    <w:rsid w:val="2CFBB84D"/>
    <w:rsid w:val="2D2A9F4B"/>
    <w:rsid w:val="2F3B8BE7"/>
    <w:rsid w:val="2F9695E1"/>
    <w:rsid w:val="31AA7C37"/>
    <w:rsid w:val="32212CC9"/>
    <w:rsid w:val="32C4373A"/>
    <w:rsid w:val="32D4CA1E"/>
    <w:rsid w:val="349C2F45"/>
    <w:rsid w:val="35B2E0E8"/>
    <w:rsid w:val="35BA2EB4"/>
    <w:rsid w:val="35F13F04"/>
    <w:rsid w:val="3644F881"/>
    <w:rsid w:val="3668692B"/>
    <w:rsid w:val="36FF60CC"/>
    <w:rsid w:val="3981314D"/>
    <w:rsid w:val="3D0FE6D3"/>
    <w:rsid w:val="3D2ACD6A"/>
    <w:rsid w:val="3E3EC371"/>
    <w:rsid w:val="3EA22AD4"/>
    <w:rsid w:val="3EC356A2"/>
    <w:rsid w:val="3F4BE7AF"/>
    <w:rsid w:val="3F5C236E"/>
    <w:rsid w:val="401AC015"/>
    <w:rsid w:val="4277B815"/>
    <w:rsid w:val="42A6BA51"/>
    <w:rsid w:val="42CD9B93"/>
    <w:rsid w:val="44FBD607"/>
    <w:rsid w:val="4505B58D"/>
    <w:rsid w:val="4549FC69"/>
    <w:rsid w:val="455E3C6A"/>
    <w:rsid w:val="45618764"/>
    <w:rsid w:val="46B6410F"/>
    <w:rsid w:val="474CFBE2"/>
    <w:rsid w:val="47DDBAC0"/>
    <w:rsid w:val="49851359"/>
    <w:rsid w:val="49DE10AA"/>
    <w:rsid w:val="4A0C5963"/>
    <w:rsid w:val="4A5DD419"/>
    <w:rsid w:val="4AD253F3"/>
    <w:rsid w:val="4B21C72B"/>
    <w:rsid w:val="4B82CBE8"/>
    <w:rsid w:val="4BC4E55A"/>
    <w:rsid w:val="4CE2A0E6"/>
    <w:rsid w:val="4D5694BF"/>
    <w:rsid w:val="4E5462AB"/>
    <w:rsid w:val="50186C70"/>
    <w:rsid w:val="503C9743"/>
    <w:rsid w:val="50FDDB99"/>
    <w:rsid w:val="53182DD8"/>
    <w:rsid w:val="54B1C277"/>
    <w:rsid w:val="54F54B4F"/>
    <w:rsid w:val="5865B6EC"/>
    <w:rsid w:val="592C8F5F"/>
    <w:rsid w:val="5B6031E0"/>
    <w:rsid w:val="5CD78293"/>
    <w:rsid w:val="5CD9E2CD"/>
    <w:rsid w:val="5D1AEDCE"/>
    <w:rsid w:val="5DAEB404"/>
    <w:rsid w:val="5DD4A93F"/>
    <w:rsid w:val="5E84DD79"/>
    <w:rsid w:val="5FA9F9F6"/>
    <w:rsid w:val="5FE9F1BF"/>
    <w:rsid w:val="60920789"/>
    <w:rsid w:val="617485F3"/>
    <w:rsid w:val="61B3027C"/>
    <w:rsid w:val="61B7A394"/>
    <w:rsid w:val="61CA09F4"/>
    <w:rsid w:val="625BF170"/>
    <w:rsid w:val="627F7776"/>
    <w:rsid w:val="62A9FE5A"/>
    <w:rsid w:val="644EE2D9"/>
    <w:rsid w:val="64D20954"/>
    <w:rsid w:val="659176C8"/>
    <w:rsid w:val="66B50D40"/>
    <w:rsid w:val="67580CAE"/>
    <w:rsid w:val="6862D62B"/>
    <w:rsid w:val="68F8AC2B"/>
    <w:rsid w:val="697887CA"/>
    <w:rsid w:val="69B9E776"/>
    <w:rsid w:val="6C0DA4FE"/>
    <w:rsid w:val="6C25E3D3"/>
    <w:rsid w:val="6CA70224"/>
    <w:rsid w:val="6CF8B2C8"/>
    <w:rsid w:val="6D9BED9C"/>
    <w:rsid w:val="6DA3A225"/>
    <w:rsid w:val="70B09CF8"/>
    <w:rsid w:val="712EFE48"/>
    <w:rsid w:val="71808F86"/>
    <w:rsid w:val="71D8788A"/>
    <w:rsid w:val="73C0211F"/>
    <w:rsid w:val="7411B57C"/>
    <w:rsid w:val="7441D04B"/>
    <w:rsid w:val="7519AB39"/>
    <w:rsid w:val="758C60AE"/>
    <w:rsid w:val="764C7932"/>
    <w:rsid w:val="77277D44"/>
    <w:rsid w:val="7824EE27"/>
    <w:rsid w:val="78D1148B"/>
    <w:rsid w:val="79C28166"/>
    <w:rsid w:val="7A37C1CB"/>
    <w:rsid w:val="7AB8D376"/>
    <w:rsid w:val="7C04CAED"/>
    <w:rsid w:val="7C0A521C"/>
    <w:rsid w:val="7C28D62E"/>
    <w:rsid w:val="7C30823F"/>
    <w:rsid w:val="7DAFE07A"/>
    <w:rsid w:val="7DC4BEB1"/>
    <w:rsid w:val="7E144F13"/>
    <w:rsid w:val="7FDD3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1669D"/>
  <w15:chartTrackingRefBased/>
  <w15:docId w15:val="{FEE10547-D180-43A4-B2A4-579A6DBB69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FDD3A9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79786642" /><Relationship Type="http://schemas.openxmlformats.org/officeDocument/2006/relationships/image" Target="/media/image2.png" Id="rId377261313" /><Relationship Type="http://schemas.openxmlformats.org/officeDocument/2006/relationships/image" Target="/media/image3.png" Id="rId2089184476" /><Relationship Type="http://schemas.openxmlformats.org/officeDocument/2006/relationships/image" Target="/media/image4.png" Id="rId446469613" /><Relationship Type="http://schemas.openxmlformats.org/officeDocument/2006/relationships/image" Target="/media/image5.png" Id="rId89793592" /><Relationship Type="http://schemas.openxmlformats.org/officeDocument/2006/relationships/image" Target="/media/image6.png" Id="rId916878772" /><Relationship Type="http://schemas.openxmlformats.org/officeDocument/2006/relationships/image" Target="/media/image7.png" Id="rId2079883497" /><Relationship Type="http://schemas.openxmlformats.org/officeDocument/2006/relationships/hyperlink" Target="mailto:wnebeker@icloud.com" TargetMode="External" Id="R1c7c60819d194d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247A15C38DE40A573999B6070A975" ma:contentTypeVersion="12" ma:contentTypeDescription="Create a new document." ma:contentTypeScope="" ma:versionID="2f817a024443b5a6979309c14bce0aaf">
  <xsd:schema xmlns:xsd="http://www.w3.org/2001/XMLSchema" xmlns:xs="http://www.w3.org/2001/XMLSchema" xmlns:p="http://schemas.microsoft.com/office/2006/metadata/properties" xmlns:ns2="a5dae947-98e5-495e-bab1-cc2a6059ad3b" xmlns:ns3="101382ff-e895-4226-9b8b-208a50023ada" targetNamespace="http://schemas.microsoft.com/office/2006/metadata/properties" ma:root="true" ma:fieldsID="250b5e9bb4b4d950c5096c2ae36033a1" ns2:_="" ns3:_="">
    <xsd:import namespace="a5dae947-98e5-495e-bab1-cc2a6059ad3b"/>
    <xsd:import namespace="101382ff-e895-4226-9b8b-208a50023a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dae947-98e5-495e-bab1-cc2a6059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dcab841-b377-4e82-87b7-c4480f2663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1382ff-e895-4226-9b8b-208a50023ad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cad34b7-b5d1-438c-95c5-dcc7e7eb8d6f}" ma:internalName="TaxCatchAll" ma:showField="CatchAllData" ma:web="101382ff-e895-4226-9b8b-208a50023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01382ff-e895-4226-9b8b-208a50023ada" xsi:nil="true"/>
    <lcf76f155ced4ddcb4097134ff3c332f xmlns="a5dae947-98e5-495e-bab1-cc2a6059ad3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329CB20-4DCB-4643-AEBB-15007F1C458D}"/>
</file>

<file path=customXml/itemProps2.xml><?xml version="1.0" encoding="utf-8"?>
<ds:datastoreItem xmlns:ds="http://schemas.openxmlformats.org/officeDocument/2006/customXml" ds:itemID="{788547A3-8357-4A10-B339-514D7B73D8F6}"/>
</file>

<file path=customXml/itemProps3.xml><?xml version="1.0" encoding="utf-8"?>
<ds:datastoreItem xmlns:ds="http://schemas.openxmlformats.org/officeDocument/2006/customXml" ds:itemID="{AFD113A0-1C82-4017-B2F9-1B2646E427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Weston Nebeker</dc:creator>
  <keywords/>
  <dc:description/>
  <lastModifiedBy>Weston Nebeker</lastModifiedBy>
  <dcterms:created xsi:type="dcterms:W3CDTF">2026-03-23T19:32:34.0000000Z</dcterms:created>
  <dcterms:modified xsi:type="dcterms:W3CDTF">2026-04-29T18:30:48.7623220Z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0x010100215247A15C38DE40A573999B6070A975</vt:lpwstr>
  </property>
  <property fmtid="{D5CDD505-2E9C-101B-9397-08002B2CF9AE}" pid="3" name="MediaServiceImageTags">
    <vt:lpwstr/>
  </property>
</Properties>
</file>