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9D55FF" w:rsidR="009D55FF" w:rsidRDefault="009D55FF" w14:paraId="668AA4C1" w14:textId="34987E0E">
      <w:r w:rsidRPr="009D55FF">
        <w:rPr>
          <w:b/>
          <w:bCs/>
          <w:u w:val="single"/>
        </w:rPr>
        <w:t>40 Pin Connector</w:t>
      </w:r>
      <w:r>
        <w:rPr>
          <w:b/>
          <w:bCs/>
          <w:u w:val="single"/>
        </w:rPr>
        <w:t>:</w:t>
      </w:r>
    </w:p>
    <w:p w:rsidR="00100FA8" w:rsidRDefault="00FF4D4A" w14:paraId="6D7F397F" w14:textId="07411336">
      <w:r w:rsidRPr="00FF4D4A">
        <w:rPr>
          <w:noProof/>
        </w:rPr>
        <w:drawing>
          <wp:inline distT="0" distB="0" distL="0" distR="0" wp14:anchorId="7402FAD6" wp14:editId="02E8D974">
            <wp:extent cx="5943600" cy="4222750"/>
            <wp:effectExtent l="0" t="0" r="0" b="6350"/>
            <wp:docPr id="8212749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412286E-A86C-4785-8B36-9351E1684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74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D4A" w:rsidRDefault="00FF4D4A" w14:paraId="027CD4FE" w14:textId="115D9F0C">
      <w:r w:rsidRPr="00FF4D4A">
        <w:rPr>
          <w:noProof/>
        </w:rPr>
        <w:drawing>
          <wp:inline distT="0" distB="0" distL="0" distR="0" wp14:anchorId="4FAB5724" wp14:editId="4BB2D0C4">
            <wp:extent cx="5943600" cy="1780540"/>
            <wp:effectExtent l="0" t="0" r="0" b="0"/>
            <wp:docPr id="20187455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C6D712-966C-4BBB-B599-A056A8AF48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4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530"/>
        <w:gridCol w:w="6565"/>
      </w:tblGrid>
      <w:tr w:rsidR="00FF4D4A" w:rsidTr="00FF4D4A" w14:paraId="42B4D273" w14:textId="77777777">
        <w:tc>
          <w:tcPr>
            <w:tcW w:w="1255" w:type="dxa"/>
          </w:tcPr>
          <w:p w:rsidRPr="009D55FF" w:rsidR="00FF4D4A" w:rsidRDefault="00FF4D4A" w14:paraId="49B618EB" w14:textId="73BD5AB1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Pin #</w:t>
            </w:r>
          </w:p>
        </w:tc>
        <w:tc>
          <w:tcPr>
            <w:tcW w:w="1530" w:type="dxa"/>
          </w:tcPr>
          <w:p w:rsidRPr="009D55FF" w:rsidR="00FF4D4A" w:rsidRDefault="00FF4D4A" w14:paraId="69E6D56C" w14:textId="456F214F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Name</w:t>
            </w:r>
          </w:p>
        </w:tc>
        <w:tc>
          <w:tcPr>
            <w:tcW w:w="6565" w:type="dxa"/>
          </w:tcPr>
          <w:p w:rsidRPr="009D55FF" w:rsidR="00FF4D4A" w:rsidRDefault="00FF4D4A" w14:paraId="57967935" w14:textId="13CED7AE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Function</w:t>
            </w:r>
          </w:p>
        </w:tc>
      </w:tr>
      <w:tr w:rsidR="00FF4D4A" w:rsidTr="00FF4D4A" w14:paraId="63C02EDE" w14:textId="77777777">
        <w:tc>
          <w:tcPr>
            <w:tcW w:w="1255" w:type="dxa"/>
          </w:tcPr>
          <w:p w:rsidR="00FF4D4A" w:rsidRDefault="00FF4D4A" w14:paraId="26EF4218" w14:textId="5ED2EF76">
            <w:r>
              <w:t>9</w:t>
            </w:r>
          </w:p>
        </w:tc>
        <w:tc>
          <w:tcPr>
            <w:tcW w:w="1530" w:type="dxa"/>
          </w:tcPr>
          <w:p w:rsidR="00FF4D4A" w:rsidRDefault="00FF4D4A" w14:paraId="43C74DEA" w14:textId="2567D8C8">
            <w:r>
              <w:t>CDH1_3V3</w:t>
            </w:r>
          </w:p>
        </w:tc>
        <w:tc>
          <w:tcPr>
            <w:tcW w:w="6565" w:type="dxa"/>
          </w:tcPr>
          <w:p w:rsidR="00FF4D4A" w:rsidRDefault="00FF4D4A" w14:paraId="5004D084" w14:textId="1CAA2242">
            <w:r>
              <w:t>CDH 1 3.3 Voltage</w:t>
            </w:r>
          </w:p>
        </w:tc>
      </w:tr>
      <w:tr w:rsidR="00FF4D4A" w:rsidTr="00FF4D4A" w14:paraId="02595B0E" w14:textId="77777777">
        <w:tc>
          <w:tcPr>
            <w:tcW w:w="1255" w:type="dxa"/>
          </w:tcPr>
          <w:p w:rsidR="00FF4D4A" w:rsidRDefault="00FF4D4A" w14:paraId="3640F097" w14:textId="58B742C0">
            <w:r>
              <w:t>11</w:t>
            </w:r>
          </w:p>
        </w:tc>
        <w:tc>
          <w:tcPr>
            <w:tcW w:w="1530" w:type="dxa"/>
          </w:tcPr>
          <w:p w:rsidR="00FF4D4A" w:rsidRDefault="00FF4D4A" w14:paraId="745A8F0B" w14:textId="57FB3DA6">
            <w:r>
              <w:t>CDH2_3V3</w:t>
            </w:r>
          </w:p>
        </w:tc>
        <w:tc>
          <w:tcPr>
            <w:tcW w:w="6565" w:type="dxa"/>
          </w:tcPr>
          <w:p w:rsidR="00FF4D4A" w:rsidRDefault="00FF4D4A" w14:paraId="512E900E" w14:textId="29300E7E">
            <w:r>
              <w:t>CDH 2 3.3 Voltage</w:t>
            </w:r>
          </w:p>
        </w:tc>
      </w:tr>
      <w:tr w:rsidR="00FF4D4A" w:rsidTr="00FF4D4A" w14:paraId="5EB95AE6" w14:textId="77777777">
        <w:tc>
          <w:tcPr>
            <w:tcW w:w="1255" w:type="dxa"/>
          </w:tcPr>
          <w:p w:rsidR="00FF4D4A" w:rsidRDefault="00FF4D4A" w14:paraId="52AA0160" w14:textId="5F0CA2B2">
            <w:r>
              <w:t>36</w:t>
            </w:r>
          </w:p>
        </w:tc>
        <w:tc>
          <w:tcPr>
            <w:tcW w:w="1530" w:type="dxa"/>
          </w:tcPr>
          <w:p w:rsidR="00FF4D4A" w:rsidRDefault="00FF4D4A" w14:paraId="5F03955E" w14:textId="730B1D64">
            <w:r>
              <w:t>GND</w:t>
            </w:r>
          </w:p>
        </w:tc>
        <w:tc>
          <w:tcPr>
            <w:tcW w:w="6565" w:type="dxa"/>
          </w:tcPr>
          <w:p w:rsidR="00FF4D4A" w:rsidRDefault="00FF4D4A" w14:paraId="27861AA8" w14:textId="397BA85F">
            <w:r>
              <w:t>System Ground</w:t>
            </w:r>
          </w:p>
        </w:tc>
      </w:tr>
      <w:tr w:rsidR="00FF4D4A" w:rsidTr="00FF4D4A" w14:paraId="7B5C71A5" w14:textId="77777777">
        <w:tc>
          <w:tcPr>
            <w:tcW w:w="1255" w:type="dxa"/>
          </w:tcPr>
          <w:p w:rsidR="00FF4D4A" w:rsidRDefault="00FF4D4A" w14:paraId="4D93DF3E" w14:textId="7A3115F3">
            <w:r>
              <w:t>38</w:t>
            </w:r>
          </w:p>
        </w:tc>
        <w:tc>
          <w:tcPr>
            <w:tcW w:w="1530" w:type="dxa"/>
          </w:tcPr>
          <w:p w:rsidR="00FF4D4A" w:rsidRDefault="00FF4D4A" w14:paraId="3CE82FC1" w14:textId="66E7938E">
            <w:r>
              <w:t>CANL</w:t>
            </w:r>
          </w:p>
        </w:tc>
        <w:tc>
          <w:tcPr>
            <w:tcW w:w="6565" w:type="dxa"/>
          </w:tcPr>
          <w:p w:rsidR="00FF4D4A" w:rsidRDefault="00FF4D4A" w14:paraId="327CDDF9" w14:textId="03C76B3E">
            <w:r>
              <w:t>CAN Low</w:t>
            </w:r>
          </w:p>
        </w:tc>
      </w:tr>
      <w:tr w:rsidR="00FF4D4A" w:rsidTr="00FF4D4A" w14:paraId="23E4B424" w14:textId="77777777">
        <w:tc>
          <w:tcPr>
            <w:tcW w:w="1255" w:type="dxa"/>
          </w:tcPr>
          <w:p w:rsidR="00FF4D4A" w:rsidRDefault="00FF4D4A" w14:paraId="14C85B0E" w14:textId="1BEA37B0">
            <w:r>
              <w:t>40</w:t>
            </w:r>
          </w:p>
        </w:tc>
        <w:tc>
          <w:tcPr>
            <w:tcW w:w="1530" w:type="dxa"/>
          </w:tcPr>
          <w:p w:rsidR="00FF4D4A" w:rsidRDefault="00FF4D4A" w14:paraId="6559DABC" w14:textId="3F349D29">
            <w:r>
              <w:t>CANH</w:t>
            </w:r>
          </w:p>
        </w:tc>
        <w:tc>
          <w:tcPr>
            <w:tcW w:w="6565" w:type="dxa"/>
          </w:tcPr>
          <w:p w:rsidR="00FF4D4A" w:rsidRDefault="00FF4D4A" w14:paraId="43295668" w14:textId="4F9AEBFC">
            <w:r>
              <w:t>CAN High</w:t>
            </w:r>
          </w:p>
        </w:tc>
      </w:tr>
    </w:tbl>
    <w:p w:rsidR="00FF4D4A" w:rsidRDefault="00FF4D4A" w14:paraId="6337A0FE" w14:textId="055BF2E0">
      <w:r>
        <w:br/>
      </w:r>
    </w:p>
    <w:p w:rsidR="00DD593F" w:rsidRDefault="00DD593F" w14:paraId="488818DF" w14:textId="77777777"/>
    <w:p w:rsidR="00DD593F" w:rsidRDefault="00DD593F" w14:paraId="2DE925E5" w14:textId="206BC90C">
      <w:r>
        <w:rPr>
          <w:b/>
          <w:bCs/>
          <w:u w:val="single"/>
        </w:rPr>
        <w:t>SWD:</w:t>
      </w:r>
    </w:p>
    <w:p w:rsidRPr="00DD593F" w:rsidR="00DD593F" w:rsidRDefault="00DD593F" w14:paraId="668B47E3" w14:textId="77777777">
      <w:r w:rsidRPr="00DD593F">
        <w:rPr>
          <w:noProof/>
        </w:rPr>
        <w:drawing>
          <wp:inline distT="0" distB="0" distL="0" distR="0" wp14:anchorId="1584427A" wp14:editId="0E0B1E05">
            <wp:extent cx="826770" cy="2743200"/>
            <wp:effectExtent l="0" t="0" r="0" b="0"/>
            <wp:docPr id="10014786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EB1CDD9-08B6-41E6-BFD3-24975EEEF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8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174" cy="27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1402"/>
        <w:gridCol w:w="1288"/>
        <w:gridCol w:w="5547"/>
      </w:tblGrid>
      <w:tr w:rsidR="009D55FF" w:rsidTr="009D55FF" w14:paraId="7E70B0CE" w14:textId="77777777">
        <w:tc>
          <w:tcPr>
            <w:tcW w:w="1113" w:type="dxa"/>
          </w:tcPr>
          <w:p w:rsidRPr="009D55FF" w:rsidR="009D55FF" w:rsidRDefault="009D55FF" w14:paraId="54BE2E11" w14:textId="2CDA46D0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Pin #</w:t>
            </w:r>
          </w:p>
        </w:tc>
        <w:tc>
          <w:tcPr>
            <w:tcW w:w="1402" w:type="dxa"/>
          </w:tcPr>
          <w:p w:rsidRPr="009D55FF" w:rsidR="009D55FF" w:rsidRDefault="009D55FF" w14:paraId="65D83A83" w14:textId="40E74AD2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MCU Pin #</w:t>
            </w:r>
          </w:p>
        </w:tc>
        <w:tc>
          <w:tcPr>
            <w:tcW w:w="1288" w:type="dxa"/>
          </w:tcPr>
          <w:p w:rsidRPr="009D55FF" w:rsidR="009D55FF" w:rsidRDefault="009D55FF" w14:paraId="1EFA3425" w14:textId="6D04A26E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Name</w:t>
            </w:r>
          </w:p>
        </w:tc>
        <w:tc>
          <w:tcPr>
            <w:tcW w:w="5547" w:type="dxa"/>
          </w:tcPr>
          <w:p w:rsidRPr="009D55FF" w:rsidR="009D55FF" w:rsidRDefault="009D55FF" w14:paraId="7FAF2D7A" w14:textId="51FD06BD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Function</w:t>
            </w:r>
          </w:p>
        </w:tc>
      </w:tr>
      <w:tr w:rsidR="009D55FF" w:rsidTr="009D55FF" w14:paraId="4E97693D" w14:textId="77777777">
        <w:tc>
          <w:tcPr>
            <w:tcW w:w="1113" w:type="dxa"/>
          </w:tcPr>
          <w:p w:rsidR="009D55FF" w:rsidRDefault="009D55FF" w14:paraId="730E0F3D" w14:textId="5968AFEE">
            <w:r>
              <w:t>1</w:t>
            </w:r>
          </w:p>
        </w:tc>
        <w:tc>
          <w:tcPr>
            <w:tcW w:w="1402" w:type="dxa"/>
          </w:tcPr>
          <w:p w:rsidR="009D55FF" w:rsidRDefault="009D55FF" w14:paraId="2C2A53F0" w14:textId="2AF81D09">
            <w:r>
              <w:t>N/A</w:t>
            </w:r>
          </w:p>
        </w:tc>
        <w:tc>
          <w:tcPr>
            <w:tcW w:w="1288" w:type="dxa"/>
          </w:tcPr>
          <w:p w:rsidR="009D55FF" w:rsidRDefault="009D55FF" w14:paraId="7D6B8753" w14:textId="3349AACD">
            <w:r>
              <w:t>GND</w:t>
            </w:r>
          </w:p>
        </w:tc>
        <w:tc>
          <w:tcPr>
            <w:tcW w:w="5547" w:type="dxa"/>
          </w:tcPr>
          <w:p w:rsidR="009D55FF" w:rsidRDefault="009D55FF" w14:paraId="21337836" w14:textId="5370CB4E">
            <w:r>
              <w:t>System Ground</w:t>
            </w:r>
          </w:p>
        </w:tc>
      </w:tr>
      <w:tr w:rsidR="009D55FF" w:rsidTr="009D55FF" w14:paraId="485F8B98" w14:textId="77777777">
        <w:tc>
          <w:tcPr>
            <w:tcW w:w="1113" w:type="dxa"/>
          </w:tcPr>
          <w:p w:rsidR="009D55FF" w:rsidRDefault="009D55FF" w14:paraId="6AE079F5" w14:textId="2ACFF7DF">
            <w:r>
              <w:t>2</w:t>
            </w:r>
          </w:p>
        </w:tc>
        <w:tc>
          <w:tcPr>
            <w:tcW w:w="1402" w:type="dxa"/>
          </w:tcPr>
          <w:p w:rsidR="009D55FF" w:rsidRDefault="009D55FF" w14:paraId="139FBE3C" w14:textId="71C04EF2">
            <w:r>
              <w:t>N/A</w:t>
            </w:r>
          </w:p>
        </w:tc>
        <w:tc>
          <w:tcPr>
            <w:tcW w:w="1288" w:type="dxa"/>
          </w:tcPr>
          <w:p w:rsidR="009D55FF" w:rsidRDefault="009D55FF" w14:paraId="40B390A2" w14:textId="6EE2F361">
            <w:r>
              <w:t>VREF</w:t>
            </w:r>
          </w:p>
        </w:tc>
        <w:tc>
          <w:tcPr>
            <w:tcW w:w="5547" w:type="dxa"/>
          </w:tcPr>
          <w:p w:rsidRPr="00DD593F" w:rsidR="009D55FF" w:rsidRDefault="009D55FF" w14:paraId="43C06E98" w14:textId="6270624B">
            <w:pPr>
              <w:rPr>
                <w:b/>
                <w:bCs/>
                <w:color w:val="EE0000"/>
              </w:rPr>
            </w:pPr>
            <w:r>
              <w:t>Direct Connection to 3.3v Reference (Bypasses Safety)</w:t>
            </w:r>
          </w:p>
        </w:tc>
      </w:tr>
      <w:tr w:rsidR="009D55FF" w:rsidTr="009D55FF" w14:paraId="024F010E" w14:textId="77777777">
        <w:tc>
          <w:tcPr>
            <w:tcW w:w="1113" w:type="dxa"/>
          </w:tcPr>
          <w:p w:rsidR="009D55FF" w:rsidRDefault="009D55FF" w14:paraId="23F261B1" w14:textId="025D26BF">
            <w:r>
              <w:t>3</w:t>
            </w:r>
          </w:p>
        </w:tc>
        <w:tc>
          <w:tcPr>
            <w:tcW w:w="1402" w:type="dxa"/>
          </w:tcPr>
          <w:p w:rsidR="009D55FF" w:rsidRDefault="009D55FF" w14:paraId="47AB1F2A" w14:textId="665873AC">
            <w:r>
              <w:t>49</w:t>
            </w:r>
          </w:p>
        </w:tc>
        <w:tc>
          <w:tcPr>
            <w:tcW w:w="1288" w:type="dxa"/>
          </w:tcPr>
          <w:p w:rsidR="009D55FF" w:rsidRDefault="009D55FF" w14:paraId="249A8697" w14:textId="5DB07B14">
            <w:r>
              <w:t>SWCLK</w:t>
            </w:r>
          </w:p>
        </w:tc>
        <w:tc>
          <w:tcPr>
            <w:tcW w:w="5547" w:type="dxa"/>
          </w:tcPr>
          <w:p w:rsidR="009D55FF" w:rsidRDefault="006C0090" w14:paraId="572A06AD" w14:textId="02EEE007">
            <w:r>
              <w:t>System Clock</w:t>
            </w:r>
          </w:p>
        </w:tc>
      </w:tr>
      <w:tr w:rsidR="009D55FF" w:rsidTr="009D55FF" w14:paraId="1B234BF5" w14:textId="77777777">
        <w:tc>
          <w:tcPr>
            <w:tcW w:w="1113" w:type="dxa"/>
          </w:tcPr>
          <w:p w:rsidR="009D55FF" w:rsidRDefault="009D55FF" w14:paraId="7C13A8B0" w14:textId="3425ADD4">
            <w:r>
              <w:t>4</w:t>
            </w:r>
          </w:p>
        </w:tc>
        <w:tc>
          <w:tcPr>
            <w:tcW w:w="1402" w:type="dxa"/>
          </w:tcPr>
          <w:p w:rsidR="009D55FF" w:rsidRDefault="009D55FF" w14:paraId="06A44308" w14:textId="64576F16">
            <w:r>
              <w:t>46</w:t>
            </w:r>
          </w:p>
        </w:tc>
        <w:tc>
          <w:tcPr>
            <w:tcW w:w="1288" w:type="dxa"/>
          </w:tcPr>
          <w:p w:rsidR="009D55FF" w:rsidRDefault="009D55FF" w14:paraId="193B73D5" w14:textId="7807C8D5">
            <w:r>
              <w:t>SWDIO</w:t>
            </w:r>
          </w:p>
        </w:tc>
        <w:tc>
          <w:tcPr>
            <w:tcW w:w="5547" w:type="dxa"/>
          </w:tcPr>
          <w:p w:rsidR="009D55FF" w:rsidRDefault="006C0090" w14:paraId="18D76AA7" w14:textId="12593264">
            <w:r>
              <w:t>Data In/Out</w:t>
            </w:r>
          </w:p>
        </w:tc>
      </w:tr>
      <w:tr w:rsidR="009D55FF" w:rsidTr="009D55FF" w14:paraId="27404155" w14:textId="77777777">
        <w:tc>
          <w:tcPr>
            <w:tcW w:w="1113" w:type="dxa"/>
          </w:tcPr>
          <w:p w:rsidR="009D55FF" w:rsidRDefault="009D55FF" w14:paraId="4F94F4AB" w14:textId="2E2F7CDC">
            <w:r>
              <w:t>5</w:t>
            </w:r>
          </w:p>
        </w:tc>
        <w:tc>
          <w:tcPr>
            <w:tcW w:w="1402" w:type="dxa"/>
          </w:tcPr>
          <w:p w:rsidR="009D55FF" w:rsidRDefault="009D55FF" w14:paraId="78656E26" w14:textId="79A19924">
            <w:r>
              <w:t>7</w:t>
            </w:r>
          </w:p>
        </w:tc>
        <w:tc>
          <w:tcPr>
            <w:tcW w:w="1288" w:type="dxa"/>
          </w:tcPr>
          <w:p w:rsidR="009D55FF" w:rsidRDefault="009D55FF" w14:paraId="207B1845" w14:textId="66AC3B22">
            <w:r>
              <w:t>NRST</w:t>
            </w:r>
          </w:p>
        </w:tc>
        <w:tc>
          <w:tcPr>
            <w:tcW w:w="5547" w:type="dxa"/>
          </w:tcPr>
          <w:p w:rsidR="009D55FF" w:rsidRDefault="009D55FF" w14:paraId="2D5EC1DF" w14:textId="63D8C31C">
            <w:r>
              <w:t>Reset. Pull low to reset chip</w:t>
            </w:r>
          </w:p>
        </w:tc>
      </w:tr>
    </w:tbl>
    <w:p w:rsidR="00E77AB5" w:rsidRDefault="00E77AB5" w14:paraId="46D4C1AD" w14:textId="77777777">
      <w:pPr>
        <w:rPr>
          <w:b/>
          <w:bCs/>
          <w:u w:val="single"/>
        </w:rPr>
      </w:pPr>
    </w:p>
    <w:p w:rsidR="009D55FF" w:rsidRDefault="009D55FF" w14:paraId="08C15F7E" w14:textId="6E72D7FC">
      <w:pPr>
        <w:rPr>
          <w:b/>
          <w:bCs/>
          <w:u w:val="single"/>
        </w:rPr>
      </w:pPr>
      <w:r>
        <w:rPr>
          <w:b/>
          <w:bCs/>
          <w:u w:val="single"/>
        </w:rPr>
        <w:t>MCU Pinout: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8"/>
        <w:gridCol w:w="1040"/>
        <w:gridCol w:w="2013"/>
        <w:gridCol w:w="3003"/>
        <w:gridCol w:w="2516"/>
      </w:tblGrid>
      <w:tr w:rsidR="009D55FF" w:rsidTr="2E277492" w14:paraId="3A5EEFF3" w14:textId="663FA8A6">
        <w:tc>
          <w:tcPr>
            <w:tcW w:w="783" w:type="dxa"/>
            <w:tcMar/>
          </w:tcPr>
          <w:p w:rsidRPr="009D55FF" w:rsidR="009D55FF" w:rsidRDefault="009D55FF" w14:paraId="5B5DF449" w14:textId="4E50F080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Pin #</w:t>
            </w:r>
          </w:p>
        </w:tc>
        <w:tc>
          <w:tcPr>
            <w:tcW w:w="1047" w:type="dxa"/>
            <w:tcMar/>
          </w:tcPr>
          <w:p w:rsidRPr="009D55FF" w:rsidR="009D55FF" w:rsidRDefault="009D55FF" w14:paraId="3E716D16" w14:textId="6B16EFAC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MCU #</w:t>
            </w:r>
          </w:p>
        </w:tc>
        <w:tc>
          <w:tcPr>
            <w:tcW w:w="1940" w:type="dxa"/>
            <w:tcMar/>
          </w:tcPr>
          <w:p w:rsidRPr="009D55FF" w:rsidR="009D55FF" w:rsidRDefault="009D55FF" w14:paraId="2072B34B" w14:textId="4D694C9F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Name</w:t>
            </w:r>
          </w:p>
        </w:tc>
        <w:tc>
          <w:tcPr>
            <w:tcW w:w="3038" w:type="dxa"/>
            <w:tcMar/>
          </w:tcPr>
          <w:p w:rsidRPr="009D55FF" w:rsidR="009D55FF" w:rsidRDefault="009D55FF" w14:paraId="6B5516F7" w14:textId="595A1005">
            <w:pPr>
              <w:rPr>
                <w:b/>
                <w:bCs/>
              </w:rPr>
            </w:pPr>
            <w:r w:rsidRPr="009D55FF">
              <w:rPr>
                <w:b/>
                <w:bCs/>
              </w:rPr>
              <w:t>Function</w:t>
            </w:r>
          </w:p>
        </w:tc>
        <w:tc>
          <w:tcPr>
            <w:tcW w:w="2542" w:type="dxa"/>
            <w:tcMar/>
          </w:tcPr>
          <w:p w:rsidRPr="009D55FF" w:rsidR="009D55FF" w:rsidRDefault="009D55FF" w14:paraId="3335CDAF" w14:textId="69DE8218">
            <w:pPr>
              <w:rPr>
                <w:b/>
                <w:bCs/>
              </w:rPr>
            </w:pPr>
            <w:r>
              <w:rPr>
                <w:b/>
                <w:bCs/>
              </w:rPr>
              <w:t>Secondary Function</w:t>
            </w:r>
          </w:p>
        </w:tc>
      </w:tr>
      <w:tr w:rsidR="009D55FF" w:rsidTr="2E277492" w14:paraId="240B6610" w14:textId="32208333">
        <w:tc>
          <w:tcPr>
            <w:tcW w:w="783" w:type="dxa"/>
            <w:tcMar/>
          </w:tcPr>
          <w:p w:rsidR="009D55FF" w:rsidRDefault="009D55FF" w14:paraId="579661B0" w14:textId="1A5BC3E7">
            <w:r>
              <w:t>14</w:t>
            </w:r>
          </w:p>
        </w:tc>
        <w:tc>
          <w:tcPr>
            <w:tcW w:w="1047" w:type="dxa"/>
            <w:tcMar/>
          </w:tcPr>
          <w:p w:rsidR="009D55FF" w:rsidRDefault="009D55FF" w14:paraId="3F2E7CD9" w14:textId="0FE08600">
            <w:r>
              <w:t>PA0</w:t>
            </w:r>
          </w:p>
        </w:tc>
        <w:tc>
          <w:tcPr>
            <w:tcW w:w="1940" w:type="dxa"/>
            <w:tcMar/>
          </w:tcPr>
          <w:p w:rsidR="009D55FF" w:rsidRDefault="009D55FF" w14:paraId="7578577D" w14:textId="58D9FFA8">
            <w:r>
              <w:t>MCU#_FRAM3_F</w:t>
            </w:r>
          </w:p>
        </w:tc>
        <w:tc>
          <w:tcPr>
            <w:tcW w:w="3038" w:type="dxa"/>
            <w:tcMar/>
          </w:tcPr>
          <w:p w:rsidR="009D55FF" w:rsidRDefault="009D55FF" w14:paraId="24C13B44" w14:textId="5CA93A3D">
            <w:r>
              <w:t>FRAM 3 Fault (IN | Active HIGH)</w:t>
            </w:r>
          </w:p>
        </w:tc>
        <w:tc>
          <w:tcPr>
            <w:tcW w:w="2542" w:type="dxa"/>
            <w:tcMar/>
          </w:tcPr>
          <w:p w:rsidR="009D55FF" w:rsidRDefault="009D55FF" w14:paraId="24560017" w14:textId="5F05B399">
            <w:r>
              <w:t>FRAM 3 Reset (OUT | Active LOW)</w:t>
            </w:r>
          </w:p>
        </w:tc>
      </w:tr>
      <w:tr w:rsidR="009D55FF" w:rsidTr="2E277492" w14:paraId="2748B2DF" w14:textId="124E2D8D">
        <w:tc>
          <w:tcPr>
            <w:tcW w:w="783" w:type="dxa"/>
            <w:tcMar/>
          </w:tcPr>
          <w:p w:rsidR="009D55FF" w:rsidRDefault="009D55FF" w14:paraId="0FE368E7" w14:textId="1B356FD9">
            <w:r>
              <w:t>15</w:t>
            </w:r>
          </w:p>
        </w:tc>
        <w:tc>
          <w:tcPr>
            <w:tcW w:w="1047" w:type="dxa"/>
            <w:tcMar/>
          </w:tcPr>
          <w:p w:rsidR="009D55FF" w:rsidRDefault="009D55FF" w14:paraId="223C1F64" w14:textId="4E206C9A">
            <w:r>
              <w:t>PA1</w:t>
            </w:r>
          </w:p>
        </w:tc>
        <w:tc>
          <w:tcPr>
            <w:tcW w:w="1940" w:type="dxa"/>
            <w:tcMar/>
          </w:tcPr>
          <w:p w:rsidR="009D55FF" w:rsidRDefault="009D55FF" w14:paraId="778CFF04" w14:textId="69E54F76">
            <w:r>
              <w:t>MCU#_FRAM2_F</w:t>
            </w:r>
          </w:p>
        </w:tc>
        <w:tc>
          <w:tcPr>
            <w:tcW w:w="3038" w:type="dxa"/>
            <w:tcMar/>
          </w:tcPr>
          <w:p w:rsidR="009D55FF" w:rsidRDefault="009D55FF" w14:paraId="7720256D" w14:textId="632C207B">
            <w:r>
              <w:t>FRAM 2 Fault (IN | Active HIGH)</w:t>
            </w:r>
          </w:p>
        </w:tc>
        <w:tc>
          <w:tcPr>
            <w:tcW w:w="2542" w:type="dxa"/>
            <w:tcMar/>
          </w:tcPr>
          <w:p w:rsidR="009D55FF" w:rsidRDefault="009D55FF" w14:paraId="5C3640BB" w14:textId="57396DAF">
            <w:r>
              <w:t>FRAM 2 Reset (OUT | Active LOW)</w:t>
            </w:r>
          </w:p>
        </w:tc>
      </w:tr>
      <w:tr w:rsidR="009D55FF" w:rsidTr="2E277492" w14:paraId="7DF711F9" w14:textId="77777777">
        <w:tc>
          <w:tcPr>
            <w:tcW w:w="783" w:type="dxa"/>
            <w:tcMar/>
          </w:tcPr>
          <w:p w:rsidR="009D55FF" w:rsidRDefault="009D55FF" w14:paraId="371DE57D" w14:textId="50C37C30">
            <w:r>
              <w:t>16</w:t>
            </w:r>
          </w:p>
        </w:tc>
        <w:tc>
          <w:tcPr>
            <w:tcW w:w="1047" w:type="dxa"/>
            <w:tcMar/>
          </w:tcPr>
          <w:p w:rsidR="009D55FF" w:rsidRDefault="009D55FF" w14:paraId="10F9CAE6" w14:textId="614CA630">
            <w:r>
              <w:t>PA2</w:t>
            </w:r>
          </w:p>
        </w:tc>
        <w:tc>
          <w:tcPr>
            <w:tcW w:w="1940" w:type="dxa"/>
            <w:tcMar/>
          </w:tcPr>
          <w:p w:rsidR="009D55FF" w:rsidRDefault="006371BF" w14:paraId="59E98EE7" w14:textId="0921068A">
            <w:r>
              <w:t>USART2_#</w:t>
            </w:r>
          </w:p>
        </w:tc>
        <w:tc>
          <w:tcPr>
            <w:tcW w:w="3038" w:type="dxa"/>
            <w:tcMar/>
          </w:tcPr>
          <w:p w:rsidR="009D55FF" w:rsidRDefault="006371BF" w14:paraId="701C1A58" w14:textId="49760382">
            <w:r>
              <w:t>UART Connection between boards</w:t>
            </w:r>
          </w:p>
        </w:tc>
        <w:tc>
          <w:tcPr>
            <w:tcW w:w="2542" w:type="dxa"/>
            <w:tcMar/>
          </w:tcPr>
          <w:p w:rsidR="009D55FF" w:rsidRDefault="009D55FF" w14:paraId="012B876D" w14:textId="77777777"/>
        </w:tc>
      </w:tr>
      <w:tr w:rsidR="006371BF" w:rsidTr="2E277492" w14:paraId="64D1E0BC" w14:textId="77777777">
        <w:tc>
          <w:tcPr>
            <w:tcW w:w="783" w:type="dxa"/>
            <w:tcMar/>
          </w:tcPr>
          <w:p w:rsidR="006371BF" w:rsidRDefault="006371BF" w14:paraId="40C57F46" w14:textId="4BD23534">
            <w:r>
              <w:t>17</w:t>
            </w:r>
          </w:p>
        </w:tc>
        <w:tc>
          <w:tcPr>
            <w:tcW w:w="1047" w:type="dxa"/>
            <w:tcMar/>
          </w:tcPr>
          <w:p w:rsidR="006371BF" w:rsidRDefault="006371BF" w14:paraId="73B08462" w14:textId="6818BCB4">
            <w:r>
              <w:t>PA3</w:t>
            </w:r>
          </w:p>
        </w:tc>
        <w:tc>
          <w:tcPr>
            <w:tcW w:w="1940" w:type="dxa"/>
            <w:tcMar/>
          </w:tcPr>
          <w:p w:rsidR="006371BF" w:rsidRDefault="006371BF" w14:paraId="55D38947" w14:textId="15A14190">
            <w:r>
              <w:t>USART2_#</w:t>
            </w:r>
          </w:p>
        </w:tc>
        <w:tc>
          <w:tcPr>
            <w:tcW w:w="3038" w:type="dxa"/>
            <w:tcMar/>
          </w:tcPr>
          <w:p w:rsidR="006371BF" w:rsidRDefault="006371BF" w14:paraId="2F46555E" w14:textId="3DDD0FC9">
            <w:r>
              <w:t>UART Connection between boards</w:t>
            </w:r>
          </w:p>
        </w:tc>
        <w:tc>
          <w:tcPr>
            <w:tcW w:w="2542" w:type="dxa"/>
            <w:tcMar/>
          </w:tcPr>
          <w:p w:rsidR="006371BF" w:rsidRDefault="006371BF" w14:paraId="3845B231" w14:textId="77777777"/>
        </w:tc>
      </w:tr>
      <w:tr w:rsidR="006371BF" w:rsidTr="2E277492" w14:paraId="39B23896" w14:textId="77777777">
        <w:tc>
          <w:tcPr>
            <w:tcW w:w="783" w:type="dxa"/>
            <w:tcMar/>
          </w:tcPr>
          <w:p w:rsidR="006371BF" w:rsidRDefault="006371BF" w14:paraId="15892052" w14:textId="5BBEA0CB">
            <w:r>
              <w:t>20</w:t>
            </w:r>
          </w:p>
        </w:tc>
        <w:tc>
          <w:tcPr>
            <w:tcW w:w="1047" w:type="dxa"/>
            <w:tcMar/>
          </w:tcPr>
          <w:p w:rsidR="006371BF" w:rsidRDefault="006371BF" w14:paraId="48A9AB5A" w14:textId="13477FA1">
            <w:r>
              <w:t>PA4</w:t>
            </w:r>
          </w:p>
        </w:tc>
        <w:tc>
          <w:tcPr>
            <w:tcW w:w="1940" w:type="dxa"/>
            <w:tcMar/>
          </w:tcPr>
          <w:p w:rsidR="006371BF" w:rsidRDefault="006371BF" w14:paraId="301F7310" w14:textId="4AD5C239">
            <w:r>
              <w:t>MCU#_FRAM1_F</w:t>
            </w:r>
          </w:p>
        </w:tc>
        <w:tc>
          <w:tcPr>
            <w:tcW w:w="3038" w:type="dxa"/>
            <w:tcMar/>
          </w:tcPr>
          <w:p w:rsidR="006371BF" w:rsidRDefault="006371BF" w14:paraId="418DFEB6" w14:textId="2EE70539">
            <w:r>
              <w:t>FRAM 1 Fault (IN | Active HIGH)</w:t>
            </w:r>
          </w:p>
        </w:tc>
        <w:tc>
          <w:tcPr>
            <w:tcW w:w="2542" w:type="dxa"/>
            <w:tcMar/>
          </w:tcPr>
          <w:p w:rsidR="006371BF" w:rsidRDefault="006371BF" w14:paraId="7F71540B" w14:textId="3B823BDE">
            <w:r>
              <w:t>FRAM 1 Reset (OUT | Active LOW)</w:t>
            </w:r>
          </w:p>
        </w:tc>
      </w:tr>
      <w:tr w:rsidR="006371BF" w:rsidTr="2E277492" w14:paraId="36A4863E" w14:textId="77777777">
        <w:tc>
          <w:tcPr>
            <w:tcW w:w="783" w:type="dxa"/>
            <w:tcMar/>
          </w:tcPr>
          <w:p w:rsidR="006371BF" w:rsidRDefault="006371BF" w14:paraId="1FF77A82" w14:textId="14D25D5D">
            <w:r>
              <w:t>21</w:t>
            </w:r>
          </w:p>
        </w:tc>
        <w:tc>
          <w:tcPr>
            <w:tcW w:w="1047" w:type="dxa"/>
            <w:tcMar/>
          </w:tcPr>
          <w:p w:rsidR="006371BF" w:rsidRDefault="006371BF" w14:paraId="74238439" w14:textId="675D2AD8">
            <w:r>
              <w:t>PA5</w:t>
            </w:r>
          </w:p>
        </w:tc>
        <w:tc>
          <w:tcPr>
            <w:tcW w:w="1940" w:type="dxa"/>
            <w:tcMar/>
          </w:tcPr>
          <w:p w:rsidR="006371BF" w:rsidRDefault="006371BF" w14:paraId="11947BFE" w14:textId="38EB6061">
            <w:r>
              <w:t>MCU_MR</w:t>
            </w:r>
          </w:p>
        </w:tc>
        <w:tc>
          <w:tcPr>
            <w:tcW w:w="3038" w:type="dxa"/>
            <w:tcMar/>
          </w:tcPr>
          <w:p w:rsidR="006371BF" w:rsidRDefault="006371BF" w14:paraId="0865675D" w14:textId="1EB28B49">
            <w:r>
              <w:t>Mux Reset (Active | High)</w:t>
            </w:r>
          </w:p>
        </w:tc>
        <w:tc>
          <w:tcPr>
            <w:tcW w:w="2542" w:type="dxa"/>
            <w:tcMar/>
          </w:tcPr>
          <w:p w:rsidR="006371BF" w:rsidRDefault="006371BF" w14:paraId="353B1515" w14:textId="77777777"/>
        </w:tc>
      </w:tr>
      <w:tr w:rsidR="006371BF" w:rsidTr="2E277492" w14:paraId="5182B926" w14:textId="77777777">
        <w:tc>
          <w:tcPr>
            <w:tcW w:w="783" w:type="dxa"/>
            <w:tcMar/>
          </w:tcPr>
          <w:p w:rsidR="006371BF" w:rsidRDefault="006371BF" w14:paraId="2B82760A" w14:textId="3EA1BEBD">
            <w:r>
              <w:t>22</w:t>
            </w:r>
          </w:p>
        </w:tc>
        <w:tc>
          <w:tcPr>
            <w:tcW w:w="1047" w:type="dxa"/>
            <w:tcMar/>
          </w:tcPr>
          <w:p w:rsidR="006371BF" w:rsidRDefault="006371BF" w14:paraId="46F73560" w14:textId="1FACE573">
            <w:r>
              <w:t>PA6</w:t>
            </w:r>
          </w:p>
        </w:tc>
        <w:tc>
          <w:tcPr>
            <w:tcW w:w="1940" w:type="dxa"/>
            <w:tcMar/>
          </w:tcPr>
          <w:p w:rsidR="006371BF" w:rsidRDefault="0072721B" w14:paraId="14C77241" w14:textId="41F82948">
            <w:r>
              <w:t>MCU_SEL</w:t>
            </w:r>
          </w:p>
        </w:tc>
        <w:tc>
          <w:tcPr>
            <w:tcW w:w="3038" w:type="dxa"/>
            <w:tcMar/>
          </w:tcPr>
          <w:p w:rsidR="006371BF" w:rsidRDefault="0072721B" w14:paraId="4276DAF0" w14:textId="434A0EE0">
            <w:r w:rsidR="0741F25D">
              <w:rPr/>
              <w:t>MCU 2 if HIGH</w:t>
            </w:r>
            <w:r w:rsidR="5D07A9AE">
              <w:rPr/>
              <w:t xml:space="preserve"> </w:t>
            </w:r>
          </w:p>
        </w:tc>
        <w:tc>
          <w:tcPr>
            <w:tcW w:w="2542" w:type="dxa"/>
            <w:tcMar/>
          </w:tcPr>
          <w:p w:rsidR="006371BF" w:rsidRDefault="006371BF" w14:paraId="64BA1349" w14:textId="77777777"/>
        </w:tc>
      </w:tr>
      <w:tr w:rsidR="006371BF" w:rsidTr="2E277492" w14:paraId="66D760B8" w14:textId="77777777">
        <w:tc>
          <w:tcPr>
            <w:tcW w:w="783" w:type="dxa"/>
            <w:tcMar/>
          </w:tcPr>
          <w:p w:rsidR="006371BF" w:rsidRDefault="006371BF" w14:paraId="2401BF48" w14:textId="5AEF7AB3">
            <w:r>
              <w:t>23</w:t>
            </w:r>
          </w:p>
        </w:tc>
        <w:tc>
          <w:tcPr>
            <w:tcW w:w="1047" w:type="dxa"/>
            <w:tcMar/>
          </w:tcPr>
          <w:p w:rsidR="006371BF" w:rsidRDefault="006371BF" w14:paraId="7213F9CE" w14:textId="768B5740">
            <w:r>
              <w:t>PA7</w:t>
            </w:r>
          </w:p>
        </w:tc>
        <w:tc>
          <w:tcPr>
            <w:tcW w:w="1940" w:type="dxa"/>
            <w:tcMar/>
          </w:tcPr>
          <w:p w:rsidR="006371BF" w:rsidRDefault="006371BF" w14:paraId="03634D13" w14:textId="25C75BB0">
            <w:r>
              <w:t>NC</w:t>
            </w:r>
          </w:p>
        </w:tc>
        <w:tc>
          <w:tcPr>
            <w:tcW w:w="3038" w:type="dxa"/>
            <w:tcMar/>
          </w:tcPr>
          <w:p w:rsidR="006371BF" w:rsidRDefault="006371BF" w14:paraId="1390817C" w14:textId="77777777"/>
        </w:tc>
        <w:tc>
          <w:tcPr>
            <w:tcW w:w="2542" w:type="dxa"/>
            <w:tcMar/>
          </w:tcPr>
          <w:p w:rsidR="006371BF" w:rsidRDefault="006371BF" w14:paraId="29C432A3" w14:textId="77777777"/>
        </w:tc>
      </w:tr>
      <w:tr w:rsidR="006371BF" w:rsidTr="2E277492" w14:paraId="010221D8" w14:textId="77777777">
        <w:tc>
          <w:tcPr>
            <w:tcW w:w="783" w:type="dxa"/>
            <w:tcMar/>
          </w:tcPr>
          <w:p w:rsidR="006371BF" w:rsidRDefault="006371BF" w14:paraId="7FB863E2" w14:textId="24450C70">
            <w:r>
              <w:t>41</w:t>
            </w:r>
          </w:p>
        </w:tc>
        <w:tc>
          <w:tcPr>
            <w:tcW w:w="1047" w:type="dxa"/>
            <w:tcMar/>
          </w:tcPr>
          <w:p w:rsidR="006371BF" w:rsidRDefault="006371BF" w14:paraId="5FDCDB72" w14:textId="1B4C79D1">
            <w:r>
              <w:t>PA8</w:t>
            </w:r>
          </w:p>
        </w:tc>
        <w:tc>
          <w:tcPr>
            <w:tcW w:w="1940" w:type="dxa"/>
            <w:tcMar/>
          </w:tcPr>
          <w:p w:rsidR="006371BF" w:rsidRDefault="005E0103" w14:paraId="36DB987B" w14:textId="1277664F">
            <w:r>
              <w:t>CAN_F</w:t>
            </w:r>
          </w:p>
        </w:tc>
        <w:tc>
          <w:tcPr>
            <w:tcW w:w="3038" w:type="dxa"/>
            <w:tcMar/>
          </w:tcPr>
          <w:p w:rsidR="006371BF" w:rsidRDefault="005E0103" w14:paraId="21756806" w14:textId="6FC01CD1">
            <w:r>
              <w:t>CAN Fault (IN | Active HIGH)</w:t>
            </w:r>
          </w:p>
        </w:tc>
        <w:tc>
          <w:tcPr>
            <w:tcW w:w="2542" w:type="dxa"/>
            <w:tcMar/>
          </w:tcPr>
          <w:p w:rsidR="006371BF" w:rsidRDefault="005E0103" w14:paraId="302470A4" w14:textId="74FEBE79">
            <w:r>
              <w:t>MCU# CAN Reset (OUT | Active LOW)</w:t>
            </w:r>
          </w:p>
        </w:tc>
      </w:tr>
      <w:tr w:rsidR="005E0103" w:rsidTr="2E277492" w14:paraId="5F611DB2" w14:textId="77777777">
        <w:tc>
          <w:tcPr>
            <w:tcW w:w="783" w:type="dxa"/>
            <w:tcMar/>
          </w:tcPr>
          <w:p w:rsidR="005E0103" w:rsidRDefault="005E0103" w14:paraId="714C210D" w14:textId="12613300">
            <w:r>
              <w:t>42</w:t>
            </w:r>
          </w:p>
        </w:tc>
        <w:tc>
          <w:tcPr>
            <w:tcW w:w="1047" w:type="dxa"/>
            <w:tcMar/>
          </w:tcPr>
          <w:p w:rsidR="005E0103" w:rsidRDefault="005E0103" w14:paraId="109CD3FB" w14:textId="66C591F9">
            <w:r>
              <w:t>PA9</w:t>
            </w:r>
          </w:p>
        </w:tc>
        <w:tc>
          <w:tcPr>
            <w:tcW w:w="1940" w:type="dxa"/>
            <w:tcMar/>
          </w:tcPr>
          <w:p w:rsidR="005E0103" w:rsidRDefault="005E0103" w14:paraId="6B7CF928" w14:textId="6BDE25E9">
            <w:r>
              <w:t>S</w:t>
            </w:r>
          </w:p>
        </w:tc>
        <w:tc>
          <w:tcPr>
            <w:tcW w:w="3038" w:type="dxa"/>
            <w:tcMar/>
          </w:tcPr>
          <w:p w:rsidR="005E0103" w:rsidRDefault="005E0103" w14:paraId="346F5D7B" w14:textId="3F60B0F0">
            <w:r>
              <w:t>CAN Silent Mode (OUT | Active HIGH)</w:t>
            </w:r>
          </w:p>
        </w:tc>
        <w:tc>
          <w:tcPr>
            <w:tcW w:w="2542" w:type="dxa"/>
            <w:tcMar/>
          </w:tcPr>
          <w:p w:rsidR="005E0103" w:rsidRDefault="005E0103" w14:paraId="2F620B88" w14:textId="77777777"/>
        </w:tc>
      </w:tr>
      <w:tr w:rsidR="005E0103" w:rsidTr="2E277492" w14:paraId="3DF4B50C" w14:textId="77777777">
        <w:tc>
          <w:tcPr>
            <w:tcW w:w="783" w:type="dxa"/>
            <w:tcMar/>
          </w:tcPr>
          <w:p w:rsidR="005E0103" w:rsidRDefault="005E0103" w14:paraId="46D8403B" w14:textId="75AE429E">
            <w:r>
              <w:t>43</w:t>
            </w:r>
          </w:p>
        </w:tc>
        <w:tc>
          <w:tcPr>
            <w:tcW w:w="1047" w:type="dxa"/>
            <w:tcMar/>
          </w:tcPr>
          <w:p w:rsidR="005E0103" w:rsidRDefault="005E0103" w14:paraId="7124FEC2" w14:textId="53C6CD57">
            <w:r>
              <w:t>PA10</w:t>
            </w:r>
          </w:p>
        </w:tc>
        <w:tc>
          <w:tcPr>
            <w:tcW w:w="1940" w:type="dxa"/>
            <w:tcMar/>
          </w:tcPr>
          <w:p w:rsidR="005E0103" w:rsidRDefault="005E0103" w14:paraId="334E44D3" w14:textId="2490F4A2">
            <w:r>
              <w:t>SHDN</w:t>
            </w:r>
          </w:p>
        </w:tc>
        <w:tc>
          <w:tcPr>
            <w:tcW w:w="3038" w:type="dxa"/>
            <w:tcMar/>
          </w:tcPr>
          <w:p w:rsidR="005E0103" w:rsidRDefault="005E0103" w14:paraId="5CB31F4D" w14:textId="6801E9F6">
            <w:r>
              <w:t>CAN Shutdown Mode (OUT | Active HIGH)</w:t>
            </w:r>
          </w:p>
        </w:tc>
        <w:tc>
          <w:tcPr>
            <w:tcW w:w="2542" w:type="dxa"/>
            <w:tcMar/>
          </w:tcPr>
          <w:p w:rsidR="005E0103" w:rsidRDefault="005E0103" w14:paraId="5EC4C634" w14:textId="77777777"/>
        </w:tc>
      </w:tr>
      <w:tr w:rsidR="005E0103" w:rsidTr="2E277492" w14:paraId="26CDFAAC" w14:textId="77777777">
        <w:tc>
          <w:tcPr>
            <w:tcW w:w="783" w:type="dxa"/>
            <w:tcMar/>
          </w:tcPr>
          <w:p w:rsidR="005E0103" w:rsidRDefault="005E0103" w14:paraId="3AAA5D2B" w14:textId="3F1C1AA4">
            <w:r>
              <w:t>44</w:t>
            </w:r>
          </w:p>
        </w:tc>
        <w:tc>
          <w:tcPr>
            <w:tcW w:w="1047" w:type="dxa"/>
            <w:tcMar/>
          </w:tcPr>
          <w:p w:rsidR="005E0103" w:rsidRDefault="005E0103" w14:paraId="34C50E18" w14:textId="0FE823B7">
            <w:r>
              <w:t>PA11</w:t>
            </w:r>
          </w:p>
        </w:tc>
        <w:tc>
          <w:tcPr>
            <w:tcW w:w="1940" w:type="dxa"/>
            <w:tcMar/>
          </w:tcPr>
          <w:p w:rsidR="005E0103" w:rsidRDefault="005E0103" w14:paraId="06BA6F89" w14:textId="1B0BFB9B">
            <w:r>
              <w:t>RXD</w:t>
            </w:r>
          </w:p>
        </w:tc>
        <w:tc>
          <w:tcPr>
            <w:tcW w:w="3038" w:type="dxa"/>
            <w:tcMar/>
          </w:tcPr>
          <w:p w:rsidR="005E0103" w:rsidRDefault="005E0103" w14:paraId="395592D1" w14:textId="7D3D601E">
            <w:r>
              <w:t>CAN Receive (Data IN)</w:t>
            </w:r>
          </w:p>
        </w:tc>
        <w:tc>
          <w:tcPr>
            <w:tcW w:w="2542" w:type="dxa"/>
            <w:tcMar/>
          </w:tcPr>
          <w:p w:rsidR="005E0103" w:rsidRDefault="005E0103" w14:paraId="22EE30AC" w14:textId="77777777"/>
        </w:tc>
      </w:tr>
      <w:tr w:rsidR="005E0103" w:rsidTr="2E277492" w14:paraId="5C31CF6B" w14:textId="77777777">
        <w:tc>
          <w:tcPr>
            <w:tcW w:w="783" w:type="dxa"/>
            <w:tcMar/>
          </w:tcPr>
          <w:p w:rsidR="005E0103" w:rsidRDefault="005E0103" w14:paraId="1FF3C0B6" w14:textId="5876F4E8">
            <w:r>
              <w:t>45</w:t>
            </w:r>
          </w:p>
        </w:tc>
        <w:tc>
          <w:tcPr>
            <w:tcW w:w="1047" w:type="dxa"/>
            <w:tcMar/>
          </w:tcPr>
          <w:p w:rsidR="005E0103" w:rsidRDefault="005E0103" w14:paraId="6534BFCF" w14:textId="7B548DB0">
            <w:r>
              <w:t>PA12</w:t>
            </w:r>
          </w:p>
        </w:tc>
        <w:tc>
          <w:tcPr>
            <w:tcW w:w="1940" w:type="dxa"/>
            <w:tcMar/>
          </w:tcPr>
          <w:p w:rsidR="005E0103" w:rsidRDefault="005E0103" w14:paraId="33AF6328" w14:textId="4CE4C9C4">
            <w:r>
              <w:t>TXD</w:t>
            </w:r>
          </w:p>
        </w:tc>
        <w:tc>
          <w:tcPr>
            <w:tcW w:w="3038" w:type="dxa"/>
            <w:tcMar/>
          </w:tcPr>
          <w:p w:rsidR="005E0103" w:rsidRDefault="005E0103" w14:paraId="6A7BD224" w14:textId="746F8FEE">
            <w:r>
              <w:t>CAN Transmit (Data OUT)</w:t>
            </w:r>
          </w:p>
        </w:tc>
        <w:tc>
          <w:tcPr>
            <w:tcW w:w="2542" w:type="dxa"/>
            <w:tcMar/>
          </w:tcPr>
          <w:p w:rsidR="005E0103" w:rsidRDefault="005E0103" w14:paraId="2B399C66" w14:textId="77777777"/>
        </w:tc>
      </w:tr>
      <w:tr w:rsidR="005E0103" w:rsidTr="2E277492" w14:paraId="03F0356B" w14:textId="77777777">
        <w:tc>
          <w:tcPr>
            <w:tcW w:w="783" w:type="dxa"/>
            <w:tcMar/>
          </w:tcPr>
          <w:p w:rsidR="005E0103" w:rsidRDefault="005E0103" w14:paraId="35205F73" w14:textId="2F6FB090">
            <w:r>
              <w:t>46</w:t>
            </w:r>
          </w:p>
        </w:tc>
        <w:tc>
          <w:tcPr>
            <w:tcW w:w="1047" w:type="dxa"/>
            <w:tcMar/>
          </w:tcPr>
          <w:p w:rsidR="005E0103" w:rsidRDefault="005E0103" w14:paraId="35FAA0B6" w14:textId="550C92F1">
            <w:r>
              <w:t>P</w:t>
            </w:r>
            <w:r w:rsidR="0072721B">
              <w:t>A13</w:t>
            </w:r>
          </w:p>
        </w:tc>
        <w:tc>
          <w:tcPr>
            <w:tcW w:w="1940" w:type="dxa"/>
            <w:tcMar/>
          </w:tcPr>
          <w:p w:rsidR="005E0103" w:rsidRDefault="0072721B" w14:paraId="6AF4291A" w14:textId="6AFAF743">
            <w:r>
              <w:t>SWDIO</w:t>
            </w:r>
          </w:p>
        </w:tc>
        <w:tc>
          <w:tcPr>
            <w:tcW w:w="3038" w:type="dxa"/>
            <w:tcMar/>
          </w:tcPr>
          <w:p w:rsidR="005E0103" w:rsidRDefault="0072721B" w14:paraId="33D9B31F" w14:textId="4CF33A14">
            <w:r>
              <w:t>Programing pin for SWD</w:t>
            </w:r>
          </w:p>
        </w:tc>
        <w:tc>
          <w:tcPr>
            <w:tcW w:w="2542" w:type="dxa"/>
            <w:tcMar/>
          </w:tcPr>
          <w:p w:rsidR="005E0103" w:rsidRDefault="005E0103" w14:paraId="41B97CA9" w14:textId="77777777"/>
        </w:tc>
      </w:tr>
      <w:tr w:rsidR="0072721B" w:rsidTr="2E277492" w14:paraId="5166B9E1" w14:textId="77777777">
        <w:tc>
          <w:tcPr>
            <w:tcW w:w="783" w:type="dxa"/>
            <w:tcMar/>
          </w:tcPr>
          <w:p w:rsidR="0072721B" w:rsidRDefault="0072721B" w14:paraId="1A92C17C" w14:textId="2A575E61">
            <w:r>
              <w:t>49</w:t>
            </w:r>
          </w:p>
        </w:tc>
        <w:tc>
          <w:tcPr>
            <w:tcW w:w="1047" w:type="dxa"/>
            <w:tcMar/>
          </w:tcPr>
          <w:p w:rsidR="0072721B" w:rsidRDefault="0072721B" w14:paraId="0B156B5F" w14:textId="3E4F4F39">
            <w:r>
              <w:t>PA14</w:t>
            </w:r>
          </w:p>
        </w:tc>
        <w:tc>
          <w:tcPr>
            <w:tcW w:w="1940" w:type="dxa"/>
            <w:tcMar/>
          </w:tcPr>
          <w:p w:rsidR="0072721B" w:rsidRDefault="0072721B" w14:paraId="4FC4CD43" w14:textId="1951C295">
            <w:r>
              <w:t>SWCLK</w:t>
            </w:r>
          </w:p>
        </w:tc>
        <w:tc>
          <w:tcPr>
            <w:tcW w:w="3038" w:type="dxa"/>
            <w:tcMar/>
          </w:tcPr>
          <w:p w:rsidR="0072721B" w:rsidRDefault="0072721B" w14:paraId="4C03748E" w14:textId="6E9B6ECC">
            <w:r>
              <w:t>Programing Pin SWD Clock</w:t>
            </w:r>
          </w:p>
        </w:tc>
        <w:tc>
          <w:tcPr>
            <w:tcW w:w="2542" w:type="dxa"/>
            <w:tcMar/>
          </w:tcPr>
          <w:p w:rsidR="0072721B" w:rsidRDefault="0072721B" w14:paraId="3B9B5709" w14:textId="77777777"/>
        </w:tc>
      </w:tr>
      <w:tr w:rsidR="0072721B" w:rsidTr="2E277492" w14:paraId="11A3D891" w14:textId="77777777">
        <w:tc>
          <w:tcPr>
            <w:tcW w:w="783" w:type="dxa"/>
            <w:tcMar/>
          </w:tcPr>
          <w:p w:rsidR="0072721B" w:rsidRDefault="0072721B" w14:paraId="528E219B" w14:textId="5E57D52E">
            <w:r>
              <w:t>50</w:t>
            </w:r>
          </w:p>
        </w:tc>
        <w:tc>
          <w:tcPr>
            <w:tcW w:w="1047" w:type="dxa"/>
            <w:tcMar/>
          </w:tcPr>
          <w:p w:rsidR="0072721B" w:rsidRDefault="0072721B" w14:paraId="31AC1755" w14:textId="4EAEF2D1">
            <w:r>
              <w:t>PA15</w:t>
            </w:r>
          </w:p>
        </w:tc>
        <w:tc>
          <w:tcPr>
            <w:tcW w:w="1940" w:type="dxa"/>
            <w:tcMar/>
          </w:tcPr>
          <w:p w:rsidR="0072721B" w:rsidRDefault="0072721B" w14:paraId="3207D5C5" w14:textId="079DA65E">
            <w:r>
              <w:t>NC</w:t>
            </w:r>
          </w:p>
        </w:tc>
        <w:tc>
          <w:tcPr>
            <w:tcW w:w="3038" w:type="dxa"/>
            <w:tcMar/>
          </w:tcPr>
          <w:p w:rsidR="0072721B" w:rsidRDefault="0072721B" w14:paraId="71A0C1C0" w14:textId="77777777"/>
        </w:tc>
        <w:tc>
          <w:tcPr>
            <w:tcW w:w="2542" w:type="dxa"/>
            <w:tcMar/>
          </w:tcPr>
          <w:p w:rsidR="0072721B" w:rsidRDefault="0072721B" w14:paraId="3F35E520" w14:textId="77777777"/>
        </w:tc>
      </w:tr>
      <w:tr w:rsidR="0072721B" w:rsidTr="2E277492" w14:paraId="61BFBFF6" w14:textId="77777777">
        <w:tc>
          <w:tcPr>
            <w:tcW w:w="783" w:type="dxa"/>
            <w:tcMar/>
          </w:tcPr>
          <w:p w:rsidR="0072721B" w:rsidRDefault="0072721B" w14:paraId="4EBD7083" w14:textId="2308F876">
            <w:r>
              <w:t>26</w:t>
            </w:r>
          </w:p>
        </w:tc>
        <w:tc>
          <w:tcPr>
            <w:tcW w:w="1047" w:type="dxa"/>
            <w:tcMar/>
          </w:tcPr>
          <w:p w:rsidR="0072721B" w:rsidRDefault="0072721B" w14:paraId="54922296" w14:textId="7B9D0BEF">
            <w:r>
              <w:t>PB0</w:t>
            </w:r>
          </w:p>
        </w:tc>
        <w:tc>
          <w:tcPr>
            <w:tcW w:w="1940" w:type="dxa"/>
            <w:tcMar/>
          </w:tcPr>
          <w:p w:rsidR="0072721B" w:rsidRDefault="0072721B" w14:paraId="0545BBE6" w14:textId="6E287AB4">
            <w:r>
              <w:t>NC</w:t>
            </w:r>
          </w:p>
        </w:tc>
        <w:tc>
          <w:tcPr>
            <w:tcW w:w="3038" w:type="dxa"/>
            <w:tcMar/>
          </w:tcPr>
          <w:p w:rsidR="0072721B" w:rsidRDefault="0072721B" w14:paraId="5F460D24" w14:textId="77777777"/>
        </w:tc>
        <w:tc>
          <w:tcPr>
            <w:tcW w:w="2542" w:type="dxa"/>
            <w:tcMar/>
          </w:tcPr>
          <w:p w:rsidR="0072721B" w:rsidRDefault="0072721B" w14:paraId="1D730CD3" w14:textId="77777777"/>
        </w:tc>
      </w:tr>
      <w:tr w:rsidR="0072721B" w:rsidTr="2E277492" w14:paraId="3FACE1DF" w14:textId="77777777">
        <w:tc>
          <w:tcPr>
            <w:tcW w:w="783" w:type="dxa"/>
            <w:tcMar/>
          </w:tcPr>
          <w:p w:rsidR="0072721B" w:rsidRDefault="0072721B" w14:paraId="3C73FD41" w14:textId="523A0E8A">
            <w:r>
              <w:t>27</w:t>
            </w:r>
          </w:p>
        </w:tc>
        <w:tc>
          <w:tcPr>
            <w:tcW w:w="1047" w:type="dxa"/>
            <w:tcMar/>
          </w:tcPr>
          <w:p w:rsidR="0072721B" w:rsidRDefault="0072721B" w14:paraId="48C7870C" w14:textId="4B805215">
            <w:r>
              <w:t>PB1</w:t>
            </w:r>
          </w:p>
        </w:tc>
        <w:tc>
          <w:tcPr>
            <w:tcW w:w="1940" w:type="dxa"/>
            <w:tcMar/>
          </w:tcPr>
          <w:p w:rsidR="0072721B" w:rsidRDefault="0072721B" w14:paraId="2994A86F" w14:textId="00E21FFA">
            <w:r>
              <w:t>NC</w:t>
            </w:r>
          </w:p>
        </w:tc>
        <w:tc>
          <w:tcPr>
            <w:tcW w:w="3038" w:type="dxa"/>
            <w:tcMar/>
          </w:tcPr>
          <w:p w:rsidR="0072721B" w:rsidRDefault="0072721B" w14:paraId="470E7255" w14:textId="77777777"/>
        </w:tc>
        <w:tc>
          <w:tcPr>
            <w:tcW w:w="2542" w:type="dxa"/>
            <w:tcMar/>
          </w:tcPr>
          <w:p w:rsidR="0072721B" w:rsidRDefault="0072721B" w14:paraId="1044EFB6" w14:textId="77777777"/>
        </w:tc>
      </w:tr>
      <w:tr w:rsidR="0072721B" w:rsidTr="2E277492" w14:paraId="76ED410D" w14:textId="77777777">
        <w:tc>
          <w:tcPr>
            <w:tcW w:w="783" w:type="dxa"/>
            <w:tcMar/>
          </w:tcPr>
          <w:p w:rsidR="0072721B" w:rsidRDefault="0072721B" w14:paraId="206461A1" w14:textId="2DA481E1">
            <w:r>
              <w:t>28</w:t>
            </w:r>
          </w:p>
        </w:tc>
        <w:tc>
          <w:tcPr>
            <w:tcW w:w="1047" w:type="dxa"/>
            <w:tcMar/>
          </w:tcPr>
          <w:p w:rsidR="0072721B" w:rsidRDefault="0072721B" w14:paraId="46022126" w14:textId="6A555B57">
            <w:r>
              <w:t>PB2</w:t>
            </w:r>
          </w:p>
        </w:tc>
        <w:tc>
          <w:tcPr>
            <w:tcW w:w="1940" w:type="dxa"/>
            <w:tcMar/>
          </w:tcPr>
          <w:p w:rsidR="0072721B" w:rsidRDefault="0072721B" w14:paraId="5ABE8977" w14:textId="3B440808">
            <w:r>
              <w:t>MCU#_WD</w:t>
            </w:r>
          </w:p>
        </w:tc>
        <w:tc>
          <w:tcPr>
            <w:tcW w:w="3038" w:type="dxa"/>
            <w:tcMar/>
          </w:tcPr>
          <w:p w:rsidR="0072721B" w:rsidRDefault="00B143FF" w14:paraId="5AAC9230" w14:textId="57E057A3">
            <w:r>
              <w:t>Watchdog Pulse (OUT)</w:t>
            </w:r>
          </w:p>
        </w:tc>
        <w:tc>
          <w:tcPr>
            <w:tcW w:w="2542" w:type="dxa"/>
            <w:tcMar/>
          </w:tcPr>
          <w:p w:rsidR="0072721B" w:rsidRDefault="0072721B" w14:paraId="29713439" w14:textId="77777777"/>
        </w:tc>
      </w:tr>
      <w:tr w:rsidR="00B143FF" w:rsidTr="2E277492" w14:paraId="723865C2" w14:textId="77777777">
        <w:tc>
          <w:tcPr>
            <w:tcW w:w="783" w:type="dxa"/>
            <w:tcMar/>
          </w:tcPr>
          <w:p w:rsidR="00B143FF" w:rsidRDefault="00B143FF" w14:paraId="44290011" w14:textId="61C0554E">
            <w:r>
              <w:t>55</w:t>
            </w:r>
          </w:p>
        </w:tc>
        <w:tc>
          <w:tcPr>
            <w:tcW w:w="1047" w:type="dxa"/>
            <w:tcMar/>
          </w:tcPr>
          <w:p w:rsidR="00B143FF" w:rsidRDefault="00B143FF" w14:paraId="73F47539" w14:textId="64C0E785">
            <w:r>
              <w:t>PB3</w:t>
            </w:r>
          </w:p>
        </w:tc>
        <w:tc>
          <w:tcPr>
            <w:tcW w:w="1940" w:type="dxa"/>
            <w:tcMar/>
          </w:tcPr>
          <w:p w:rsidR="00B143FF" w:rsidRDefault="00B143FF" w14:paraId="0441FEE0" w14:textId="6F04B0BB">
            <w:r>
              <w:t>MCU#_B0</w:t>
            </w:r>
          </w:p>
        </w:tc>
        <w:tc>
          <w:tcPr>
            <w:tcW w:w="3038" w:type="dxa"/>
            <w:tcMar/>
          </w:tcPr>
          <w:p w:rsidR="00B143FF" w:rsidRDefault="00B143FF" w14:paraId="72DB91E4" w14:textId="26FDC1B1">
            <w:r>
              <w:t>Boot zero recovery pin</w:t>
            </w:r>
          </w:p>
        </w:tc>
        <w:tc>
          <w:tcPr>
            <w:tcW w:w="2542" w:type="dxa"/>
            <w:tcMar/>
          </w:tcPr>
          <w:p w:rsidR="00B143FF" w:rsidRDefault="00B143FF" w14:paraId="6C78D2B5" w14:textId="77777777"/>
        </w:tc>
      </w:tr>
      <w:tr w:rsidR="00B143FF" w:rsidTr="2E277492" w14:paraId="7D9C1704" w14:textId="77777777">
        <w:tc>
          <w:tcPr>
            <w:tcW w:w="783" w:type="dxa"/>
            <w:tcMar/>
          </w:tcPr>
          <w:p w:rsidR="00B143FF" w:rsidRDefault="00B143FF" w14:paraId="316AD179" w14:textId="767E6392">
            <w:r>
              <w:t>56</w:t>
            </w:r>
          </w:p>
        </w:tc>
        <w:tc>
          <w:tcPr>
            <w:tcW w:w="1047" w:type="dxa"/>
            <w:tcMar/>
          </w:tcPr>
          <w:p w:rsidR="00B143FF" w:rsidRDefault="00B143FF" w14:paraId="69F2D8E9" w14:textId="7E502BA4">
            <w:r>
              <w:t>PB4</w:t>
            </w:r>
          </w:p>
        </w:tc>
        <w:tc>
          <w:tcPr>
            <w:tcW w:w="1940" w:type="dxa"/>
            <w:tcMar/>
          </w:tcPr>
          <w:p w:rsidR="00B143FF" w:rsidP="00B143FF" w:rsidRDefault="00B143FF" w14:paraId="24784733" w14:textId="4ACA2C3F">
            <w:r>
              <w:t>MCU#_CS3</w:t>
            </w:r>
          </w:p>
        </w:tc>
        <w:tc>
          <w:tcPr>
            <w:tcW w:w="3038" w:type="dxa"/>
            <w:tcMar/>
          </w:tcPr>
          <w:p w:rsidR="00B143FF" w:rsidRDefault="00B143FF" w14:paraId="3550403A" w14:textId="38420A62">
            <w:r>
              <w:t>FRAM 3 SPI Chip Select (OUT | Active HIGH)</w:t>
            </w:r>
          </w:p>
        </w:tc>
        <w:tc>
          <w:tcPr>
            <w:tcW w:w="2542" w:type="dxa"/>
            <w:tcMar/>
          </w:tcPr>
          <w:p w:rsidR="00B143FF" w:rsidRDefault="00B143FF" w14:paraId="62BCBC99" w14:textId="77777777"/>
        </w:tc>
      </w:tr>
      <w:tr w:rsidR="00B143FF" w:rsidTr="2E277492" w14:paraId="3E141933" w14:textId="77777777">
        <w:tc>
          <w:tcPr>
            <w:tcW w:w="783" w:type="dxa"/>
            <w:tcMar/>
          </w:tcPr>
          <w:p w:rsidR="00B143FF" w:rsidRDefault="00B143FF" w14:paraId="3FD51356" w14:textId="34DF8CF4">
            <w:r>
              <w:t>57</w:t>
            </w:r>
          </w:p>
        </w:tc>
        <w:tc>
          <w:tcPr>
            <w:tcW w:w="1047" w:type="dxa"/>
            <w:tcMar/>
          </w:tcPr>
          <w:p w:rsidR="00B143FF" w:rsidRDefault="00B143FF" w14:paraId="6C53B11E" w14:textId="763A6B89">
            <w:r>
              <w:t>PB5</w:t>
            </w:r>
          </w:p>
        </w:tc>
        <w:tc>
          <w:tcPr>
            <w:tcW w:w="1940" w:type="dxa"/>
            <w:tcMar/>
          </w:tcPr>
          <w:p w:rsidR="00B143FF" w:rsidP="00B143FF" w:rsidRDefault="00B143FF" w14:paraId="61BEB4CC" w14:textId="0CB0685B">
            <w:r>
              <w:t>MCU#_WP3</w:t>
            </w:r>
          </w:p>
        </w:tc>
        <w:tc>
          <w:tcPr>
            <w:tcW w:w="3038" w:type="dxa"/>
            <w:tcMar/>
          </w:tcPr>
          <w:p w:rsidR="00B143FF" w:rsidRDefault="00E5043D" w14:paraId="6C2ADB56" w14:textId="5C96188C">
            <w:r>
              <w:t>FRAM 3 Write Protection (OUT)</w:t>
            </w:r>
          </w:p>
        </w:tc>
        <w:tc>
          <w:tcPr>
            <w:tcW w:w="2542" w:type="dxa"/>
            <w:tcMar/>
          </w:tcPr>
          <w:p w:rsidR="00B143FF" w:rsidRDefault="00B143FF" w14:paraId="432D5B4B" w14:textId="77777777"/>
        </w:tc>
      </w:tr>
      <w:tr w:rsidR="00B143FF" w:rsidTr="2E277492" w14:paraId="23278F55" w14:textId="77777777">
        <w:tc>
          <w:tcPr>
            <w:tcW w:w="783" w:type="dxa"/>
            <w:tcMar/>
          </w:tcPr>
          <w:p w:rsidR="00B143FF" w:rsidRDefault="00B143FF" w14:paraId="3BED0B42" w14:textId="3AB9DECC">
            <w:r>
              <w:t>58</w:t>
            </w:r>
          </w:p>
        </w:tc>
        <w:tc>
          <w:tcPr>
            <w:tcW w:w="1047" w:type="dxa"/>
            <w:tcMar/>
          </w:tcPr>
          <w:p w:rsidR="00B143FF" w:rsidRDefault="00B143FF" w14:paraId="0FD5A883" w14:textId="1EA529E5">
            <w:r>
              <w:t>PB6</w:t>
            </w:r>
          </w:p>
        </w:tc>
        <w:tc>
          <w:tcPr>
            <w:tcW w:w="1940" w:type="dxa"/>
            <w:tcMar/>
          </w:tcPr>
          <w:p w:rsidR="00B143FF" w:rsidP="00B143FF" w:rsidRDefault="00B143FF" w14:paraId="12AE72A6" w14:textId="126FD23B">
            <w:r>
              <w:t>MCU#_I2C1_SCL</w:t>
            </w:r>
          </w:p>
        </w:tc>
        <w:tc>
          <w:tcPr>
            <w:tcW w:w="3038" w:type="dxa"/>
            <w:tcMar/>
          </w:tcPr>
          <w:p w:rsidR="00B143FF" w:rsidRDefault="00B143FF" w14:paraId="4971019A" w14:textId="4B01D0AE">
            <w:r>
              <w:t>I2C1 SCL</w:t>
            </w:r>
          </w:p>
        </w:tc>
        <w:tc>
          <w:tcPr>
            <w:tcW w:w="2542" w:type="dxa"/>
            <w:tcMar/>
          </w:tcPr>
          <w:p w:rsidR="00B143FF" w:rsidRDefault="00B143FF" w14:paraId="0F574CBC" w14:textId="77777777"/>
        </w:tc>
      </w:tr>
      <w:tr w:rsidR="00B143FF" w:rsidTr="2E277492" w14:paraId="581F7CC1" w14:textId="77777777">
        <w:tc>
          <w:tcPr>
            <w:tcW w:w="783" w:type="dxa"/>
            <w:tcMar/>
          </w:tcPr>
          <w:p w:rsidR="00B143FF" w:rsidRDefault="00B143FF" w14:paraId="533F7F65" w14:textId="28A28150">
            <w:r>
              <w:t>59</w:t>
            </w:r>
          </w:p>
        </w:tc>
        <w:tc>
          <w:tcPr>
            <w:tcW w:w="1047" w:type="dxa"/>
            <w:tcMar/>
          </w:tcPr>
          <w:p w:rsidR="00B143FF" w:rsidRDefault="00B143FF" w14:paraId="4607346F" w14:textId="7D4812A2">
            <w:r>
              <w:t>PB7</w:t>
            </w:r>
          </w:p>
        </w:tc>
        <w:tc>
          <w:tcPr>
            <w:tcW w:w="1940" w:type="dxa"/>
            <w:tcMar/>
          </w:tcPr>
          <w:p w:rsidR="00B143FF" w:rsidP="00B143FF" w:rsidRDefault="00B143FF" w14:paraId="1D737200" w14:textId="6688DE9A">
            <w:r>
              <w:t>MCU#_I2C1_SDA</w:t>
            </w:r>
          </w:p>
        </w:tc>
        <w:tc>
          <w:tcPr>
            <w:tcW w:w="3038" w:type="dxa"/>
            <w:tcMar/>
          </w:tcPr>
          <w:p w:rsidR="00B143FF" w:rsidRDefault="00B143FF" w14:paraId="70E91E26" w14:textId="2B89C7D5">
            <w:r>
              <w:t>I2C1 SDA</w:t>
            </w:r>
          </w:p>
        </w:tc>
        <w:tc>
          <w:tcPr>
            <w:tcW w:w="2542" w:type="dxa"/>
            <w:tcMar/>
          </w:tcPr>
          <w:p w:rsidR="00B143FF" w:rsidRDefault="00B143FF" w14:paraId="3A3681D4" w14:textId="77777777"/>
        </w:tc>
      </w:tr>
      <w:tr w:rsidR="00E5043D" w:rsidTr="2E277492" w14:paraId="19E25AE9" w14:textId="77777777">
        <w:tc>
          <w:tcPr>
            <w:tcW w:w="783" w:type="dxa"/>
            <w:tcMar/>
          </w:tcPr>
          <w:p w:rsidR="00E5043D" w:rsidRDefault="00E5043D" w14:paraId="5682DA4B" w14:textId="2394B492">
            <w:r>
              <w:t>61</w:t>
            </w:r>
          </w:p>
        </w:tc>
        <w:tc>
          <w:tcPr>
            <w:tcW w:w="1047" w:type="dxa"/>
            <w:tcMar/>
          </w:tcPr>
          <w:p w:rsidR="00E5043D" w:rsidRDefault="00E5043D" w14:paraId="74FD55F8" w14:textId="400FA767">
            <w:r>
              <w:t>PB8</w:t>
            </w:r>
          </w:p>
        </w:tc>
        <w:tc>
          <w:tcPr>
            <w:tcW w:w="1940" w:type="dxa"/>
            <w:tcMar/>
          </w:tcPr>
          <w:p w:rsidR="00E5043D" w:rsidP="00B143FF" w:rsidRDefault="00E5043D" w14:paraId="35D80C6C" w14:textId="48143D64">
            <w:r>
              <w:t>MCU#_CS2</w:t>
            </w:r>
          </w:p>
        </w:tc>
        <w:tc>
          <w:tcPr>
            <w:tcW w:w="3038" w:type="dxa"/>
            <w:tcMar/>
          </w:tcPr>
          <w:p w:rsidR="00E5043D" w:rsidRDefault="00E5043D" w14:paraId="3C61527E" w14:textId="6DEF2A26">
            <w:r>
              <w:t>FRAM 2 SPI Chip Select (OUT | Active HIGH)</w:t>
            </w:r>
          </w:p>
        </w:tc>
        <w:tc>
          <w:tcPr>
            <w:tcW w:w="2542" w:type="dxa"/>
            <w:tcMar/>
          </w:tcPr>
          <w:p w:rsidR="00E5043D" w:rsidRDefault="00E5043D" w14:paraId="7CA67BA5" w14:textId="77777777"/>
        </w:tc>
      </w:tr>
      <w:tr w:rsidR="00E5043D" w:rsidTr="2E277492" w14:paraId="2DB548C5" w14:textId="77777777">
        <w:tc>
          <w:tcPr>
            <w:tcW w:w="783" w:type="dxa"/>
            <w:tcMar/>
          </w:tcPr>
          <w:p w:rsidR="00E5043D" w:rsidRDefault="00E5043D" w14:paraId="5B799F42" w14:textId="35B96B36">
            <w:r>
              <w:t>62</w:t>
            </w:r>
          </w:p>
        </w:tc>
        <w:tc>
          <w:tcPr>
            <w:tcW w:w="1047" w:type="dxa"/>
            <w:tcMar/>
          </w:tcPr>
          <w:p w:rsidR="00E5043D" w:rsidRDefault="00E5043D" w14:paraId="63DF9F29" w14:textId="1031CF45">
            <w:r>
              <w:t>PB9</w:t>
            </w:r>
          </w:p>
        </w:tc>
        <w:tc>
          <w:tcPr>
            <w:tcW w:w="1940" w:type="dxa"/>
            <w:tcMar/>
          </w:tcPr>
          <w:p w:rsidR="00E5043D" w:rsidP="00B143FF" w:rsidRDefault="00E5043D" w14:paraId="14E9CF39" w14:textId="17AEA9B5">
            <w:r>
              <w:t>MCU#_WP2</w:t>
            </w:r>
          </w:p>
        </w:tc>
        <w:tc>
          <w:tcPr>
            <w:tcW w:w="3038" w:type="dxa"/>
            <w:tcMar/>
          </w:tcPr>
          <w:p w:rsidR="00E5043D" w:rsidRDefault="00E5043D" w14:paraId="68BF83B0" w14:textId="20FA975F">
            <w:r>
              <w:t>FRAM 2 Write Protection (OUT)</w:t>
            </w:r>
          </w:p>
        </w:tc>
        <w:tc>
          <w:tcPr>
            <w:tcW w:w="2542" w:type="dxa"/>
            <w:tcMar/>
          </w:tcPr>
          <w:p w:rsidR="00E5043D" w:rsidRDefault="00E5043D" w14:paraId="162BE9CE" w14:textId="77777777"/>
        </w:tc>
      </w:tr>
      <w:tr w:rsidR="00E5043D" w:rsidTr="2E277492" w14:paraId="06FB68C4" w14:textId="77777777">
        <w:tc>
          <w:tcPr>
            <w:tcW w:w="783" w:type="dxa"/>
            <w:tcMar/>
          </w:tcPr>
          <w:p w:rsidR="00E5043D" w:rsidRDefault="00E5043D" w14:paraId="3A0F1DB4" w14:textId="69282148">
            <w:r>
              <w:t>29</w:t>
            </w:r>
          </w:p>
        </w:tc>
        <w:tc>
          <w:tcPr>
            <w:tcW w:w="1047" w:type="dxa"/>
            <w:tcMar/>
          </w:tcPr>
          <w:p w:rsidR="00E5043D" w:rsidRDefault="00E5043D" w14:paraId="70F363F2" w14:textId="30A3E0BF">
            <w:r>
              <w:t>PB10</w:t>
            </w:r>
          </w:p>
        </w:tc>
        <w:tc>
          <w:tcPr>
            <w:tcW w:w="1940" w:type="dxa"/>
            <w:tcMar/>
          </w:tcPr>
          <w:p w:rsidR="00E5043D" w:rsidP="00B143FF" w:rsidRDefault="00E5043D" w14:paraId="444E27C9" w14:textId="3A86F47F">
            <w:r>
              <w:t>MCU#_CS1</w:t>
            </w:r>
          </w:p>
        </w:tc>
        <w:tc>
          <w:tcPr>
            <w:tcW w:w="3038" w:type="dxa"/>
            <w:tcMar/>
          </w:tcPr>
          <w:p w:rsidR="00E5043D" w:rsidRDefault="00E5043D" w14:paraId="05592104" w14:textId="7E4C4F58">
            <w:r>
              <w:t>FRAM 1 SPI Chip Select (OUT | Active HIGH)</w:t>
            </w:r>
          </w:p>
        </w:tc>
        <w:tc>
          <w:tcPr>
            <w:tcW w:w="2542" w:type="dxa"/>
            <w:tcMar/>
          </w:tcPr>
          <w:p w:rsidR="00E5043D" w:rsidRDefault="00E5043D" w14:paraId="47544582" w14:textId="77777777"/>
        </w:tc>
      </w:tr>
      <w:tr w:rsidR="00E5043D" w:rsidTr="2E277492" w14:paraId="6D8CB4F4" w14:textId="77777777">
        <w:tc>
          <w:tcPr>
            <w:tcW w:w="783" w:type="dxa"/>
            <w:tcMar/>
          </w:tcPr>
          <w:p w:rsidR="00E5043D" w:rsidRDefault="00E5043D" w14:paraId="6F678C4F" w14:textId="072B3CCF">
            <w:r>
              <w:t>33</w:t>
            </w:r>
          </w:p>
        </w:tc>
        <w:tc>
          <w:tcPr>
            <w:tcW w:w="1047" w:type="dxa"/>
            <w:tcMar/>
          </w:tcPr>
          <w:p w:rsidR="00E5043D" w:rsidRDefault="00E5043D" w14:paraId="727EB705" w14:textId="51A59E4B">
            <w:r>
              <w:t>PB12</w:t>
            </w:r>
          </w:p>
        </w:tc>
        <w:tc>
          <w:tcPr>
            <w:tcW w:w="1940" w:type="dxa"/>
            <w:tcMar/>
          </w:tcPr>
          <w:p w:rsidR="00E5043D" w:rsidP="00B143FF" w:rsidRDefault="00E5043D" w14:paraId="024032A1" w14:textId="3A74B990">
            <w:r>
              <w:t>MCU#_WP1</w:t>
            </w:r>
          </w:p>
        </w:tc>
        <w:tc>
          <w:tcPr>
            <w:tcW w:w="3038" w:type="dxa"/>
            <w:tcMar/>
          </w:tcPr>
          <w:p w:rsidR="00E5043D" w:rsidRDefault="00E5043D" w14:paraId="73E30F0B" w14:textId="14A2DD9E">
            <w:r>
              <w:t>FRAM 1 Write Protection (OUT)</w:t>
            </w:r>
          </w:p>
        </w:tc>
        <w:tc>
          <w:tcPr>
            <w:tcW w:w="2542" w:type="dxa"/>
            <w:tcMar/>
          </w:tcPr>
          <w:p w:rsidR="00E5043D" w:rsidRDefault="00E5043D" w14:paraId="68C520EB" w14:textId="77777777"/>
        </w:tc>
      </w:tr>
      <w:tr w:rsidR="00E5043D" w:rsidTr="2E277492" w14:paraId="64C75F78" w14:textId="77777777">
        <w:tc>
          <w:tcPr>
            <w:tcW w:w="783" w:type="dxa"/>
            <w:tcMar/>
          </w:tcPr>
          <w:p w:rsidR="00E5043D" w:rsidRDefault="00E5043D" w14:paraId="2685E141" w14:textId="3E222EE6">
            <w:r>
              <w:t>34</w:t>
            </w:r>
          </w:p>
        </w:tc>
        <w:tc>
          <w:tcPr>
            <w:tcW w:w="1047" w:type="dxa"/>
            <w:tcMar/>
          </w:tcPr>
          <w:p w:rsidR="00E5043D" w:rsidRDefault="00E5043D" w14:paraId="791F50DA" w14:textId="2F26AB36">
            <w:r>
              <w:t>PB13</w:t>
            </w:r>
          </w:p>
        </w:tc>
        <w:tc>
          <w:tcPr>
            <w:tcW w:w="1940" w:type="dxa"/>
            <w:tcMar/>
          </w:tcPr>
          <w:p w:rsidR="00E5043D" w:rsidP="00B143FF" w:rsidRDefault="00E5043D" w14:paraId="416DBE05" w14:textId="155C5981">
            <w:r>
              <w:t>MCU#_SPI2_SCK</w:t>
            </w:r>
          </w:p>
        </w:tc>
        <w:tc>
          <w:tcPr>
            <w:tcW w:w="3038" w:type="dxa"/>
            <w:tcMar/>
          </w:tcPr>
          <w:p w:rsidR="00E5043D" w:rsidRDefault="00E5043D" w14:paraId="2A1FA55A" w14:textId="6A102B08">
            <w:r>
              <w:t>SPI2 SCK</w:t>
            </w:r>
          </w:p>
        </w:tc>
        <w:tc>
          <w:tcPr>
            <w:tcW w:w="2542" w:type="dxa"/>
            <w:tcMar/>
          </w:tcPr>
          <w:p w:rsidR="00E5043D" w:rsidRDefault="00E5043D" w14:paraId="1B1737E0" w14:textId="77777777"/>
        </w:tc>
      </w:tr>
      <w:tr w:rsidR="00E5043D" w:rsidTr="2E277492" w14:paraId="09BAC9A3" w14:textId="77777777">
        <w:tc>
          <w:tcPr>
            <w:tcW w:w="783" w:type="dxa"/>
            <w:tcMar/>
          </w:tcPr>
          <w:p w:rsidR="00E5043D" w:rsidRDefault="00E5043D" w14:paraId="208323BA" w14:textId="2E48B65D">
            <w:r>
              <w:t>35</w:t>
            </w:r>
          </w:p>
        </w:tc>
        <w:tc>
          <w:tcPr>
            <w:tcW w:w="1047" w:type="dxa"/>
            <w:tcMar/>
          </w:tcPr>
          <w:p w:rsidR="00E5043D" w:rsidRDefault="00E5043D" w14:paraId="61FE68FD" w14:textId="76F2E556">
            <w:r>
              <w:t>PB14</w:t>
            </w:r>
          </w:p>
        </w:tc>
        <w:tc>
          <w:tcPr>
            <w:tcW w:w="1940" w:type="dxa"/>
            <w:tcMar/>
          </w:tcPr>
          <w:p w:rsidR="00E5043D" w:rsidP="00B143FF" w:rsidRDefault="00E5043D" w14:paraId="780EAA9E" w14:textId="1E567C8B">
            <w:r>
              <w:t>MCU#_SPI2_MISO</w:t>
            </w:r>
          </w:p>
        </w:tc>
        <w:tc>
          <w:tcPr>
            <w:tcW w:w="3038" w:type="dxa"/>
            <w:tcMar/>
          </w:tcPr>
          <w:p w:rsidR="00E5043D" w:rsidRDefault="00E5043D" w14:paraId="65B46123" w14:textId="2E5B37F9">
            <w:r>
              <w:t>SPI2 MISO</w:t>
            </w:r>
          </w:p>
        </w:tc>
        <w:tc>
          <w:tcPr>
            <w:tcW w:w="2542" w:type="dxa"/>
            <w:tcMar/>
          </w:tcPr>
          <w:p w:rsidR="00E5043D" w:rsidRDefault="00E5043D" w14:paraId="53FF71BA" w14:textId="77777777"/>
        </w:tc>
      </w:tr>
      <w:tr w:rsidR="00E5043D" w:rsidTr="2E277492" w14:paraId="2780300C" w14:textId="77777777">
        <w:tc>
          <w:tcPr>
            <w:tcW w:w="783" w:type="dxa"/>
            <w:tcMar/>
          </w:tcPr>
          <w:p w:rsidR="00E5043D" w:rsidRDefault="00E5043D" w14:paraId="2EFDCDEB" w14:textId="1179E737">
            <w:r>
              <w:t>36</w:t>
            </w:r>
          </w:p>
        </w:tc>
        <w:tc>
          <w:tcPr>
            <w:tcW w:w="1047" w:type="dxa"/>
            <w:tcMar/>
          </w:tcPr>
          <w:p w:rsidR="00E5043D" w:rsidRDefault="00E5043D" w14:paraId="59D18A0F" w14:textId="78BBDB2C">
            <w:r>
              <w:t>PB15</w:t>
            </w:r>
          </w:p>
        </w:tc>
        <w:tc>
          <w:tcPr>
            <w:tcW w:w="1940" w:type="dxa"/>
            <w:tcMar/>
          </w:tcPr>
          <w:p w:rsidR="00E5043D" w:rsidP="00B143FF" w:rsidRDefault="00E5043D" w14:paraId="56AA4B8C" w14:textId="1CC12E00">
            <w:r>
              <w:t>MCU#_SPI2_MOSI</w:t>
            </w:r>
          </w:p>
        </w:tc>
        <w:tc>
          <w:tcPr>
            <w:tcW w:w="3038" w:type="dxa"/>
            <w:tcMar/>
          </w:tcPr>
          <w:p w:rsidR="00E5043D" w:rsidRDefault="00E5043D" w14:paraId="5E211B7D" w14:textId="4A945880">
            <w:r>
              <w:t>SPI2 MOSI</w:t>
            </w:r>
          </w:p>
        </w:tc>
        <w:tc>
          <w:tcPr>
            <w:tcW w:w="2542" w:type="dxa"/>
            <w:tcMar/>
          </w:tcPr>
          <w:p w:rsidR="00E5043D" w:rsidRDefault="00E5043D" w14:paraId="37287E40" w14:textId="77777777"/>
        </w:tc>
      </w:tr>
      <w:tr w:rsidR="00E5043D" w:rsidTr="2E277492" w14:paraId="2D2A4810" w14:textId="77777777">
        <w:tc>
          <w:tcPr>
            <w:tcW w:w="783" w:type="dxa"/>
            <w:tcMar/>
          </w:tcPr>
          <w:p w:rsidR="00E5043D" w:rsidRDefault="005D2DBB" w14:paraId="4685C310" w14:textId="4FE0BB6D">
            <w:r>
              <w:t>2</w:t>
            </w:r>
          </w:p>
        </w:tc>
        <w:tc>
          <w:tcPr>
            <w:tcW w:w="1047" w:type="dxa"/>
            <w:tcMar/>
          </w:tcPr>
          <w:p w:rsidR="00E5043D" w:rsidRDefault="00E5043D" w14:paraId="14992783" w14:textId="7E9965D0">
            <w:r>
              <w:t>PC13</w:t>
            </w:r>
          </w:p>
        </w:tc>
        <w:tc>
          <w:tcPr>
            <w:tcW w:w="1940" w:type="dxa"/>
            <w:tcMar/>
          </w:tcPr>
          <w:p w:rsidR="00E5043D" w:rsidP="00B143FF" w:rsidRDefault="005D2DBB" w14:paraId="528D993E" w14:textId="508488BD">
            <w:r>
              <w:t>LED D3</w:t>
            </w:r>
          </w:p>
        </w:tc>
        <w:tc>
          <w:tcPr>
            <w:tcW w:w="3038" w:type="dxa"/>
            <w:tcMar/>
          </w:tcPr>
          <w:p w:rsidR="00E5043D" w:rsidRDefault="005D2DBB" w14:paraId="1D3CB266" w14:textId="27C509E2">
            <w:r>
              <w:t>Diag LED 3</w:t>
            </w:r>
          </w:p>
        </w:tc>
        <w:tc>
          <w:tcPr>
            <w:tcW w:w="2542" w:type="dxa"/>
            <w:tcMar/>
          </w:tcPr>
          <w:p w:rsidR="00E5043D" w:rsidP="2E277492" w:rsidRDefault="00E5043D" w14:paraId="3C94A27C" w14:textId="2CDDD232">
            <w:pPr>
              <w:rPr>
                <w:vertAlign w:val="baseline"/>
              </w:rPr>
            </w:pPr>
          </w:p>
        </w:tc>
      </w:tr>
      <w:tr w:rsidR="00E5043D" w:rsidTr="2E277492" w14:paraId="7F27F454" w14:textId="77777777">
        <w:tc>
          <w:tcPr>
            <w:tcW w:w="783" w:type="dxa"/>
            <w:tcMar/>
          </w:tcPr>
          <w:p w:rsidR="00E5043D" w:rsidRDefault="005D2DBB" w14:paraId="1E578AB5" w14:textId="7B831451">
            <w:r>
              <w:t>3</w:t>
            </w:r>
          </w:p>
        </w:tc>
        <w:tc>
          <w:tcPr>
            <w:tcW w:w="1047" w:type="dxa"/>
            <w:tcMar/>
          </w:tcPr>
          <w:p w:rsidR="00E5043D" w:rsidRDefault="005D2DBB" w14:paraId="1F71021F" w14:textId="2D16EF15">
            <w:r>
              <w:t>PC14</w:t>
            </w:r>
          </w:p>
        </w:tc>
        <w:tc>
          <w:tcPr>
            <w:tcW w:w="1940" w:type="dxa"/>
            <w:tcMar/>
          </w:tcPr>
          <w:p w:rsidR="00E5043D" w:rsidP="00B143FF" w:rsidRDefault="005D2DBB" w14:paraId="4D6B13DC" w14:textId="436E238E">
            <w:r>
              <w:t>LED D2</w:t>
            </w:r>
          </w:p>
        </w:tc>
        <w:tc>
          <w:tcPr>
            <w:tcW w:w="3038" w:type="dxa"/>
            <w:tcMar/>
          </w:tcPr>
          <w:p w:rsidR="00E5043D" w:rsidRDefault="005D2DBB" w14:paraId="1FE5CC65" w14:textId="77A28B02">
            <w:r>
              <w:t>Diag LED 2</w:t>
            </w:r>
          </w:p>
        </w:tc>
        <w:tc>
          <w:tcPr>
            <w:tcW w:w="2542" w:type="dxa"/>
            <w:tcMar/>
          </w:tcPr>
          <w:p w:rsidR="00E5043D" w:rsidRDefault="00E5043D" w14:paraId="4DDF00A1" w14:textId="77777777"/>
        </w:tc>
      </w:tr>
      <w:tr w:rsidR="005D2DBB" w:rsidTr="2E277492" w14:paraId="76BD9A2E" w14:textId="77777777">
        <w:tc>
          <w:tcPr>
            <w:tcW w:w="783" w:type="dxa"/>
            <w:tcMar/>
          </w:tcPr>
          <w:p w:rsidR="005D2DBB" w:rsidRDefault="005D2DBB" w14:paraId="53BB6832" w14:textId="62D0E00D">
            <w:r>
              <w:t>4</w:t>
            </w:r>
          </w:p>
        </w:tc>
        <w:tc>
          <w:tcPr>
            <w:tcW w:w="1047" w:type="dxa"/>
            <w:tcMar/>
          </w:tcPr>
          <w:p w:rsidR="005D2DBB" w:rsidRDefault="005D2DBB" w14:paraId="57992BEA" w14:textId="417EF3F6">
            <w:r>
              <w:t>PC15</w:t>
            </w:r>
          </w:p>
        </w:tc>
        <w:tc>
          <w:tcPr>
            <w:tcW w:w="1940" w:type="dxa"/>
            <w:tcMar/>
          </w:tcPr>
          <w:p w:rsidR="005D2DBB" w:rsidP="00B143FF" w:rsidRDefault="005D2DBB" w14:paraId="2A36A379" w14:textId="1932FDE1">
            <w:r>
              <w:t>LED D1</w:t>
            </w:r>
          </w:p>
        </w:tc>
        <w:tc>
          <w:tcPr>
            <w:tcW w:w="3038" w:type="dxa"/>
            <w:tcMar/>
          </w:tcPr>
          <w:p w:rsidR="005D2DBB" w:rsidRDefault="005D2DBB" w14:paraId="0D2A2F47" w14:textId="7F2FB50C">
            <w:r>
              <w:t>Diag LED 1</w:t>
            </w:r>
          </w:p>
        </w:tc>
        <w:tc>
          <w:tcPr>
            <w:tcW w:w="2542" w:type="dxa"/>
            <w:tcMar/>
          </w:tcPr>
          <w:p w:rsidR="005D2DBB" w:rsidRDefault="005D2DBB" w14:paraId="266473DD" w14:textId="77777777"/>
        </w:tc>
      </w:tr>
      <w:tr w:rsidR="005D2DBB" w:rsidTr="2E277492" w14:paraId="0C6B60F6" w14:textId="77777777">
        <w:tc>
          <w:tcPr>
            <w:tcW w:w="783" w:type="dxa"/>
            <w:tcMar/>
          </w:tcPr>
          <w:p w:rsidR="005D2DBB" w:rsidRDefault="005D2DBB" w14:paraId="039E8100" w14:textId="0E73641C">
            <w:r>
              <w:t>5</w:t>
            </w:r>
          </w:p>
        </w:tc>
        <w:tc>
          <w:tcPr>
            <w:tcW w:w="1047" w:type="dxa"/>
            <w:tcMar/>
          </w:tcPr>
          <w:p w:rsidR="005D2DBB" w:rsidRDefault="005D2DBB" w14:paraId="72C78A2E" w14:textId="3FF1ED6D">
            <w:r>
              <w:t>PH0</w:t>
            </w:r>
          </w:p>
        </w:tc>
        <w:tc>
          <w:tcPr>
            <w:tcW w:w="1940" w:type="dxa"/>
            <w:tcMar/>
          </w:tcPr>
          <w:p w:rsidR="005D2DBB" w:rsidP="00B143FF" w:rsidRDefault="005D2DBB" w14:paraId="6C0CF4DA" w14:textId="05E3A57C">
            <w:r>
              <w:t>LCK1_2</w:t>
            </w:r>
          </w:p>
        </w:tc>
        <w:tc>
          <w:tcPr>
            <w:tcW w:w="3038" w:type="dxa"/>
            <w:tcMar/>
          </w:tcPr>
          <w:p w:rsidR="005D2DBB" w:rsidRDefault="005D2DBB" w14:paraId="481A4FFF" w14:textId="5A77B2F4">
            <w:r>
              <w:t>AND_Lock Key 1 (OUT | Active HIGH)</w:t>
            </w:r>
          </w:p>
        </w:tc>
        <w:tc>
          <w:tcPr>
            <w:tcW w:w="2542" w:type="dxa"/>
            <w:tcMar/>
          </w:tcPr>
          <w:p w:rsidR="005D2DBB" w:rsidRDefault="005D2DBB" w14:paraId="347BCCC5" w14:textId="77777777"/>
        </w:tc>
      </w:tr>
      <w:tr w:rsidR="005D2DBB" w:rsidTr="2E277492" w14:paraId="23BB6212" w14:textId="77777777">
        <w:tc>
          <w:tcPr>
            <w:tcW w:w="783" w:type="dxa"/>
            <w:tcMar/>
          </w:tcPr>
          <w:p w:rsidR="005D2DBB" w:rsidRDefault="005D2DBB" w14:paraId="12386C74" w14:textId="66AE07F5">
            <w:r>
              <w:t>6</w:t>
            </w:r>
          </w:p>
        </w:tc>
        <w:tc>
          <w:tcPr>
            <w:tcW w:w="1047" w:type="dxa"/>
            <w:tcMar/>
          </w:tcPr>
          <w:p w:rsidR="005D2DBB" w:rsidRDefault="005D2DBB" w14:paraId="19A5482E" w14:textId="587B912C">
            <w:r>
              <w:t>PH1</w:t>
            </w:r>
          </w:p>
        </w:tc>
        <w:tc>
          <w:tcPr>
            <w:tcW w:w="1940" w:type="dxa"/>
            <w:tcMar/>
          </w:tcPr>
          <w:p w:rsidR="005D2DBB" w:rsidP="00B143FF" w:rsidRDefault="005D2DBB" w14:paraId="74CEBC5D" w14:textId="3DA7F321">
            <w:r>
              <w:t>LCK2_IN</w:t>
            </w:r>
          </w:p>
        </w:tc>
        <w:tc>
          <w:tcPr>
            <w:tcW w:w="3038" w:type="dxa"/>
            <w:tcMar/>
          </w:tcPr>
          <w:p w:rsidR="005D2DBB" w:rsidRDefault="005D2DBB" w14:paraId="3A1D29B5" w14:textId="00509206">
            <w:r>
              <w:t>Reset opposite MCU (OUT | Active HIGH Pulse)</w:t>
            </w:r>
          </w:p>
        </w:tc>
        <w:tc>
          <w:tcPr>
            <w:tcW w:w="2542" w:type="dxa"/>
            <w:tcMar/>
          </w:tcPr>
          <w:p w:rsidR="005D2DBB" w:rsidRDefault="005D2DBB" w14:paraId="0BD5CA37" w14:textId="77777777"/>
        </w:tc>
      </w:tr>
      <w:tr w:rsidR="005D2DBB" w:rsidTr="2E277492" w14:paraId="6350E9A5" w14:textId="77777777">
        <w:tc>
          <w:tcPr>
            <w:tcW w:w="783" w:type="dxa"/>
            <w:tcMar/>
          </w:tcPr>
          <w:p w:rsidR="005D2DBB" w:rsidRDefault="005D2DBB" w14:paraId="66719285" w14:textId="7E32B86F">
            <w:r>
              <w:t>60</w:t>
            </w:r>
          </w:p>
        </w:tc>
        <w:tc>
          <w:tcPr>
            <w:tcW w:w="1047" w:type="dxa"/>
            <w:tcMar/>
          </w:tcPr>
          <w:p w:rsidR="005D2DBB" w:rsidRDefault="005D2DBB" w14:paraId="2E0EDC92" w14:textId="7184A6FF">
            <w:r>
              <w:t>PH3</w:t>
            </w:r>
          </w:p>
        </w:tc>
        <w:tc>
          <w:tcPr>
            <w:tcW w:w="1940" w:type="dxa"/>
            <w:tcMar/>
          </w:tcPr>
          <w:p w:rsidR="005D2DBB" w:rsidP="00B143FF" w:rsidRDefault="005D2DBB" w14:paraId="0B30A83B" w14:textId="020C0B29">
            <w:r>
              <w:t>LCK1_OUT</w:t>
            </w:r>
          </w:p>
        </w:tc>
        <w:tc>
          <w:tcPr>
            <w:tcW w:w="3038" w:type="dxa"/>
            <w:tcMar/>
          </w:tcPr>
          <w:p w:rsidR="005D2DBB" w:rsidRDefault="005D2DBB" w14:paraId="64B29515" w14:textId="7002A9FE">
            <w:r>
              <w:t>BOOT 0 Input Pin</w:t>
            </w:r>
          </w:p>
        </w:tc>
        <w:tc>
          <w:tcPr>
            <w:tcW w:w="2542" w:type="dxa"/>
            <w:tcMar/>
          </w:tcPr>
          <w:p w:rsidR="005D2DBB" w:rsidRDefault="005D2DBB" w14:paraId="320E2291" w14:textId="77777777"/>
        </w:tc>
      </w:tr>
      <w:tr w:rsidR="005D2DBB" w:rsidTr="2E277492" w14:paraId="167EB755" w14:textId="77777777">
        <w:tc>
          <w:tcPr>
            <w:tcW w:w="783" w:type="dxa"/>
            <w:tcMar/>
          </w:tcPr>
          <w:p w:rsidR="005D2DBB" w:rsidRDefault="00E77AB5" w14:paraId="4420D244" w14:textId="2594F5A4">
            <w:r>
              <w:t>54</w:t>
            </w:r>
          </w:p>
        </w:tc>
        <w:tc>
          <w:tcPr>
            <w:tcW w:w="1047" w:type="dxa"/>
            <w:tcMar/>
          </w:tcPr>
          <w:p w:rsidR="005D2DBB" w:rsidRDefault="00E77AB5" w14:paraId="3A2F5A76" w14:textId="062A062D">
            <w:r>
              <w:t>PD2</w:t>
            </w:r>
          </w:p>
        </w:tc>
        <w:tc>
          <w:tcPr>
            <w:tcW w:w="1940" w:type="dxa"/>
            <w:tcMar/>
          </w:tcPr>
          <w:p w:rsidR="005D2DBB" w:rsidP="00B143FF" w:rsidRDefault="00E77AB5" w14:paraId="45AE3FF3" w14:textId="60DC5302">
            <w:r>
              <w:t>LCK1_1</w:t>
            </w:r>
          </w:p>
        </w:tc>
        <w:tc>
          <w:tcPr>
            <w:tcW w:w="3038" w:type="dxa"/>
            <w:tcMar/>
          </w:tcPr>
          <w:p w:rsidR="005D2DBB" w:rsidRDefault="00E77AB5" w14:paraId="48D83A5F" w14:textId="073441B1">
            <w:r>
              <w:t xml:space="preserve">AND_Lock Key </w:t>
            </w:r>
            <w:r w:rsidR="00855441">
              <w:t>2</w:t>
            </w:r>
            <w:r>
              <w:t xml:space="preserve"> (OUT | Active HIGH)</w:t>
            </w:r>
          </w:p>
        </w:tc>
        <w:tc>
          <w:tcPr>
            <w:tcW w:w="2542" w:type="dxa"/>
            <w:tcMar/>
          </w:tcPr>
          <w:p w:rsidR="005D2DBB" w:rsidRDefault="005D2DBB" w14:paraId="2A443A56" w14:textId="77777777"/>
        </w:tc>
      </w:tr>
    </w:tbl>
    <w:p w:rsidRPr="009D55FF" w:rsidR="009D55FF" w:rsidRDefault="009D55FF" w14:paraId="6EC20307" w14:textId="77777777">
      <w:pPr>
        <w:rPr>
          <w:b/>
          <w:bCs/>
          <w:u w:val="single"/>
        </w:rPr>
      </w:pPr>
    </w:p>
    <w:p w:rsidRPr="00DD593F" w:rsidR="009D55FF" w:rsidRDefault="009D55FF" w14:paraId="6BA72B9D" w14:textId="77777777"/>
    <w:sectPr w:rsidRPr="00DD593F" w:rsidR="009D55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4A"/>
    <w:rsid w:val="00100FA8"/>
    <w:rsid w:val="00254559"/>
    <w:rsid w:val="003476E7"/>
    <w:rsid w:val="003951E5"/>
    <w:rsid w:val="003B3731"/>
    <w:rsid w:val="005C28A8"/>
    <w:rsid w:val="005D2DBB"/>
    <w:rsid w:val="005E0103"/>
    <w:rsid w:val="006371BF"/>
    <w:rsid w:val="006C0090"/>
    <w:rsid w:val="006D1707"/>
    <w:rsid w:val="006D4C61"/>
    <w:rsid w:val="006F5CA0"/>
    <w:rsid w:val="00710EFC"/>
    <w:rsid w:val="0072721B"/>
    <w:rsid w:val="00816BF9"/>
    <w:rsid w:val="00855441"/>
    <w:rsid w:val="0099496C"/>
    <w:rsid w:val="009D55FF"/>
    <w:rsid w:val="00AE6E9B"/>
    <w:rsid w:val="00B143FF"/>
    <w:rsid w:val="00B43CE9"/>
    <w:rsid w:val="00DD593F"/>
    <w:rsid w:val="00E5043D"/>
    <w:rsid w:val="00E77AB5"/>
    <w:rsid w:val="00FF4D4A"/>
    <w:rsid w:val="0741F25D"/>
    <w:rsid w:val="2E277492"/>
    <w:rsid w:val="485BA714"/>
    <w:rsid w:val="5D07A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32634"/>
  <w15:chartTrackingRefBased/>
  <w15:docId w15:val="{D1AB9401-4EF1-4BEB-86C0-C035BCF3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D4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4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4D4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4D4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4D4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4D4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4D4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4D4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4D4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4D4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D4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4D4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4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4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D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4D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2" ma:contentTypeDescription="Create a new document." ma:contentTypeScope="" ma:versionID="2f817a024443b5a6979309c14bce0aaf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250b5e9bb4b4d950c5096c2ae36033a1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6A5D14-B1DD-4C52-BC58-AA547505A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dae947-98e5-495e-bab1-cc2a6059ad3b"/>
    <ds:schemaRef ds:uri="101382ff-e895-4226-9b8b-208a50023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210BC-C817-47A9-93F1-2E13E8AB40C7}">
  <ds:schemaRefs>
    <ds:schemaRef ds:uri="http://schemas.microsoft.com/office/2006/metadata/properties"/>
    <ds:schemaRef ds:uri="http://schemas.microsoft.com/office/infopath/2007/PartnerControls"/>
    <ds:schemaRef ds:uri="101382ff-e895-4226-9b8b-208a50023ada"/>
    <ds:schemaRef ds:uri="a5dae947-98e5-495e-bab1-cc2a6059ad3b"/>
  </ds:schemaRefs>
</ds:datastoreItem>
</file>

<file path=customXml/itemProps3.xml><?xml version="1.0" encoding="utf-8"?>
<ds:datastoreItem xmlns:ds="http://schemas.openxmlformats.org/officeDocument/2006/customXml" ds:itemID="{5C3A8863-33D6-4C3D-A902-B9084B7BD9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Sean Gillam</dc:creator>
  <keywords/>
  <dc:description/>
  <lastModifiedBy>Braydon Phillips</lastModifiedBy>
  <revision>4</revision>
  <dcterms:created xsi:type="dcterms:W3CDTF">2026-01-12T23:35:00.0000000Z</dcterms:created>
  <dcterms:modified xsi:type="dcterms:W3CDTF">2026-03-25T22:01:51.1096684Z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  <property fmtid="{D5CDD505-2E9C-101B-9397-08002B2CF9AE}" pid="3" name="MediaServiceImageTags">
    <vt:lpwstr/>
  </property>
</Properties>
</file>