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001A29C9" w14:paraId="39A571C8" w14:textId="77777777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Pr="001A29C9" w:rsidR="00622AF7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:rsidTr="001A29C9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:rsidR="004F43FF" w:rsidP="000C1CB5" w:rsidRDefault="00A72084" w14:paraId="31E13039" w14:textId="767BF4F6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:rsidR="004F43FF" w:rsidP="000C1CB5" w:rsidRDefault="00A72084" w14:paraId="2703BAD9" w14:textId="3D66266C">
            <w:pPr>
              <w:jc w:val="center"/>
            </w:pPr>
            <w:r>
              <w:t>10</w:t>
            </w:r>
          </w:p>
        </w:tc>
        <w:tc>
          <w:tcPr>
            <w:tcW w:w="3685" w:type="dxa"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001A29C9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:rsidR="00641F9D" w:rsidP="000C1CB5" w:rsidRDefault="00A72084" w14:paraId="72A5B242" w14:textId="49FD88EC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:rsidR="00641F9D" w:rsidP="000C1CB5" w:rsidRDefault="00A72084" w14:paraId="59B490BA" w14:textId="47BE755C">
            <w:pPr>
              <w:jc w:val="center"/>
            </w:pPr>
            <w:r>
              <w:t>10</w:t>
            </w:r>
          </w:p>
        </w:tc>
        <w:tc>
          <w:tcPr>
            <w:tcW w:w="3685" w:type="dxa"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Pr="00B26B6C" w:rsidR="00B26B6C" w:rsidRDefault="00F93203" w14:paraId="5195DB50" w14:textId="143DBA7B">
      <w:pPr/>
      <w:r w:rsidRPr="0BA1F068" w:rsidR="0BA1F068">
        <w:rPr>
          <w:sz w:val="24"/>
          <w:szCs w:val="24"/>
        </w:rPr>
        <w:t xml:space="preserve">----------------------------------------------------- </w:t>
      </w:r>
      <w:r w:rsidRPr="0BA1F068" w:rsidR="0BA1F068">
        <w:rPr>
          <w:b w:val="1"/>
          <w:bCs w:val="1"/>
          <w:sz w:val="24"/>
          <w:szCs w:val="24"/>
        </w:rPr>
        <w:t>TIMELINE</w:t>
      </w:r>
    </w:p>
    <w:p w:rsidR="0BA1F068" w:rsidP="0BA1F068" w:rsidRDefault="0BA1F068" w14:paraId="7756A185" w14:textId="0E0CB2E8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089"/>
        <w:gridCol w:w="3145"/>
      </w:tblGrid>
      <w:tr w:rsidRPr="001A29C9" w:rsidR="00B26B6C" w:rsidTr="00A16B23" w14:paraId="78636839" w14:textId="77777777">
        <w:trPr>
          <w:trHeight w:val="710"/>
        </w:trPr>
        <w:tc>
          <w:tcPr>
            <w:tcW w:w="3116" w:type="dxa"/>
            <w:shd w:val="clear" w:color="auto" w:fill="003058"/>
            <w:vAlign w:val="center"/>
          </w:tcPr>
          <w:p w:rsidRPr="001A29C9" w:rsidR="00B26B6C" w:rsidP="00A16B23" w:rsidRDefault="00B26B6C" w14:paraId="7D0B6E71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lastRenderedPageBreak/>
              <w:t>Design Review</w:t>
            </w:r>
          </w:p>
        </w:tc>
        <w:tc>
          <w:tcPr>
            <w:tcW w:w="3089" w:type="dxa"/>
            <w:shd w:val="clear" w:color="auto" w:fill="003058"/>
            <w:vAlign w:val="center"/>
          </w:tcPr>
          <w:p w:rsidRPr="001A29C9" w:rsidR="00B26B6C" w:rsidP="00A16B23" w:rsidRDefault="00B26B6C" w14:paraId="3A98D1D9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Expected Presentation Date</w:t>
            </w:r>
          </w:p>
        </w:tc>
        <w:tc>
          <w:tcPr>
            <w:tcW w:w="3145" w:type="dxa"/>
            <w:shd w:val="clear" w:color="auto" w:fill="003058"/>
            <w:vAlign w:val="center"/>
          </w:tcPr>
          <w:p w:rsidRPr="001A29C9" w:rsidR="00B26B6C" w:rsidP="00A16B23" w:rsidRDefault="00B26B6C" w14:paraId="13B741C9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Status | Completion Date</w:t>
            </w:r>
          </w:p>
        </w:tc>
      </w:tr>
      <w:tr w:rsidRPr="00C426C0" w:rsidR="00B26B6C" w:rsidTr="00A16B23" w14:paraId="60455306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732A67EE" w14:textId="77777777">
            <w:r>
              <w:t>Conceptual Design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3CE203FB" w14:textId="03F60279">
            <w:pPr>
              <w:jc w:val="center"/>
            </w:pPr>
            <w:r>
              <w:t>9/4/2024</w:t>
            </w:r>
          </w:p>
        </w:tc>
        <w:tc>
          <w:tcPr>
            <w:tcW w:w="3145" w:type="dxa"/>
            <w:vAlign w:val="center"/>
          </w:tcPr>
          <w:p w:rsidRPr="00C426C0" w:rsidR="00B26B6C" w:rsidP="00A16B23" w:rsidRDefault="00B26B6C" w14:paraId="45BF8B07" w14:textId="77777777">
            <w:pPr>
              <w:jc w:val="center"/>
              <w:rPr>
                <w:b/>
                <w:bCs/>
              </w:rPr>
            </w:pPr>
            <w:r w:rsidRPr="00FA78C7">
              <w:rPr>
                <w:b/>
                <w:bCs/>
                <w:color w:val="C00000"/>
              </w:rPr>
              <w:t>IN PROGRESS</w:t>
            </w:r>
          </w:p>
        </w:tc>
      </w:tr>
      <w:tr w:rsidR="00B26B6C" w:rsidTr="00A16B23" w14:paraId="5A18644D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5E8EF1F5" w14:textId="77777777">
            <w:r>
              <w:t>Preliminary Design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2CE5299C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6E7A04D5" w14:textId="77777777">
            <w:pPr>
              <w:jc w:val="center"/>
            </w:pPr>
          </w:p>
        </w:tc>
      </w:tr>
      <w:tr w:rsidR="00B26B6C" w:rsidTr="00A16B23" w14:paraId="5A02AACF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74CCC0CD" w14:textId="77777777">
            <w:r>
              <w:t>Critical Design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6E0D68B6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13771238" w14:textId="77777777">
            <w:pPr>
              <w:jc w:val="center"/>
            </w:pPr>
          </w:p>
        </w:tc>
      </w:tr>
      <w:tr w:rsidR="00B26B6C" w:rsidTr="00A16B23" w14:paraId="1A3ADD6D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335FB771" w14:textId="77777777">
            <w:r>
              <w:t>Test Readiness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7A0D47A2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6A820D08" w14:textId="77777777">
            <w:pPr>
              <w:jc w:val="center"/>
            </w:pPr>
          </w:p>
        </w:tc>
      </w:tr>
      <w:tr w:rsidR="00B26B6C" w:rsidTr="00A16B23" w14:paraId="5DC9713C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5F4D5931" w14:textId="77777777">
            <w:r>
              <w:t>Test Results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3563884A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46705068" w14:textId="77777777">
            <w:pPr>
              <w:jc w:val="center"/>
            </w:pPr>
          </w:p>
        </w:tc>
      </w:tr>
      <w:tr w:rsidR="00B26B6C" w:rsidTr="00A16B23" w14:paraId="76ECF1A8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1409E144" w14:textId="77777777">
            <w:r>
              <w:t>Improvement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5A13B8B5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41A1CAC6" w14:textId="77777777">
            <w:pPr>
              <w:jc w:val="center"/>
            </w:pPr>
          </w:p>
        </w:tc>
      </w:tr>
      <w:tr w:rsidR="00B26B6C" w:rsidTr="00A16B23" w14:paraId="239C89E4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7AFFB12A" w14:textId="77777777">
            <w:r>
              <w:t>Final Review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3E3C9144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349DC508" w14:textId="77777777">
            <w:pPr>
              <w:jc w:val="center"/>
            </w:pPr>
          </w:p>
        </w:tc>
      </w:tr>
      <w:tr w:rsidR="00B26B6C" w:rsidTr="00A16B23" w14:paraId="5989FFD9" w14:textId="77777777">
        <w:trPr>
          <w:trHeight w:val="438"/>
        </w:trPr>
        <w:tc>
          <w:tcPr>
            <w:tcW w:w="3116" w:type="dxa"/>
            <w:shd w:val="clear" w:color="auto" w:fill="F2F2F2" w:themeFill="background1" w:themeFillShade="F2"/>
            <w:vAlign w:val="center"/>
          </w:tcPr>
          <w:p w:rsidR="00B26B6C" w:rsidP="00A16B23" w:rsidRDefault="00B26B6C" w14:paraId="4762BC54" w14:textId="77777777">
            <w:r>
              <w:t>Exhibition</w:t>
            </w:r>
          </w:p>
        </w:tc>
        <w:tc>
          <w:tcPr>
            <w:tcW w:w="3089" w:type="dxa"/>
            <w:vAlign w:val="center"/>
          </w:tcPr>
          <w:p w:rsidR="00B26B6C" w:rsidP="00A16B23" w:rsidRDefault="00B26B6C" w14:paraId="31DFCDD0" w14:textId="77777777">
            <w:pPr>
              <w:jc w:val="center"/>
            </w:pPr>
          </w:p>
        </w:tc>
        <w:tc>
          <w:tcPr>
            <w:tcW w:w="3145" w:type="dxa"/>
            <w:vAlign w:val="center"/>
          </w:tcPr>
          <w:p w:rsidR="00B26B6C" w:rsidP="00A16B23" w:rsidRDefault="00B26B6C" w14:paraId="71E78298" w14:textId="77777777">
            <w:pPr>
              <w:jc w:val="center"/>
            </w:pPr>
          </w:p>
        </w:tc>
      </w:tr>
    </w:tbl>
    <w:p w:rsidR="00C742BD" w:rsidRDefault="00C742BD" w14:paraId="7446361B" w14:textId="1F45BDFA"/>
    <w:p w:rsidR="0BA1F068" w:rsidP="0BA1F068" w:rsidRDefault="0BA1F068" w14:paraId="7BC2550C" w14:textId="4C4E145B">
      <w:pPr>
        <w:rPr>
          <w:sz w:val="24"/>
          <w:szCs w:val="24"/>
        </w:rPr>
      </w:pP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:rsidTr="000A2BB9" w14:paraId="5C96B94A" w14:textId="77777777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004F43FF" w14:paraId="09643DA7" w14:textId="77777777">
        <w:trPr>
          <w:trHeight w:val="1519"/>
        </w:trPr>
        <w:tc>
          <w:tcPr>
            <w:tcW w:w="2785" w:type="dxa"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:rsidR="00A10D20" w:rsidP="00AA717F" w:rsidRDefault="00AA717F" w14:paraId="0FC682B1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:rsidRPr="00590E48" w:rsidR="00AA717F" w:rsidP="00AA717F" w:rsidRDefault="00590E48" w14:paraId="4CAB07F9" w14:textId="77777777">
            <w:pPr>
              <w:pStyle w:val="ListParagraph"/>
              <w:numPr>
                <w:ilvl w:val="0"/>
                <w:numId w:val="3"/>
              </w:numPr>
            </w:pPr>
            <w:r w:rsidRPr="00590E48">
              <w:t>Got setup with entire team on discord, GitHub, and Onshape document.</w:t>
            </w:r>
          </w:p>
          <w:p w:rsidRPr="00590E48" w:rsidR="00590E48" w:rsidP="00590E48" w:rsidRDefault="00590E48" w14:paraId="4A3F9438" w14:textId="7777777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Researching and getting familiar with how to use visual studio code.</w:t>
            </w:r>
          </w:p>
          <w:p w:rsidRPr="006C457A" w:rsidR="00590E48" w:rsidP="00590E48" w:rsidRDefault="00590E48" w14:paraId="75634901" w14:textId="77777777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Researche</w:t>
            </w:r>
            <w:r w:rsidR="009A04FE">
              <w:t>d about OreSats and getting familiar with how they controlled their satellite.</w:t>
            </w:r>
          </w:p>
          <w:p w:rsidRPr="006C457A" w:rsidR="006C457A" w:rsidP="00590E48" w:rsidRDefault="006C457A" w14:paraId="234CE2D6" w14:textId="170B7264">
            <w:pPr>
              <w:pStyle w:val="ListParagraph"/>
              <w:numPr>
                <w:ilvl w:val="0"/>
                <w:numId w:val="3"/>
              </w:numPr>
            </w:pPr>
            <w:r w:rsidRPr="006C457A">
              <w:t>Created a plan of action for our project, where we should begin, and a plan moving forward.</w:t>
            </w:r>
          </w:p>
          <w:p w:rsidR="009A04FE" w:rsidP="009A04FE" w:rsidRDefault="009A04FE" w14:paraId="69252EB7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:rsidR="009A04FE" w:rsidP="009A04FE" w:rsidRDefault="009A04FE" w14:paraId="0502FB48" w14:textId="77777777">
            <w:pPr>
              <w:pStyle w:val="ListParagraph"/>
              <w:numPr>
                <w:ilvl w:val="0"/>
                <w:numId w:val="4"/>
              </w:numPr>
            </w:pPr>
            <w:r w:rsidRPr="009A04FE">
              <w:t xml:space="preserve">Learned how to use OnShape more effectively for our project. </w:t>
            </w:r>
          </w:p>
          <w:p w:rsidR="009A04FE" w:rsidP="009A04FE" w:rsidRDefault="009A04FE" w14:paraId="557A44B0" w14:textId="77777777">
            <w:pPr>
              <w:pStyle w:val="ListParagraph"/>
              <w:numPr>
                <w:ilvl w:val="0"/>
                <w:numId w:val="4"/>
              </w:numPr>
            </w:pPr>
            <w:r w:rsidRPr="009A04FE">
              <w:t>Learned how to branch in OnShape and merge into other branches.</w:t>
            </w:r>
          </w:p>
          <w:p w:rsidRPr="009A04FE" w:rsidR="009152C9" w:rsidP="006C457A" w:rsidRDefault="009A04FE" w14:paraId="29ADBE24" w14:textId="43B864AD">
            <w:pPr>
              <w:pStyle w:val="ListParagraph"/>
              <w:numPr>
                <w:ilvl w:val="0"/>
                <w:numId w:val="4"/>
              </w:numPr>
            </w:pPr>
            <w:r>
              <w:t>In class activity with OnShape.</w:t>
            </w:r>
          </w:p>
        </w:tc>
      </w:tr>
      <w:tr w:rsidR="004F43FF" w:rsidTr="004F43FF" w14:paraId="3F4944A5" w14:textId="77777777">
        <w:trPr>
          <w:trHeight w:val="1519"/>
        </w:trPr>
        <w:tc>
          <w:tcPr>
            <w:tcW w:w="2785" w:type="dxa"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:rsidR="00590E48" w:rsidP="00590E48" w:rsidRDefault="00590E48" w14:paraId="5CCE9130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:rsidRPr="00590E48" w:rsidR="00590E48" w:rsidP="009A04FE" w:rsidRDefault="00590E48" w14:paraId="7BA4BFFE" w14:textId="77777777">
            <w:pPr>
              <w:pStyle w:val="ListParagraph"/>
              <w:numPr>
                <w:ilvl w:val="0"/>
                <w:numId w:val="3"/>
              </w:numPr>
            </w:pPr>
            <w:r w:rsidRPr="00590E48">
              <w:t>Got setup with entire team on discord, GitHub, and Onshape document.</w:t>
            </w:r>
          </w:p>
          <w:p w:rsidR="004F43FF" w:rsidP="009A04FE" w:rsidRDefault="00590E48" w14:paraId="79744AE1" w14:textId="77777777">
            <w:pPr>
              <w:pStyle w:val="ListParagraph"/>
              <w:numPr>
                <w:ilvl w:val="0"/>
                <w:numId w:val="3"/>
              </w:numPr>
            </w:pPr>
            <w:r>
              <w:t>Researching and getting familiar with how to use visual studio code.</w:t>
            </w:r>
          </w:p>
          <w:p w:rsidR="009A04FE" w:rsidP="009A04FE" w:rsidRDefault="009A04FE" w14:paraId="76837A9F" w14:textId="77777777">
            <w:pPr>
              <w:pStyle w:val="ListParagraph"/>
              <w:numPr>
                <w:ilvl w:val="0"/>
                <w:numId w:val="3"/>
              </w:numPr>
            </w:pPr>
            <w:r>
              <w:t>Researched about OreSats and getting familiar with how they controlled their satellite.</w:t>
            </w:r>
          </w:p>
          <w:p w:rsidR="006C457A" w:rsidP="006C457A" w:rsidRDefault="006C457A" w14:paraId="52B1F7C0" w14:textId="1830C3F1">
            <w:pPr>
              <w:pStyle w:val="ListParagraph"/>
              <w:numPr>
                <w:ilvl w:val="0"/>
                <w:numId w:val="3"/>
              </w:numPr>
            </w:pPr>
            <w:r w:rsidRPr="006C457A">
              <w:t>Created a plan of action for our project, where we should begin, and a plan moving forward.</w:t>
            </w:r>
          </w:p>
          <w:p w:rsidR="009A04FE" w:rsidP="009A04FE" w:rsidRDefault="009A04FE" w14:paraId="2D0429DD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:rsidR="009A04FE" w:rsidP="009A04FE" w:rsidRDefault="009A04FE" w14:paraId="13C6BFC1" w14:textId="77777777">
            <w:pPr>
              <w:pStyle w:val="ListParagraph"/>
              <w:numPr>
                <w:ilvl w:val="0"/>
                <w:numId w:val="3"/>
              </w:numPr>
            </w:pPr>
            <w:r w:rsidRPr="009A04FE">
              <w:t xml:space="preserve">Learned how to use OnShape more effectively for our project. </w:t>
            </w:r>
          </w:p>
          <w:p w:rsidR="009A04FE" w:rsidP="009A04FE" w:rsidRDefault="009A04FE" w14:paraId="4AB718FE" w14:textId="77777777">
            <w:pPr>
              <w:pStyle w:val="ListParagraph"/>
              <w:numPr>
                <w:ilvl w:val="0"/>
                <w:numId w:val="3"/>
              </w:numPr>
            </w:pPr>
            <w:r w:rsidRPr="009A04FE">
              <w:lastRenderedPageBreak/>
              <w:t>Learned how to branch in OnShape and merge into other branches.</w:t>
            </w:r>
          </w:p>
          <w:p w:rsidR="006C457A" w:rsidP="006C457A" w:rsidRDefault="009A04FE" w14:paraId="294B0D48" w14:textId="61DF7510">
            <w:pPr>
              <w:pStyle w:val="ListParagraph"/>
              <w:numPr>
                <w:ilvl w:val="0"/>
                <w:numId w:val="3"/>
              </w:numPr>
            </w:pPr>
            <w:r>
              <w:t>In class activity with OnShape.</w:t>
            </w:r>
          </w:p>
        </w:tc>
      </w:tr>
    </w:tbl>
    <w:p w:rsidR="00C742BD" w:rsidP="00C742BD" w:rsidRDefault="00C742BD" w14:paraId="27D48A9E" w14:textId="0460930D"/>
    <w:p w:rsidR="00391CE2" w:rsidRDefault="00391CE2" w14:paraId="2B4424B8" w14:textId="70417FB5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007F5E54" w14:paraId="78046F43" w14:textId="77777777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001B4A20" w14:paraId="3D7ABA73" w14:textId="77777777">
        <w:trPr>
          <w:trHeight w:val="1519"/>
        </w:trPr>
        <w:tc>
          <w:tcPr>
            <w:tcW w:w="2785" w:type="dxa"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:rsidR="00391CE2" w:rsidP="00A72084" w:rsidRDefault="00590E48" w14:paraId="439C1C75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:rsidRPr="00A72084" w:rsidR="00060898" w:rsidP="00A72084" w:rsidRDefault="00060898" w14:paraId="3720F9EE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to determine attitude and control the attitude</w:t>
            </w:r>
          </w:p>
          <w:p w:rsidRPr="00A72084" w:rsidR="006C457A" w:rsidP="00A72084" w:rsidRDefault="006C457A" w14:paraId="0C991788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Take the Altium class</w:t>
            </w:r>
          </w:p>
          <w:p w:rsidRPr="00A72084" w:rsidR="006C457A" w:rsidP="00A72084" w:rsidRDefault="006C457A" w14:paraId="016EE961" w14:textId="534660AE">
            <w:pPr>
              <w:pStyle w:val="ListParagraph"/>
              <w:numPr>
                <w:ilvl w:val="0"/>
                <w:numId w:val="5"/>
              </w:numPr>
            </w:pPr>
            <w:r w:rsidRPr="00A72084">
              <w:t>Research on OreSat, magnetorquers, reaction wheels, star cards</w:t>
            </w:r>
          </w:p>
          <w:p w:rsidRPr="00A72084" w:rsidR="006C457A" w:rsidP="00A72084" w:rsidRDefault="006C457A" w14:paraId="3D90AC3D" w14:textId="0EFF0A14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all the parts work together</w:t>
            </w:r>
          </w:p>
          <w:p w:rsidRPr="00A72084" w:rsidR="006C457A" w:rsidP="00A72084" w:rsidRDefault="006C457A" w14:paraId="3A9B6E31" w14:textId="21E96C28">
            <w:pPr>
              <w:pStyle w:val="ListParagraph"/>
              <w:numPr>
                <w:ilvl w:val="0"/>
                <w:numId w:val="5"/>
              </w:numPr>
            </w:pPr>
            <w:r w:rsidRPr="00A72084">
              <w:t>Get familiar with GitHub and Dropbox</w:t>
            </w:r>
          </w:p>
          <w:p w:rsidR="006C457A" w:rsidP="006C457A" w:rsidRDefault="006C457A" w14:paraId="126C5432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:rsidRPr="00A72084" w:rsidR="006C457A" w:rsidP="006C457A" w:rsidRDefault="006C457A" w14:paraId="3364CF8A" w14:textId="27462177">
            <w:pPr>
              <w:pStyle w:val="ListParagraph"/>
              <w:numPr>
                <w:ilvl w:val="0"/>
                <w:numId w:val="6"/>
              </w:numPr>
            </w:pPr>
            <w:r w:rsidRPr="00A72084">
              <w:t>Come up with some designs for reaction wheels, and how many we need</w:t>
            </w:r>
          </w:p>
        </w:tc>
      </w:tr>
      <w:tr w:rsidR="00391CE2" w:rsidTr="001B4A20" w14:paraId="1BCA390C" w14:textId="77777777">
        <w:trPr>
          <w:trHeight w:val="1519"/>
        </w:trPr>
        <w:tc>
          <w:tcPr>
            <w:tcW w:w="2785" w:type="dxa"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:rsidR="00A72084" w:rsidP="00A72084" w:rsidRDefault="00A72084" w14:paraId="6E0932A0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:rsidRPr="00A72084" w:rsidR="00A72084" w:rsidP="00A72084" w:rsidRDefault="00A72084" w14:paraId="71E81C88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to determine attitude and control the attitude</w:t>
            </w:r>
          </w:p>
          <w:p w:rsidRPr="00A72084" w:rsidR="00A72084" w:rsidP="00A72084" w:rsidRDefault="00A72084" w14:paraId="709B89B6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Take the Altium class</w:t>
            </w:r>
          </w:p>
          <w:p w:rsidRPr="00A72084" w:rsidR="00A72084" w:rsidP="00A72084" w:rsidRDefault="00A72084" w14:paraId="19FEF225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Research on OreSat, magnetorquers, reaction wheels, star cards</w:t>
            </w:r>
          </w:p>
          <w:p w:rsidRPr="00A72084" w:rsidR="00A72084" w:rsidP="00A72084" w:rsidRDefault="00A72084" w14:paraId="649C45FD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all the parts work together</w:t>
            </w:r>
          </w:p>
          <w:p w:rsidRPr="00A72084" w:rsidR="00A72084" w:rsidP="00A72084" w:rsidRDefault="00A72084" w14:paraId="5A35DEDD" w14:textId="77777777">
            <w:pPr>
              <w:pStyle w:val="ListParagraph"/>
              <w:numPr>
                <w:ilvl w:val="0"/>
                <w:numId w:val="5"/>
              </w:numPr>
            </w:pPr>
            <w:r w:rsidRPr="00A72084">
              <w:t>Get familiar with GitHub and Dropbox</w:t>
            </w:r>
          </w:p>
          <w:p w:rsidR="00A72084" w:rsidP="00A72084" w:rsidRDefault="00A72084" w14:paraId="5FB3A9F6" w14:textId="7777777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:rsidRPr="00A72084" w:rsidR="00391CE2" w:rsidP="00A72084" w:rsidRDefault="00A72084" w14:paraId="10154A25" w14:textId="0A8C2EDE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u w:val="single"/>
              </w:rPr>
            </w:pPr>
            <w:r w:rsidRPr="00A72084">
              <w:t>Come up with some designs for reaction wheels, and how many we need</w:t>
            </w: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footerReference w:type="default" r:id="rId7"/>
      <w:headerReference w:type="first" r:id="rId8"/>
      <w:footerReference w:type="first" r:id="rId9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84EF0" w:rsidP="00420DF7" w:rsidRDefault="00484EF0" w14:paraId="3C8AB05C" w14:textId="77777777">
      <w:pPr>
        <w:spacing w:after="0" w:line="240" w:lineRule="auto"/>
      </w:pPr>
      <w:r>
        <w:separator/>
      </w:r>
    </w:p>
  </w:endnote>
  <w:endnote w:type="continuationSeparator" w:id="0">
    <w:p w:rsidR="00484EF0" w:rsidP="00420DF7" w:rsidRDefault="00484EF0" w14:paraId="2687CE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84EF0" w:rsidP="00420DF7" w:rsidRDefault="00484EF0" w14:paraId="03F65E44" w14:textId="77777777">
      <w:pPr>
        <w:spacing w:after="0" w:line="240" w:lineRule="auto"/>
      </w:pPr>
      <w:r>
        <w:separator/>
      </w:r>
    </w:p>
  </w:footnote>
  <w:footnote w:type="continuationSeparator" w:id="0">
    <w:p w:rsidR="00484EF0" w:rsidP="00420DF7" w:rsidRDefault="00484EF0" w14:paraId="7BF262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00121C58" w14:paraId="2CE42589" w14:textId="69B10391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>Week 1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08789595">
    <w:abstractNumId w:val="3"/>
  </w:num>
  <w:num w:numId="2" w16cid:durableId="193813142">
    <w:abstractNumId w:val="5"/>
  </w:num>
  <w:num w:numId="3" w16cid:durableId="1902327224">
    <w:abstractNumId w:val="1"/>
  </w:num>
  <w:num w:numId="4" w16cid:durableId="1110007832">
    <w:abstractNumId w:val="4"/>
  </w:num>
  <w:num w:numId="5" w16cid:durableId="1194465561">
    <w:abstractNumId w:val="6"/>
  </w:num>
  <w:num w:numId="6" w16cid:durableId="1872111829">
    <w:abstractNumId w:val="2"/>
  </w:num>
  <w:num w:numId="7" w16cid:durableId="21131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7847"/>
    <w:rsid w:val="000A2BB9"/>
    <w:rsid w:val="000C1CB5"/>
    <w:rsid w:val="000C3CAF"/>
    <w:rsid w:val="000E1AB1"/>
    <w:rsid w:val="000E29DE"/>
    <w:rsid w:val="000E6F97"/>
    <w:rsid w:val="00102300"/>
    <w:rsid w:val="00115DED"/>
    <w:rsid w:val="001205FA"/>
    <w:rsid w:val="00121C58"/>
    <w:rsid w:val="00183100"/>
    <w:rsid w:val="00193A94"/>
    <w:rsid w:val="001A29C9"/>
    <w:rsid w:val="00221F2B"/>
    <w:rsid w:val="00253B9C"/>
    <w:rsid w:val="002B00D5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06178"/>
    <w:rsid w:val="0041001D"/>
    <w:rsid w:val="00420DF7"/>
    <w:rsid w:val="004478AF"/>
    <w:rsid w:val="004622F0"/>
    <w:rsid w:val="0048151F"/>
    <w:rsid w:val="00484EF0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6213A2"/>
    <w:rsid w:val="006227A7"/>
    <w:rsid w:val="00622AF7"/>
    <w:rsid w:val="00637809"/>
    <w:rsid w:val="00641F9D"/>
    <w:rsid w:val="00644828"/>
    <w:rsid w:val="006509C6"/>
    <w:rsid w:val="0066364A"/>
    <w:rsid w:val="006653EA"/>
    <w:rsid w:val="006C457A"/>
    <w:rsid w:val="007319F9"/>
    <w:rsid w:val="00760B40"/>
    <w:rsid w:val="00765E9F"/>
    <w:rsid w:val="00794DCB"/>
    <w:rsid w:val="007C22BF"/>
    <w:rsid w:val="007C7D5E"/>
    <w:rsid w:val="007E7884"/>
    <w:rsid w:val="007F5E54"/>
    <w:rsid w:val="0085179B"/>
    <w:rsid w:val="00892A26"/>
    <w:rsid w:val="008C189F"/>
    <w:rsid w:val="009152C9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72084"/>
    <w:rsid w:val="00A7250F"/>
    <w:rsid w:val="00AA717F"/>
    <w:rsid w:val="00B26B6C"/>
    <w:rsid w:val="00BA27AC"/>
    <w:rsid w:val="00BC48DC"/>
    <w:rsid w:val="00C01839"/>
    <w:rsid w:val="00C10534"/>
    <w:rsid w:val="00C426C0"/>
    <w:rsid w:val="00C742BD"/>
    <w:rsid w:val="00CB17E8"/>
    <w:rsid w:val="00CC0969"/>
    <w:rsid w:val="00CE53F5"/>
    <w:rsid w:val="00D17286"/>
    <w:rsid w:val="00D350AB"/>
    <w:rsid w:val="00D629C7"/>
    <w:rsid w:val="00D7766B"/>
    <w:rsid w:val="00DA22B5"/>
    <w:rsid w:val="00DF5BA7"/>
    <w:rsid w:val="00E17C5F"/>
    <w:rsid w:val="00E24268"/>
    <w:rsid w:val="00E55F72"/>
    <w:rsid w:val="00E923C6"/>
    <w:rsid w:val="00ED5FBB"/>
    <w:rsid w:val="00EE0EED"/>
    <w:rsid w:val="00F0344B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BA1F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B252CE-FB86-4AA5-91AD-A8EEB542AD97}"/>
</file>

<file path=customXml/itemProps2.xml><?xml version="1.0" encoding="utf-8"?>
<ds:datastoreItem xmlns:ds="http://schemas.openxmlformats.org/officeDocument/2006/customXml" ds:itemID="{0DF45B21-1A78-4E1B-BFE2-CEA08DBE88A3}"/>
</file>

<file path=customXml/itemProps3.xml><?xml version="1.0" encoding="utf-8"?>
<ds:datastoreItem xmlns:ds="http://schemas.openxmlformats.org/officeDocument/2006/customXml" ds:itemID="{1CC41217-C1D9-4948-9F5C-444274867E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 Sherman</cp:lastModifiedBy>
  <cp:revision>7</cp:revision>
  <cp:lastPrinted>2024-08-26T19:26:00Z</cp:lastPrinted>
  <dcterms:created xsi:type="dcterms:W3CDTF">2024-08-21T20:29:00Z</dcterms:created>
  <dcterms:modified xsi:type="dcterms:W3CDTF">2024-09-04T18:43:05Z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