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23EA" w:rsidP="00F93203" w:rsidRDefault="003B23EA" w14:paraId="72239A0E" w14:textId="367CFD56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:rsidTr="67063F9A" w14:paraId="39A571C8" w14:textId="77777777">
        <w:trPr>
          <w:trHeight w:val="953"/>
        </w:trPr>
        <w:tc>
          <w:tcPr>
            <w:tcW w:w="2785" w:type="dxa"/>
            <w:shd w:val="clear" w:color="auto" w:fill="003058"/>
            <w:tcMar/>
            <w:vAlign w:val="center"/>
          </w:tcPr>
          <w:p w:rsidRPr="001A29C9" w:rsidR="00641F9D" w:rsidP="0039332A" w:rsidRDefault="00641F9D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0C1CB5" w:rsidP="0039332A" w:rsidRDefault="000C1CB5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39332A" w:rsidP="0039332A" w:rsidRDefault="0039332A" w14:paraId="724C98C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:rsidR="00641F9D" w:rsidP="0039332A" w:rsidRDefault="0039332A" w14:paraId="53437529" w14:textId="3A8097CE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641F9D" w:rsidP="0039332A" w:rsidRDefault="00641F9D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641F9D" w:rsidP="0039332A" w:rsidRDefault="0039332A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tcMar/>
            <w:vAlign w:val="center"/>
          </w:tcPr>
          <w:p w:rsidRPr="001A29C9" w:rsidR="001A29C9" w:rsidP="0039332A" w:rsidRDefault="00641F9D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641F9D" w:rsidP="0039332A" w:rsidRDefault="0039332A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Pr="001A29C9" w:rsidR="00622AF7">
              <w:rPr>
                <w:sz w:val="20"/>
                <w:szCs w:val="20"/>
              </w:rPr>
              <w:t>team members</w:t>
            </w:r>
            <w:proofErr w:type="gramEnd"/>
            <w:r w:rsidRPr="001A29C9" w:rsidR="00622AF7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:rsidTr="67063F9A" w14:paraId="5BDDEA4C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4F43FF" w:rsidP="000C1CB5" w:rsidRDefault="00F37E0C" w14:paraId="35950B59" w14:textId="3AF5F147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0051492B" w14:paraId="31E13039" w14:textId="2647FF22">
            <w:pPr>
              <w:jc w:val="center"/>
            </w:pPr>
            <w:r>
              <w:t>7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0051492B" w14:paraId="2703BAD9" w14:textId="714D87F6">
            <w:pPr>
              <w:jc w:val="center"/>
            </w:pPr>
            <w:r w:rsidR="2E2CC30F">
              <w:rPr/>
              <w:t>92.5</w:t>
            </w:r>
          </w:p>
        </w:tc>
        <w:tc>
          <w:tcPr>
            <w:tcW w:w="3685" w:type="dxa"/>
            <w:tcMar/>
            <w:vAlign w:val="center"/>
          </w:tcPr>
          <w:p w:rsidRPr="004E6D9E" w:rsidR="004F43FF" w:rsidP="000C1CB5" w:rsidRDefault="00CB17E8" w14:paraId="5523DCE4" w14:textId="485E5C51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:rsidTr="67063F9A" w14:paraId="313F1525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641F9D" w:rsidP="000C1CB5" w:rsidRDefault="00F37E0C" w14:paraId="2775F0DA" w14:textId="0BFBEA72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tcMar/>
            <w:vAlign w:val="center"/>
          </w:tcPr>
          <w:p w:rsidR="00641F9D" w:rsidP="283E1ADF" w:rsidRDefault="283E1ADF" w14:paraId="72A5B242" w14:textId="471768B3">
            <w:pPr>
              <w:jc w:val="center"/>
            </w:pPr>
            <w:r w:rsidR="67063F9A">
              <w:rPr/>
              <w:t>8</w:t>
            </w:r>
          </w:p>
        </w:tc>
        <w:tc>
          <w:tcPr>
            <w:tcW w:w="1440" w:type="dxa"/>
            <w:tcMar/>
            <w:vAlign w:val="center"/>
          </w:tcPr>
          <w:p w:rsidR="00641F9D" w:rsidP="000C1CB5" w:rsidRDefault="283E1ADF" w14:paraId="59B490BA" w14:textId="10AA21E8">
            <w:pPr>
              <w:jc w:val="center"/>
            </w:pPr>
            <w:r w:rsidR="67063F9A">
              <w:rPr/>
              <w:t>96.5</w:t>
            </w:r>
          </w:p>
        </w:tc>
        <w:tc>
          <w:tcPr>
            <w:tcW w:w="3685" w:type="dxa"/>
            <w:tcMar/>
            <w:vAlign w:val="center"/>
          </w:tcPr>
          <w:p w:rsidRPr="004E6D9E" w:rsidR="00641F9D" w:rsidP="000C1CB5" w:rsidRDefault="00590E48" w14:paraId="7F21080F" w14:textId="287A7F38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="003D7729" w:rsidP="003D7729" w:rsidRDefault="00F93203" w14:paraId="42E1F077" w14:textId="6C56AEC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Pr="00BD5F59" w:rsidR="00BD5F59" w:rsidTr="2E2CC30F" w14:paraId="67F29013" w14:textId="77777777">
        <w:trPr>
          <w:trHeight w:val="70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575A666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4216ABAC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7AC4B8CD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Pr="00BD5F59" w:rsidR="00BD5F59" w:rsidTr="2E2CC30F" w14:paraId="07F79C3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F8E0FA1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7FA6E73" w14:textId="56A65B0A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609B0FBD" w14:paraId="0D6C1F40" w14:textId="21B54CD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Pr="00BD5F59" w:rsidR="00BD5F59" w:rsidTr="2E2CC30F" w14:paraId="3EF737C4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412FB14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7EBC2E9" w14:paraId="5DB0FACF" w14:textId="6C60FDA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2E2CC30F" w:rsidR="2E2CC30F">
              <w:rPr>
                <w:b w:val="1"/>
                <w:bCs w:val="1"/>
                <w:sz w:val="24"/>
                <w:szCs w:val="24"/>
              </w:rPr>
              <w:t>11/6/2024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81B7F" w:rsidR="00BD5F59" w:rsidP="00B81B7F" w:rsidRDefault="00B81B7F" w14:paraId="6992C75D" w14:textId="291C681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Pr="00BD5F59" w:rsidR="00BD5F59" w:rsidTr="2E2CC30F" w14:paraId="7A03156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2D233325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3A6DDD38" w14:textId="4D1A49E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23CC91D3" w14:textId="0492EB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2E2CC30F" w14:paraId="1CED2620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63582040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46DA1463" w14:textId="1357F48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374CEB56" w14:textId="304BD52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2E2CC30F" w14:paraId="21856A4A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0DC51F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2F4187B6" w14:textId="683DF0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00002B2F" w14:textId="2B4B869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2E2CC30F" w14:paraId="00648A6D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164B65EA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59178C7" w14:textId="0B774FD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18D36208" w14:textId="7B3D82D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2E2CC30F" w14:paraId="49A12F52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2C1F2FF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437F212B" w14:textId="01D0D59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7F285711" w14:textId="439DA0F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2E2CC30F" w14:paraId="0A42F936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47A13847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0EF8CD51" w14:textId="11362C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79E967E0" w14:textId="665647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BD5F59" w:rsidP="003D7729" w:rsidRDefault="00BD5F59" w14:paraId="6D1589E0" w14:textId="77777777">
      <w:pPr>
        <w:rPr>
          <w:b/>
          <w:bCs/>
          <w:sz w:val="24"/>
          <w:szCs w:val="24"/>
        </w:rPr>
      </w:pPr>
    </w:p>
    <w:p w:rsidRPr="003B23EA" w:rsidR="00BD5F59" w:rsidP="003D7729" w:rsidRDefault="00BD5F59" w14:paraId="305F511E" w14:textId="77777777">
      <w:pPr>
        <w:rPr>
          <w:b/>
          <w:bCs/>
          <w:sz w:val="24"/>
          <w:szCs w:val="24"/>
        </w:rPr>
      </w:pPr>
    </w:p>
    <w:p w:rsidR="003D7729" w:rsidP="003D7729" w:rsidRDefault="003D7729" w14:paraId="097A5DAC" w14:textId="77777777"/>
    <w:p w:rsidR="00C742BD" w:rsidRDefault="00C742BD" w14:paraId="7446361B" w14:textId="2EE816ED">
      <w:r>
        <w:br w:type="page"/>
      </w:r>
    </w:p>
    <w:p w:rsidR="00C742BD" w:rsidP="00C742BD" w:rsidRDefault="00C742BD" w14:paraId="3DBD723E" w14:textId="3704F394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:rsidRPr="003B23EA" w:rsidR="007C7D5E" w:rsidP="00C742BD" w:rsidRDefault="007C7D5E" w14:paraId="01062000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:rsidTr="67063F9A" w14:paraId="5C96B94A" w14:textId="77777777">
        <w:trPr>
          <w:trHeight w:val="110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A10D20" w:rsidP="0004786E" w:rsidRDefault="00A10D20" w14:paraId="68C708A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A10D20" w:rsidP="0004786E" w:rsidRDefault="00A10D20" w14:paraId="3709BED9" w14:textId="61494E2C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A10D20" w:rsidP="0004786E" w:rsidRDefault="00A10D20" w14:paraId="7BA53B5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:rsidR="00A10D20" w:rsidP="0004786E" w:rsidRDefault="00A10D20" w14:paraId="0BEB4A86" w14:textId="5AFFA276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:rsidTr="67063F9A" w14:paraId="09643DA7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A10D20" w:rsidP="004F43FF" w:rsidRDefault="00F37E0C" w14:paraId="29B541E5" w14:textId="534BC13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="67063F9A" w:rsidP="67063F9A" w:rsidRDefault="67063F9A" w14:paraId="37E15BE0" w14:textId="216824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u w:val="single"/>
              </w:rPr>
            </w:pPr>
            <w:r w:rsidRPr="67063F9A" w:rsidR="67063F9A">
              <w:rPr>
                <w:b w:val="1"/>
                <w:bCs w:val="1"/>
                <w:u w:val="single"/>
              </w:rPr>
              <w:t>Test</w:t>
            </w:r>
          </w:p>
          <w:p w:rsidR="67063F9A" w:rsidP="67063F9A" w:rsidRDefault="67063F9A" w14:paraId="4A7BB34B" w14:textId="60095770">
            <w:pPr>
              <w:pStyle w:val="ListParagraph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  <w:u w:val="none"/>
              </w:rPr>
            </w:pPr>
            <w:r w:rsidR="67063F9A">
              <w:rPr>
                <w:b w:val="0"/>
                <w:bCs w:val="0"/>
                <w:u w:val="none"/>
              </w:rPr>
              <w:t>Tested out the motor and put it on the CubeSat model that was printed out</w:t>
            </w:r>
          </w:p>
          <w:p w:rsidRPr="009A04FE" w:rsidR="009152C9" w:rsidP="0E489C03" w:rsidRDefault="5D7571E7" w14:paraId="61D1C4E1" w14:textId="69DC897D">
            <w:r w:rsidRPr="5D7571E7">
              <w:rPr>
                <w:b/>
                <w:bCs/>
                <w:u w:val="single"/>
              </w:rPr>
              <w:t>Report</w:t>
            </w:r>
          </w:p>
          <w:p w:rsidRPr="009A04FE" w:rsidR="009152C9" w:rsidP="5D7571E7" w:rsidRDefault="5D7571E7" w14:paraId="12A08D37" w14:textId="6ACE7638">
            <w:pPr>
              <w:pStyle w:val="ListParagraph"/>
              <w:numPr>
                <w:ilvl w:val="0"/>
                <w:numId w:val="6"/>
              </w:numPr>
              <w:rPr/>
            </w:pPr>
            <w:r w:rsidR="67063F9A">
              <w:rPr/>
              <w:t>Continued to work on the preliminary design review. Added the specifications to the design slides</w:t>
            </w:r>
          </w:p>
          <w:p w:rsidRPr="009A04FE" w:rsidR="009152C9" w:rsidP="5D7571E7" w:rsidRDefault="5D7571E7" w14:paraId="29ADBE24" w14:textId="480927D6">
            <w:pPr>
              <w:pStyle w:val="ListParagraph"/>
              <w:numPr>
                <w:ilvl w:val="0"/>
                <w:numId w:val="6"/>
              </w:numPr>
              <w:rPr/>
            </w:pPr>
            <w:r w:rsidR="67063F9A">
              <w:rPr/>
              <w:t>Discussed with Monty if there was enough information on the specification's slides and gave some pointers on how to improve it</w:t>
            </w:r>
          </w:p>
        </w:tc>
      </w:tr>
      <w:tr w:rsidR="004F43FF" w:rsidTr="67063F9A" w14:paraId="3F4944A5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4F43FF" w:rsidP="004F43FF" w:rsidRDefault="00F37E0C" w14:paraId="01DD7E83" w14:textId="21C5D1ED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Pr="00BD5F59" w:rsidR="006C457A" w:rsidP="609B0FBD" w:rsidRDefault="07EBC2E9" w14:paraId="70137E09" w14:textId="30280406">
            <w:pPr>
              <w:rPr>
                <w:b/>
                <w:bCs/>
                <w:u w:val="single"/>
              </w:rPr>
            </w:pPr>
            <w:r w:rsidRPr="67063F9A" w:rsidR="67063F9A">
              <w:rPr>
                <w:b w:val="1"/>
                <w:bCs w:val="1"/>
                <w:u w:val="single"/>
              </w:rPr>
              <w:t>Design</w:t>
            </w:r>
          </w:p>
          <w:p w:rsidR="0E489C03" w:rsidP="0E489C03" w:rsidRDefault="07EBC2E9" w14:paraId="7875A54B" w14:textId="31DF2F3C">
            <w:pPr>
              <w:pStyle w:val="ListParagraph"/>
              <w:numPr>
                <w:ilvl w:val="0"/>
                <w:numId w:val="36"/>
              </w:numPr>
            </w:pPr>
            <w:r>
              <w:t xml:space="preserve">Discussed with Reno how </w:t>
            </w:r>
            <w:proofErr w:type="gramStart"/>
            <w:r>
              <w:t>all of</w:t>
            </w:r>
            <w:proofErr w:type="gramEnd"/>
            <w:r>
              <w:t xml:space="preserve"> our different parts will work together (still need to decide how much </w:t>
            </w:r>
            <w:proofErr w:type="gramStart"/>
            <w:r>
              <w:t>backups</w:t>
            </w:r>
            <w:proofErr w:type="gramEnd"/>
            <w:r>
              <w:t xml:space="preserve"> we need)</w:t>
            </w:r>
          </w:p>
          <w:p w:rsidRPr="00BD5F59" w:rsidR="006C457A" w:rsidP="609B0FBD" w:rsidRDefault="583CB772" w14:paraId="0B90E240" w14:textId="0A793415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Report</w:t>
            </w:r>
          </w:p>
          <w:p w:rsidRPr="00BD5F59" w:rsidR="006C457A" w:rsidP="0E489C03" w:rsidRDefault="07EBC2E9" w14:paraId="4A62F174" w14:textId="619CB3E7">
            <w:pPr>
              <w:pStyle w:val="ListParagraph"/>
              <w:numPr>
                <w:ilvl w:val="0"/>
                <w:numId w:val="27"/>
              </w:numPr>
              <w:rPr/>
            </w:pPr>
            <w:r w:rsidR="67063F9A">
              <w:rPr/>
              <w:t xml:space="preserve">Continue working on Preliminary Design Review (Added timelines and worked on </w:t>
            </w:r>
            <w:r w:rsidR="67063F9A">
              <w:rPr/>
              <w:t>charts)</w:t>
            </w:r>
          </w:p>
          <w:p w:rsidRPr="00BD5F59" w:rsidR="006C457A" w:rsidP="67063F9A" w:rsidRDefault="006C457A" w14:paraId="6025867C" w14:textId="0A8ABD0A">
            <w:pPr>
              <w:pStyle w:val="ListParagraph"/>
              <w:numPr>
                <w:ilvl w:val="0"/>
                <w:numId w:val="27"/>
              </w:numPr>
              <w:rPr/>
            </w:pPr>
            <w:r w:rsidR="67063F9A">
              <w:rPr/>
              <w:t>Talked to Monty multiple times and got more things we need to add to our presentation.</w:t>
            </w:r>
          </w:p>
          <w:p w:rsidRPr="00BD5F59" w:rsidR="006C457A" w:rsidP="67063F9A" w:rsidRDefault="006C457A" w14:paraId="5D4AF784" w14:textId="70E25CAC">
            <w:pPr>
              <w:rPr>
                <w:b w:val="1"/>
                <w:bCs w:val="1"/>
                <w:u w:val="single"/>
              </w:rPr>
            </w:pPr>
            <w:r w:rsidRPr="67063F9A" w:rsidR="67063F9A">
              <w:rPr>
                <w:b w:val="1"/>
                <w:bCs w:val="1"/>
                <w:u w:val="single"/>
              </w:rPr>
              <w:t>Test</w:t>
            </w:r>
          </w:p>
          <w:p w:rsidRPr="00BD5F59" w:rsidR="006C457A" w:rsidP="67063F9A" w:rsidRDefault="006C457A" w14:paraId="294B0D48" w14:textId="175E109D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67063F9A">
              <w:rPr/>
              <w:t>Received and tested out the motor we chose, seems like it’ll work well. Has a nice mass to it.</w:t>
            </w:r>
          </w:p>
        </w:tc>
      </w:tr>
    </w:tbl>
    <w:p w:rsidR="00C742BD" w:rsidP="00C742BD" w:rsidRDefault="00C742BD" w14:paraId="27D48A9E" w14:textId="0460930D"/>
    <w:p w:rsidR="00391CE2" w:rsidRDefault="00391CE2" w14:paraId="2B4424B8" w14:textId="70417FB5">
      <w:r>
        <w:br w:type="page"/>
      </w:r>
    </w:p>
    <w:p w:rsidR="00391CE2" w:rsidP="00391CE2" w:rsidRDefault="00391CE2" w14:paraId="294168C6" w14:textId="4B7FE0E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:rsidRPr="003B23EA" w:rsidR="00391CE2" w:rsidP="00391CE2" w:rsidRDefault="00391CE2" w14:paraId="4D5D4441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:rsidTr="67063F9A" w14:paraId="78046F43" w14:textId="77777777">
        <w:trPr>
          <w:trHeight w:val="128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391CE2" w:rsidP="001B4A20" w:rsidRDefault="00391CE2" w14:paraId="0E1040A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391CE2" w:rsidP="001B4A20" w:rsidRDefault="00391CE2" w14:paraId="208D8570" w14:textId="77777777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391CE2" w:rsidP="001B4A20" w:rsidRDefault="00391CE2" w14:paraId="7044DEB2" w14:textId="0B39ABDF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:rsidR="00391CE2" w:rsidP="001B4A20" w:rsidRDefault="00391CE2" w14:paraId="1D2037AB" w14:textId="34D25BC7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:rsidTr="67063F9A" w14:paraId="3D7ABA73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3952AA87" w14:textId="0FD6F56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Pr="00A72084" w:rsidR="00E40A9E" w:rsidP="59BFC331" w:rsidRDefault="4674EC15" w14:paraId="0DA2C4C5" w14:textId="37041FFD">
            <w:pPr>
              <w:rPr>
                <w:b/>
                <w:bCs/>
                <w:u w:val="single"/>
              </w:rPr>
            </w:pPr>
            <w:r w:rsidRPr="67063F9A" w:rsidR="67063F9A">
              <w:rPr>
                <w:b w:val="1"/>
                <w:bCs w:val="1"/>
                <w:u w:val="single"/>
              </w:rPr>
              <w:t>Report</w:t>
            </w:r>
          </w:p>
          <w:p w:rsidRPr="00A72084" w:rsidR="00E40A9E" w:rsidP="67063F9A" w:rsidRDefault="07EBC2E9" w14:paraId="3364CF8A" w14:textId="7FAC7817">
            <w:pPr>
              <w:pStyle w:val="ListParagraph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67063F9A">
              <w:rPr/>
              <w:t>Finish PDR this week and have Monty go through it all and see if we need to add/improve anything else</w:t>
            </w:r>
          </w:p>
        </w:tc>
      </w:tr>
      <w:tr w:rsidR="00391CE2" w:rsidTr="67063F9A" w14:paraId="1BCA390C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284F9509" w14:textId="3780BE5C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="00BD5F59" w:rsidP="00BD5F59" w:rsidRDefault="4674EC15" w14:paraId="40359AEE" w14:textId="77777777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Research &amp; Analyze</w:t>
            </w:r>
          </w:p>
          <w:p w:rsidR="583CB772" w:rsidP="583CB772" w:rsidRDefault="046E4B00" w14:paraId="57EADAEB" w14:textId="2A843952">
            <w:pPr>
              <w:pStyle w:val="ListParagraph"/>
              <w:numPr>
                <w:ilvl w:val="0"/>
                <w:numId w:val="35"/>
              </w:numPr>
            </w:pPr>
            <w:r>
              <w:t>Look at the coding we are going to use</w:t>
            </w:r>
          </w:p>
          <w:p w:rsidR="046E4B00" w:rsidP="046E4B00" w:rsidRDefault="07EBC2E9" w14:paraId="501A528F" w14:textId="3E2B80FE">
            <w:pPr>
              <w:pStyle w:val="ListParagraph"/>
              <w:numPr>
                <w:ilvl w:val="0"/>
                <w:numId w:val="35"/>
              </w:numPr>
              <w:rPr/>
            </w:pPr>
            <w:r w:rsidR="67063F9A">
              <w:rPr/>
              <w:t>Talk to Dr Eves again, show him the control model, code, and get suggestions</w:t>
            </w:r>
          </w:p>
          <w:p w:rsidRPr="00E40A9E" w:rsidR="00E40A9E" w:rsidP="609B0FBD" w:rsidRDefault="609B0FBD" w14:paraId="6D36338E" w14:textId="78A00591">
            <w:r w:rsidRPr="609B0FBD">
              <w:rPr>
                <w:b/>
                <w:bCs/>
                <w:u w:val="single"/>
              </w:rPr>
              <w:t>Report</w:t>
            </w:r>
          </w:p>
          <w:p w:rsidRPr="00E40A9E" w:rsidR="00E40A9E" w:rsidP="07EBC2E9" w:rsidRDefault="07EBC2E9" w14:paraId="472DEE86" w14:textId="5C1499C8">
            <w:pPr>
              <w:pStyle w:val="ListParagraph"/>
              <w:numPr>
                <w:ilvl w:val="0"/>
                <w:numId w:val="38"/>
              </w:numPr>
              <w:rPr/>
            </w:pPr>
            <w:r w:rsidR="67063F9A">
              <w:rPr/>
              <w:t>Add info to Preliminary Design Review (Finish pages/add information) Try to have 95% finished this week.</w:t>
            </w:r>
          </w:p>
          <w:p w:rsidRPr="00E40A9E" w:rsidR="00E40A9E" w:rsidP="07EBC2E9" w:rsidRDefault="07EBC2E9" w14:paraId="101B95A9" w14:textId="5A09CDAF">
            <w:pPr>
              <w:pStyle w:val="ListParagraph"/>
              <w:numPr>
                <w:ilvl w:val="0"/>
                <w:numId w:val="38"/>
              </w:numPr>
            </w:pPr>
            <w:r>
              <w:t>Show Monty our PDR and get suggestions.</w:t>
            </w:r>
          </w:p>
          <w:p w:rsidRPr="00E40A9E" w:rsidR="00E40A9E" w:rsidP="07EBC2E9" w:rsidRDefault="07EBC2E9" w14:paraId="6B7BEF11" w14:textId="70E25CAC">
            <w:pPr>
              <w:rPr>
                <w:b/>
                <w:bCs/>
                <w:u w:val="single"/>
              </w:rPr>
            </w:pPr>
            <w:r w:rsidRPr="07EBC2E9">
              <w:rPr>
                <w:b/>
                <w:bCs/>
                <w:u w:val="single"/>
              </w:rPr>
              <w:t>Test</w:t>
            </w:r>
          </w:p>
          <w:p w:rsidRPr="00E40A9E" w:rsidR="00E40A9E" w:rsidP="07EBC2E9" w:rsidRDefault="07EBC2E9" w14:paraId="10154A25" w14:textId="453F25DC">
            <w:pPr>
              <w:pStyle w:val="ListParagraph"/>
              <w:numPr>
                <w:ilvl w:val="0"/>
                <w:numId w:val="38"/>
              </w:numPr>
            </w:pPr>
            <w:r>
              <w:t>Get fishing wire to help us test the control system</w:t>
            </w:r>
          </w:p>
        </w:tc>
      </w:tr>
    </w:tbl>
    <w:p w:rsidR="00391CE2" w:rsidP="00391CE2" w:rsidRDefault="00391CE2" w14:paraId="37FB3F67" w14:textId="77777777"/>
    <w:p w:rsidR="00391CE2" w:rsidP="00C742BD" w:rsidRDefault="00391CE2" w14:paraId="1BCD2CEE" w14:textId="77777777"/>
    <w:sectPr w:rsidR="00391CE2" w:rsidSect="001831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F02E9" w:rsidP="00420DF7" w:rsidRDefault="00CF02E9" w14:paraId="3F378A53" w14:textId="77777777">
      <w:pPr>
        <w:spacing w:after="0" w:line="240" w:lineRule="auto"/>
      </w:pPr>
      <w:r>
        <w:separator/>
      </w:r>
    </w:p>
  </w:endnote>
  <w:endnote w:type="continuationSeparator" w:id="0">
    <w:p w:rsidR="00CF02E9" w:rsidP="00420DF7" w:rsidRDefault="00CF02E9" w14:paraId="4E149C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2637" w:rsidRDefault="00232637" w14:paraId="698C233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4A49162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F02E9" w:rsidP="00420DF7" w:rsidRDefault="00CF02E9" w14:paraId="460CD643" w14:textId="77777777">
      <w:pPr>
        <w:spacing w:after="0" w:line="240" w:lineRule="auto"/>
      </w:pPr>
      <w:r>
        <w:separator/>
      </w:r>
    </w:p>
  </w:footnote>
  <w:footnote w:type="continuationSeparator" w:id="0">
    <w:p w:rsidR="00CF02E9" w:rsidP="00420DF7" w:rsidRDefault="00CF02E9" w14:paraId="7A0FC13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2637" w:rsidRDefault="00232637" w14:paraId="033D156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:rsidTr="4674EC15" w14:paraId="2575F1F6" w14:textId="77777777">
      <w:trPr>
        <w:trHeight w:val="300"/>
      </w:trPr>
      <w:tc>
        <w:tcPr>
          <w:tcW w:w="3120" w:type="dxa"/>
        </w:tcPr>
        <w:p w:rsidR="4674EC15" w:rsidP="4674EC15" w:rsidRDefault="4674EC15" w14:paraId="3DF5A97F" w14:textId="7B1C42C7">
          <w:pPr>
            <w:pStyle w:val="Header"/>
            <w:ind w:left="-115"/>
          </w:pPr>
        </w:p>
      </w:tc>
      <w:tc>
        <w:tcPr>
          <w:tcW w:w="3120" w:type="dxa"/>
        </w:tcPr>
        <w:p w:rsidR="4674EC15" w:rsidP="4674EC15" w:rsidRDefault="4674EC15" w14:paraId="2C87BC25" w14:textId="0E7E75D0">
          <w:pPr>
            <w:pStyle w:val="Header"/>
            <w:jc w:val="center"/>
          </w:pPr>
        </w:p>
      </w:tc>
      <w:tc>
        <w:tcPr>
          <w:tcW w:w="3120" w:type="dxa"/>
        </w:tcPr>
        <w:p w:rsidR="4674EC15" w:rsidP="4674EC15" w:rsidRDefault="4674EC15" w14:paraId="70A70826" w14:textId="3B54164D">
          <w:pPr>
            <w:pStyle w:val="Header"/>
            <w:ind w:right="-115"/>
            <w:jc w:val="right"/>
          </w:pPr>
        </w:p>
      </w:tc>
    </w:tr>
  </w:tbl>
  <w:p w:rsidR="4674EC15" w:rsidP="4674EC15" w:rsidRDefault="4674EC15" w14:paraId="07277815" w14:textId="20ADC9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DF5BA7" w:rsidP="00DF5BA7" w:rsidRDefault="00F37E0C" w14:paraId="099078A7" w14:textId="0E0ABFAA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:rsidRPr="00F614B0" w:rsidR="00121C58" w:rsidP="00F614B0" w:rsidRDefault="00121C58" w14:paraId="2CE42589" w14:textId="54902725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232637">
      <w:rPr>
        <w:sz w:val="28"/>
        <w:szCs w:val="28"/>
      </w:rPr>
      <w:t>10</w:t>
    </w:r>
    <w:r w:rsidRPr="00F614B0">
      <w:rPr>
        <w:sz w:val="28"/>
        <w:szCs w:val="28"/>
      </w:rPr>
      <w:t xml:space="preserve"> Progress Report</w:t>
    </w:r>
  </w:p>
  <w:p w:rsidR="00965BEF" w:rsidRDefault="00965BEF" w14:paraId="5736A7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0">
    <w:nsid w:val="7fe3c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7c79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0"/>
  </w:num>
  <w:num w:numId="40">
    <w:abstractNumId w:val="39"/>
  </w:num>
  <w:num w:numId="1" w16cid:durableId="1051029537">
    <w:abstractNumId w:val="18"/>
  </w:num>
  <w:num w:numId="2" w16cid:durableId="1409958044">
    <w:abstractNumId w:val="34"/>
  </w:num>
  <w:num w:numId="3" w16cid:durableId="1771776695">
    <w:abstractNumId w:val="37"/>
  </w:num>
  <w:num w:numId="4" w16cid:durableId="1869374394">
    <w:abstractNumId w:val="8"/>
  </w:num>
  <w:num w:numId="5" w16cid:durableId="1354723238">
    <w:abstractNumId w:val="36"/>
  </w:num>
  <w:num w:numId="6" w16cid:durableId="1279219865">
    <w:abstractNumId w:val="31"/>
  </w:num>
  <w:num w:numId="7" w16cid:durableId="1034887680">
    <w:abstractNumId w:val="17"/>
  </w:num>
  <w:num w:numId="8" w16cid:durableId="1505974684">
    <w:abstractNumId w:val="4"/>
  </w:num>
  <w:num w:numId="9" w16cid:durableId="1665931499">
    <w:abstractNumId w:val="27"/>
  </w:num>
  <w:num w:numId="10" w16cid:durableId="309596575">
    <w:abstractNumId w:val="13"/>
  </w:num>
  <w:num w:numId="11" w16cid:durableId="19597757">
    <w:abstractNumId w:val="28"/>
  </w:num>
  <w:num w:numId="12" w16cid:durableId="200093535">
    <w:abstractNumId w:val="3"/>
  </w:num>
  <w:num w:numId="13" w16cid:durableId="1630816243">
    <w:abstractNumId w:val="22"/>
  </w:num>
  <w:num w:numId="14" w16cid:durableId="1567761377">
    <w:abstractNumId w:val="7"/>
  </w:num>
  <w:num w:numId="15" w16cid:durableId="200284540">
    <w:abstractNumId w:val="2"/>
  </w:num>
  <w:num w:numId="16" w16cid:durableId="1824538972">
    <w:abstractNumId w:val="1"/>
  </w:num>
  <w:num w:numId="17" w16cid:durableId="334502401">
    <w:abstractNumId w:val="14"/>
  </w:num>
  <w:num w:numId="18" w16cid:durableId="314575873">
    <w:abstractNumId w:val="12"/>
  </w:num>
  <w:num w:numId="19" w16cid:durableId="2135904745">
    <w:abstractNumId w:val="11"/>
  </w:num>
  <w:num w:numId="20" w16cid:durableId="98179782">
    <w:abstractNumId w:val="21"/>
  </w:num>
  <w:num w:numId="21" w16cid:durableId="963004945">
    <w:abstractNumId w:val="5"/>
  </w:num>
  <w:num w:numId="22" w16cid:durableId="1366178759">
    <w:abstractNumId w:val="24"/>
  </w:num>
  <w:num w:numId="23" w16cid:durableId="2054034997">
    <w:abstractNumId w:val="29"/>
  </w:num>
  <w:num w:numId="24" w16cid:durableId="842933804">
    <w:abstractNumId w:val="9"/>
  </w:num>
  <w:num w:numId="25" w16cid:durableId="1941450828">
    <w:abstractNumId w:val="30"/>
  </w:num>
  <w:num w:numId="26" w16cid:durableId="2056198597">
    <w:abstractNumId w:val="26"/>
  </w:num>
  <w:num w:numId="27" w16cid:durableId="1707749822">
    <w:abstractNumId w:val="32"/>
  </w:num>
  <w:num w:numId="28" w16cid:durableId="611129863">
    <w:abstractNumId w:val="6"/>
  </w:num>
  <w:num w:numId="29" w16cid:durableId="174420927">
    <w:abstractNumId w:val="25"/>
  </w:num>
  <w:num w:numId="30" w16cid:durableId="1034117941">
    <w:abstractNumId w:val="19"/>
  </w:num>
  <w:num w:numId="31" w16cid:durableId="808789595">
    <w:abstractNumId w:val="16"/>
  </w:num>
  <w:num w:numId="32" w16cid:durableId="193813142">
    <w:abstractNumId w:val="33"/>
  </w:num>
  <w:num w:numId="33" w16cid:durableId="1902327224">
    <w:abstractNumId w:val="10"/>
  </w:num>
  <w:num w:numId="34" w16cid:durableId="1110007832">
    <w:abstractNumId w:val="23"/>
  </w:num>
  <w:num w:numId="35" w16cid:durableId="1194465561">
    <w:abstractNumId w:val="38"/>
  </w:num>
  <w:num w:numId="36" w16cid:durableId="1872111829">
    <w:abstractNumId w:val="15"/>
  </w:num>
  <w:num w:numId="37" w16cid:durableId="211313720">
    <w:abstractNumId w:val="0"/>
  </w:num>
  <w:num w:numId="38" w16cid:durableId="279342870">
    <w:abstractNumId w:val="35"/>
  </w:num>
  <w:num w:numId="39" w16cid:durableId="11832839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3100"/>
    <w:rsid w:val="00193A94"/>
    <w:rsid w:val="001A29C9"/>
    <w:rsid w:val="00221F2B"/>
    <w:rsid w:val="00232637"/>
    <w:rsid w:val="00233AF1"/>
    <w:rsid w:val="00240BAE"/>
    <w:rsid w:val="00253B9C"/>
    <w:rsid w:val="0025477F"/>
    <w:rsid w:val="002B00D5"/>
    <w:rsid w:val="002E4BFA"/>
    <w:rsid w:val="00320DD2"/>
    <w:rsid w:val="00326799"/>
    <w:rsid w:val="003505DC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7AF"/>
    <w:rsid w:val="00760B40"/>
    <w:rsid w:val="00765E9F"/>
    <w:rsid w:val="00794DCB"/>
    <w:rsid w:val="007C22BF"/>
    <w:rsid w:val="007C7D5E"/>
    <w:rsid w:val="007E041A"/>
    <w:rsid w:val="007E7884"/>
    <w:rsid w:val="007F5E54"/>
    <w:rsid w:val="00810955"/>
    <w:rsid w:val="00817F72"/>
    <w:rsid w:val="0085179B"/>
    <w:rsid w:val="008524AF"/>
    <w:rsid w:val="00855DD8"/>
    <w:rsid w:val="00892A26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5637C"/>
    <w:rsid w:val="00A60EE3"/>
    <w:rsid w:val="00A72084"/>
    <w:rsid w:val="00A7250F"/>
    <w:rsid w:val="00AA717F"/>
    <w:rsid w:val="00AB7905"/>
    <w:rsid w:val="00AF0D36"/>
    <w:rsid w:val="00B24A2D"/>
    <w:rsid w:val="00B56DCE"/>
    <w:rsid w:val="00B81B7F"/>
    <w:rsid w:val="00B91E82"/>
    <w:rsid w:val="00BA27AC"/>
    <w:rsid w:val="00BC48DC"/>
    <w:rsid w:val="00BD5F59"/>
    <w:rsid w:val="00C01839"/>
    <w:rsid w:val="00C10534"/>
    <w:rsid w:val="00C1453F"/>
    <w:rsid w:val="00C340C0"/>
    <w:rsid w:val="00C426C0"/>
    <w:rsid w:val="00C73B9C"/>
    <w:rsid w:val="00C742BD"/>
    <w:rsid w:val="00C97CC9"/>
    <w:rsid w:val="00CB17E8"/>
    <w:rsid w:val="00CC0969"/>
    <w:rsid w:val="00CE53F5"/>
    <w:rsid w:val="00CF02E9"/>
    <w:rsid w:val="00CF1F8F"/>
    <w:rsid w:val="00CF7A8D"/>
    <w:rsid w:val="00D17286"/>
    <w:rsid w:val="00D350AB"/>
    <w:rsid w:val="00D35F00"/>
    <w:rsid w:val="00D629C7"/>
    <w:rsid w:val="00D63C80"/>
    <w:rsid w:val="00D7766B"/>
    <w:rsid w:val="00DA22B5"/>
    <w:rsid w:val="00DA3D43"/>
    <w:rsid w:val="00DA79E9"/>
    <w:rsid w:val="00DC2A18"/>
    <w:rsid w:val="00DC56A8"/>
    <w:rsid w:val="00DD2562"/>
    <w:rsid w:val="00DD2EDF"/>
    <w:rsid w:val="00DE163B"/>
    <w:rsid w:val="00DF5BA7"/>
    <w:rsid w:val="00E05E2D"/>
    <w:rsid w:val="00E143D2"/>
    <w:rsid w:val="00E17C5F"/>
    <w:rsid w:val="00E24268"/>
    <w:rsid w:val="00E338D0"/>
    <w:rsid w:val="00E40A9E"/>
    <w:rsid w:val="00E55F72"/>
    <w:rsid w:val="00E823F0"/>
    <w:rsid w:val="00E842AB"/>
    <w:rsid w:val="00E84955"/>
    <w:rsid w:val="00E86EEB"/>
    <w:rsid w:val="00E923C6"/>
    <w:rsid w:val="00EA0126"/>
    <w:rsid w:val="00ED2E9D"/>
    <w:rsid w:val="00ED5FBB"/>
    <w:rsid w:val="00EE0EED"/>
    <w:rsid w:val="00F0344B"/>
    <w:rsid w:val="00F331B3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046E4B00"/>
    <w:rsid w:val="07EBC2E9"/>
    <w:rsid w:val="0E489C03"/>
    <w:rsid w:val="283E1ADF"/>
    <w:rsid w:val="2E2CC30F"/>
    <w:rsid w:val="4674EC15"/>
    <w:rsid w:val="583CB772"/>
    <w:rsid w:val="59BFC331"/>
    <w:rsid w:val="5D7571E7"/>
    <w:rsid w:val="609B0FBD"/>
    <w:rsid w:val="6706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F0D408-35FB-4E8E-BB1E-AB1F48C11B90}"/>
</file>

<file path=customXml/itemProps2.xml><?xml version="1.0" encoding="utf-8"?>
<ds:datastoreItem xmlns:ds="http://schemas.openxmlformats.org/officeDocument/2006/customXml" ds:itemID="{F256F23D-9BA1-4158-82C8-ACD34D5745B5}"/>
</file>

<file path=customXml/itemProps3.xml><?xml version="1.0" encoding="utf-8"?>
<ds:datastoreItem xmlns:ds="http://schemas.openxmlformats.org/officeDocument/2006/customXml" ds:itemID="{7DA5842E-368E-4194-8399-D8B9E769B9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4</cp:revision>
  <cp:lastPrinted>2024-10-07T19:50:00Z</cp:lastPrinted>
  <dcterms:created xsi:type="dcterms:W3CDTF">2024-10-28T19:32:00Z</dcterms:created>
  <dcterms:modified xsi:type="dcterms:W3CDTF">2024-10-28T19:43:52Z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