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239A0E" w14:textId="367CFD56" w:rsidR="003B23EA" w:rsidRDefault="003B23EA" w:rsidP="00F93203"/>
    <w:p w14:paraId="70BF8FE4" w14:textId="6D41032C" w:rsidR="00F93203" w:rsidRPr="003B23EA" w:rsidRDefault="00F93203" w:rsidP="00F93203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 w:rsidR="002B00D5" w:rsidRPr="003B23EA">
        <w:rPr>
          <w:b/>
          <w:bCs/>
          <w:sz w:val="24"/>
          <w:szCs w:val="24"/>
        </w:rPr>
        <w:t>HOURS</w:t>
      </w:r>
    </w:p>
    <w:p w14:paraId="627FE155" w14:textId="77777777" w:rsidR="003D7729" w:rsidRDefault="003D772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1440"/>
        <w:gridCol w:w="1440"/>
        <w:gridCol w:w="3685"/>
      </w:tblGrid>
      <w:tr w:rsidR="00641F9D" w14:paraId="39A571C8" w14:textId="77777777" w:rsidTr="14928FD3">
        <w:trPr>
          <w:trHeight w:val="953"/>
        </w:trPr>
        <w:tc>
          <w:tcPr>
            <w:tcW w:w="2785" w:type="dxa"/>
            <w:shd w:val="clear" w:color="auto" w:fill="003058"/>
            <w:vAlign w:val="center"/>
          </w:tcPr>
          <w:p w14:paraId="128AB233" w14:textId="77777777" w:rsidR="00641F9D" w:rsidRPr="001A29C9" w:rsidRDefault="00641F9D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Team Member</w:t>
            </w:r>
          </w:p>
          <w:p w14:paraId="26F9ABE0" w14:textId="1B11B436" w:rsidR="000C1CB5" w:rsidRPr="000C1CB5" w:rsidRDefault="000C1CB5" w:rsidP="0039332A">
            <w:pPr>
              <w:jc w:val="center"/>
            </w:pPr>
            <w:r>
              <w:t>First Last</w:t>
            </w:r>
          </w:p>
        </w:tc>
        <w:tc>
          <w:tcPr>
            <w:tcW w:w="1440" w:type="dxa"/>
            <w:shd w:val="clear" w:color="auto" w:fill="003058"/>
            <w:vAlign w:val="center"/>
          </w:tcPr>
          <w:p w14:paraId="724C98C4" w14:textId="77777777" w:rsidR="0039332A" w:rsidRPr="001A29C9" w:rsidRDefault="0039332A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Hours</w:t>
            </w:r>
          </w:p>
          <w:p w14:paraId="53437529" w14:textId="3A8097CE" w:rsidR="00641F9D" w:rsidRDefault="0039332A" w:rsidP="0039332A">
            <w:pPr>
              <w:jc w:val="center"/>
            </w:pPr>
            <w:r>
              <w:t>this Week</w:t>
            </w:r>
          </w:p>
        </w:tc>
        <w:tc>
          <w:tcPr>
            <w:tcW w:w="1440" w:type="dxa"/>
            <w:shd w:val="clear" w:color="auto" w:fill="003058"/>
            <w:vAlign w:val="center"/>
          </w:tcPr>
          <w:p w14:paraId="6B99D76D" w14:textId="77777777" w:rsidR="00641F9D" w:rsidRPr="001A29C9" w:rsidRDefault="00641F9D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Total Hours</w:t>
            </w:r>
          </w:p>
          <w:p w14:paraId="57C8E3BF" w14:textId="76C2596B" w:rsidR="00641F9D" w:rsidRDefault="0039332A" w:rsidP="0039332A">
            <w:pPr>
              <w:jc w:val="center"/>
            </w:pPr>
            <w:r>
              <w:t>since Aug 19</w:t>
            </w:r>
          </w:p>
        </w:tc>
        <w:tc>
          <w:tcPr>
            <w:tcW w:w="3685" w:type="dxa"/>
            <w:shd w:val="clear" w:color="auto" w:fill="003058"/>
            <w:vAlign w:val="center"/>
          </w:tcPr>
          <w:p w14:paraId="2D79145D" w14:textId="77777777" w:rsidR="001A29C9" w:rsidRPr="001A29C9" w:rsidRDefault="00641F9D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Signature</w:t>
            </w:r>
          </w:p>
          <w:p w14:paraId="5DF275FE" w14:textId="5E2ADD4F" w:rsidR="00641F9D" w:rsidRDefault="0039332A" w:rsidP="0039332A">
            <w:pPr>
              <w:jc w:val="center"/>
            </w:pPr>
            <w:r w:rsidRPr="001A29C9">
              <w:rPr>
                <w:sz w:val="20"/>
                <w:szCs w:val="20"/>
              </w:rPr>
              <w:t xml:space="preserve">you verify that </w:t>
            </w:r>
            <w:proofErr w:type="gramStart"/>
            <w:r w:rsidRPr="001A29C9">
              <w:rPr>
                <w:sz w:val="20"/>
                <w:szCs w:val="20"/>
              </w:rPr>
              <w:t xml:space="preserve">hours of all </w:t>
            </w:r>
            <w:r w:rsidR="00622AF7" w:rsidRPr="001A29C9">
              <w:rPr>
                <w:sz w:val="20"/>
                <w:szCs w:val="20"/>
              </w:rPr>
              <w:t>team members</w:t>
            </w:r>
            <w:proofErr w:type="gramEnd"/>
            <w:r w:rsidR="00622AF7" w:rsidRPr="001A29C9">
              <w:rPr>
                <w:sz w:val="20"/>
                <w:szCs w:val="20"/>
              </w:rPr>
              <w:t xml:space="preserve"> are reported truthfully</w:t>
            </w:r>
          </w:p>
        </w:tc>
      </w:tr>
      <w:tr w:rsidR="004F43FF" w14:paraId="5BDDEA4C" w14:textId="77777777" w:rsidTr="14928FD3">
        <w:trPr>
          <w:trHeight w:val="646"/>
        </w:trPr>
        <w:tc>
          <w:tcPr>
            <w:tcW w:w="2785" w:type="dxa"/>
            <w:shd w:val="clear" w:color="auto" w:fill="F2F2F2" w:themeFill="background1" w:themeFillShade="F2"/>
            <w:vAlign w:val="center"/>
          </w:tcPr>
          <w:p w14:paraId="35950B59" w14:textId="3AF5F147" w:rsidR="004F43FF" w:rsidRDefault="00F37E0C" w:rsidP="000C1CB5">
            <w:pPr>
              <w:jc w:val="center"/>
            </w:pPr>
            <w:r>
              <w:t>Trace Shafer</w:t>
            </w:r>
          </w:p>
        </w:tc>
        <w:tc>
          <w:tcPr>
            <w:tcW w:w="1440" w:type="dxa"/>
            <w:vAlign w:val="center"/>
          </w:tcPr>
          <w:p w14:paraId="31E13039" w14:textId="7D4CA428" w:rsidR="004F43FF" w:rsidRDefault="14928FD3" w:rsidP="000C1CB5">
            <w:pPr>
              <w:jc w:val="center"/>
            </w:pPr>
            <w:r>
              <w:t>10</w:t>
            </w:r>
          </w:p>
        </w:tc>
        <w:tc>
          <w:tcPr>
            <w:tcW w:w="1440" w:type="dxa"/>
            <w:vAlign w:val="center"/>
          </w:tcPr>
          <w:p w14:paraId="2703BAD9" w14:textId="354FB081" w:rsidR="004F43FF" w:rsidRDefault="14928FD3" w:rsidP="000C1CB5">
            <w:pPr>
              <w:jc w:val="center"/>
            </w:pPr>
            <w:r>
              <w:t>102.5</w:t>
            </w:r>
          </w:p>
        </w:tc>
        <w:tc>
          <w:tcPr>
            <w:tcW w:w="3685" w:type="dxa"/>
            <w:vAlign w:val="center"/>
          </w:tcPr>
          <w:p w14:paraId="5523DCE4" w14:textId="485E5C51" w:rsidR="004F43FF" w:rsidRPr="004E6D9E" w:rsidRDefault="00CB17E8" w:rsidP="000C1CB5">
            <w:pPr>
              <w:jc w:val="center"/>
              <w:rPr>
                <w:rFonts w:ascii="Lucida Handwriting" w:hAnsi="Lucida Handwriting"/>
              </w:rPr>
            </w:pPr>
            <w:r>
              <w:rPr>
                <w:rFonts w:ascii="Lucida Handwriting" w:hAnsi="Lucida Handwriting"/>
              </w:rPr>
              <w:t>Trace Shafer</w:t>
            </w:r>
          </w:p>
        </w:tc>
      </w:tr>
      <w:tr w:rsidR="00641F9D" w14:paraId="313F1525" w14:textId="77777777" w:rsidTr="14928FD3">
        <w:trPr>
          <w:trHeight w:val="646"/>
        </w:trPr>
        <w:tc>
          <w:tcPr>
            <w:tcW w:w="2785" w:type="dxa"/>
            <w:shd w:val="clear" w:color="auto" w:fill="F2F2F2" w:themeFill="background1" w:themeFillShade="F2"/>
            <w:vAlign w:val="center"/>
          </w:tcPr>
          <w:p w14:paraId="2775F0DA" w14:textId="0BFBEA72" w:rsidR="00641F9D" w:rsidRDefault="00F37E0C" w:rsidP="000C1CB5">
            <w:pPr>
              <w:jc w:val="center"/>
            </w:pPr>
            <w:r>
              <w:t>Ben Sherman</w:t>
            </w:r>
          </w:p>
        </w:tc>
        <w:tc>
          <w:tcPr>
            <w:tcW w:w="1440" w:type="dxa"/>
            <w:vAlign w:val="center"/>
          </w:tcPr>
          <w:p w14:paraId="72A5B242" w14:textId="00573DD6" w:rsidR="00641F9D" w:rsidRDefault="14928FD3" w:rsidP="283E1ADF">
            <w:pPr>
              <w:jc w:val="center"/>
            </w:pPr>
            <w:r>
              <w:t>10</w:t>
            </w:r>
          </w:p>
        </w:tc>
        <w:tc>
          <w:tcPr>
            <w:tcW w:w="1440" w:type="dxa"/>
            <w:vAlign w:val="center"/>
          </w:tcPr>
          <w:p w14:paraId="59B490BA" w14:textId="4D16E443" w:rsidR="00641F9D" w:rsidRDefault="14928FD3" w:rsidP="000C1CB5">
            <w:pPr>
              <w:jc w:val="center"/>
            </w:pPr>
            <w:r>
              <w:t>106.5</w:t>
            </w:r>
          </w:p>
        </w:tc>
        <w:tc>
          <w:tcPr>
            <w:tcW w:w="3685" w:type="dxa"/>
            <w:vAlign w:val="center"/>
          </w:tcPr>
          <w:p w14:paraId="7F21080F" w14:textId="287A7F38" w:rsidR="00641F9D" w:rsidRPr="004E6D9E" w:rsidRDefault="00590E48" w:rsidP="000C1CB5">
            <w:pPr>
              <w:jc w:val="center"/>
              <w:rPr>
                <w:rFonts w:ascii="Lucida Handwriting" w:hAnsi="Lucida Handwriting"/>
              </w:rPr>
            </w:pPr>
            <w:r>
              <w:rPr>
                <w:rFonts w:ascii="Lucida Handwriting" w:hAnsi="Lucida Handwriting"/>
              </w:rPr>
              <w:t>Ben Sherman</w:t>
            </w:r>
          </w:p>
        </w:tc>
      </w:tr>
    </w:tbl>
    <w:p w14:paraId="66980DB3" w14:textId="77777777" w:rsidR="00637809" w:rsidRDefault="00637809"/>
    <w:p w14:paraId="2E85C266" w14:textId="77777777" w:rsidR="00326799" w:rsidRDefault="00326799"/>
    <w:p w14:paraId="42E1F077" w14:textId="6C56AEC3" w:rsidR="003D7729" w:rsidRDefault="00F93203" w:rsidP="003D7729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 w:rsidR="000E6F97">
        <w:rPr>
          <w:b/>
          <w:bCs/>
          <w:sz w:val="24"/>
          <w:szCs w:val="24"/>
        </w:rPr>
        <w:t>TIMELINE</w:t>
      </w:r>
    </w:p>
    <w:tbl>
      <w:tblPr>
        <w:tblW w:w="93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5"/>
        <w:gridCol w:w="3075"/>
        <w:gridCol w:w="3135"/>
      </w:tblGrid>
      <w:tr w:rsidR="00BD5F59" w:rsidRPr="00BD5F59" w14:paraId="67F29013" w14:textId="77777777" w:rsidTr="007E285B">
        <w:trPr>
          <w:trHeight w:val="70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058"/>
            <w:vAlign w:val="center"/>
            <w:hideMark/>
          </w:tcPr>
          <w:p w14:paraId="575A6662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058"/>
            <w:vAlign w:val="center"/>
            <w:hideMark/>
          </w:tcPr>
          <w:p w14:paraId="4216ABAC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Expected Presentation Date 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058"/>
            <w:vAlign w:val="center"/>
            <w:hideMark/>
          </w:tcPr>
          <w:p w14:paraId="7AC4B8CD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Status | Completion Date </w:t>
            </w:r>
          </w:p>
        </w:tc>
      </w:tr>
      <w:tr w:rsidR="00BD5F59" w:rsidRPr="00BD5F59" w14:paraId="07F79C31" w14:textId="77777777" w:rsidTr="007E285B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F8E0FA1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Conceptual 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7FA6E73" w14:textId="56A65B0A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9/4/2024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D6C1F40" w14:textId="21B54CDF" w:rsidR="00BD5F59" w:rsidRPr="00BD5F59" w:rsidRDefault="609B0FBD" w:rsidP="00B81B7F">
            <w:pPr>
              <w:jc w:val="center"/>
              <w:rPr>
                <w:b/>
                <w:bCs/>
                <w:sz w:val="24"/>
                <w:szCs w:val="24"/>
              </w:rPr>
            </w:pPr>
            <w:r w:rsidRPr="609B0FBD">
              <w:rPr>
                <w:b/>
                <w:bCs/>
                <w:color w:val="00B050"/>
                <w:sz w:val="24"/>
                <w:szCs w:val="24"/>
              </w:rPr>
              <w:t xml:space="preserve">COMPLETED </w:t>
            </w:r>
            <w:r w:rsidRPr="609B0FBD">
              <w:rPr>
                <w:b/>
                <w:bCs/>
                <w:sz w:val="24"/>
                <w:szCs w:val="24"/>
              </w:rPr>
              <w:t>| 9/4/2024</w:t>
            </w:r>
          </w:p>
        </w:tc>
      </w:tr>
      <w:tr w:rsidR="007E285B" w:rsidRPr="00BD5F59" w14:paraId="3EF737C4" w14:textId="77777777" w:rsidTr="007E285B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12FB148" w14:textId="77777777" w:rsidR="007E285B" w:rsidRPr="00BD5F59" w:rsidRDefault="007E285B" w:rsidP="007E285B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Preliminary 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DB0FACF" w14:textId="33E74A02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  <w:r w:rsidRPr="14928FD3">
              <w:rPr>
                <w:b/>
                <w:bCs/>
                <w:sz w:val="24"/>
                <w:szCs w:val="24"/>
              </w:rPr>
              <w:t>11/8/2024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992C75D" w14:textId="29005612" w:rsidR="007E285B" w:rsidRPr="00B81B7F" w:rsidRDefault="007E285B" w:rsidP="007E285B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609B0FBD">
              <w:rPr>
                <w:b/>
                <w:bCs/>
                <w:color w:val="00B050"/>
                <w:sz w:val="24"/>
                <w:szCs w:val="24"/>
              </w:rPr>
              <w:t xml:space="preserve">COMPLETED </w:t>
            </w:r>
            <w:r w:rsidRPr="609B0FBD">
              <w:rPr>
                <w:b/>
                <w:bCs/>
                <w:sz w:val="24"/>
                <w:szCs w:val="24"/>
              </w:rPr>
              <w:t xml:space="preserve">| </w:t>
            </w:r>
            <w:r>
              <w:rPr>
                <w:b/>
                <w:bCs/>
                <w:sz w:val="24"/>
                <w:szCs w:val="24"/>
              </w:rPr>
              <w:t>11</w:t>
            </w:r>
            <w:r w:rsidRPr="609B0FBD"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t>8</w:t>
            </w:r>
            <w:r w:rsidRPr="609B0FBD">
              <w:rPr>
                <w:b/>
                <w:bCs/>
                <w:sz w:val="24"/>
                <w:szCs w:val="24"/>
              </w:rPr>
              <w:t>/2024</w:t>
            </w:r>
          </w:p>
        </w:tc>
      </w:tr>
      <w:tr w:rsidR="007E285B" w:rsidRPr="00BD5F59" w14:paraId="7A031561" w14:textId="77777777" w:rsidTr="007E285B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D233325" w14:textId="77777777" w:rsidR="007E285B" w:rsidRPr="00BD5F59" w:rsidRDefault="007E285B" w:rsidP="007E285B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Critical 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A6DDD38" w14:textId="1A20B823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11/22/2024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3CC91D3" w14:textId="7D261CEA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  <w:r w:rsidRPr="007E285B">
              <w:rPr>
                <w:b/>
                <w:bCs/>
                <w:color w:val="FF0000"/>
                <w:sz w:val="24"/>
                <w:szCs w:val="24"/>
              </w:rPr>
              <w:t>IN PROGRESS</w:t>
            </w:r>
          </w:p>
        </w:tc>
      </w:tr>
      <w:tr w:rsidR="007E285B" w:rsidRPr="00BD5F59" w14:paraId="1CED2620" w14:textId="77777777" w:rsidTr="007E285B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3582040" w14:textId="77777777" w:rsidR="007E285B" w:rsidRPr="00BD5F59" w:rsidRDefault="007E285B" w:rsidP="007E285B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Test Readiness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6DA1463" w14:textId="1357F482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74CEB56" w14:textId="304BD52D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E285B" w:rsidRPr="00BD5F59" w14:paraId="21856A4A" w14:textId="77777777" w:rsidTr="007E285B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0DC51F8" w14:textId="77777777" w:rsidR="007E285B" w:rsidRPr="00BD5F59" w:rsidRDefault="007E285B" w:rsidP="007E285B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Test Results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F4187B6" w14:textId="683DF0CB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0002B2F" w14:textId="2B4B8698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E285B" w:rsidRPr="00BD5F59" w14:paraId="00648A6D" w14:textId="77777777" w:rsidTr="007E285B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64B65EA" w14:textId="77777777" w:rsidR="007E285B" w:rsidRPr="00BD5F59" w:rsidRDefault="007E285B" w:rsidP="007E285B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Improvement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59178C7" w14:textId="0B774FD0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8D36208" w14:textId="7B3D82D3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E285B" w:rsidRPr="00BD5F59" w14:paraId="49A12F52" w14:textId="77777777" w:rsidTr="007E285B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C1F2FF2" w14:textId="77777777" w:rsidR="007E285B" w:rsidRPr="00BD5F59" w:rsidRDefault="007E285B" w:rsidP="007E285B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Final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37F212B" w14:textId="01D0D590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F285711" w14:textId="439DA0FF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E285B" w:rsidRPr="00BD5F59" w14:paraId="0A42F936" w14:textId="77777777" w:rsidTr="007E285B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7A13847" w14:textId="77777777" w:rsidR="007E285B" w:rsidRPr="00BD5F59" w:rsidRDefault="007E285B" w:rsidP="007E285B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Exhibition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EF8CD51" w14:textId="11362C83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9E967E0" w14:textId="665647D9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6D1589E0" w14:textId="77777777" w:rsidR="00BD5F59" w:rsidRDefault="00BD5F59" w:rsidP="003D7729">
      <w:pPr>
        <w:rPr>
          <w:b/>
          <w:bCs/>
          <w:sz w:val="24"/>
          <w:szCs w:val="24"/>
        </w:rPr>
      </w:pPr>
    </w:p>
    <w:p w14:paraId="305F511E" w14:textId="77777777" w:rsidR="00BD5F59" w:rsidRPr="003B23EA" w:rsidRDefault="00BD5F59" w:rsidP="003D7729">
      <w:pPr>
        <w:rPr>
          <w:b/>
          <w:bCs/>
          <w:sz w:val="24"/>
          <w:szCs w:val="24"/>
        </w:rPr>
      </w:pPr>
    </w:p>
    <w:p w14:paraId="097A5DAC" w14:textId="77777777" w:rsidR="003D7729" w:rsidRDefault="003D7729" w:rsidP="003D7729"/>
    <w:p w14:paraId="7446361B" w14:textId="2EE816ED" w:rsidR="00C742BD" w:rsidRDefault="00C742BD">
      <w:r>
        <w:br w:type="page"/>
      </w:r>
    </w:p>
    <w:p w14:paraId="3DBD723E" w14:textId="3704F394" w:rsidR="00C742BD" w:rsidRDefault="00C742BD" w:rsidP="00C742BD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lastRenderedPageBreak/>
        <w:t xml:space="preserve">----------------------------------------------------- </w:t>
      </w:r>
      <w:r>
        <w:rPr>
          <w:b/>
          <w:bCs/>
          <w:sz w:val="24"/>
          <w:szCs w:val="24"/>
        </w:rPr>
        <w:t>ACTION</w:t>
      </w:r>
      <w:r w:rsidR="00A10D20">
        <w:rPr>
          <w:b/>
          <w:bCs/>
          <w:sz w:val="24"/>
          <w:szCs w:val="24"/>
        </w:rPr>
        <w:t xml:space="preserve"> REPORT</w:t>
      </w:r>
    </w:p>
    <w:p w14:paraId="01062000" w14:textId="77777777" w:rsidR="007C7D5E" w:rsidRPr="003B23EA" w:rsidRDefault="007C7D5E" w:rsidP="00C742BD">
      <w:pPr>
        <w:rPr>
          <w:b/>
          <w:bCs/>
          <w:sz w:val="24"/>
          <w:szCs w:val="24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180"/>
        <w:gridCol w:w="6170"/>
      </w:tblGrid>
      <w:tr w:rsidR="00A10D20" w14:paraId="5C96B94A" w14:textId="77777777" w:rsidTr="14928FD3">
        <w:trPr>
          <w:trHeight w:val="1106"/>
        </w:trPr>
        <w:tc>
          <w:tcPr>
            <w:tcW w:w="3180" w:type="dxa"/>
            <w:shd w:val="clear" w:color="auto" w:fill="003058"/>
            <w:vAlign w:val="center"/>
          </w:tcPr>
          <w:p w14:paraId="68C708A3" w14:textId="77777777" w:rsidR="00A10D20" w:rsidRPr="0004786E" w:rsidRDefault="00A10D20" w:rsidP="0004786E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Team Member</w:t>
            </w:r>
          </w:p>
          <w:p w14:paraId="3709BED9" w14:textId="61494E2C" w:rsidR="00A10D20" w:rsidRDefault="00A10D20" w:rsidP="0004786E">
            <w:pPr>
              <w:jc w:val="center"/>
            </w:pPr>
            <w:r>
              <w:t>First Last</w:t>
            </w:r>
          </w:p>
        </w:tc>
        <w:tc>
          <w:tcPr>
            <w:tcW w:w="6170" w:type="dxa"/>
            <w:shd w:val="clear" w:color="auto" w:fill="003058"/>
            <w:vAlign w:val="center"/>
          </w:tcPr>
          <w:p w14:paraId="7BA53B5B" w14:textId="77777777" w:rsidR="00A10D20" w:rsidRPr="0004786E" w:rsidRDefault="00A10D20" w:rsidP="0004786E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Action Report</w:t>
            </w:r>
          </w:p>
          <w:p w14:paraId="0BEB4A86" w14:textId="5AFFA276" w:rsidR="00A10D20" w:rsidRDefault="00A10D20" w:rsidP="0004786E">
            <w:pPr>
              <w:jc w:val="center"/>
            </w:pPr>
            <w:r>
              <w:t xml:space="preserve">List actions taken this week </w:t>
            </w:r>
            <w:r w:rsidR="0004786E">
              <w:t>towards your in-progress review</w:t>
            </w:r>
            <w:r w:rsidR="00373EEA">
              <w:t xml:space="preserve">. </w:t>
            </w:r>
            <w:r w:rsidR="000A2BB9">
              <w:t>Give details using Research</w:t>
            </w:r>
            <w:r w:rsidR="00F614B0">
              <w:t xml:space="preserve"> &amp; Analyze</w:t>
            </w:r>
            <w:r w:rsidR="000A2BB9">
              <w:t>, Design, Prototype, Test</w:t>
            </w:r>
            <w:r w:rsidR="00E24268">
              <w:t>, and Report</w:t>
            </w:r>
            <w:r w:rsidR="000A2BB9">
              <w:t>.</w:t>
            </w:r>
          </w:p>
        </w:tc>
      </w:tr>
      <w:tr w:rsidR="00A10D20" w14:paraId="09643DA7" w14:textId="77777777" w:rsidTr="14928FD3">
        <w:trPr>
          <w:trHeight w:val="1519"/>
        </w:trPr>
        <w:tc>
          <w:tcPr>
            <w:tcW w:w="3180" w:type="dxa"/>
            <w:vAlign w:val="center"/>
          </w:tcPr>
          <w:p w14:paraId="29B541E5" w14:textId="534BC133" w:rsidR="00A10D20" w:rsidRDefault="00F37E0C" w:rsidP="004F43FF">
            <w:pPr>
              <w:jc w:val="center"/>
            </w:pPr>
            <w:r>
              <w:t>Trace Shafer</w:t>
            </w:r>
          </w:p>
        </w:tc>
        <w:tc>
          <w:tcPr>
            <w:tcW w:w="6170" w:type="dxa"/>
            <w:vAlign w:val="center"/>
          </w:tcPr>
          <w:p w14:paraId="61D1C4E1" w14:textId="69DC897D" w:rsidR="009152C9" w:rsidRPr="009A04FE" w:rsidRDefault="5D7571E7" w:rsidP="0E489C03">
            <w:r w:rsidRPr="5D7571E7">
              <w:rPr>
                <w:b/>
                <w:bCs/>
                <w:u w:val="single"/>
              </w:rPr>
              <w:t>Report</w:t>
            </w:r>
          </w:p>
          <w:p w14:paraId="12A08D37" w14:textId="62950E8B" w:rsidR="009152C9" w:rsidRPr="009A04FE" w:rsidRDefault="14928FD3" w:rsidP="5D7571E7">
            <w:pPr>
              <w:pStyle w:val="ListParagraph"/>
              <w:numPr>
                <w:ilvl w:val="0"/>
                <w:numId w:val="9"/>
              </w:numPr>
            </w:pPr>
            <w:r>
              <w:t>Continued to work on the preliminary design review.</w:t>
            </w:r>
          </w:p>
          <w:p w14:paraId="14C6B8D7" w14:textId="494A9C05" w:rsidR="14928FD3" w:rsidRDefault="14928FD3" w:rsidP="14928FD3">
            <w:pPr>
              <w:pStyle w:val="ListParagraph"/>
              <w:numPr>
                <w:ilvl w:val="0"/>
                <w:numId w:val="9"/>
              </w:numPr>
            </w:pPr>
            <w:r>
              <w:t>Finished risk mitigation and the specifications tables.</w:t>
            </w:r>
          </w:p>
          <w:p w14:paraId="28B5DFC3" w14:textId="3677519A" w:rsidR="14928FD3" w:rsidRDefault="14928FD3" w:rsidP="14928FD3">
            <w:pPr>
              <w:pStyle w:val="ListParagraph"/>
              <w:numPr>
                <w:ilvl w:val="0"/>
                <w:numId w:val="9"/>
              </w:numPr>
            </w:pPr>
            <w:r>
              <w:t>Finished the orbit timeline.</w:t>
            </w:r>
          </w:p>
          <w:p w14:paraId="29ADBE24" w14:textId="4C06D0CA" w:rsidR="009152C9" w:rsidRPr="009A04FE" w:rsidRDefault="14928FD3" w:rsidP="5D7571E7">
            <w:pPr>
              <w:pStyle w:val="ListParagraph"/>
              <w:numPr>
                <w:ilvl w:val="0"/>
                <w:numId w:val="9"/>
              </w:numPr>
            </w:pPr>
            <w:r>
              <w:t>Worked on the pointing accuracy calculations in the report.</w:t>
            </w:r>
          </w:p>
        </w:tc>
      </w:tr>
      <w:tr w:rsidR="004F43FF" w14:paraId="3F4944A5" w14:textId="77777777" w:rsidTr="14928FD3">
        <w:trPr>
          <w:trHeight w:val="1519"/>
        </w:trPr>
        <w:tc>
          <w:tcPr>
            <w:tcW w:w="3180" w:type="dxa"/>
            <w:vAlign w:val="center"/>
          </w:tcPr>
          <w:p w14:paraId="01DD7E83" w14:textId="21C5D1ED" w:rsidR="004F43FF" w:rsidRDefault="00F37E0C" w:rsidP="004F43FF">
            <w:pPr>
              <w:jc w:val="center"/>
            </w:pPr>
            <w:r>
              <w:t>Ben Sherman</w:t>
            </w:r>
          </w:p>
        </w:tc>
        <w:tc>
          <w:tcPr>
            <w:tcW w:w="6170" w:type="dxa"/>
            <w:vAlign w:val="center"/>
          </w:tcPr>
          <w:p w14:paraId="511BCD42" w14:textId="77777777" w:rsidR="006C457A" w:rsidRPr="00BD5F59" w:rsidRDefault="14928FD3" w:rsidP="14928FD3">
            <w:pPr>
              <w:rPr>
                <w:b/>
                <w:bCs/>
                <w:u w:val="single"/>
              </w:rPr>
            </w:pPr>
            <w:r w:rsidRPr="14928FD3">
              <w:rPr>
                <w:b/>
                <w:bCs/>
                <w:u w:val="single"/>
              </w:rPr>
              <w:t>Research &amp; Analyze</w:t>
            </w:r>
          </w:p>
          <w:p w14:paraId="7DA290EF" w14:textId="7312F365" w:rsidR="006C457A" w:rsidRPr="00BD5F59" w:rsidRDefault="14928FD3" w:rsidP="14928FD3">
            <w:pPr>
              <w:pStyle w:val="ListParagraph"/>
              <w:numPr>
                <w:ilvl w:val="0"/>
                <w:numId w:val="38"/>
              </w:numPr>
            </w:pPr>
            <w:r>
              <w:t>Went over the code we are using</w:t>
            </w:r>
          </w:p>
          <w:p w14:paraId="43F8C9AF" w14:textId="6C306A83" w:rsidR="006C457A" w:rsidRPr="00BD5F59" w:rsidRDefault="14928FD3" w:rsidP="14928FD3">
            <w:pPr>
              <w:pStyle w:val="ListParagraph"/>
              <w:numPr>
                <w:ilvl w:val="0"/>
                <w:numId w:val="38"/>
              </w:numPr>
            </w:pPr>
            <w:r>
              <w:t>Looked over the control algorithm we want to use</w:t>
            </w:r>
          </w:p>
          <w:p w14:paraId="0B90E240" w14:textId="31D77105" w:rsidR="006C457A" w:rsidRPr="00BD5F59" w:rsidRDefault="14928FD3" w:rsidP="609B0FBD">
            <w:pPr>
              <w:rPr>
                <w:b/>
                <w:bCs/>
                <w:u w:val="single"/>
              </w:rPr>
            </w:pPr>
            <w:r w:rsidRPr="14928FD3">
              <w:rPr>
                <w:b/>
                <w:bCs/>
                <w:u w:val="single"/>
              </w:rPr>
              <w:t>Report</w:t>
            </w:r>
          </w:p>
          <w:p w14:paraId="4A62F174" w14:textId="48780FBB" w:rsidR="006C457A" w:rsidRPr="00BD5F59" w:rsidRDefault="14928FD3" w:rsidP="0E489C03">
            <w:pPr>
              <w:pStyle w:val="ListParagraph"/>
              <w:numPr>
                <w:ilvl w:val="0"/>
                <w:numId w:val="30"/>
              </w:numPr>
            </w:pPr>
            <w:r>
              <w:t>Continue working on Preliminary Design Review (Finished timelines and charts)</w:t>
            </w:r>
          </w:p>
          <w:p w14:paraId="6025867C" w14:textId="733CC2FC" w:rsidR="006C457A" w:rsidRPr="00BD5F59" w:rsidRDefault="14928FD3" w:rsidP="67063F9A">
            <w:pPr>
              <w:pStyle w:val="ListParagraph"/>
              <w:numPr>
                <w:ilvl w:val="0"/>
                <w:numId w:val="30"/>
              </w:numPr>
            </w:pPr>
            <w:r>
              <w:t>Talked to Monty multiple times and got more things we need to add to our presentation</w:t>
            </w:r>
          </w:p>
          <w:p w14:paraId="294B0D48" w14:textId="7F9C5150" w:rsidR="006C457A" w:rsidRPr="00BD5F59" w:rsidRDefault="006C457A" w:rsidP="14928FD3">
            <w:pPr>
              <w:pStyle w:val="ListParagraph"/>
            </w:pPr>
          </w:p>
        </w:tc>
      </w:tr>
    </w:tbl>
    <w:p w14:paraId="27D48A9E" w14:textId="0460930D" w:rsidR="00C742BD" w:rsidRDefault="00C742BD" w:rsidP="00C742BD"/>
    <w:p w14:paraId="2B4424B8" w14:textId="70417FB5" w:rsidR="00391CE2" w:rsidRDefault="00391CE2">
      <w:r>
        <w:br w:type="page"/>
      </w:r>
    </w:p>
    <w:p w14:paraId="294168C6" w14:textId="4B7FE0EE" w:rsidR="00391CE2" w:rsidRDefault="00391CE2" w:rsidP="00391CE2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lastRenderedPageBreak/>
        <w:t xml:space="preserve">----------------------------------------------------- </w:t>
      </w:r>
      <w:r>
        <w:rPr>
          <w:b/>
          <w:bCs/>
          <w:sz w:val="24"/>
          <w:szCs w:val="24"/>
        </w:rPr>
        <w:t>ACTION PLAN</w:t>
      </w:r>
    </w:p>
    <w:p w14:paraId="4D5D4441" w14:textId="77777777" w:rsidR="00391CE2" w:rsidRPr="003B23EA" w:rsidRDefault="00391CE2" w:rsidP="00391CE2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391CE2" w14:paraId="78046F43" w14:textId="77777777" w:rsidTr="14928FD3">
        <w:trPr>
          <w:trHeight w:val="1286"/>
        </w:trPr>
        <w:tc>
          <w:tcPr>
            <w:tcW w:w="2785" w:type="dxa"/>
            <w:shd w:val="clear" w:color="auto" w:fill="003058"/>
            <w:vAlign w:val="center"/>
          </w:tcPr>
          <w:p w14:paraId="0E1040AA" w14:textId="77777777" w:rsidR="00391CE2" w:rsidRPr="0004786E" w:rsidRDefault="00391CE2" w:rsidP="001B4A20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Team Member</w:t>
            </w:r>
          </w:p>
          <w:p w14:paraId="208D8570" w14:textId="77777777" w:rsidR="00391CE2" w:rsidRDefault="00391CE2" w:rsidP="001B4A20">
            <w:pPr>
              <w:jc w:val="center"/>
            </w:pPr>
            <w:r>
              <w:t>First Last</w:t>
            </w:r>
          </w:p>
        </w:tc>
        <w:tc>
          <w:tcPr>
            <w:tcW w:w="6565" w:type="dxa"/>
            <w:shd w:val="clear" w:color="auto" w:fill="003058"/>
            <w:vAlign w:val="center"/>
          </w:tcPr>
          <w:p w14:paraId="7044DEB2" w14:textId="0B39ABDF" w:rsidR="00391CE2" w:rsidRPr="0004786E" w:rsidRDefault="00391CE2" w:rsidP="001B4A20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 xml:space="preserve">Action </w:t>
            </w:r>
            <w:r w:rsidR="007F5E54">
              <w:rPr>
                <w:b/>
                <w:bCs/>
                <w:sz w:val="24"/>
                <w:szCs w:val="24"/>
              </w:rPr>
              <w:t>Plan</w:t>
            </w:r>
          </w:p>
          <w:p w14:paraId="1D2037AB" w14:textId="34D25BC7" w:rsidR="00391CE2" w:rsidRDefault="00391CE2" w:rsidP="001B4A20">
            <w:pPr>
              <w:jc w:val="center"/>
            </w:pPr>
            <w:proofErr w:type="gramStart"/>
            <w:r>
              <w:t>List</w:t>
            </w:r>
            <w:proofErr w:type="gramEnd"/>
            <w:r>
              <w:t xml:space="preserve"> actions </w:t>
            </w:r>
            <w:r w:rsidR="007F5E54">
              <w:t>you plan to take</w:t>
            </w:r>
            <w:r>
              <w:t xml:space="preserve"> this week</w:t>
            </w:r>
            <w:r w:rsidR="00F614B0">
              <w:t xml:space="preserve"> towards your reviews</w:t>
            </w:r>
            <w:r w:rsidR="007F5E54">
              <w:t>.</w:t>
            </w:r>
            <w:r>
              <w:t xml:space="preserve"> Give details using Research</w:t>
            </w:r>
            <w:r w:rsidR="007F5E54">
              <w:t xml:space="preserve"> &amp; Analy</w:t>
            </w:r>
            <w:r w:rsidR="00F614B0">
              <w:t>ze</w:t>
            </w:r>
            <w:r>
              <w:t>, Design, Prototype, Test, and Report.</w:t>
            </w:r>
          </w:p>
        </w:tc>
      </w:tr>
      <w:tr w:rsidR="00391CE2" w14:paraId="3D7ABA73" w14:textId="77777777" w:rsidTr="14928FD3">
        <w:trPr>
          <w:trHeight w:val="1519"/>
        </w:trPr>
        <w:tc>
          <w:tcPr>
            <w:tcW w:w="2785" w:type="dxa"/>
            <w:vAlign w:val="center"/>
          </w:tcPr>
          <w:p w14:paraId="3952AA87" w14:textId="0FD6F563" w:rsidR="00391CE2" w:rsidRDefault="00765E9F" w:rsidP="001B4A20">
            <w:pPr>
              <w:jc w:val="center"/>
            </w:pPr>
            <w:r>
              <w:t>Trace Shafer</w:t>
            </w:r>
          </w:p>
        </w:tc>
        <w:tc>
          <w:tcPr>
            <w:tcW w:w="6565" w:type="dxa"/>
            <w:vAlign w:val="center"/>
          </w:tcPr>
          <w:p w14:paraId="0DA2C4C5" w14:textId="73BB1579" w:rsidR="00E40A9E" w:rsidRPr="00A72084" w:rsidRDefault="14928FD3" w:rsidP="59BFC331">
            <w:pPr>
              <w:rPr>
                <w:b/>
                <w:bCs/>
                <w:u w:val="single"/>
              </w:rPr>
            </w:pPr>
            <w:r w:rsidRPr="14928FD3">
              <w:rPr>
                <w:b/>
                <w:bCs/>
                <w:u w:val="single"/>
              </w:rPr>
              <w:t>Report</w:t>
            </w:r>
          </w:p>
          <w:p w14:paraId="16BFA8B6" w14:textId="4F60F003" w:rsidR="00E40A9E" w:rsidRPr="00A72084" w:rsidRDefault="14928FD3" w:rsidP="14928FD3">
            <w:pPr>
              <w:pStyle w:val="ListParagraph"/>
              <w:numPr>
                <w:ilvl w:val="0"/>
                <w:numId w:val="19"/>
              </w:numPr>
            </w:pPr>
            <w:r>
              <w:t>Finalize the PDR slides by Wednesday.</w:t>
            </w:r>
          </w:p>
          <w:p w14:paraId="47B02276" w14:textId="4FA36332" w:rsidR="00E40A9E" w:rsidRPr="00A72084" w:rsidRDefault="14928FD3" w:rsidP="14928FD3">
            <w:pPr>
              <w:pStyle w:val="ListParagraph"/>
              <w:numPr>
                <w:ilvl w:val="0"/>
                <w:numId w:val="19"/>
              </w:numPr>
            </w:pPr>
            <w:r>
              <w:t xml:space="preserve">Give feedback to other </w:t>
            </w:r>
            <w:proofErr w:type="gramStart"/>
            <w:r>
              <w:t>groups</w:t>
            </w:r>
            <w:proofErr w:type="gramEnd"/>
            <w:r>
              <w:t xml:space="preserve"> PDR presentations</w:t>
            </w:r>
          </w:p>
          <w:p w14:paraId="6C1B1E3B" w14:textId="35C39840" w:rsidR="00E40A9E" w:rsidRPr="00A72084" w:rsidRDefault="14928FD3" w:rsidP="14928FD3">
            <w:pPr>
              <w:pStyle w:val="ListParagraph"/>
              <w:numPr>
                <w:ilvl w:val="0"/>
                <w:numId w:val="19"/>
              </w:numPr>
            </w:pPr>
            <w:r>
              <w:t>Present PDR on Friday</w:t>
            </w:r>
          </w:p>
          <w:p w14:paraId="3364CF8A" w14:textId="15FB1F40" w:rsidR="00E40A9E" w:rsidRPr="00A72084" w:rsidRDefault="14928FD3" w:rsidP="14928FD3">
            <w:pPr>
              <w:pStyle w:val="ListParagraph"/>
              <w:numPr>
                <w:ilvl w:val="0"/>
                <w:numId w:val="19"/>
              </w:numPr>
            </w:pPr>
            <w:r>
              <w:t>Start getting ready for CDR</w:t>
            </w:r>
          </w:p>
        </w:tc>
      </w:tr>
      <w:tr w:rsidR="00391CE2" w14:paraId="1BCA390C" w14:textId="77777777" w:rsidTr="14928FD3">
        <w:trPr>
          <w:trHeight w:val="1519"/>
        </w:trPr>
        <w:tc>
          <w:tcPr>
            <w:tcW w:w="2785" w:type="dxa"/>
            <w:vAlign w:val="center"/>
          </w:tcPr>
          <w:p w14:paraId="284F9509" w14:textId="3780BE5C" w:rsidR="00391CE2" w:rsidRDefault="00765E9F" w:rsidP="001B4A20">
            <w:pPr>
              <w:jc w:val="center"/>
            </w:pPr>
            <w:r>
              <w:t>Ben Sherman</w:t>
            </w:r>
          </w:p>
        </w:tc>
        <w:tc>
          <w:tcPr>
            <w:tcW w:w="6565" w:type="dxa"/>
            <w:vAlign w:val="center"/>
          </w:tcPr>
          <w:p w14:paraId="40359AEE" w14:textId="77777777" w:rsidR="00BD5F59" w:rsidRDefault="14928FD3" w:rsidP="00BD5F59">
            <w:pPr>
              <w:rPr>
                <w:b/>
                <w:bCs/>
                <w:u w:val="single"/>
              </w:rPr>
            </w:pPr>
            <w:r w:rsidRPr="14928FD3">
              <w:rPr>
                <w:b/>
                <w:bCs/>
                <w:u w:val="single"/>
              </w:rPr>
              <w:t>Research &amp; Analyze</w:t>
            </w:r>
          </w:p>
          <w:p w14:paraId="34AB5E68" w14:textId="51EDDD5B" w:rsidR="14928FD3" w:rsidRDefault="14928FD3" w:rsidP="14928FD3">
            <w:pPr>
              <w:pStyle w:val="ListParagraph"/>
              <w:numPr>
                <w:ilvl w:val="0"/>
                <w:numId w:val="38"/>
              </w:numPr>
            </w:pPr>
            <w:r>
              <w:t>Improve the code we are using</w:t>
            </w:r>
          </w:p>
          <w:p w14:paraId="75843E07" w14:textId="2902F186" w:rsidR="14928FD3" w:rsidRDefault="14928FD3" w:rsidP="14928FD3">
            <w:pPr>
              <w:rPr>
                <w:b/>
                <w:bCs/>
                <w:u w:val="single"/>
              </w:rPr>
            </w:pPr>
            <w:r w:rsidRPr="14928FD3">
              <w:rPr>
                <w:b/>
                <w:bCs/>
                <w:u w:val="single"/>
              </w:rPr>
              <w:t>Design</w:t>
            </w:r>
          </w:p>
          <w:p w14:paraId="46FFEBE9" w14:textId="33CC689A" w:rsidR="14928FD3" w:rsidRDefault="14928FD3" w:rsidP="14928FD3">
            <w:pPr>
              <w:pStyle w:val="ListParagraph"/>
              <w:numPr>
                <w:ilvl w:val="0"/>
                <w:numId w:val="1"/>
              </w:numPr>
            </w:pPr>
            <w:r>
              <w:t xml:space="preserve">Add </w:t>
            </w:r>
            <w:proofErr w:type="spellStart"/>
            <w:r>
              <w:t>startracker</w:t>
            </w:r>
            <w:proofErr w:type="spellEnd"/>
            <w:r>
              <w:t xml:space="preserve"> to </w:t>
            </w:r>
            <w:proofErr w:type="spellStart"/>
            <w:r>
              <w:t>OnShape</w:t>
            </w:r>
            <w:proofErr w:type="spellEnd"/>
          </w:p>
          <w:p w14:paraId="6D36338E" w14:textId="78A00591" w:rsidR="00E40A9E" w:rsidRPr="00E40A9E" w:rsidRDefault="14928FD3" w:rsidP="609B0FBD">
            <w:r w:rsidRPr="14928FD3">
              <w:rPr>
                <w:b/>
                <w:bCs/>
                <w:u w:val="single"/>
              </w:rPr>
              <w:t>Report</w:t>
            </w:r>
          </w:p>
          <w:p w14:paraId="3368D688" w14:textId="7256C6EA" w:rsidR="14928FD3" w:rsidRDefault="14928FD3" w:rsidP="14928FD3">
            <w:pPr>
              <w:pStyle w:val="ListParagraph"/>
              <w:numPr>
                <w:ilvl w:val="0"/>
                <w:numId w:val="41"/>
              </w:numPr>
            </w:pPr>
            <w:r>
              <w:t xml:space="preserve">Watch everyone's PDR </w:t>
            </w:r>
          </w:p>
          <w:p w14:paraId="472DEE86" w14:textId="05FA5F0C" w:rsidR="00E40A9E" w:rsidRPr="00E40A9E" w:rsidRDefault="14928FD3" w:rsidP="07EBC2E9">
            <w:pPr>
              <w:pStyle w:val="ListParagraph"/>
              <w:numPr>
                <w:ilvl w:val="0"/>
                <w:numId w:val="41"/>
              </w:numPr>
            </w:pPr>
            <w:r>
              <w:t xml:space="preserve">Finish Preliminary Design Review </w:t>
            </w:r>
          </w:p>
          <w:p w14:paraId="101B95A9" w14:textId="5A09CDAF" w:rsidR="00E40A9E" w:rsidRPr="00E40A9E" w:rsidRDefault="14928FD3" w:rsidP="07EBC2E9">
            <w:pPr>
              <w:pStyle w:val="ListParagraph"/>
              <w:numPr>
                <w:ilvl w:val="0"/>
                <w:numId w:val="41"/>
              </w:numPr>
            </w:pPr>
            <w:r>
              <w:t>Show Monty our PDR and get suggestions.</w:t>
            </w:r>
          </w:p>
          <w:p w14:paraId="10154A25" w14:textId="4E8EBF92" w:rsidR="00E40A9E" w:rsidRPr="00E40A9E" w:rsidRDefault="14928FD3" w:rsidP="07EBC2E9">
            <w:pPr>
              <w:pStyle w:val="ListParagraph"/>
              <w:numPr>
                <w:ilvl w:val="0"/>
                <w:numId w:val="41"/>
              </w:numPr>
            </w:pPr>
            <w:r>
              <w:t>Present PDR</w:t>
            </w:r>
          </w:p>
        </w:tc>
      </w:tr>
    </w:tbl>
    <w:p w14:paraId="37FB3F67" w14:textId="77777777" w:rsidR="00391CE2" w:rsidRDefault="00391CE2" w:rsidP="00391CE2"/>
    <w:p w14:paraId="1BCD2CEE" w14:textId="77777777" w:rsidR="00391CE2" w:rsidRDefault="00391CE2" w:rsidP="00C742BD"/>
    <w:sectPr w:rsidR="00391CE2" w:rsidSect="00183100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720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A0C669" w14:textId="77777777" w:rsidR="00EA378C" w:rsidRDefault="00EA378C" w:rsidP="00420DF7">
      <w:pPr>
        <w:spacing w:after="0" w:line="240" w:lineRule="auto"/>
      </w:pPr>
      <w:r>
        <w:separator/>
      </w:r>
    </w:p>
  </w:endnote>
  <w:endnote w:type="continuationSeparator" w:id="0">
    <w:p w14:paraId="3B726857" w14:textId="77777777" w:rsidR="00EA378C" w:rsidRDefault="00EA378C" w:rsidP="00420D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82809744"/>
      <w:docPartObj>
        <w:docPartGallery w:val="Page Numbers (Bottom of Page)"/>
        <w:docPartUnique/>
      </w:docPartObj>
    </w:sdtPr>
    <w:sdtContent>
      <w:sdt>
        <w:sdtPr>
          <w:id w:val="-1915621020"/>
          <w:docPartObj>
            <w:docPartGallery w:val="Page Numbers (Top of Page)"/>
            <w:docPartUnique/>
          </w:docPartObj>
        </w:sdtPr>
        <w:sdtContent>
          <w:p w14:paraId="7D4B0216" w14:textId="2F4FE063" w:rsidR="00965BEF" w:rsidRDefault="006227A7" w:rsidP="00965BEF">
            <w:pPr>
              <w:pStyle w:val="Footer"/>
              <w:jc w:val="right"/>
            </w:pPr>
            <w:r>
              <w:t>Capstone Progress Report</w:t>
            </w:r>
            <w:r w:rsidR="00965BEF">
              <w:t xml:space="preserve"> | Page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PAGE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sz w:val="24"/>
                <w:szCs w:val="24"/>
              </w:rPr>
              <w:t>1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  <w:r w:rsidR="00965BEF">
              <w:t xml:space="preserve"> of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NUMPAGES 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sz w:val="24"/>
                <w:szCs w:val="24"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EE7C275" w14:textId="77777777" w:rsidR="00965BEF" w:rsidRDefault="00965BEF" w:rsidP="00965BEF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0104920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E02C3CB" w14:textId="4A49162F" w:rsidR="00965BEF" w:rsidRDefault="00D350AB">
            <w:pPr>
              <w:pStyle w:val="Footer"/>
              <w:jc w:val="right"/>
            </w:pPr>
            <w:r>
              <w:t>Capstone Progress Report</w:t>
            </w:r>
            <w:r w:rsidR="00965BEF">
              <w:t xml:space="preserve"> | Page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PAGE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noProof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  <w:r w:rsidR="00965BEF">
              <w:t xml:space="preserve"> of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NUMPAGES 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noProof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6F1356A" w14:textId="2E32D9B2" w:rsidR="00965BEF" w:rsidRDefault="00965B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92646E" w14:textId="77777777" w:rsidR="00EA378C" w:rsidRDefault="00EA378C" w:rsidP="00420DF7">
      <w:pPr>
        <w:spacing w:after="0" w:line="240" w:lineRule="auto"/>
      </w:pPr>
      <w:r>
        <w:separator/>
      </w:r>
    </w:p>
  </w:footnote>
  <w:footnote w:type="continuationSeparator" w:id="0">
    <w:p w14:paraId="346CB833" w14:textId="77777777" w:rsidR="00EA378C" w:rsidRDefault="00EA378C" w:rsidP="00420D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674EC15" w14:paraId="2575F1F6" w14:textId="77777777" w:rsidTr="4674EC15">
      <w:trPr>
        <w:trHeight w:val="300"/>
      </w:trPr>
      <w:tc>
        <w:tcPr>
          <w:tcW w:w="3120" w:type="dxa"/>
        </w:tcPr>
        <w:p w14:paraId="3DF5A97F" w14:textId="7B1C42C7" w:rsidR="4674EC15" w:rsidRDefault="4674EC15" w:rsidP="4674EC15">
          <w:pPr>
            <w:pStyle w:val="Header"/>
            <w:ind w:left="-115"/>
          </w:pPr>
        </w:p>
      </w:tc>
      <w:tc>
        <w:tcPr>
          <w:tcW w:w="3120" w:type="dxa"/>
        </w:tcPr>
        <w:p w14:paraId="2C87BC25" w14:textId="0E7E75D0" w:rsidR="4674EC15" w:rsidRDefault="4674EC15" w:rsidP="4674EC15">
          <w:pPr>
            <w:pStyle w:val="Header"/>
            <w:jc w:val="center"/>
          </w:pPr>
        </w:p>
      </w:tc>
      <w:tc>
        <w:tcPr>
          <w:tcW w:w="3120" w:type="dxa"/>
        </w:tcPr>
        <w:p w14:paraId="70A70826" w14:textId="3B54164D" w:rsidR="4674EC15" w:rsidRDefault="4674EC15" w:rsidP="4674EC15">
          <w:pPr>
            <w:pStyle w:val="Header"/>
            <w:ind w:right="-115"/>
            <w:jc w:val="right"/>
          </w:pPr>
        </w:p>
      </w:tc>
    </w:tr>
  </w:tbl>
  <w:p w14:paraId="07277815" w14:textId="20ADC924" w:rsidR="4674EC15" w:rsidRDefault="4674EC15" w:rsidP="4674EC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675B8E" w14:textId="4E0A3B3D" w:rsidR="00965BEF" w:rsidRDefault="004D1501" w:rsidP="00965BEF">
    <w:pPr>
      <w:pStyle w:val="Header"/>
      <w:jc w:val="center"/>
    </w:pPr>
    <w:r w:rsidRPr="004D1501">
      <w:rPr>
        <w:noProof/>
      </w:rPr>
      <w:drawing>
        <wp:inline distT="0" distB="0" distL="0" distR="0" wp14:anchorId="64422157" wp14:editId="367B8D9B">
          <wp:extent cx="3157871" cy="754912"/>
          <wp:effectExtent l="0" t="0" r="4445" b="7620"/>
          <wp:docPr id="7" name="Picture 6">
            <a:extLst xmlns:a="http://schemas.openxmlformats.org/drawingml/2006/main">
              <a:ext uri="{FF2B5EF4-FFF2-40B4-BE49-F238E27FC236}">
                <a16:creationId xmlns:a16="http://schemas.microsoft.com/office/drawing/2014/main" id="{9F74EC33-D8E6-A20E-6072-8552ED8CD73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>
                    <a:extLst>
                      <a:ext uri="{FF2B5EF4-FFF2-40B4-BE49-F238E27FC236}">
                        <a16:creationId xmlns:a16="http://schemas.microsoft.com/office/drawing/2014/main" id="{9F74EC33-D8E6-A20E-6072-8552ED8CD73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7487" cy="759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99078A7" w14:textId="0E0ABFAA" w:rsidR="00DF5BA7" w:rsidRPr="00F614B0" w:rsidRDefault="00F37E0C" w:rsidP="00DF5BA7">
    <w:pPr>
      <w:pStyle w:val="Header"/>
      <w:spacing w:before="120"/>
      <w:jc w:val="center"/>
      <w:rPr>
        <w:sz w:val="32"/>
        <w:szCs w:val="32"/>
      </w:rPr>
    </w:pPr>
    <w:r>
      <w:rPr>
        <w:sz w:val="32"/>
        <w:szCs w:val="32"/>
      </w:rPr>
      <w:t xml:space="preserve">CubeSat </w:t>
    </w:r>
    <w:r w:rsidR="00DF5BA7">
      <w:rPr>
        <w:sz w:val="32"/>
        <w:szCs w:val="32"/>
      </w:rPr>
      <w:t>| Control</w:t>
    </w:r>
  </w:p>
  <w:p w14:paraId="2CE42589" w14:textId="3C2F330E" w:rsidR="00121C58" w:rsidRPr="00F614B0" w:rsidRDefault="00121C58" w:rsidP="00F614B0">
    <w:pPr>
      <w:pStyle w:val="Header"/>
      <w:spacing w:before="120"/>
      <w:jc w:val="center"/>
      <w:rPr>
        <w:sz w:val="28"/>
        <w:szCs w:val="28"/>
      </w:rPr>
    </w:pPr>
    <w:r w:rsidRPr="00F614B0">
      <w:rPr>
        <w:sz w:val="28"/>
        <w:szCs w:val="28"/>
      </w:rPr>
      <w:t xml:space="preserve">Week </w:t>
    </w:r>
    <w:r w:rsidR="00232637">
      <w:rPr>
        <w:sz w:val="28"/>
        <w:szCs w:val="28"/>
      </w:rPr>
      <w:t>1</w:t>
    </w:r>
    <w:r w:rsidR="007E285B">
      <w:rPr>
        <w:sz w:val="28"/>
        <w:szCs w:val="28"/>
      </w:rPr>
      <w:t>2</w:t>
    </w:r>
    <w:r w:rsidRPr="00F614B0">
      <w:rPr>
        <w:sz w:val="28"/>
        <w:szCs w:val="28"/>
      </w:rPr>
      <w:t xml:space="preserve"> Progress Report</w:t>
    </w:r>
  </w:p>
  <w:p w14:paraId="5736A73B" w14:textId="77777777" w:rsidR="00965BEF" w:rsidRDefault="00965B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E375A"/>
    <w:multiLevelType w:val="hybridMultilevel"/>
    <w:tmpl w:val="8CA06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F8052"/>
    <w:multiLevelType w:val="hybridMultilevel"/>
    <w:tmpl w:val="1C96FAC4"/>
    <w:lvl w:ilvl="0" w:tplc="DE0C26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7E66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CE13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4A85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608D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1EA4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7CA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FCCB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76FF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15B4A"/>
    <w:multiLevelType w:val="hybridMultilevel"/>
    <w:tmpl w:val="40182EBE"/>
    <w:lvl w:ilvl="0" w:tplc="98EAE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127C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A4CE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2607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6CC1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EAF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E20C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8484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D069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1DAF7"/>
    <w:multiLevelType w:val="hybridMultilevel"/>
    <w:tmpl w:val="D4649274"/>
    <w:lvl w:ilvl="0" w:tplc="F998D4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04E8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301C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E069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9089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5663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CC52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6262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7A1B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55A3C"/>
    <w:multiLevelType w:val="hybridMultilevel"/>
    <w:tmpl w:val="BE485350"/>
    <w:lvl w:ilvl="0" w:tplc="A34E8E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7EB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A4B7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9A74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3A02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8C6A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1E29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C650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3CA6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74F391"/>
    <w:multiLevelType w:val="hybridMultilevel"/>
    <w:tmpl w:val="4118BAE6"/>
    <w:lvl w:ilvl="0" w:tplc="B47EB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2881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58DA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9E7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642B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7684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0CB5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3CF2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50D6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1A3EBA"/>
    <w:multiLevelType w:val="hybridMultilevel"/>
    <w:tmpl w:val="F9BAFAB2"/>
    <w:lvl w:ilvl="0" w:tplc="1D3C07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9215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CECC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4C07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40D9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46FF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1CD3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C0AE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9C4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2D1DB8"/>
    <w:multiLevelType w:val="hybridMultilevel"/>
    <w:tmpl w:val="A95E2E4C"/>
    <w:lvl w:ilvl="0" w:tplc="81B45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D00F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FCB7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BEC8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6CF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98A4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ACB2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6C71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F074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529698"/>
    <w:multiLevelType w:val="hybridMultilevel"/>
    <w:tmpl w:val="0548FA8C"/>
    <w:lvl w:ilvl="0" w:tplc="4E184E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72B3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F669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2AD1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BE14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40FB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0C03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5A39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E057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ABEDE0"/>
    <w:multiLevelType w:val="hybridMultilevel"/>
    <w:tmpl w:val="B85C1FA4"/>
    <w:lvl w:ilvl="0" w:tplc="60FAAD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7000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F241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042E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2861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5AF3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2421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E82E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60D3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C33B98"/>
    <w:multiLevelType w:val="hybridMultilevel"/>
    <w:tmpl w:val="B1C8E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FAA9F7"/>
    <w:multiLevelType w:val="hybridMultilevel"/>
    <w:tmpl w:val="5986E93C"/>
    <w:lvl w:ilvl="0" w:tplc="4EDCE5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5676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9805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7435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8C98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A829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5C00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14DC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CD6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A73A65"/>
    <w:multiLevelType w:val="hybridMultilevel"/>
    <w:tmpl w:val="5DB8F662"/>
    <w:lvl w:ilvl="0" w:tplc="96BC17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5034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3E7D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9C73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74AD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6AA1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624A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DE75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18CD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F25531"/>
    <w:multiLevelType w:val="hybridMultilevel"/>
    <w:tmpl w:val="2CB22776"/>
    <w:lvl w:ilvl="0" w:tplc="3D567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E06E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5EF2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EC3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4AEA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9481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7AA4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3062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269C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340DF8"/>
    <w:multiLevelType w:val="hybridMultilevel"/>
    <w:tmpl w:val="D9BEC7FA"/>
    <w:lvl w:ilvl="0" w:tplc="5C00C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F812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D827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6CEF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267C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3626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BA61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9E09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F424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E60634"/>
    <w:multiLevelType w:val="hybridMultilevel"/>
    <w:tmpl w:val="2EB2D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650675"/>
    <w:multiLevelType w:val="hybridMultilevel"/>
    <w:tmpl w:val="E2161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7B0BCF"/>
    <w:multiLevelType w:val="hybridMultilevel"/>
    <w:tmpl w:val="3370CCCA"/>
    <w:lvl w:ilvl="0" w:tplc="FE5EE4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C671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7018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860C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8843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A2C4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D25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E0AF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ECD2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DCB6E9"/>
    <w:multiLevelType w:val="hybridMultilevel"/>
    <w:tmpl w:val="ED1844D8"/>
    <w:lvl w:ilvl="0" w:tplc="69567D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B84A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E609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60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0669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4ED5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5E00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4ADC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569C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EBBB40"/>
    <w:multiLevelType w:val="hybridMultilevel"/>
    <w:tmpl w:val="61D6DFC2"/>
    <w:lvl w:ilvl="0" w:tplc="CAA47F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BA01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B62A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7676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3A32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9CC3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66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BC93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9CE0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045A54"/>
    <w:multiLevelType w:val="hybridMultilevel"/>
    <w:tmpl w:val="3A7C10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BE048FA"/>
    <w:multiLevelType w:val="hybridMultilevel"/>
    <w:tmpl w:val="42203DB4"/>
    <w:lvl w:ilvl="0" w:tplc="958472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6F8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D495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DCB5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E41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9A9F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80D2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BA15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42CF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C7985D"/>
    <w:multiLevelType w:val="hybridMultilevel"/>
    <w:tmpl w:val="89E0E9A0"/>
    <w:lvl w:ilvl="0" w:tplc="5CF217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BC58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D6BC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D4A7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8035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24D9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2E01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F007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D86A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EDBE53"/>
    <w:multiLevelType w:val="hybridMultilevel"/>
    <w:tmpl w:val="F63027A4"/>
    <w:lvl w:ilvl="0" w:tplc="14405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ECDD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A484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783B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862F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9043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2804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D288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8416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F9445F"/>
    <w:multiLevelType w:val="hybridMultilevel"/>
    <w:tmpl w:val="45C88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320A28"/>
    <w:multiLevelType w:val="hybridMultilevel"/>
    <w:tmpl w:val="5DF85C46"/>
    <w:lvl w:ilvl="0" w:tplc="6C3A76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DA70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5CC6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B6F7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B451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5C41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B686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2E05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949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9083CF"/>
    <w:multiLevelType w:val="hybridMultilevel"/>
    <w:tmpl w:val="CFF6B8F8"/>
    <w:lvl w:ilvl="0" w:tplc="B5FE48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5283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3A82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D22C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622C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06C3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74A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ACBC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C0C3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343460"/>
    <w:multiLevelType w:val="hybridMultilevel"/>
    <w:tmpl w:val="21F883FA"/>
    <w:lvl w:ilvl="0" w:tplc="81480E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90F7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8A26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228F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1EBB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141A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1477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5676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E6C9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878010"/>
    <w:multiLevelType w:val="hybridMultilevel"/>
    <w:tmpl w:val="7FFAF8C0"/>
    <w:lvl w:ilvl="0" w:tplc="9350FF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1AB6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EE7F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DE27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CA96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6EE7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74D7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ACEC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1848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385F89"/>
    <w:multiLevelType w:val="hybridMultilevel"/>
    <w:tmpl w:val="2EEEB212"/>
    <w:lvl w:ilvl="0" w:tplc="E7FC54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305D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6230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16E0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2245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32C0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082F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E8B5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60A5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F222F5"/>
    <w:multiLevelType w:val="hybridMultilevel"/>
    <w:tmpl w:val="1362E220"/>
    <w:lvl w:ilvl="0" w:tplc="A2729A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F860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E4E7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2E85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A28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E3D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CA4D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E0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A49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4BB0D9"/>
    <w:multiLevelType w:val="hybridMultilevel"/>
    <w:tmpl w:val="065E9A1E"/>
    <w:lvl w:ilvl="0" w:tplc="0CB4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328C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C664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1A6D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2A68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689C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E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B8ED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3411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9D4717"/>
    <w:multiLevelType w:val="hybridMultilevel"/>
    <w:tmpl w:val="8A7ACAA8"/>
    <w:lvl w:ilvl="0" w:tplc="34DA1B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027E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0E38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0CA4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7E8D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0EE5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DAE1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6AFD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A8D7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77E00F"/>
    <w:multiLevelType w:val="hybridMultilevel"/>
    <w:tmpl w:val="A81E16F4"/>
    <w:lvl w:ilvl="0" w:tplc="E15E8E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1A61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CA37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C8B2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CA30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B251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F498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547F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F880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EE76B1"/>
    <w:multiLevelType w:val="hybridMultilevel"/>
    <w:tmpl w:val="60D42ED0"/>
    <w:lvl w:ilvl="0" w:tplc="5E94DA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2AD6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922C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1CB0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D2B1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C66E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1688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06FA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D4B4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0222F7"/>
    <w:multiLevelType w:val="hybridMultilevel"/>
    <w:tmpl w:val="2B084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447311"/>
    <w:multiLevelType w:val="hybridMultilevel"/>
    <w:tmpl w:val="299A7582"/>
    <w:lvl w:ilvl="0" w:tplc="7B1C45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F60A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866C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AC5D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32B7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D8E5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9087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CEBC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DC22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400081"/>
    <w:multiLevelType w:val="hybridMultilevel"/>
    <w:tmpl w:val="E49E1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043041"/>
    <w:multiLevelType w:val="hybridMultilevel"/>
    <w:tmpl w:val="37180AA8"/>
    <w:lvl w:ilvl="0" w:tplc="1F6E4A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3AFA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080D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44B1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8405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9207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FE40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162E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5C81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3C63D3"/>
    <w:multiLevelType w:val="hybridMultilevel"/>
    <w:tmpl w:val="69CE9794"/>
    <w:lvl w:ilvl="0" w:tplc="71903C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F4B5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7040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32A3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54DB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38A8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1639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0C09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C6F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CB5859"/>
    <w:multiLevelType w:val="hybridMultilevel"/>
    <w:tmpl w:val="2ADEE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E3C880"/>
    <w:multiLevelType w:val="hybridMultilevel"/>
    <w:tmpl w:val="C46ABED4"/>
    <w:lvl w:ilvl="0" w:tplc="828A8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8222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D0DA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2665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88F1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7A5D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C0C0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B817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C82D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8273355">
    <w:abstractNumId w:val="29"/>
  </w:num>
  <w:num w:numId="2" w16cid:durableId="921719412">
    <w:abstractNumId w:val="41"/>
  </w:num>
  <w:num w:numId="3" w16cid:durableId="1498423869">
    <w:abstractNumId w:val="22"/>
  </w:num>
  <w:num w:numId="4" w16cid:durableId="1051029537">
    <w:abstractNumId w:val="18"/>
  </w:num>
  <w:num w:numId="5" w16cid:durableId="1409958044">
    <w:abstractNumId w:val="36"/>
  </w:num>
  <w:num w:numId="6" w16cid:durableId="1771776695">
    <w:abstractNumId w:val="39"/>
  </w:num>
  <w:num w:numId="7" w16cid:durableId="1869374394">
    <w:abstractNumId w:val="8"/>
  </w:num>
  <w:num w:numId="8" w16cid:durableId="1354723238">
    <w:abstractNumId w:val="38"/>
  </w:num>
  <w:num w:numId="9" w16cid:durableId="1279219865">
    <w:abstractNumId w:val="33"/>
  </w:num>
  <w:num w:numId="10" w16cid:durableId="1034887680">
    <w:abstractNumId w:val="17"/>
  </w:num>
  <w:num w:numId="11" w16cid:durableId="1505974684">
    <w:abstractNumId w:val="4"/>
  </w:num>
  <w:num w:numId="12" w16cid:durableId="1665931499">
    <w:abstractNumId w:val="28"/>
  </w:num>
  <w:num w:numId="13" w16cid:durableId="309596575">
    <w:abstractNumId w:val="13"/>
  </w:num>
  <w:num w:numId="14" w16cid:durableId="19597757">
    <w:abstractNumId w:val="30"/>
  </w:num>
  <w:num w:numId="15" w16cid:durableId="200093535">
    <w:abstractNumId w:val="3"/>
  </w:num>
  <w:num w:numId="16" w16cid:durableId="1630816243">
    <w:abstractNumId w:val="23"/>
  </w:num>
  <w:num w:numId="17" w16cid:durableId="1567761377">
    <w:abstractNumId w:val="7"/>
  </w:num>
  <w:num w:numId="18" w16cid:durableId="200284540">
    <w:abstractNumId w:val="2"/>
  </w:num>
  <w:num w:numId="19" w16cid:durableId="1824538972">
    <w:abstractNumId w:val="1"/>
  </w:num>
  <w:num w:numId="20" w16cid:durableId="334502401">
    <w:abstractNumId w:val="14"/>
  </w:num>
  <w:num w:numId="21" w16cid:durableId="314575873">
    <w:abstractNumId w:val="12"/>
  </w:num>
  <w:num w:numId="22" w16cid:durableId="2135904745">
    <w:abstractNumId w:val="11"/>
  </w:num>
  <w:num w:numId="23" w16cid:durableId="98179782">
    <w:abstractNumId w:val="21"/>
  </w:num>
  <w:num w:numId="24" w16cid:durableId="963004945">
    <w:abstractNumId w:val="5"/>
  </w:num>
  <w:num w:numId="25" w16cid:durableId="1366178759">
    <w:abstractNumId w:val="25"/>
  </w:num>
  <w:num w:numId="26" w16cid:durableId="2054034997">
    <w:abstractNumId w:val="31"/>
  </w:num>
  <w:num w:numId="27" w16cid:durableId="842933804">
    <w:abstractNumId w:val="9"/>
  </w:num>
  <w:num w:numId="28" w16cid:durableId="1941450828">
    <w:abstractNumId w:val="32"/>
  </w:num>
  <w:num w:numId="29" w16cid:durableId="2056198597">
    <w:abstractNumId w:val="27"/>
  </w:num>
  <w:num w:numId="30" w16cid:durableId="1707749822">
    <w:abstractNumId w:val="34"/>
  </w:num>
  <w:num w:numId="31" w16cid:durableId="611129863">
    <w:abstractNumId w:val="6"/>
  </w:num>
  <w:num w:numId="32" w16cid:durableId="174420927">
    <w:abstractNumId w:val="26"/>
  </w:num>
  <w:num w:numId="33" w16cid:durableId="1034117941">
    <w:abstractNumId w:val="19"/>
  </w:num>
  <w:num w:numId="34" w16cid:durableId="808789595">
    <w:abstractNumId w:val="16"/>
  </w:num>
  <w:num w:numId="35" w16cid:durableId="193813142">
    <w:abstractNumId w:val="35"/>
  </w:num>
  <w:num w:numId="36" w16cid:durableId="1902327224">
    <w:abstractNumId w:val="10"/>
  </w:num>
  <w:num w:numId="37" w16cid:durableId="1110007832">
    <w:abstractNumId w:val="24"/>
  </w:num>
  <w:num w:numId="38" w16cid:durableId="1194465561">
    <w:abstractNumId w:val="40"/>
  </w:num>
  <w:num w:numId="39" w16cid:durableId="1872111829">
    <w:abstractNumId w:val="15"/>
  </w:num>
  <w:num w:numId="40" w16cid:durableId="211313720">
    <w:abstractNumId w:val="0"/>
  </w:num>
  <w:num w:numId="41" w16cid:durableId="279342870">
    <w:abstractNumId w:val="37"/>
  </w:num>
  <w:num w:numId="42" w16cid:durableId="118328390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F7"/>
    <w:rsid w:val="00005BA4"/>
    <w:rsid w:val="0001654D"/>
    <w:rsid w:val="00026450"/>
    <w:rsid w:val="0004786E"/>
    <w:rsid w:val="00060898"/>
    <w:rsid w:val="000776DC"/>
    <w:rsid w:val="0008596A"/>
    <w:rsid w:val="000867C2"/>
    <w:rsid w:val="00087847"/>
    <w:rsid w:val="000A2BB9"/>
    <w:rsid w:val="000C1CB5"/>
    <w:rsid w:val="000C3CAF"/>
    <w:rsid w:val="000E1AB1"/>
    <w:rsid w:val="000E29DE"/>
    <w:rsid w:val="000E6F97"/>
    <w:rsid w:val="00102300"/>
    <w:rsid w:val="00113685"/>
    <w:rsid w:val="00115DED"/>
    <w:rsid w:val="001205FA"/>
    <w:rsid w:val="00121C58"/>
    <w:rsid w:val="00143F71"/>
    <w:rsid w:val="001512D4"/>
    <w:rsid w:val="00183100"/>
    <w:rsid w:val="00193A94"/>
    <w:rsid w:val="00193D13"/>
    <w:rsid w:val="001A29C9"/>
    <w:rsid w:val="001D4FD8"/>
    <w:rsid w:val="00221F2B"/>
    <w:rsid w:val="00232637"/>
    <w:rsid w:val="00233AF1"/>
    <w:rsid w:val="00240BAE"/>
    <w:rsid w:val="00253B9C"/>
    <w:rsid w:val="0025477F"/>
    <w:rsid w:val="002B00D5"/>
    <w:rsid w:val="002E4BFA"/>
    <w:rsid w:val="00320DD2"/>
    <w:rsid w:val="00326799"/>
    <w:rsid w:val="003505DC"/>
    <w:rsid w:val="00373EEA"/>
    <w:rsid w:val="00391CE2"/>
    <w:rsid w:val="0039332A"/>
    <w:rsid w:val="003B23EA"/>
    <w:rsid w:val="003D54A5"/>
    <w:rsid w:val="003D7729"/>
    <w:rsid w:val="003E5830"/>
    <w:rsid w:val="0041001D"/>
    <w:rsid w:val="00420DF7"/>
    <w:rsid w:val="004478AF"/>
    <w:rsid w:val="004622F0"/>
    <w:rsid w:val="0048151F"/>
    <w:rsid w:val="00486D93"/>
    <w:rsid w:val="00496DCB"/>
    <w:rsid w:val="004A3CA2"/>
    <w:rsid w:val="004B605E"/>
    <w:rsid w:val="004D1501"/>
    <w:rsid w:val="004E6D9E"/>
    <w:rsid w:val="004E72E6"/>
    <w:rsid w:val="004F43FF"/>
    <w:rsid w:val="00501641"/>
    <w:rsid w:val="0051492B"/>
    <w:rsid w:val="005803D7"/>
    <w:rsid w:val="005829B0"/>
    <w:rsid w:val="00590E48"/>
    <w:rsid w:val="005A295B"/>
    <w:rsid w:val="005A7253"/>
    <w:rsid w:val="005C5AA9"/>
    <w:rsid w:val="005E23D6"/>
    <w:rsid w:val="006213A2"/>
    <w:rsid w:val="006227A7"/>
    <w:rsid w:val="00622AF7"/>
    <w:rsid w:val="00624E92"/>
    <w:rsid w:val="00637809"/>
    <w:rsid w:val="00641F9D"/>
    <w:rsid w:val="006509C6"/>
    <w:rsid w:val="00656072"/>
    <w:rsid w:val="0066364A"/>
    <w:rsid w:val="006653EA"/>
    <w:rsid w:val="006932DC"/>
    <w:rsid w:val="006C457A"/>
    <w:rsid w:val="006E37FB"/>
    <w:rsid w:val="006E4A17"/>
    <w:rsid w:val="006F0FD4"/>
    <w:rsid w:val="00721E47"/>
    <w:rsid w:val="007319F9"/>
    <w:rsid w:val="007457AF"/>
    <w:rsid w:val="00760B40"/>
    <w:rsid w:val="00765E9F"/>
    <w:rsid w:val="00775F2A"/>
    <w:rsid w:val="00794DCB"/>
    <w:rsid w:val="007C22BF"/>
    <w:rsid w:val="007C7D5E"/>
    <w:rsid w:val="007E041A"/>
    <w:rsid w:val="007E285B"/>
    <w:rsid w:val="007E7884"/>
    <w:rsid w:val="007F5E54"/>
    <w:rsid w:val="00810955"/>
    <w:rsid w:val="00817F72"/>
    <w:rsid w:val="0085179B"/>
    <w:rsid w:val="008524AF"/>
    <w:rsid w:val="00855DD8"/>
    <w:rsid w:val="00892A26"/>
    <w:rsid w:val="008B7B9C"/>
    <w:rsid w:val="008C189F"/>
    <w:rsid w:val="008C3C26"/>
    <w:rsid w:val="008F53B0"/>
    <w:rsid w:val="009152C9"/>
    <w:rsid w:val="009341DC"/>
    <w:rsid w:val="00955C75"/>
    <w:rsid w:val="00965BEF"/>
    <w:rsid w:val="00986DFB"/>
    <w:rsid w:val="00987B73"/>
    <w:rsid w:val="009A04FE"/>
    <w:rsid w:val="009A4CF6"/>
    <w:rsid w:val="00A009A3"/>
    <w:rsid w:val="00A10D20"/>
    <w:rsid w:val="00A2270D"/>
    <w:rsid w:val="00A4373D"/>
    <w:rsid w:val="00A5637C"/>
    <w:rsid w:val="00A60EE3"/>
    <w:rsid w:val="00A72084"/>
    <w:rsid w:val="00A7250F"/>
    <w:rsid w:val="00AA717F"/>
    <w:rsid w:val="00AB7905"/>
    <w:rsid w:val="00AF0D36"/>
    <w:rsid w:val="00B24A2D"/>
    <w:rsid w:val="00B56DCE"/>
    <w:rsid w:val="00B81B7F"/>
    <w:rsid w:val="00B82E2A"/>
    <w:rsid w:val="00B91E82"/>
    <w:rsid w:val="00BA27AC"/>
    <w:rsid w:val="00BC48DC"/>
    <w:rsid w:val="00BD4775"/>
    <w:rsid w:val="00BD5F59"/>
    <w:rsid w:val="00C01839"/>
    <w:rsid w:val="00C10534"/>
    <w:rsid w:val="00C1453F"/>
    <w:rsid w:val="00C340C0"/>
    <w:rsid w:val="00C426C0"/>
    <w:rsid w:val="00C73B9C"/>
    <w:rsid w:val="00C742BD"/>
    <w:rsid w:val="00C97CC9"/>
    <w:rsid w:val="00CB17E8"/>
    <w:rsid w:val="00CC0969"/>
    <w:rsid w:val="00CE53F5"/>
    <w:rsid w:val="00CF02E9"/>
    <w:rsid w:val="00CF1F8F"/>
    <w:rsid w:val="00CF7A8D"/>
    <w:rsid w:val="00D17286"/>
    <w:rsid w:val="00D350AB"/>
    <w:rsid w:val="00D35F00"/>
    <w:rsid w:val="00D629C7"/>
    <w:rsid w:val="00D63C80"/>
    <w:rsid w:val="00D7766B"/>
    <w:rsid w:val="00DA22B5"/>
    <w:rsid w:val="00DA3D43"/>
    <w:rsid w:val="00DA79E9"/>
    <w:rsid w:val="00DC2A18"/>
    <w:rsid w:val="00DC56A8"/>
    <w:rsid w:val="00DD2562"/>
    <w:rsid w:val="00DD2EDF"/>
    <w:rsid w:val="00DE163B"/>
    <w:rsid w:val="00DF5BA7"/>
    <w:rsid w:val="00E05E2D"/>
    <w:rsid w:val="00E143D2"/>
    <w:rsid w:val="00E17C5F"/>
    <w:rsid w:val="00E24268"/>
    <w:rsid w:val="00E338D0"/>
    <w:rsid w:val="00E40A9E"/>
    <w:rsid w:val="00E55F72"/>
    <w:rsid w:val="00E769D2"/>
    <w:rsid w:val="00E823F0"/>
    <w:rsid w:val="00E842AB"/>
    <w:rsid w:val="00E84955"/>
    <w:rsid w:val="00E86EEB"/>
    <w:rsid w:val="00E923C6"/>
    <w:rsid w:val="00EA0126"/>
    <w:rsid w:val="00EA378C"/>
    <w:rsid w:val="00ED2E9D"/>
    <w:rsid w:val="00ED5FBB"/>
    <w:rsid w:val="00EE0EED"/>
    <w:rsid w:val="00F0344B"/>
    <w:rsid w:val="00F331B3"/>
    <w:rsid w:val="00F37E0C"/>
    <w:rsid w:val="00F41100"/>
    <w:rsid w:val="00F4385C"/>
    <w:rsid w:val="00F56D96"/>
    <w:rsid w:val="00F6101A"/>
    <w:rsid w:val="00F614B0"/>
    <w:rsid w:val="00F66B4A"/>
    <w:rsid w:val="00F91079"/>
    <w:rsid w:val="00F93203"/>
    <w:rsid w:val="00F9598B"/>
    <w:rsid w:val="00F95E7C"/>
    <w:rsid w:val="00FA78C7"/>
    <w:rsid w:val="00FB3339"/>
    <w:rsid w:val="00FC2DA3"/>
    <w:rsid w:val="00FC304A"/>
    <w:rsid w:val="00FE09DE"/>
    <w:rsid w:val="046E4B00"/>
    <w:rsid w:val="07EBC2E9"/>
    <w:rsid w:val="0E489C03"/>
    <w:rsid w:val="14928FD3"/>
    <w:rsid w:val="283E1ADF"/>
    <w:rsid w:val="2E2CC30F"/>
    <w:rsid w:val="4674EC15"/>
    <w:rsid w:val="583CB772"/>
    <w:rsid w:val="59BFC331"/>
    <w:rsid w:val="5D7571E7"/>
    <w:rsid w:val="609B0FBD"/>
    <w:rsid w:val="67063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5D296"/>
  <w15:chartTrackingRefBased/>
  <w15:docId w15:val="{A1722C57-C12E-4AA9-B994-FBDBC4726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0D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DF7"/>
  </w:style>
  <w:style w:type="paragraph" w:styleId="Footer">
    <w:name w:val="footer"/>
    <w:basedOn w:val="Normal"/>
    <w:link w:val="FooterChar"/>
    <w:uiPriority w:val="99"/>
    <w:unhideWhenUsed/>
    <w:rsid w:val="00420D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DF7"/>
  </w:style>
  <w:style w:type="table" w:styleId="TableGrid">
    <w:name w:val="Table Grid"/>
    <w:basedOn w:val="TableNormal"/>
    <w:uiPriority w:val="39"/>
    <w:rsid w:val="0063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C7D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8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0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81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5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51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8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4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7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6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2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51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43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25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93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61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4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8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56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2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7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5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3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91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9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4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1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61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1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5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09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19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01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9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84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55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7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4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5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7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8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5247A15C38DE40A573999B6070A975" ma:contentTypeVersion="11" ma:contentTypeDescription="Create a new document." ma:contentTypeScope="" ma:versionID="afb66a0050ffe63c0caaf523038e8bbd">
  <xsd:schema xmlns:xsd="http://www.w3.org/2001/XMLSchema" xmlns:xs="http://www.w3.org/2001/XMLSchema" xmlns:p="http://schemas.microsoft.com/office/2006/metadata/properties" xmlns:ns2="a5dae947-98e5-495e-bab1-cc2a6059ad3b" xmlns:ns3="101382ff-e895-4226-9b8b-208a50023ada" targetNamespace="http://schemas.microsoft.com/office/2006/metadata/properties" ma:root="true" ma:fieldsID="34e31e9107cc25fa3e8a352dd8873f5d" ns2:_="" ns3:_="">
    <xsd:import namespace="a5dae947-98e5-495e-bab1-cc2a6059ad3b"/>
    <xsd:import namespace="101382ff-e895-4226-9b8b-208a50023a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dae947-98e5-495e-bab1-cc2a6059ad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dcab841-b377-4e82-87b7-c4480f2663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1382ff-e895-4226-9b8b-208a50023ad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cad34b7-b5d1-438c-95c5-dcc7e7eb8d6f}" ma:internalName="TaxCatchAll" ma:showField="CatchAllData" ma:web="101382ff-e895-4226-9b8b-208a50023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1382ff-e895-4226-9b8b-208a50023ada" xsi:nil="true"/>
    <lcf76f155ced4ddcb4097134ff3c332f xmlns="a5dae947-98e5-495e-bab1-cc2a6059ad3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DFA3051-A6C5-4D5F-8B8D-9214A19EB967}"/>
</file>

<file path=customXml/itemProps2.xml><?xml version="1.0" encoding="utf-8"?>
<ds:datastoreItem xmlns:ds="http://schemas.openxmlformats.org/officeDocument/2006/customXml" ds:itemID="{105A9C11-1BE3-4945-8483-E2593193BE0D}"/>
</file>

<file path=customXml/itemProps3.xml><?xml version="1.0" encoding="utf-8"?>
<ds:datastoreItem xmlns:ds="http://schemas.openxmlformats.org/officeDocument/2006/customXml" ds:itemID="{D50BA0C5-EAB7-46C5-ADFF-CDE935C5DA1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Christensen</dc:creator>
  <cp:keywords/>
  <dc:description/>
  <cp:lastModifiedBy>Trace Shafer</cp:lastModifiedBy>
  <cp:revision>3</cp:revision>
  <cp:lastPrinted>2024-10-07T19:50:00Z</cp:lastPrinted>
  <dcterms:created xsi:type="dcterms:W3CDTF">2024-11-08T23:20:00Z</dcterms:created>
  <dcterms:modified xsi:type="dcterms:W3CDTF">2024-11-08T23:22:00Z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0x010100215247A15C38DE40A573999B6070A975</vt:lpwstr>
  </property>
</Properties>
</file>