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001A29C9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hours of all </w:t>
            </w:r>
            <w:r w:rsidR="00622AF7" w:rsidRPr="001A29C9">
              <w:rPr>
                <w:sz w:val="20"/>
                <w:szCs w:val="20"/>
              </w:rPr>
              <w:t>team members are reported truthfully</w:t>
            </w:r>
          </w:p>
        </w:tc>
      </w:tr>
      <w:tr w:rsidR="004F43FF" w14:paraId="5BDDEA4C" w14:textId="77777777" w:rsidTr="001A29C9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2098335F" w:rsidR="004F43FF" w:rsidRDefault="00A72084" w:rsidP="000C1CB5">
            <w:pPr>
              <w:jc w:val="center"/>
            </w:pPr>
            <w:r>
              <w:t>1</w:t>
            </w:r>
            <w:r w:rsidR="00BD5F59">
              <w:t>1.5</w:t>
            </w:r>
          </w:p>
        </w:tc>
        <w:tc>
          <w:tcPr>
            <w:tcW w:w="1440" w:type="dxa"/>
            <w:vAlign w:val="center"/>
          </w:tcPr>
          <w:p w14:paraId="2703BAD9" w14:textId="0C799F46" w:rsidR="004F43FF" w:rsidRDefault="00CF1F8F" w:rsidP="000C1CB5">
            <w:pPr>
              <w:jc w:val="center"/>
            </w:pPr>
            <w:r>
              <w:t>2</w:t>
            </w:r>
            <w:r w:rsidR="00BD5F59">
              <w:t>1.5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001A29C9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49FD88EC" w:rsidR="00641F9D" w:rsidRDefault="00A72084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32C7D1E3" w:rsidR="00641F9D" w:rsidRDefault="00CF1F8F" w:rsidP="000C1CB5">
            <w:pPr>
              <w:jc w:val="center"/>
            </w:pPr>
            <w:r>
              <w:t>20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00BD5F59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IN PROGRESS </w:t>
            </w:r>
          </w:p>
        </w:tc>
      </w:tr>
      <w:tr w:rsidR="00BD5F59" w:rsidRPr="00BD5F59" w14:paraId="3EF737C4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412FB14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D5F59" w:rsidRPr="00BD5F59" w14:paraId="7A031561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2D233325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D5F59" w:rsidRPr="00BD5F59" w14:paraId="1CED2620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358204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D5F59" w:rsidRPr="00BD5F59" w14:paraId="21856A4A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0DC51F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D5F59" w:rsidRPr="00BD5F59" w14:paraId="00648A6D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64B65EA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D5F59" w:rsidRPr="00BD5F59" w14:paraId="49A12F52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2C1F2FF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</w:tr>
      <w:tr w:rsidR="00BD5F59" w:rsidRPr="00BD5F59" w14:paraId="0A42F936" w14:textId="77777777" w:rsidTr="00BD5F59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47A13847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 </w:t>
            </w: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14:paraId="5C96B94A" w14:textId="77777777" w:rsidTr="000A2BB9">
        <w:trPr>
          <w:trHeight w:val="1106"/>
        </w:trPr>
        <w:tc>
          <w:tcPr>
            <w:tcW w:w="2785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004F43FF">
        <w:trPr>
          <w:trHeight w:val="1519"/>
        </w:trPr>
        <w:tc>
          <w:tcPr>
            <w:tcW w:w="2785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120B3EDA" w14:textId="5476F587" w:rsidR="006E37FB" w:rsidRDefault="00AB7905" w:rsidP="00AB7905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14:paraId="0BD1E971" w14:textId="460624CA" w:rsidR="00AB7905" w:rsidRPr="00A72084" w:rsidRDefault="00AB7905" w:rsidP="00BD5F59">
            <w:pPr>
              <w:pStyle w:val="ListParagraph"/>
              <w:numPr>
                <w:ilvl w:val="0"/>
                <w:numId w:val="4"/>
              </w:numPr>
            </w:pPr>
            <w:r w:rsidRPr="00A72084">
              <w:t>Take the Altium class</w:t>
            </w:r>
            <w:r w:rsidR="00BD5F59">
              <w:t xml:space="preserve"> (Finished units 1-3)</w:t>
            </w:r>
          </w:p>
          <w:p w14:paraId="0EF5491A" w14:textId="30DFF6F1" w:rsidR="00AB7905" w:rsidRPr="00A72084" w:rsidRDefault="00AB7905" w:rsidP="00BD5F59">
            <w:pPr>
              <w:pStyle w:val="ListParagraph"/>
              <w:numPr>
                <w:ilvl w:val="0"/>
                <w:numId w:val="4"/>
              </w:numPr>
            </w:pPr>
            <w:r w:rsidRPr="00A72084">
              <w:t xml:space="preserve">Research on </w:t>
            </w:r>
            <w:proofErr w:type="spellStart"/>
            <w:r w:rsidRPr="00A72084">
              <w:t>OreSat</w:t>
            </w:r>
            <w:proofErr w:type="spellEnd"/>
            <w:r w:rsidRPr="00A72084">
              <w:t>, reaction wheels, star cards</w:t>
            </w:r>
          </w:p>
          <w:p w14:paraId="730234FF" w14:textId="77777777" w:rsidR="00AB7905" w:rsidRPr="00A72084" w:rsidRDefault="00AB7905" w:rsidP="00BD5F59">
            <w:pPr>
              <w:pStyle w:val="ListParagraph"/>
              <w:numPr>
                <w:ilvl w:val="0"/>
                <w:numId w:val="4"/>
              </w:numPr>
            </w:pPr>
            <w:r w:rsidRPr="00A72084">
              <w:t>Figure out how all the parts work together</w:t>
            </w:r>
          </w:p>
          <w:p w14:paraId="36B81093" w14:textId="77777777" w:rsidR="00AB7905" w:rsidRDefault="00AB7905" w:rsidP="00BD5F59">
            <w:pPr>
              <w:pStyle w:val="ListParagraph"/>
              <w:numPr>
                <w:ilvl w:val="0"/>
                <w:numId w:val="4"/>
              </w:numPr>
            </w:pPr>
            <w:r w:rsidRPr="00A72084">
              <w:t>Get familiar with GitHub and Dropbox</w:t>
            </w:r>
          </w:p>
          <w:p w14:paraId="52382552" w14:textId="11B23DB9" w:rsidR="006E37FB" w:rsidRDefault="006E37FB" w:rsidP="00BD5F59">
            <w:pPr>
              <w:pStyle w:val="ListParagraph"/>
              <w:numPr>
                <w:ilvl w:val="0"/>
                <w:numId w:val="4"/>
              </w:numPr>
            </w:pPr>
            <w:r>
              <w:t>Went over Conceptual Design Report</w:t>
            </w:r>
          </w:p>
          <w:p w14:paraId="7090AC55" w14:textId="77777777" w:rsidR="00BD5F59" w:rsidRDefault="00BD5F59" w:rsidP="00BD5F59">
            <w:pPr>
              <w:pStyle w:val="ListParagraph"/>
              <w:numPr>
                <w:ilvl w:val="0"/>
                <w:numId w:val="4"/>
              </w:numPr>
            </w:pPr>
            <w:r>
              <w:t>Brainstorming exercises</w:t>
            </w:r>
          </w:p>
          <w:p w14:paraId="4E865AAA" w14:textId="5B0857C7" w:rsidR="00BD5F59" w:rsidRPr="00A72084" w:rsidRDefault="00BD5F59" w:rsidP="00BD5F59">
            <w:pPr>
              <w:pStyle w:val="ListParagraph"/>
              <w:numPr>
                <w:ilvl w:val="0"/>
                <w:numId w:val="4"/>
              </w:numPr>
            </w:pPr>
            <w:r>
              <w:t>Looked up other reaction wheel designs</w:t>
            </w:r>
          </w:p>
          <w:p w14:paraId="35073533" w14:textId="77777777" w:rsidR="00BD5F59" w:rsidRPr="00A72084" w:rsidRDefault="00BD5F59" w:rsidP="00BD5F59">
            <w:pPr>
              <w:pStyle w:val="ListParagraph"/>
            </w:pPr>
          </w:p>
          <w:p w14:paraId="4E60ADA5" w14:textId="77777777" w:rsidR="00AB7905" w:rsidRDefault="00AB7905" w:rsidP="00AB7905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14:paraId="29ADBE24" w14:textId="6DF26F67" w:rsidR="009152C9" w:rsidRPr="009A04FE" w:rsidRDefault="00AB7905" w:rsidP="00BD5F59">
            <w:pPr>
              <w:pStyle w:val="ListParagraph"/>
              <w:numPr>
                <w:ilvl w:val="0"/>
                <w:numId w:val="4"/>
              </w:numPr>
            </w:pPr>
            <w:r w:rsidRPr="00A72084">
              <w:t>Come up with some designs for reaction wheels, and how many we need</w:t>
            </w:r>
          </w:p>
        </w:tc>
      </w:tr>
      <w:tr w:rsidR="004F43FF" w14:paraId="3F4944A5" w14:textId="77777777" w:rsidTr="004F43FF">
        <w:trPr>
          <w:trHeight w:val="1519"/>
        </w:trPr>
        <w:tc>
          <w:tcPr>
            <w:tcW w:w="2785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8541827" w14:textId="77777777" w:rsidR="00AB7905" w:rsidRDefault="00AB7905" w:rsidP="00AB7905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14:paraId="5D2F7279" w14:textId="77777777" w:rsidR="00AB7905" w:rsidRPr="00A72084" w:rsidRDefault="00AB7905" w:rsidP="00AB7905">
            <w:pPr>
              <w:pStyle w:val="ListParagraph"/>
              <w:numPr>
                <w:ilvl w:val="0"/>
                <w:numId w:val="3"/>
              </w:numPr>
            </w:pPr>
            <w:r w:rsidRPr="00A72084">
              <w:t>Figure out how to determine attitude and control the attitude</w:t>
            </w:r>
          </w:p>
          <w:p w14:paraId="1F41448E" w14:textId="77777777" w:rsidR="00AB7905" w:rsidRPr="00A72084" w:rsidRDefault="00AB7905" w:rsidP="00AB7905">
            <w:pPr>
              <w:pStyle w:val="ListParagraph"/>
              <w:numPr>
                <w:ilvl w:val="0"/>
                <w:numId w:val="3"/>
              </w:numPr>
            </w:pPr>
            <w:r w:rsidRPr="00A72084">
              <w:t>Figure out how all the parts work together</w:t>
            </w:r>
          </w:p>
          <w:p w14:paraId="25EFC76A" w14:textId="200528AB" w:rsidR="00AB7905" w:rsidRDefault="00AB7905" w:rsidP="00AB7905">
            <w:pPr>
              <w:pStyle w:val="ListParagraph"/>
              <w:numPr>
                <w:ilvl w:val="0"/>
                <w:numId w:val="3"/>
              </w:numPr>
            </w:pPr>
            <w:r w:rsidRPr="00A72084">
              <w:t>Get familiar with Dropbox</w:t>
            </w:r>
          </w:p>
          <w:p w14:paraId="48082373" w14:textId="52372B9D" w:rsidR="00BD5F59" w:rsidRDefault="00BD5F59" w:rsidP="00AB7905">
            <w:pPr>
              <w:pStyle w:val="ListParagraph"/>
              <w:numPr>
                <w:ilvl w:val="0"/>
                <w:numId w:val="3"/>
              </w:numPr>
            </w:pPr>
            <w:r>
              <w:t xml:space="preserve">Created pages on </w:t>
            </w:r>
            <w:r>
              <w:t>Conceptual Design Report</w:t>
            </w:r>
          </w:p>
          <w:p w14:paraId="74C07DBE" w14:textId="3C1A8927" w:rsidR="00BD5F59" w:rsidRDefault="00BD5F59" w:rsidP="00AB7905">
            <w:pPr>
              <w:pStyle w:val="ListParagraph"/>
              <w:numPr>
                <w:ilvl w:val="0"/>
                <w:numId w:val="3"/>
              </w:numPr>
            </w:pPr>
            <w:r>
              <w:t>Brainstorming exercises</w:t>
            </w:r>
          </w:p>
          <w:p w14:paraId="6BFD44DC" w14:textId="77777777" w:rsidR="00BD5F59" w:rsidRPr="00A72084" w:rsidRDefault="00BD5F59" w:rsidP="00BD5F59">
            <w:pPr>
              <w:pStyle w:val="ListParagraph"/>
              <w:numPr>
                <w:ilvl w:val="0"/>
                <w:numId w:val="3"/>
              </w:numPr>
            </w:pPr>
            <w:r w:rsidRPr="00A72084">
              <w:t xml:space="preserve">Research on </w:t>
            </w:r>
            <w:proofErr w:type="spellStart"/>
            <w:r w:rsidRPr="00A72084">
              <w:t>OreSat</w:t>
            </w:r>
            <w:proofErr w:type="spellEnd"/>
            <w:r w:rsidRPr="00A72084">
              <w:t>, magnetorquers</w:t>
            </w:r>
          </w:p>
          <w:p w14:paraId="294B0D48" w14:textId="7634F042" w:rsidR="006C457A" w:rsidRPr="00BD5F59" w:rsidRDefault="006C457A" w:rsidP="00BD5F59">
            <w:pPr>
              <w:pStyle w:val="ListParagraph"/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007F5E54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r>
              <w:t xml:space="preserve">List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001B4A20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439C1C75" w14:textId="77777777" w:rsidR="00391CE2" w:rsidRDefault="00590E48" w:rsidP="00A7208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14:paraId="3720F9EE" w14:textId="77777777" w:rsidR="00060898" w:rsidRDefault="00060898" w:rsidP="00A72084">
            <w:pPr>
              <w:pStyle w:val="ListParagraph"/>
              <w:numPr>
                <w:ilvl w:val="0"/>
                <w:numId w:val="5"/>
              </w:numPr>
            </w:pPr>
            <w:r w:rsidRPr="00A72084">
              <w:t>Figure out how to determine attitude and control the attitude</w:t>
            </w:r>
          </w:p>
          <w:p w14:paraId="77D89FD8" w14:textId="5D7F2B00" w:rsidR="00BD5F59" w:rsidRDefault="00BD5F59" w:rsidP="00A72084">
            <w:pPr>
              <w:pStyle w:val="ListParagraph"/>
              <w:numPr>
                <w:ilvl w:val="0"/>
                <w:numId w:val="5"/>
              </w:numPr>
            </w:pPr>
            <w:r>
              <w:t>Finish Altium class (Unit 4)</w:t>
            </w:r>
          </w:p>
          <w:p w14:paraId="200DAEAA" w14:textId="1E0829B2" w:rsidR="00BD5F59" w:rsidRDefault="00BD5F59" w:rsidP="00A72084">
            <w:pPr>
              <w:pStyle w:val="ListParagraph"/>
              <w:numPr>
                <w:ilvl w:val="0"/>
                <w:numId w:val="5"/>
              </w:numPr>
            </w:pPr>
            <w:r>
              <w:t>Present Conceptual design review</w:t>
            </w:r>
          </w:p>
          <w:p w14:paraId="7FE2575F" w14:textId="51AEE1A5" w:rsidR="00BD5F59" w:rsidRPr="00A72084" w:rsidRDefault="00BD5F59" w:rsidP="00E40A9E">
            <w:pPr>
              <w:pStyle w:val="ListParagraph"/>
              <w:numPr>
                <w:ilvl w:val="0"/>
                <w:numId w:val="5"/>
              </w:numPr>
            </w:pPr>
            <w:r>
              <w:t>Begin</w:t>
            </w:r>
            <w:r>
              <w:t xml:space="preserve"> Preliminary design review</w:t>
            </w:r>
          </w:p>
          <w:p w14:paraId="3A9B6E31" w14:textId="0EB1F8F7" w:rsidR="006C457A" w:rsidRPr="00A72084" w:rsidRDefault="006C457A" w:rsidP="00AB7905">
            <w:pPr>
              <w:pStyle w:val="ListParagraph"/>
            </w:pPr>
          </w:p>
          <w:p w14:paraId="126C5432" w14:textId="77777777" w:rsidR="006C457A" w:rsidRDefault="006C457A" w:rsidP="006C457A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14:paraId="22E88347" w14:textId="77777777" w:rsidR="006C457A" w:rsidRDefault="006C457A" w:rsidP="006C457A">
            <w:pPr>
              <w:pStyle w:val="ListParagraph"/>
              <w:numPr>
                <w:ilvl w:val="0"/>
                <w:numId w:val="6"/>
              </w:numPr>
            </w:pPr>
            <w:r w:rsidRPr="00A72084">
              <w:t>Come up with some designs for reaction wheels, and how many we need</w:t>
            </w:r>
          </w:p>
          <w:p w14:paraId="3364CF8A" w14:textId="3805FA62" w:rsidR="00E40A9E" w:rsidRPr="00A72084" w:rsidRDefault="00E40A9E" w:rsidP="006C457A">
            <w:pPr>
              <w:pStyle w:val="ListParagraph"/>
              <w:numPr>
                <w:ilvl w:val="0"/>
                <w:numId w:val="6"/>
              </w:numPr>
            </w:pPr>
            <w:r>
              <w:t>Make</w:t>
            </w:r>
            <w:r>
              <w:t xml:space="preserve"> </w:t>
            </w:r>
            <w:r>
              <w:t>reaction wheels in</w:t>
            </w:r>
            <w:r>
              <w:t xml:space="preserve"> o</w:t>
            </w:r>
            <w:proofErr w:type="spellStart"/>
            <w:r>
              <w:t>nShape</w:t>
            </w:r>
            <w:proofErr w:type="spellEnd"/>
          </w:p>
        </w:tc>
      </w:tr>
      <w:tr w:rsidR="00391CE2" w14:paraId="1BCA390C" w14:textId="77777777" w:rsidTr="001B4A20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00BD5F59" w:rsidP="00BD5F5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14:paraId="185C8633" w14:textId="324406AF" w:rsidR="00BD5F59" w:rsidRDefault="00BD5F59" w:rsidP="00BD5F59">
            <w:pPr>
              <w:pStyle w:val="ListParagraph"/>
              <w:numPr>
                <w:ilvl w:val="0"/>
                <w:numId w:val="5"/>
              </w:numPr>
            </w:pPr>
            <w:r>
              <w:t>Start on Preliminary design review</w:t>
            </w:r>
          </w:p>
          <w:p w14:paraId="6385715A" w14:textId="5EDB2663" w:rsidR="00BD5F59" w:rsidRDefault="00BD5F59" w:rsidP="00BD5F59">
            <w:pPr>
              <w:pStyle w:val="ListParagraph"/>
              <w:numPr>
                <w:ilvl w:val="0"/>
                <w:numId w:val="5"/>
              </w:numPr>
            </w:pPr>
            <w:r w:rsidRPr="00A72084">
              <w:t>Figure out how to determine attitude and control the attitude</w:t>
            </w:r>
          </w:p>
          <w:p w14:paraId="5840FB8C" w14:textId="74CE8939" w:rsidR="00BD5F59" w:rsidRPr="00A72084" w:rsidRDefault="00BD5F59" w:rsidP="00E40A9E">
            <w:pPr>
              <w:pStyle w:val="ListParagraph"/>
              <w:numPr>
                <w:ilvl w:val="0"/>
                <w:numId w:val="5"/>
              </w:numPr>
            </w:pPr>
            <w:r>
              <w:t>Present Conceptual design review</w:t>
            </w:r>
          </w:p>
          <w:p w14:paraId="4FFF05B9" w14:textId="77777777" w:rsidR="00BD5F59" w:rsidRPr="00A72084" w:rsidRDefault="00BD5F59" w:rsidP="00BD5F59">
            <w:pPr>
              <w:pStyle w:val="ListParagraph"/>
            </w:pPr>
          </w:p>
          <w:p w14:paraId="058B5836" w14:textId="77777777" w:rsidR="00BD5F59" w:rsidRDefault="00BD5F59" w:rsidP="00BD5F5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14:paraId="23B7B223" w14:textId="77777777" w:rsidR="00391CE2" w:rsidRPr="00E40A9E" w:rsidRDefault="00BD5F59" w:rsidP="00E40A9E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single"/>
              </w:rPr>
            </w:pPr>
            <w:r w:rsidRPr="00A72084">
              <w:t xml:space="preserve">Come up with some designs for </w:t>
            </w:r>
            <w:r>
              <w:t>magnetorquer</w:t>
            </w:r>
            <w:r w:rsidR="00E40A9E">
              <w:t>s</w:t>
            </w:r>
          </w:p>
          <w:p w14:paraId="10154A25" w14:textId="25749C38" w:rsidR="00E40A9E" w:rsidRPr="00E40A9E" w:rsidRDefault="00E40A9E" w:rsidP="00E40A9E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u w:val="single"/>
              </w:rPr>
            </w:pPr>
            <w:r>
              <w:t xml:space="preserve">Add </w:t>
            </w:r>
            <w:r>
              <w:t>magnetorquers</w:t>
            </w:r>
            <w:r>
              <w:t xml:space="preserve"> to </w:t>
            </w:r>
            <w:proofErr w:type="spellStart"/>
            <w:r>
              <w:t>onShape</w:t>
            </w:r>
            <w:proofErr w:type="spellEnd"/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footerReference w:type="default" r:id="rId7"/>
      <w:headerReference w:type="first" r:id="rId8"/>
      <w:footerReference w:type="first" r:id="rId9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7F067" w14:textId="77777777" w:rsidR="008F53B0" w:rsidRDefault="008F53B0" w:rsidP="00420DF7">
      <w:pPr>
        <w:spacing w:after="0" w:line="240" w:lineRule="auto"/>
      </w:pPr>
      <w:r>
        <w:separator/>
      </w:r>
    </w:p>
  </w:endnote>
  <w:endnote w:type="continuationSeparator" w:id="0">
    <w:p w14:paraId="0DE6BD55" w14:textId="77777777" w:rsidR="008F53B0" w:rsidRDefault="008F53B0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BA43D" w14:textId="77777777" w:rsidR="008F53B0" w:rsidRDefault="008F53B0" w:rsidP="00420DF7">
      <w:pPr>
        <w:spacing w:after="0" w:line="240" w:lineRule="auto"/>
      </w:pPr>
      <w:r>
        <w:separator/>
      </w:r>
    </w:p>
  </w:footnote>
  <w:footnote w:type="continuationSeparator" w:id="0">
    <w:p w14:paraId="790B1F08" w14:textId="77777777" w:rsidR="008F53B0" w:rsidRDefault="008F53B0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17E16EDE" w:rsidR="00121C58" w:rsidRPr="00F614B0" w:rsidRDefault="00121C58" w:rsidP="00F614B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AB7905">
      <w:rPr>
        <w:sz w:val="28"/>
        <w:szCs w:val="28"/>
      </w:rPr>
      <w:t>2</w:t>
    </w:r>
    <w:r w:rsidRPr="00F614B0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789595">
    <w:abstractNumId w:val="3"/>
  </w:num>
  <w:num w:numId="2" w16cid:durableId="193813142">
    <w:abstractNumId w:val="5"/>
  </w:num>
  <w:num w:numId="3" w16cid:durableId="1902327224">
    <w:abstractNumId w:val="1"/>
  </w:num>
  <w:num w:numId="4" w16cid:durableId="1110007832">
    <w:abstractNumId w:val="4"/>
  </w:num>
  <w:num w:numId="5" w16cid:durableId="1194465561">
    <w:abstractNumId w:val="7"/>
  </w:num>
  <w:num w:numId="6" w16cid:durableId="1872111829">
    <w:abstractNumId w:val="2"/>
  </w:num>
  <w:num w:numId="7" w16cid:durableId="211313720">
    <w:abstractNumId w:val="0"/>
  </w:num>
  <w:num w:numId="8" w16cid:durableId="279342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7847"/>
    <w:rsid w:val="000A2BB9"/>
    <w:rsid w:val="000C1CB5"/>
    <w:rsid w:val="000C3CAF"/>
    <w:rsid w:val="000E1AB1"/>
    <w:rsid w:val="000E29DE"/>
    <w:rsid w:val="000E6F97"/>
    <w:rsid w:val="00102300"/>
    <w:rsid w:val="00115DED"/>
    <w:rsid w:val="001205FA"/>
    <w:rsid w:val="00121C58"/>
    <w:rsid w:val="001512D4"/>
    <w:rsid w:val="00183100"/>
    <w:rsid w:val="00193A94"/>
    <w:rsid w:val="001A29C9"/>
    <w:rsid w:val="00221F2B"/>
    <w:rsid w:val="00240BAE"/>
    <w:rsid w:val="00253B9C"/>
    <w:rsid w:val="002B00D5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6213A2"/>
    <w:rsid w:val="006227A7"/>
    <w:rsid w:val="00622AF7"/>
    <w:rsid w:val="00624E92"/>
    <w:rsid w:val="00637809"/>
    <w:rsid w:val="00641F9D"/>
    <w:rsid w:val="006509C6"/>
    <w:rsid w:val="0066364A"/>
    <w:rsid w:val="006653EA"/>
    <w:rsid w:val="006932DC"/>
    <w:rsid w:val="006C457A"/>
    <w:rsid w:val="006E37FB"/>
    <w:rsid w:val="007319F9"/>
    <w:rsid w:val="00760B40"/>
    <w:rsid w:val="00765E9F"/>
    <w:rsid w:val="00794DCB"/>
    <w:rsid w:val="007C22BF"/>
    <w:rsid w:val="007C7D5E"/>
    <w:rsid w:val="007E7884"/>
    <w:rsid w:val="007F5E54"/>
    <w:rsid w:val="0085179B"/>
    <w:rsid w:val="00892A26"/>
    <w:rsid w:val="008C189F"/>
    <w:rsid w:val="008F53B0"/>
    <w:rsid w:val="009152C9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72084"/>
    <w:rsid w:val="00A7250F"/>
    <w:rsid w:val="00AA717F"/>
    <w:rsid w:val="00AB7905"/>
    <w:rsid w:val="00BA27AC"/>
    <w:rsid w:val="00BC48DC"/>
    <w:rsid w:val="00BD5F59"/>
    <w:rsid w:val="00C01839"/>
    <w:rsid w:val="00C10534"/>
    <w:rsid w:val="00C1453F"/>
    <w:rsid w:val="00C426C0"/>
    <w:rsid w:val="00C742BD"/>
    <w:rsid w:val="00CB17E8"/>
    <w:rsid w:val="00CC0969"/>
    <w:rsid w:val="00CE53F5"/>
    <w:rsid w:val="00CF1F8F"/>
    <w:rsid w:val="00D17286"/>
    <w:rsid w:val="00D350AB"/>
    <w:rsid w:val="00D629C7"/>
    <w:rsid w:val="00D7766B"/>
    <w:rsid w:val="00DA22B5"/>
    <w:rsid w:val="00DF5BA7"/>
    <w:rsid w:val="00E17C5F"/>
    <w:rsid w:val="00E24268"/>
    <w:rsid w:val="00E40A9E"/>
    <w:rsid w:val="00E55F72"/>
    <w:rsid w:val="00E842AB"/>
    <w:rsid w:val="00E923C6"/>
    <w:rsid w:val="00ED5FBB"/>
    <w:rsid w:val="00EE0EED"/>
    <w:rsid w:val="00F0344B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9BD9FD-7FE7-4261-81B3-6C505C251E67}"/>
</file>

<file path=customXml/itemProps2.xml><?xml version="1.0" encoding="utf-8"?>
<ds:datastoreItem xmlns:ds="http://schemas.openxmlformats.org/officeDocument/2006/customXml" ds:itemID="{0124EC9E-8EB7-45E5-8AB0-D4A6C53F32F2}"/>
</file>

<file path=customXml/itemProps3.xml><?xml version="1.0" encoding="utf-8"?>
<ds:datastoreItem xmlns:ds="http://schemas.openxmlformats.org/officeDocument/2006/customXml" ds:itemID="{D0D8883D-F999-40D6-B4D7-1DAC0D3CC8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2971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Benjamin Sherman</cp:lastModifiedBy>
  <cp:revision>5</cp:revision>
  <cp:lastPrinted>2024-08-26T19:26:00Z</cp:lastPrinted>
  <dcterms:created xsi:type="dcterms:W3CDTF">2024-08-26T19:37:00Z</dcterms:created>
  <dcterms:modified xsi:type="dcterms:W3CDTF">2024-09-04T18:31:00Z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