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609B0FBD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hours of all </w:t>
            </w:r>
            <w:r w:rsidR="00622AF7" w:rsidRPr="001A29C9">
              <w:rPr>
                <w:sz w:val="20"/>
                <w:szCs w:val="20"/>
              </w:rPr>
              <w:t>team members are reported truthfully</w:t>
            </w:r>
          </w:p>
        </w:tc>
      </w:tr>
      <w:tr w:rsidR="004F43FF" w14:paraId="5BDDEA4C" w14:textId="77777777" w:rsidTr="609B0FBD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26E9C343" w:rsidR="004F43FF" w:rsidRDefault="00B81B7F" w:rsidP="000C1CB5">
            <w:pPr>
              <w:jc w:val="center"/>
            </w:pPr>
            <w:r>
              <w:t>7</w:t>
            </w:r>
          </w:p>
        </w:tc>
        <w:tc>
          <w:tcPr>
            <w:tcW w:w="1440" w:type="dxa"/>
            <w:vAlign w:val="center"/>
          </w:tcPr>
          <w:p w14:paraId="2703BAD9" w14:textId="2E7C806A" w:rsidR="004F43FF" w:rsidRDefault="00CF1F8F" w:rsidP="000C1CB5">
            <w:pPr>
              <w:jc w:val="center"/>
            </w:pPr>
            <w:r>
              <w:t>2</w:t>
            </w:r>
            <w:r w:rsidR="00B81B7F">
              <w:t>8</w:t>
            </w:r>
            <w:r w:rsidR="00BD5F59">
              <w:t>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609B0FBD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5CAC67FF" w:rsidR="00641F9D" w:rsidRDefault="00B81B7F" w:rsidP="000C1CB5">
            <w:pPr>
              <w:jc w:val="center"/>
            </w:pPr>
            <w:r>
              <w:t>7.5</w:t>
            </w:r>
          </w:p>
        </w:tc>
        <w:tc>
          <w:tcPr>
            <w:tcW w:w="1440" w:type="dxa"/>
            <w:vAlign w:val="center"/>
          </w:tcPr>
          <w:p w14:paraId="59B490BA" w14:textId="16EFEEFA" w:rsidR="00641F9D" w:rsidRDefault="609B0FBD" w:rsidP="000C1CB5">
            <w:pPr>
              <w:jc w:val="center"/>
            </w:pPr>
            <w:r>
              <w:t>27.5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609B0FBD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BD5F59" w:rsidRPr="00BD5F59" w14:paraId="3EF737C4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500153FF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1C6815" w:rsidR="00BD5F59" w:rsidRPr="00B81B7F" w:rsidRDefault="00B81B7F" w:rsidP="00B81B7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BD5F59" w:rsidRPr="00BD5F59" w14:paraId="7A031561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4D1A49ED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0492EB42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1CED2620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1357F482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304BD52D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21856A4A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683DF0CB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2B4B8698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00648A6D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49A12F52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0A42F936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10D20" w14:paraId="5C96B94A" w14:textId="77777777" w:rsidTr="609B0FBD">
        <w:trPr>
          <w:trHeight w:val="1106"/>
        </w:trPr>
        <w:tc>
          <w:tcPr>
            <w:tcW w:w="2785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609B0FBD">
        <w:trPr>
          <w:trHeight w:val="1519"/>
        </w:trPr>
        <w:tc>
          <w:tcPr>
            <w:tcW w:w="2785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625910F8" w14:textId="012C9450" w:rsidR="009152C9" w:rsidRPr="009A04FE" w:rsidRDefault="609B0FBD" w:rsidP="609B0FBD">
            <w:pPr>
              <w:rPr>
                <w:b/>
                <w:bCs/>
                <w:u w:val="single"/>
              </w:rPr>
            </w:pPr>
            <w:r w:rsidRPr="609B0FBD">
              <w:rPr>
                <w:b/>
                <w:bCs/>
                <w:u w:val="single"/>
              </w:rPr>
              <w:t>Research &amp; Analyze</w:t>
            </w:r>
          </w:p>
          <w:p w14:paraId="7DD220DD" w14:textId="26DC6BF5" w:rsidR="009152C9" w:rsidRPr="009A04FE" w:rsidRDefault="609B0FBD" w:rsidP="609B0FBD">
            <w:pPr>
              <w:pStyle w:val="ListParagraph"/>
              <w:numPr>
                <w:ilvl w:val="0"/>
                <w:numId w:val="7"/>
              </w:numPr>
            </w:pPr>
            <w:r>
              <w:t>Created a worksheet for sensors that we are considering, and other parts that need to be manufactured such as reaction wheels and magnetorquers</w:t>
            </w:r>
          </w:p>
          <w:p w14:paraId="4B97BC8B" w14:textId="4FAB7578" w:rsidR="009152C9" w:rsidRPr="009A04FE" w:rsidRDefault="609B0FBD" w:rsidP="609B0FBD">
            <w:pPr>
              <w:pStyle w:val="ListParagraph"/>
              <w:numPr>
                <w:ilvl w:val="0"/>
                <w:numId w:val="7"/>
              </w:numPr>
            </w:pPr>
            <w:r>
              <w:t>Started the final unit for Altium Designer</w:t>
            </w:r>
          </w:p>
          <w:p w14:paraId="5C5C815D" w14:textId="1E792AB6" w:rsidR="009152C9" w:rsidRPr="009A04FE" w:rsidRDefault="609B0FBD" w:rsidP="609B0FBD">
            <w:pPr>
              <w:pStyle w:val="ListParagraph"/>
              <w:numPr>
                <w:ilvl w:val="0"/>
                <w:numId w:val="7"/>
              </w:numPr>
            </w:pPr>
            <w:r>
              <w:t>Started looking at different magnetometers</w:t>
            </w:r>
          </w:p>
          <w:p w14:paraId="6DC336D9" w14:textId="506982A1" w:rsidR="009152C9" w:rsidRPr="009A04FE" w:rsidRDefault="609B0FBD" w:rsidP="609B0FBD">
            <w:r w:rsidRPr="609B0FBD">
              <w:rPr>
                <w:b/>
                <w:bCs/>
                <w:u w:val="single"/>
              </w:rPr>
              <w:t>Design</w:t>
            </w:r>
          </w:p>
          <w:p w14:paraId="0601F787" w14:textId="5368216F" w:rsidR="009152C9" w:rsidRPr="009A04FE" w:rsidRDefault="609B0FBD" w:rsidP="609B0FBD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u w:val="single"/>
              </w:rPr>
            </w:pPr>
            <w:r>
              <w:t xml:space="preserve">Finalized the design of the reaction wheels, </w:t>
            </w:r>
            <w:proofErr w:type="gramStart"/>
            <w:r>
              <w:t>similar to</w:t>
            </w:r>
            <w:proofErr w:type="gramEnd"/>
            <w:r>
              <w:t xml:space="preserve"> that of the </w:t>
            </w:r>
            <w:proofErr w:type="spellStart"/>
            <w:r>
              <w:t>OreSat</w:t>
            </w:r>
            <w:proofErr w:type="spellEnd"/>
            <w:r>
              <w:t>.</w:t>
            </w:r>
          </w:p>
          <w:p w14:paraId="05FCE2B2" w14:textId="1BD84EB9" w:rsidR="009152C9" w:rsidRPr="009A04FE" w:rsidRDefault="609B0FBD" w:rsidP="609B0FBD">
            <w:r w:rsidRPr="609B0FBD">
              <w:rPr>
                <w:b/>
                <w:bCs/>
                <w:u w:val="single"/>
              </w:rPr>
              <w:t>Report</w:t>
            </w:r>
          </w:p>
          <w:p w14:paraId="78531F9E" w14:textId="1F3251D4" w:rsidR="009152C9" w:rsidRPr="009A04FE" w:rsidRDefault="609B0FBD" w:rsidP="609B0FBD">
            <w:pPr>
              <w:pStyle w:val="ListParagraph"/>
              <w:numPr>
                <w:ilvl w:val="0"/>
                <w:numId w:val="5"/>
              </w:numPr>
            </w:pPr>
            <w:r>
              <w:t>Presented Conceptual Design Review</w:t>
            </w:r>
          </w:p>
          <w:p w14:paraId="29ADBE24" w14:textId="333736AB" w:rsidR="009152C9" w:rsidRPr="009A04FE" w:rsidRDefault="609B0FBD" w:rsidP="609B0FBD">
            <w:pPr>
              <w:pStyle w:val="ListParagraph"/>
              <w:numPr>
                <w:ilvl w:val="0"/>
                <w:numId w:val="5"/>
              </w:numPr>
            </w:pPr>
            <w:r>
              <w:t>Listened to others present their Conceptual Design Reviews</w:t>
            </w:r>
          </w:p>
        </w:tc>
      </w:tr>
      <w:tr w:rsidR="004F43FF" w14:paraId="3F4944A5" w14:textId="77777777" w:rsidTr="609B0FBD">
        <w:trPr>
          <w:trHeight w:val="1519"/>
        </w:trPr>
        <w:tc>
          <w:tcPr>
            <w:tcW w:w="2785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8541827" w14:textId="77777777" w:rsidR="00AB7905" w:rsidRDefault="609B0FBD" w:rsidP="00AB7905">
            <w:pPr>
              <w:rPr>
                <w:b/>
                <w:bCs/>
                <w:u w:val="single"/>
              </w:rPr>
            </w:pPr>
            <w:r w:rsidRPr="609B0FBD">
              <w:rPr>
                <w:b/>
                <w:bCs/>
                <w:u w:val="single"/>
              </w:rPr>
              <w:t>Research &amp; Analyze</w:t>
            </w:r>
          </w:p>
          <w:p w14:paraId="479EA5E1" w14:textId="2DF83AC3" w:rsidR="006C457A" w:rsidRPr="00BD5F59" w:rsidRDefault="609B0FBD" w:rsidP="609B0FBD">
            <w:pPr>
              <w:pStyle w:val="ListParagraph"/>
              <w:numPr>
                <w:ilvl w:val="0"/>
                <w:numId w:val="6"/>
              </w:numPr>
            </w:pPr>
            <w:r>
              <w:t>Looked up sun sensors</w:t>
            </w:r>
          </w:p>
          <w:p w14:paraId="20FE1C07" w14:textId="36ED214C" w:rsidR="006C457A" w:rsidRPr="00BD5F59" w:rsidRDefault="609B0FBD" w:rsidP="609B0FBD">
            <w:pPr>
              <w:pStyle w:val="ListParagraph"/>
              <w:numPr>
                <w:ilvl w:val="0"/>
                <w:numId w:val="6"/>
              </w:numPr>
            </w:pPr>
            <w:r>
              <w:t>Finished Conceptual Design Presentation</w:t>
            </w:r>
          </w:p>
          <w:p w14:paraId="465F065D" w14:textId="00274735" w:rsidR="006C457A" w:rsidRPr="00BD5F59" w:rsidRDefault="609B0FBD" w:rsidP="609B0FBD">
            <w:pPr>
              <w:pStyle w:val="ListParagraph"/>
              <w:numPr>
                <w:ilvl w:val="0"/>
                <w:numId w:val="6"/>
              </w:numPr>
            </w:pPr>
            <w:r>
              <w:t>Took feedback to further our project</w:t>
            </w:r>
          </w:p>
          <w:p w14:paraId="70137E09" w14:textId="77777777" w:rsidR="006C457A" w:rsidRPr="00BD5F59" w:rsidRDefault="609B0FBD" w:rsidP="609B0FBD">
            <w:pPr>
              <w:rPr>
                <w:b/>
                <w:bCs/>
                <w:u w:val="single"/>
              </w:rPr>
            </w:pPr>
            <w:r w:rsidRPr="609B0FBD">
              <w:rPr>
                <w:b/>
                <w:bCs/>
                <w:u w:val="single"/>
              </w:rPr>
              <w:t>Design</w:t>
            </w:r>
          </w:p>
          <w:p w14:paraId="7429BD6C" w14:textId="6BA9837F" w:rsidR="006C457A" w:rsidRPr="00BD5F59" w:rsidRDefault="609B0FBD" w:rsidP="609B0FBD">
            <w:pPr>
              <w:pStyle w:val="ListParagraph"/>
              <w:numPr>
                <w:ilvl w:val="0"/>
                <w:numId w:val="13"/>
              </w:numPr>
            </w:pPr>
            <w:r>
              <w:t>Make list of everything we will need</w:t>
            </w:r>
          </w:p>
          <w:p w14:paraId="0B90E240" w14:textId="3BA7CAA5" w:rsidR="006C457A" w:rsidRPr="00BD5F59" w:rsidRDefault="609B0FBD" w:rsidP="609B0FBD">
            <w:pPr>
              <w:rPr>
                <w:b/>
                <w:bCs/>
                <w:u w:val="single"/>
              </w:rPr>
            </w:pPr>
            <w:r w:rsidRPr="609B0FBD">
              <w:rPr>
                <w:b/>
                <w:bCs/>
                <w:u w:val="single"/>
              </w:rPr>
              <w:t>Report</w:t>
            </w:r>
          </w:p>
          <w:p w14:paraId="0EEFABDC" w14:textId="2B352432" w:rsidR="006C457A" w:rsidRPr="00BD5F59" w:rsidRDefault="609B0FBD" w:rsidP="609B0FBD">
            <w:pPr>
              <w:pStyle w:val="ListParagraph"/>
              <w:numPr>
                <w:ilvl w:val="0"/>
                <w:numId w:val="4"/>
              </w:numPr>
            </w:pPr>
            <w:r>
              <w:t>Presented Conceptual Design Review</w:t>
            </w:r>
          </w:p>
          <w:p w14:paraId="3AAFC339" w14:textId="30FA9191" w:rsidR="006C457A" w:rsidRPr="00BD5F59" w:rsidRDefault="609B0FBD" w:rsidP="609B0FBD">
            <w:pPr>
              <w:pStyle w:val="ListParagraph"/>
              <w:numPr>
                <w:ilvl w:val="0"/>
                <w:numId w:val="4"/>
              </w:numPr>
            </w:pPr>
            <w:r>
              <w:t>Watched other design reviews</w:t>
            </w:r>
          </w:p>
          <w:p w14:paraId="4918A56A" w14:textId="58E2A936" w:rsidR="006C457A" w:rsidRPr="00BD5F59" w:rsidRDefault="006C457A" w:rsidP="609B0FBD">
            <w:pPr>
              <w:pStyle w:val="ListParagraph"/>
            </w:pPr>
          </w:p>
          <w:p w14:paraId="294B0D48" w14:textId="11053027" w:rsidR="006C457A" w:rsidRPr="00BD5F59" w:rsidRDefault="006C457A" w:rsidP="609B0FBD">
            <w:pPr>
              <w:pStyle w:val="ListParagraph"/>
              <w:rPr>
                <w:b/>
                <w:bCs/>
                <w:u w:val="single"/>
              </w:rPr>
            </w:pPr>
          </w:p>
        </w:tc>
      </w:tr>
    </w:tbl>
    <w:p w14:paraId="27D48A9E" w14:textId="0460930D" w:rsidR="00C742BD" w:rsidRDefault="00C742BD" w:rsidP="00C742BD"/>
    <w:p w14:paraId="2B4424B8" w14:textId="70417FB5" w:rsidR="00391CE2" w:rsidRDefault="00391CE2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609B0FBD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r>
              <w:t xml:space="preserve">List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609B0FBD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439C1C75" w14:textId="77777777" w:rsidR="00391CE2" w:rsidRDefault="00590E48" w:rsidP="00A72084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Research &amp; Analyze</w:t>
            </w:r>
          </w:p>
          <w:p w14:paraId="0D934D41" w14:textId="1E50176D" w:rsidR="609B0FBD" w:rsidRDefault="609B0FBD" w:rsidP="609B0FBD">
            <w:pPr>
              <w:pStyle w:val="ListParagraph"/>
              <w:numPr>
                <w:ilvl w:val="0"/>
                <w:numId w:val="12"/>
              </w:numPr>
            </w:pPr>
            <w:r>
              <w:t xml:space="preserve">Discuss with structure group and power group to learn how much room we </w:t>
            </w:r>
            <w:proofErr w:type="gramStart"/>
            <w:r>
              <w:t>have to</w:t>
            </w:r>
            <w:proofErr w:type="gramEnd"/>
            <w:r>
              <w:t xml:space="preserve"> work with and how much power we actually get</w:t>
            </w:r>
          </w:p>
          <w:p w14:paraId="459DE32A" w14:textId="3A547D85" w:rsidR="609B0FBD" w:rsidRDefault="609B0FBD" w:rsidP="609B0FBD">
            <w:pPr>
              <w:pStyle w:val="ListParagraph"/>
              <w:numPr>
                <w:ilvl w:val="0"/>
                <w:numId w:val="12"/>
              </w:numPr>
            </w:pPr>
            <w:r>
              <w:t>Start an ordering sheet on Excel</w:t>
            </w:r>
          </w:p>
          <w:p w14:paraId="126C5432" w14:textId="77777777" w:rsidR="006C457A" w:rsidRDefault="609B0FBD" w:rsidP="006C457A">
            <w:pPr>
              <w:rPr>
                <w:b/>
                <w:bCs/>
                <w:u w:val="single"/>
              </w:rPr>
            </w:pPr>
            <w:r w:rsidRPr="609B0FBD">
              <w:rPr>
                <w:b/>
                <w:bCs/>
                <w:u w:val="single"/>
              </w:rPr>
              <w:t>Design</w:t>
            </w:r>
          </w:p>
          <w:p w14:paraId="30CEB117" w14:textId="7D89DD53" w:rsidR="609B0FBD" w:rsidRDefault="609B0FBD" w:rsidP="609B0FBD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u w:val="single"/>
              </w:rPr>
            </w:pPr>
            <w:r>
              <w:t>Finish the last unit in Altium</w:t>
            </w:r>
          </w:p>
          <w:p w14:paraId="61F39A17" w14:textId="4060FAB3" w:rsidR="00E40A9E" w:rsidRPr="00A72084" w:rsidRDefault="609B0FBD" w:rsidP="006C457A">
            <w:pPr>
              <w:pStyle w:val="ListParagraph"/>
              <w:numPr>
                <w:ilvl w:val="0"/>
                <w:numId w:val="13"/>
              </w:numPr>
            </w:pPr>
            <w:r>
              <w:t>Work on PCB designs in Altium Designer</w:t>
            </w:r>
          </w:p>
          <w:p w14:paraId="0C79CE80" w14:textId="534D528B" w:rsidR="00E40A9E" w:rsidRPr="00A72084" w:rsidRDefault="609B0FBD" w:rsidP="006C457A">
            <w:pPr>
              <w:pStyle w:val="ListParagraph"/>
              <w:numPr>
                <w:ilvl w:val="0"/>
                <w:numId w:val="13"/>
              </w:numPr>
            </w:pPr>
            <w:r>
              <w:t xml:space="preserve">If I get to it, start reaction wheel designs on </w:t>
            </w:r>
            <w:proofErr w:type="spellStart"/>
            <w:r>
              <w:t>onShape</w:t>
            </w:r>
            <w:proofErr w:type="spellEnd"/>
          </w:p>
          <w:p w14:paraId="5E786B0C" w14:textId="5FB4D615" w:rsidR="00E40A9E" w:rsidRPr="00A72084" w:rsidRDefault="609B0FBD" w:rsidP="609B0FBD">
            <w:r w:rsidRPr="609B0FBD">
              <w:rPr>
                <w:b/>
                <w:bCs/>
                <w:u w:val="single"/>
              </w:rPr>
              <w:t>Report</w:t>
            </w:r>
          </w:p>
          <w:p w14:paraId="3364CF8A" w14:textId="0A035F25" w:rsidR="00E40A9E" w:rsidRPr="00A72084" w:rsidRDefault="609B0FBD" w:rsidP="609B0FBD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u w:val="single"/>
              </w:rPr>
            </w:pPr>
            <w:r>
              <w:t>Start Preliminary Design Review</w:t>
            </w:r>
          </w:p>
        </w:tc>
      </w:tr>
      <w:tr w:rsidR="00391CE2" w14:paraId="1BCA390C" w14:textId="77777777" w:rsidTr="609B0FBD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609B0FBD" w:rsidP="00BD5F59">
            <w:pPr>
              <w:rPr>
                <w:b/>
                <w:bCs/>
                <w:u w:val="single"/>
              </w:rPr>
            </w:pPr>
            <w:r w:rsidRPr="609B0FBD">
              <w:rPr>
                <w:b/>
                <w:bCs/>
                <w:u w:val="single"/>
              </w:rPr>
              <w:t>Research &amp; Analyze</w:t>
            </w:r>
          </w:p>
          <w:p w14:paraId="6385715A" w14:textId="3243AE42" w:rsidR="00BD5F59" w:rsidRDefault="609B0FBD" w:rsidP="00BD5F59">
            <w:pPr>
              <w:pStyle w:val="ListParagraph"/>
              <w:numPr>
                <w:ilvl w:val="0"/>
                <w:numId w:val="12"/>
              </w:numPr>
            </w:pPr>
            <w:r>
              <w:t>Figure out how to determine attitude and control the attitude</w:t>
            </w:r>
          </w:p>
          <w:p w14:paraId="4FFF05B9" w14:textId="2B2B1FF1" w:rsidR="00BD5F59" w:rsidRPr="00A72084" w:rsidRDefault="609B0FBD" w:rsidP="609B0FBD">
            <w:pPr>
              <w:pStyle w:val="ListParagraph"/>
              <w:numPr>
                <w:ilvl w:val="0"/>
                <w:numId w:val="12"/>
              </w:numPr>
            </w:pPr>
            <w:r>
              <w:t>Choose sensors we need</w:t>
            </w:r>
          </w:p>
          <w:p w14:paraId="058B5836" w14:textId="77777777" w:rsidR="00BD5F59" w:rsidRDefault="00BD5F59" w:rsidP="00BD5F59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Design</w:t>
            </w:r>
          </w:p>
          <w:p w14:paraId="23B7B223" w14:textId="77777777" w:rsidR="00391CE2" w:rsidRPr="00E40A9E" w:rsidRDefault="00BD5F59" w:rsidP="00E40A9E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u w:val="single"/>
              </w:rPr>
            </w:pPr>
            <w:r w:rsidRPr="00A72084">
              <w:t xml:space="preserve">Come up with some designs for </w:t>
            </w:r>
            <w:r>
              <w:t>magnetorquer</w:t>
            </w:r>
            <w:r w:rsidR="00E40A9E">
              <w:t>s</w:t>
            </w:r>
          </w:p>
          <w:p w14:paraId="4B0D7DE0" w14:textId="7CF25F4F" w:rsidR="00E40A9E" w:rsidRPr="00E40A9E" w:rsidRDefault="609B0FBD" w:rsidP="00E40A9E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u w:val="single"/>
              </w:rPr>
            </w:pPr>
            <w:r>
              <w:t xml:space="preserve">Add magnetorquers to </w:t>
            </w:r>
            <w:proofErr w:type="spellStart"/>
            <w:r>
              <w:t>onShape</w:t>
            </w:r>
            <w:proofErr w:type="spellEnd"/>
          </w:p>
          <w:p w14:paraId="6D36338E" w14:textId="78A00591" w:rsidR="00E40A9E" w:rsidRPr="00E40A9E" w:rsidRDefault="609B0FBD" w:rsidP="609B0FBD">
            <w:r w:rsidRPr="609B0FBD">
              <w:rPr>
                <w:b/>
                <w:bCs/>
                <w:u w:val="single"/>
              </w:rPr>
              <w:t>Report</w:t>
            </w:r>
          </w:p>
          <w:p w14:paraId="3E1DB2C3" w14:textId="2D66A614" w:rsidR="00E40A9E" w:rsidRPr="00E40A9E" w:rsidRDefault="609B0FBD" w:rsidP="00E40A9E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u w:val="single"/>
              </w:rPr>
            </w:pPr>
            <w:r>
              <w:t>Begin working on Preliminary Design Review</w:t>
            </w:r>
          </w:p>
          <w:p w14:paraId="10154A25" w14:textId="152F3F57" w:rsidR="00E40A9E" w:rsidRPr="00E40A9E" w:rsidRDefault="00E40A9E" w:rsidP="609B0FBD">
            <w:pPr>
              <w:rPr>
                <w:b/>
                <w:bCs/>
                <w:u w:val="single"/>
              </w:rPr>
            </w:pP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footerReference w:type="default" r:id="rId7"/>
      <w:headerReference w:type="first" r:id="rId8"/>
      <w:footerReference w:type="first" r:id="rId9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94FFCE" w14:textId="77777777" w:rsidR="00F331B3" w:rsidRDefault="00F331B3" w:rsidP="00420DF7">
      <w:pPr>
        <w:spacing w:after="0" w:line="240" w:lineRule="auto"/>
      </w:pPr>
      <w:r>
        <w:separator/>
      </w:r>
    </w:p>
  </w:endnote>
  <w:endnote w:type="continuationSeparator" w:id="0">
    <w:p w14:paraId="35620987" w14:textId="77777777" w:rsidR="00F331B3" w:rsidRDefault="00F331B3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132395" w14:textId="77777777" w:rsidR="00F331B3" w:rsidRDefault="00F331B3" w:rsidP="00420DF7">
      <w:pPr>
        <w:spacing w:after="0" w:line="240" w:lineRule="auto"/>
      </w:pPr>
      <w:r>
        <w:separator/>
      </w:r>
    </w:p>
  </w:footnote>
  <w:footnote w:type="continuationSeparator" w:id="0">
    <w:p w14:paraId="0225C887" w14:textId="77777777" w:rsidR="00F331B3" w:rsidRDefault="00F331B3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38CAC9A4" w:rsidR="00121C58" w:rsidRPr="00F614B0" w:rsidRDefault="00121C58" w:rsidP="00F614B0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B81B7F">
      <w:rPr>
        <w:sz w:val="28"/>
        <w:szCs w:val="28"/>
      </w:rPr>
      <w:t>3</w:t>
    </w:r>
    <w:r w:rsidRPr="00F614B0">
      <w:rPr>
        <w:sz w:val="28"/>
        <w:szCs w:val="28"/>
      </w:rPr>
      <w:t xml:space="preserve"> 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933804">
    <w:abstractNumId w:val="2"/>
  </w:num>
  <w:num w:numId="2" w16cid:durableId="1941450828">
    <w:abstractNumId w:val="11"/>
  </w:num>
  <w:num w:numId="3" w16cid:durableId="2056198597">
    <w:abstractNumId w:val="10"/>
  </w:num>
  <w:num w:numId="4" w16cid:durableId="1707749822">
    <w:abstractNumId w:val="12"/>
  </w:num>
  <w:num w:numId="5" w16cid:durableId="611129863">
    <w:abstractNumId w:val="1"/>
  </w:num>
  <w:num w:numId="6" w16cid:durableId="174420927">
    <w:abstractNumId w:val="9"/>
  </w:num>
  <w:num w:numId="7" w16cid:durableId="1034117941">
    <w:abstractNumId w:val="6"/>
  </w:num>
  <w:num w:numId="8" w16cid:durableId="808789595">
    <w:abstractNumId w:val="5"/>
  </w:num>
  <w:num w:numId="9" w16cid:durableId="193813142">
    <w:abstractNumId w:val="13"/>
  </w:num>
  <w:num w:numId="10" w16cid:durableId="1902327224">
    <w:abstractNumId w:val="3"/>
  </w:num>
  <w:num w:numId="11" w16cid:durableId="1110007832">
    <w:abstractNumId w:val="8"/>
  </w:num>
  <w:num w:numId="12" w16cid:durableId="1194465561">
    <w:abstractNumId w:val="15"/>
  </w:num>
  <w:num w:numId="13" w16cid:durableId="1872111829">
    <w:abstractNumId w:val="4"/>
  </w:num>
  <w:num w:numId="14" w16cid:durableId="211313720">
    <w:abstractNumId w:val="0"/>
  </w:num>
  <w:num w:numId="15" w16cid:durableId="279342870">
    <w:abstractNumId w:val="14"/>
  </w:num>
  <w:num w:numId="16" w16cid:durableId="11832839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7847"/>
    <w:rsid w:val="000A2BB9"/>
    <w:rsid w:val="000C1CB5"/>
    <w:rsid w:val="000C3CAF"/>
    <w:rsid w:val="000E1AB1"/>
    <w:rsid w:val="000E29DE"/>
    <w:rsid w:val="000E6F97"/>
    <w:rsid w:val="00102300"/>
    <w:rsid w:val="00115DED"/>
    <w:rsid w:val="001205FA"/>
    <w:rsid w:val="00121C58"/>
    <w:rsid w:val="001512D4"/>
    <w:rsid w:val="00183100"/>
    <w:rsid w:val="00193A94"/>
    <w:rsid w:val="001A29C9"/>
    <w:rsid w:val="00221F2B"/>
    <w:rsid w:val="00233AF1"/>
    <w:rsid w:val="00240BAE"/>
    <w:rsid w:val="00253B9C"/>
    <w:rsid w:val="002B00D5"/>
    <w:rsid w:val="00320DD2"/>
    <w:rsid w:val="00326799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803D7"/>
    <w:rsid w:val="005829B0"/>
    <w:rsid w:val="00590E48"/>
    <w:rsid w:val="005A295B"/>
    <w:rsid w:val="006213A2"/>
    <w:rsid w:val="006227A7"/>
    <w:rsid w:val="00622AF7"/>
    <w:rsid w:val="00624E92"/>
    <w:rsid w:val="00637809"/>
    <w:rsid w:val="00641F9D"/>
    <w:rsid w:val="006509C6"/>
    <w:rsid w:val="0066364A"/>
    <w:rsid w:val="006653EA"/>
    <w:rsid w:val="006932DC"/>
    <w:rsid w:val="006C457A"/>
    <w:rsid w:val="006E37FB"/>
    <w:rsid w:val="007319F9"/>
    <w:rsid w:val="00760B40"/>
    <w:rsid w:val="00765E9F"/>
    <w:rsid w:val="00794DCB"/>
    <w:rsid w:val="007C22BF"/>
    <w:rsid w:val="007C7D5E"/>
    <w:rsid w:val="007E7884"/>
    <w:rsid w:val="007F5E54"/>
    <w:rsid w:val="0085179B"/>
    <w:rsid w:val="00892A26"/>
    <w:rsid w:val="008C189F"/>
    <w:rsid w:val="008F53B0"/>
    <w:rsid w:val="009152C9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72084"/>
    <w:rsid w:val="00A7250F"/>
    <w:rsid w:val="00AA717F"/>
    <w:rsid w:val="00AB7905"/>
    <w:rsid w:val="00B56DCE"/>
    <w:rsid w:val="00B81B7F"/>
    <w:rsid w:val="00BA27AC"/>
    <w:rsid w:val="00BC48DC"/>
    <w:rsid w:val="00BD5F59"/>
    <w:rsid w:val="00C01839"/>
    <w:rsid w:val="00C10534"/>
    <w:rsid w:val="00C1453F"/>
    <w:rsid w:val="00C340C0"/>
    <w:rsid w:val="00C426C0"/>
    <w:rsid w:val="00C742BD"/>
    <w:rsid w:val="00CB17E8"/>
    <w:rsid w:val="00CC0969"/>
    <w:rsid w:val="00CE53F5"/>
    <w:rsid w:val="00CF1F8F"/>
    <w:rsid w:val="00D17286"/>
    <w:rsid w:val="00D350AB"/>
    <w:rsid w:val="00D629C7"/>
    <w:rsid w:val="00D63C80"/>
    <w:rsid w:val="00D7766B"/>
    <w:rsid w:val="00DA22B5"/>
    <w:rsid w:val="00DC2A18"/>
    <w:rsid w:val="00DF5BA7"/>
    <w:rsid w:val="00E143D2"/>
    <w:rsid w:val="00E17C5F"/>
    <w:rsid w:val="00E24268"/>
    <w:rsid w:val="00E40A9E"/>
    <w:rsid w:val="00E55F72"/>
    <w:rsid w:val="00E842AB"/>
    <w:rsid w:val="00E923C6"/>
    <w:rsid w:val="00EA0126"/>
    <w:rsid w:val="00ED5FBB"/>
    <w:rsid w:val="00EE0EED"/>
    <w:rsid w:val="00F0344B"/>
    <w:rsid w:val="00F331B3"/>
    <w:rsid w:val="00F37E0C"/>
    <w:rsid w:val="00F41100"/>
    <w:rsid w:val="00F4385C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609B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152184-8F39-4A1E-94B9-C1F4074BDD5D}"/>
</file>

<file path=customXml/itemProps2.xml><?xml version="1.0" encoding="utf-8"?>
<ds:datastoreItem xmlns:ds="http://schemas.openxmlformats.org/officeDocument/2006/customXml" ds:itemID="{57010921-1B98-4021-858C-3D98429DA5AB}"/>
</file>

<file path=customXml/itemProps3.xml><?xml version="1.0" encoding="utf-8"?>
<ds:datastoreItem xmlns:ds="http://schemas.openxmlformats.org/officeDocument/2006/customXml" ds:itemID="{9A760DB7-5C18-4871-B50F-218157BC02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5</cp:revision>
  <cp:lastPrinted>2024-09-09T19:52:00Z</cp:lastPrinted>
  <dcterms:created xsi:type="dcterms:W3CDTF">2024-09-09T19:34:00Z</dcterms:created>
  <dcterms:modified xsi:type="dcterms:W3CDTF">2024-09-09T22:15:00Z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