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39A0E" w14:textId="367CFD56" w:rsidR="003B23EA" w:rsidRDefault="003B23EA" w:rsidP="00F93203"/>
    <w:p w14:paraId="70BF8FE4" w14:textId="6D41032C" w:rsidR="00F93203" w:rsidRPr="003B23EA" w:rsidRDefault="00F93203" w:rsidP="00F93203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2B00D5" w:rsidRPr="003B23EA">
        <w:rPr>
          <w:b/>
          <w:bCs/>
          <w:sz w:val="24"/>
          <w:szCs w:val="24"/>
        </w:rPr>
        <w:t>HOURS</w:t>
      </w:r>
    </w:p>
    <w:p w14:paraId="627FE155" w14:textId="77777777" w:rsidR="003D7729" w:rsidRDefault="003D77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440"/>
        <w:gridCol w:w="1440"/>
        <w:gridCol w:w="3685"/>
      </w:tblGrid>
      <w:tr w:rsidR="00641F9D" w14:paraId="39A571C8" w14:textId="77777777" w:rsidTr="609B0FBD">
        <w:trPr>
          <w:trHeight w:val="953"/>
        </w:trPr>
        <w:tc>
          <w:tcPr>
            <w:tcW w:w="2785" w:type="dxa"/>
            <w:shd w:val="clear" w:color="auto" w:fill="003058"/>
            <w:vAlign w:val="center"/>
          </w:tcPr>
          <w:p w14:paraId="128AB233" w14:textId="77777777" w:rsidR="00641F9D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Team Member</w:t>
            </w:r>
          </w:p>
          <w:p w14:paraId="26F9ABE0" w14:textId="1B11B436" w:rsidR="000C1CB5" w:rsidRPr="000C1CB5" w:rsidRDefault="000C1CB5" w:rsidP="0039332A">
            <w:pPr>
              <w:jc w:val="center"/>
            </w:pPr>
            <w:r>
              <w:t>First Last</w:t>
            </w:r>
          </w:p>
        </w:tc>
        <w:tc>
          <w:tcPr>
            <w:tcW w:w="1440" w:type="dxa"/>
            <w:shd w:val="clear" w:color="auto" w:fill="003058"/>
            <w:vAlign w:val="center"/>
          </w:tcPr>
          <w:p w14:paraId="724C98C4" w14:textId="77777777" w:rsidR="0039332A" w:rsidRPr="001A29C9" w:rsidRDefault="0039332A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Hours</w:t>
            </w:r>
          </w:p>
          <w:p w14:paraId="53437529" w14:textId="3A8097CE" w:rsidR="00641F9D" w:rsidRDefault="0039332A" w:rsidP="0039332A">
            <w:pPr>
              <w:jc w:val="center"/>
            </w:pPr>
            <w:r>
              <w:t>this Week</w:t>
            </w:r>
          </w:p>
        </w:tc>
        <w:tc>
          <w:tcPr>
            <w:tcW w:w="1440" w:type="dxa"/>
            <w:shd w:val="clear" w:color="auto" w:fill="003058"/>
            <w:vAlign w:val="center"/>
          </w:tcPr>
          <w:p w14:paraId="6B99D76D" w14:textId="77777777" w:rsidR="00641F9D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Total Hours</w:t>
            </w:r>
          </w:p>
          <w:p w14:paraId="57C8E3BF" w14:textId="76C2596B" w:rsidR="00641F9D" w:rsidRDefault="0039332A" w:rsidP="0039332A">
            <w:pPr>
              <w:jc w:val="center"/>
            </w:pPr>
            <w:r>
              <w:t>since Aug 19</w:t>
            </w:r>
          </w:p>
        </w:tc>
        <w:tc>
          <w:tcPr>
            <w:tcW w:w="3685" w:type="dxa"/>
            <w:shd w:val="clear" w:color="auto" w:fill="003058"/>
            <w:vAlign w:val="center"/>
          </w:tcPr>
          <w:p w14:paraId="2D79145D" w14:textId="77777777" w:rsidR="001A29C9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Signature</w:t>
            </w:r>
          </w:p>
          <w:p w14:paraId="5DF275FE" w14:textId="5E2ADD4F" w:rsidR="00641F9D" w:rsidRDefault="0039332A" w:rsidP="0039332A">
            <w:pPr>
              <w:jc w:val="center"/>
            </w:pPr>
            <w:r w:rsidRPr="001A29C9">
              <w:rPr>
                <w:sz w:val="20"/>
                <w:szCs w:val="20"/>
              </w:rPr>
              <w:t xml:space="preserve">you verify that hours of all </w:t>
            </w:r>
            <w:r w:rsidR="00622AF7" w:rsidRPr="001A29C9">
              <w:rPr>
                <w:sz w:val="20"/>
                <w:szCs w:val="20"/>
              </w:rPr>
              <w:t>team members are reported truthfully</w:t>
            </w:r>
          </w:p>
        </w:tc>
      </w:tr>
      <w:tr w:rsidR="004F43FF" w14:paraId="5BDDEA4C" w14:textId="77777777" w:rsidTr="609B0FBD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vAlign w:val="center"/>
          </w:tcPr>
          <w:p w14:paraId="35950B59" w14:textId="3AF5F147" w:rsidR="004F43FF" w:rsidRDefault="00F37E0C" w:rsidP="000C1CB5">
            <w:pPr>
              <w:jc w:val="center"/>
            </w:pPr>
            <w:r>
              <w:t>Trace Shafer</w:t>
            </w:r>
          </w:p>
        </w:tc>
        <w:tc>
          <w:tcPr>
            <w:tcW w:w="1440" w:type="dxa"/>
            <w:vAlign w:val="center"/>
          </w:tcPr>
          <w:p w14:paraId="31E13039" w14:textId="7004B050" w:rsidR="004F43FF" w:rsidRDefault="00DE163B" w:rsidP="000C1CB5">
            <w:pPr>
              <w:jc w:val="center"/>
            </w:pPr>
            <w:r>
              <w:t>10</w:t>
            </w:r>
          </w:p>
        </w:tc>
        <w:tc>
          <w:tcPr>
            <w:tcW w:w="1440" w:type="dxa"/>
            <w:vAlign w:val="center"/>
          </w:tcPr>
          <w:p w14:paraId="2703BAD9" w14:textId="612F08B2" w:rsidR="004F43FF" w:rsidRDefault="00DE163B" w:rsidP="000C1CB5">
            <w:pPr>
              <w:jc w:val="center"/>
            </w:pPr>
            <w:r>
              <w:t>3</w:t>
            </w:r>
            <w:r w:rsidR="00B81B7F">
              <w:t>8</w:t>
            </w:r>
            <w:r w:rsidR="00BD5F59">
              <w:t>.5</w:t>
            </w:r>
          </w:p>
        </w:tc>
        <w:tc>
          <w:tcPr>
            <w:tcW w:w="3685" w:type="dxa"/>
            <w:vAlign w:val="center"/>
          </w:tcPr>
          <w:p w14:paraId="5523DCE4" w14:textId="485E5C51" w:rsidR="004F43FF" w:rsidRPr="004E6D9E" w:rsidRDefault="00CB17E8" w:rsidP="000C1CB5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Trace Shafer</w:t>
            </w:r>
          </w:p>
        </w:tc>
      </w:tr>
      <w:tr w:rsidR="00641F9D" w14:paraId="313F1525" w14:textId="77777777" w:rsidTr="609B0FBD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vAlign w:val="center"/>
          </w:tcPr>
          <w:p w14:paraId="2775F0DA" w14:textId="0BFBEA72" w:rsidR="00641F9D" w:rsidRDefault="00F37E0C" w:rsidP="000C1CB5">
            <w:pPr>
              <w:jc w:val="center"/>
            </w:pPr>
            <w:r>
              <w:t>Ben Sherman</w:t>
            </w:r>
          </w:p>
        </w:tc>
        <w:tc>
          <w:tcPr>
            <w:tcW w:w="1440" w:type="dxa"/>
            <w:vAlign w:val="center"/>
          </w:tcPr>
          <w:p w14:paraId="72A5B242" w14:textId="0758FB5A" w:rsidR="00641F9D" w:rsidRDefault="00DE163B" w:rsidP="000C1CB5">
            <w:pPr>
              <w:jc w:val="center"/>
            </w:pPr>
            <w:r>
              <w:t>10</w:t>
            </w:r>
          </w:p>
        </w:tc>
        <w:tc>
          <w:tcPr>
            <w:tcW w:w="1440" w:type="dxa"/>
            <w:vAlign w:val="center"/>
          </w:tcPr>
          <w:p w14:paraId="59B490BA" w14:textId="114D7362" w:rsidR="00641F9D" w:rsidRDefault="00DE163B" w:rsidP="000C1CB5">
            <w:pPr>
              <w:jc w:val="center"/>
            </w:pPr>
            <w:r>
              <w:t>3</w:t>
            </w:r>
            <w:r w:rsidR="609B0FBD">
              <w:t>7.5</w:t>
            </w:r>
          </w:p>
        </w:tc>
        <w:tc>
          <w:tcPr>
            <w:tcW w:w="3685" w:type="dxa"/>
            <w:vAlign w:val="center"/>
          </w:tcPr>
          <w:p w14:paraId="7F21080F" w14:textId="287A7F38" w:rsidR="00641F9D" w:rsidRPr="004E6D9E" w:rsidRDefault="00590E48" w:rsidP="000C1CB5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Ben Sherman</w:t>
            </w:r>
          </w:p>
        </w:tc>
      </w:tr>
    </w:tbl>
    <w:p w14:paraId="66980DB3" w14:textId="77777777" w:rsidR="00637809" w:rsidRDefault="00637809"/>
    <w:p w14:paraId="2E85C266" w14:textId="77777777" w:rsidR="00326799" w:rsidRDefault="00326799"/>
    <w:p w14:paraId="42E1F077" w14:textId="6C56AEC3" w:rsidR="003D7729" w:rsidRDefault="00F93203" w:rsidP="003D7729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0E6F97">
        <w:rPr>
          <w:b/>
          <w:bCs/>
          <w:sz w:val="24"/>
          <w:szCs w:val="24"/>
        </w:rPr>
        <w:t>TIMELINE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3075"/>
        <w:gridCol w:w="3135"/>
      </w:tblGrid>
      <w:tr w:rsidR="00BD5F59" w:rsidRPr="00BD5F59" w14:paraId="67F29013" w14:textId="77777777" w:rsidTr="609B0FBD">
        <w:trPr>
          <w:trHeight w:val="70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575A6662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4216ABAC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Expected Presentation Date 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7AC4B8CD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Status | Completion Date </w:t>
            </w:r>
          </w:p>
        </w:tc>
      </w:tr>
      <w:tr w:rsidR="00BD5F59" w:rsidRPr="00BD5F59" w14:paraId="07F79C31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F8E0FA1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Conceptual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7FA6E73" w14:textId="56A65B0A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9/4/2024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D6C1F40" w14:textId="21B54CDF" w:rsidR="00BD5F59" w:rsidRPr="00BD5F59" w:rsidRDefault="609B0FBD" w:rsidP="00B81B7F">
            <w:pPr>
              <w:jc w:val="center"/>
              <w:rPr>
                <w:b/>
                <w:bCs/>
                <w:sz w:val="24"/>
                <w:szCs w:val="24"/>
              </w:rPr>
            </w:pPr>
            <w:r w:rsidRPr="609B0FBD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09B0FBD">
              <w:rPr>
                <w:b/>
                <w:bCs/>
                <w:sz w:val="24"/>
                <w:szCs w:val="24"/>
              </w:rPr>
              <w:t>| 9/4/2024</w:t>
            </w:r>
          </w:p>
        </w:tc>
      </w:tr>
      <w:tr w:rsidR="00BD5F59" w:rsidRPr="00BD5F59" w14:paraId="3EF737C4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2FB148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Preliminary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DB0FACF" w14:textId="22279A00" w:rsidR="00BD5F59" w:rsidRPr="00BD5F59" w:rsidRDefault="00DE163B" w:rsidP="00B81B7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10/23/2024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992C75D" w14:textId="291C6815" w:rsidR="00BD5F59" w:rsidRPr="00B81B7F" w:rsidRDefault="00B81B7F" w:rsidP="00B81B7F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 PROGRESS</w:t>
            </w:r>
          </w:p>
        </w:tc>
      </w:tr>
      <w:tr w:rsidR="00BD5F59" w:rsidRPr="00BD5F59" w14:paraId="7A031561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D233325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Critical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A6DDD38" w14:textId="4D1A49ED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3CC91D3" w14:textId="0492EB42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BD5F59" w:rsidRPr="00BD5F59" w14:paraId="1CED2620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3582040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Readiness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6DA1463" w14:textId="1357F482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74CEB56" w14:textId="304BD52D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BD5F59" w:rsidRPr="00BD5F59" w14:paraId="21856A4A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DC51F8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Results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F4187B6" w14:textId="683DF0CB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0002B2F" w14:textId="2B4B8698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BD5F59" w:rsidRPr="00BD5F59" w14:paraId="00648A6D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64B65EA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Improvement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59178C7" w14:textId="0B774FD0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8D36208" w14:textId="7B3D82D3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BD5F59" w:rsidRPr="00BD5F59" w14:paraId="49A12F52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C1F2FF2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Final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37F212B" w14:textId="01D0D590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F285711" w14:textId="439DA0FF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BD5F59" w:rsidRPr="00BD5F59" w14:paraId="0A42F936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7A13847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Exhibition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EF8CD51" w14:textId="11362C83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E967E0" w14:textId="665647D9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6D1589E0" w14:textId="77777777" w:rsidR="00BD5F59" w:rsidRDefault="00BD5F59" w:rsidP="003D7729">
      <w:pPr>
        <w:rPr>
          <w:b/>
          <w:bCs/>
          <w:sz w:val="24"/>
          <w:szCs w:val="24"/>
        </w:rPr>
      </w:pPr>
    </w:p>
    <w:p w14:paraId="305F511E" w14:textId="77777777" w:rsidR="00BD5F59" w:rsidRPr="003B23EA" w:rsidRDefault="00BD5F59" w:rsidP="003D7729">
      <w:pPr>
        <w:rPr>
          <w:b/>
          <w:bCs/>
          <w:sz w:val="24"/>
          <w:szCs w:val="24"/>
        </w:rPr>
      </w:pPr>
    </w:p>
    <w:p w14:paraId="097A5DAC" w14:textId="77777777" w:rsidR="003D7729" w:rsidRDefault="003D7729" w:rsidP="003D7729"/>
    <w:p w14:paraId="7446361B" w14:textId="2EE816ED" w:rsidR="00C742BD" w:rsidRDefault="00C742BD">
      <w:r>
        <w:br w:type="page"/>
      </w:r>
    </w:p>
    <w:p w14:paraId="3DBD723E" w14:textId="3704F394" w:rsidR="00C742BD" w:rsidRDefault="00C742BD" w:rsidP="00C742BD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</w:t>
      </w:r>
      <w:r w:rsidR="00A10D20">
        <w:rPr>
          <w:b/>
          <w:bCs/>
          <w:sz w:val="24"/>
          <w:szCs w:val="24"/>
        </w:rPr>
        <w:t xml:space="preserve"> REPORT</w:t>
      </w:r>
    </w:p>
    <w:p w14:paraId="01062000" w14:textId="77777777" w:rsidR="007C7D5E" w:rsidRPr="003B23EA" w:rsidRDefault="007C7D5E" w:rsidP="00C742BD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A10D20" w14:paraId="5C96B94A" w14:textId="77777777" w:rsidTr="583CB772">
        <w:trPr>
          <w:trHeight w:val="1106"/>
        </w:trPr>
        <w:tc>
          <w:tcPr>
            <w:tcW w:w="2785" w:type="dxa"/>
            <w:shd w:val="clear" w:color="auto" w:fill="003058"/>
            <w:vAlign w:val="center"/>
          </w:tcPr>
          <w:p w14:paraId="68C708A3" w14:textId="77777777" w:rsidR="00A10D20" w:rsidRPr="0004786E" w:rsidRDefault="00A10D20" w:rsidP="0004786E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14:paraId="3709BED9" w14:textId="61494E2C" w:rsidR="00A10D20" w:rsidRDefault="00A10D20" w:rsidP="0004786E">
            <w:pPr>
              <w:jc w:val="center"/>
            </w:pPr>
            <w:r>
              <w:t>First Last</w:t>
            </w:r>
          </w:p>
        </w:tc>
        <w:tc>
          <w:tcPr>
            <w:tcW w:w="6565" w:type="dxa"/>
            <w:shd w:val="clear" w:color="auto" w:fill="003058"/>
            <w:vAlign w:val="center"/>
          </w:tcPr>
          <w:p w14:paraId="7BA53B5B" w14:textId="77777777" w:rsidR="00A10D20" w:rsidRPr="0004786E" w:rsidRDefault="00A10D20" w:rsidP="0004786E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Action Report</w:t>
            </w:r>
          </w:p>
          <w:p w14:paraId="0BEB4A86" w14:textId="5AFFA276" w:rsidR="00A10D20" w:rsidRDefault="00A10D20" w:rsidP="0004786E">
            <w:pPr>
              <w:jc w:val="center"/>
            </w:pPr>
            <w:r>
              <w:t xml:space="preserve">List actions taken this week </w:t>
            </w:r>
            <w:r w:rsidR="0004786E">
              <w:t>towards your in-progress review</w:t>
            </w:r>
            <w:r w:rsidR="00373EEA">
              <w:t xml:space="preserve">. </w:t>
            </w:r>
            <w:r w:rsidR="000A2BB9">
              <w:t>Give details using Research</w:t>
            </w:r>
            <w:r w:rsidR="00F614B0">
              <w:t xml:space="preserve"> &amp; Analyze</w:t>
            </w:r>
            <w:r w:rsidR="000A2BB9">
              <w:t>, Design, Prototype, Test</w:t>
            </w:r>
            <w:r w:rsidR="00E24268">
              <w:t>, and Report</w:t>
            </w:r>
            <w:r w:rsidR="000A2BB9">
              <w:t>.</w:t>
            </w:r>
          </w:p>
        </w:tc>
      </w:tr>
      <w:tr w:rsidR="00A10D20" w14:paraId="09643DA7" w14:textId="77777777" w:rsidTr="583CB772">
        <w:trPr>
          <w:trHeight w:val="1519"/>
        </w:trPr>
        <w:tc>
          <w:tcPr>
            <w:tcW w:w="2785" w:type="dxa"/>
            <w:vAlign w:val="center"/>
          </w:tcPr>
          <w:p w14:paraId="29B541E5" w14:textId="534BC133" w:rsidR="00A10D20" w:rsidRDefault="00F37E0C" w:rsidP="004F43FF">
            <w:pPr>
              <w:jc w:val="center"/>
            </w:pPr>
            <w:r>
              <w:t>Trace Shafer</w:t>
            </w:r>
          </w:p>
        </w:tc>
        <w:tc>
          <w:tcPr>
            <w:tcW w:w="6565" w:type="dxa"/>
            <w:vAlign w:val="center"/>
          </w:tcPr>
          <w:p w14:paraId="625910F8" w14:textId="46786210" w:rsidR="009152C9" w:rsidRPr="009A04FE" w:rsidRDefault="583CB772" w:rsidP="609B0FBD">
            <w:pPr>
              <w:rPr>
                <w:b/>
                <w:bCs/>
                <w:u w:val="single"/>
              </w:rPr>
            </w:pPr>
            <w:r w:rsidRPr="583CB772">
              <w:rPr>
                <w:b/>
                <w:bCs/>
                <w:u w:val="single"/>
              </w:rPr>
              <w:t>Research &amp; Analyze</w:t>
            </w:r>
          </w:p>
          <w:p w14:paraId="17FD4474" w14:textId="5F7041F8" w:rsidR="583CB772" w:rsidRDefault="583CB772" w:rsidP="583CB772">
            <w:pPr>
              <w:pStyle w:val="ListParagraph"/>
              <w:numPr>
                <w:ilvl w:val="0"/>
                <w:numId w:val="4"/>
              </w:numPr>
            </w:pPr>
            <w:r>
              <w:t>Started a budgeting sheet in excel for the parts that we are going to need</w:t>
            </w:r>
          </w:p>
          <w:p w14:paraId="5EB76AE2" w14:textId="70A82040" w:rsidR="583CB772" w:rsidRDefault="583CB772" w:rsidP="583CB772">
            <w:pPr>
              <w:pStyle w:val="ListParagraph"/>
              <w:numPr>
                <w:ilvl w:val="0"/>
                <w:numId w:val="4"/>
              </w:numPr>
            </w:pPr>
            <w:r>
              <w:t>Did motor calculations to figure out what DC motor we need to buy</w:t>
            </w:r>
          </w:p>
          <w:p w14:paraId="5FC989FE" w14:textId="04400794" w:rsidR="583CB772" w:rsidRDefault="583CB772" w:rsidP="583CB772">
            <w:pPr>
              <w:pStyle w:val="ListParagraph"/>
              <w:numPr>
                <w:ilvl w:val="0"/>
                <w:numId w:val="4"/>
              </w:numPr>
            </w:pPr>
            <w:r>
              <w:t xml:space="preserve">Found a PowerPoint presentation on the different PCBs that </w:t>
            </w:r>
            <w:proofErr w:type="spellStart"/>
            <w:r w:rsidR="002E4BFA">
              <w:t>OreSat</w:t>
            </w:r>
            <w:proofErr w:type="spellEnd"/>
            <w:r>
              <w:t xml:space="preserve"> used.</w:t>
            </w:r>
          </w:p>
          <w:p w14:paraId="05FCE2B2" w14:textId="1BD84EB9" w:rsidR="009152C9" w:rsidRPr="009A04FE" w:rsidRDefault="609B0FBD" w:rsidP="609B0FBD">
            <w:r w:rsidRPr="609B0FBD">
              <w:rPr>
                <w:b/>
                <w:bCs/>
                <w:u w:val="single"/>
              </w:rPr>
              <w:t>Report</w:t>
            </w:r>
          </w:p>
          <w:p w14:paraId="29ADBE24" w14:textId="383DA89C" w:rsidR="009152C9" w:rsidRPr="009A04FE" w:rsidRDefault="583CB772" w:rsidP="609B0FBD">
            <w:pPr>
              <w:pStyle w:val="ListParagraph"/>
              <w:numPr>
                <w:ilvl w:val="0"/>
                <w:numId w:val="9"/>
              </w:numPr>
            </w:pPr>
            <w:r>
              <w:t>Obtained the format of the Preliminary Design Review</w:t>
            </w:r>
          </w:p>
        </w:tc>
      </w:tr>
      <w:tr w:rsidR="004F43FF" w14:paraId="3F4944A5" w14:textId="77777777" w:rsidTr="583CB772">
        <w:trPr>
          <w:trHeight w:val="1519"/>
        </w:trPr>
        <w:tc>
          <w:tcPr>
            <w:tcW w:w="2785" w:type="dxa"/>
            <w:vAlign w:val="center"/>
          </w:tcPr>
          <w:p w14:paraId="01DD7E83" w14:textId="21C5D1ED" w:rsidR="004F43FF" w:rsidRDefault="00F37E0C" w:rsidP="004F43FF">
            <w:pPr>
              <w:jc w:val="center"/>
            </w:pPr>
            <w:r>
              <w:t>Ben Sherman</w:t>
            </w:r>
          </w:p>
        </w:tc>
        <w:tc>
          <w:tcPr>
            <w:tcW w:w="6565" w:type="dxa"/>
            <w:vAlign w:val="center"/>
          </w:tcPr>
          <w:p w14:paraId="48541827" w14:textId="77777777" w:rsidR="00AB7905" w:rsidRDefault="583CB772" w:rsidP="00AB7905">
            <w:pPr>
              <w:rPr>
                <w:b/>
                <w:bCs/>
                <w:u w:val="single"/>
              </w:rPr>
            </w:pPr>
            <w:r w:rsidRPr="583CB772">
              <w:rPr>
                <w:b/>
                <w:bCs/>
                <w:u w:val="single"/>
              </w:rPr>
              <w:t>Research &amp; Analyze</w:t>
            </w:r>
          </w:p>
          <w:p w14:paraId="20FE1C07" w14:textId="06165EED" w:rsidR="006C457A" w:rsidRPr="00BD5F59" w:rsidRDefault="583CB772" w:rsidP="609B0FBD">
            <w:pPr>
              <w:pStyle w:val="ListParagraph"/>
              <w:numPr>
                <w:ilvl w:val="0"/>
                <w:numId w:val="10"/>
              </w:numPr>
            </w:pPr>
            <w:r>
              <w:t>Researched sensors</w:t>
            </w:r>
          </w:p>
          <w:p w14:paraId="465F065D" w14:textId="00274735" w:rsidR="006C457A" w:rsidRPr="00BD5F59" w:rsidRDefault="609B0FBD" w:rsidP="609B0FBD">
            <w:pPr>
              <w:pStyle w:val="ListParagraph"/>
              <w:numPr>
                <w:ilvl w:val="0"/>
                <w:numId w:val="10"/>
              </w:numPr>
            </w:pPr>
            <w:r>
              <w:t>Took feedback to further our project</w:t>
            </w:r>
          </w:p>
          <w:p w14:paraId="70137E09" w14:textId="42CC7EA7" w:rsidR="006C457A" w:rsidRPr="00BD5F59" w:rsidRDefault="583CB772" w:rsidP="609B0FBD">
            <w:pPr>
              <w:rPr>
                <w:b/>
                <w:bCs/>
                <w:u w:val="single"/>
              </w:rPr>
            </w:pPr>
            <w:r w:rsidRPr="583CB772">
              <w:rPr>
                <w:b/>
                <w:bCs/>
                <w:u w:val="single"/>
              </w:rPr>
              <w:t>Design</w:t>
            </w:r>
          </w:p>
          <w:p w14:paraId="4AA8BECB" w14:textId="1F8B0718" w:rsidR="583CB772" w:rsidRDefault="583CB772" w:rsidP="583CB772">
            <w:pPr>
              <w:pStyle w:val="ListParagraph"/>
              <w:numPr>
                <w:ilvl w:val="0"/>
                <w:numId w:val="17"/>
              </w:numPr>
            </w:pPr>
            <w:r>
              <w:t>Choose IMU, Magnetometer, Photodiode, Star Tracker Camera</w:t>
            </w:r>
          </w:p>
          <w:p w14:paraId="055F7B09" w14:textId="52170A5F" w:rsidR="583CB772" w:rsidRDefault="583CB772" w:rsidP="583CB772">
            <w:pPr>
              <w:pStyle w:val="ListParagraph"/>
              <w:numPr>
                <w:ilvl w:val="0"/>
                <w:numId w:val="17"/>
              </w:numPr>
            </w:pPr>
            <w:r>
              <w:t>Start designing the Sun Tracker</w:t>
            </w:r>
          </w:p>
          <w:p w14:paraId="0B90E240" w14:textId="0A793415" w:rsidR="006C457A" w:rsidRPr="00BD5F59" w:rsidRDefault="583CB772" w:rsidP="609B0FBD">
            <w:pPr>
              <w:rPr>
                <w:b/>
                <w:bCs/>
                <w:u w:val="single"/>
              </w:rPr>
            </w:pPr>
            <w:r w:rsidRPr="583CB772">
              <w:rPr>
                <w:b/>
                <w:bCs/>
                <w:u w:val="single"/>
              </w:rPr>
              <w:t>Report</w:t>
            </w:r>
          </w:p>
          <w:p w14:paraId="6B1AD03B" w14:textId="02561D87" w:rsidR="583CB772" w:rsidRDefault="583CB772" w:rsidP="583CB772">
            <w:pPr>
              <w:pStyle w:val="ListParagraph"/>
              <w:numPr>
                <w:ilvl w:val="0"/>
                <w:numId w:val="8"/>
              </w:numPr>
            </w:pPr>
            <w:r>
              <w:t>Started working on Preliminary Design Review</w:t>
            </w:r>
          </w:p>
          <w:p w14:paraId="3AAFC339" w14:textId="6B0C0666" w:rsidR="006C457A" w:rsidRPr="00BD5F59" w:rsidRDefault="583CB772" w:rsidP="609B0FBD">
            <w:pPr>
              <w:pStyle w:val="ListParagraph"/>
              <w:numPr>
                <w:ilvl w:val="0"/>
                <w:numId w:val="8"/>
              </w:numPr>
            </w:pPr>
            <w:r>
              <w:t>Watched other design review</w:t>
            </w:r>
          </w:p>
          <w:p w14:paraId="4918A56A" w14:textId="58E2A936" w:rsidR="006C457A" w:rsidRPr="00BD5F59" w:rsidRDefault="006C457A" w:rsidP="609B0FBD">
            <w:pPr>
              <w:pStyle w:val="ListParagraph"/>
            </w:pPr>
          </w:p>
          <w:p w14:paraId="294B0D48" w14:textId="11053027" w:rsidR="006C457A" w:rsidRPr="00BD5F59" w:rsidRDefault="006C457A" w:rsidP="609B0FBD">
            <w:pPr>
              <w:pStyle w:val="ListParagraph"/>
              <w:rPr>
                <w:b/>
                <w:bCs/>
                <w:u w:val="single"/>
              </w:rPr>
            </w:pPr>
          </w:p>
        </w:tc>
      </w:tr>
    </w:tbl>
    <w:p w14:paraId="27D48A9E" w14:textId="0460930D" w:rsidR="00C742BD" w:rsidRDefault="00C742BD" w:rsidP="00C742BD"/>
    <w:p w14:paraId="2B4424B8" w14:textId="70417FB5" w:rsidR="00391CE2" w:rsidRDefault="00391CE2">
      <w:r>
        <w:br w:type="page"/>
      </w:r>
    </w:p>
    <w:p w14:paraId="294168C6" w14:textId="4B7FE0EE" w:rsidR="00391CE2" w:rsidRDefault="00391CE2" w:rsidP="00391CE2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 PLAN</w:t>
      </w:r>
    </w:p>
    <w:p w14:paraId="4D5D4441" w14:textId="77777777" w:rsidR="00391CE2" w:rsidRPr="003B23EA" w:rsidRDefault="00391CE2" w:rsidP="00391CE2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391CE2" w14:paraId="78046F43" w14:textId="77777777" w:rsidTr="583CB772">
        <w:trPr>
          <w:trHeight w:val="1286"/>
        </w:trPr>
        <w:tc>
          <w:tcPr>
            <w:tcW w:w="2785" w:type="dxa"/>
            <w:shd w:val="clear" w:color="auto" w:fill="003058"/>
            <w:vAlign w:val="center"/>
          </w:tcPr>
          <w:p w14:paraId="0E1040AA" w14:textId="77777777" w:rsidR="00391CE2" w:rsidRPr="0004786E" w:rsidRDefault="00391CE2" w:rsidP="001B4A20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14:paraId="208D8570" w14:textId="77777777" w:rsidR="00391CE2" w:rsidRDefault="00391CE2" w:rsidP="001B4A20">
            <w:pPr>
              <w:jc w:val="center"/>
            </w:pPr>
            <w:r>
              <w:t>First Last</w:t>
            </w:r>
          </w:p>
        </w:tc>
        <w:tc>
          <w:tcPr>
            <w:tcW w:w="6565" w:type="dxa"/>
            <w:shd w:val="clear" w:color="auto" w:fill="003058"/>
            <w:vAlign w:val="center"/>
          </w:tcPr>
          <w:p w14:paraId="7044DEB2" w14:textId="0B39ABDF" w:rsidR="00391CE2" w:rsidRPr="0004786E" w:rsidRDefault="00391CE2" w:rsidP="001B4A20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 xml:space="preserve">Action </w:t>
            </w:r>
            <w:r w:rsidR="007F5E54">
              <w:rPr>
                <w:b/>
                <w:bCs/>
                <w:sz w:val="24"/>
                <w:szCs w:val="24"/>
              </w:rPr>
              <w:t>Plan</w:t>
            </w:r>
          </w:p>
          <w:p w14:paraId="1D2037AB" w14:textId="34D25BC7" w:rsidR="00391CE2" w:rsidRDefault="00391CE2" w:rsidP="001B4A20">
            <w:pPr>
              <w:jc w:val="center"/>
            </w:pPr>
            <w:r>
              <w:t xml:space="preserve">List actions </w:t>
            </w:r>
            <w:r w:rsidR="007F5E54">
              <w:t>you plan to take</w:t>
            </w:r>
            <w:r>
              <w:t xml:space="preserve"> this week</w:t>
            </w:r>
            <w:r w:rsidR="00F614B0">
              <w:t xml:space="preserve"> towards your reviews</w:t>
            </w:r>
            <w:r w:rsidR="007F5E54">
              <w:t>.</w:t>
            </w:r>
            <w:r>
              <w:t xml:space="preserve"> Give details using Research</w:t>
            </w:r>
            <w:r w:rsidR="007F5E54">
              <w:t xml:space="preserve"> &amp; Analy</w:t>
            </w:r>
            <w:r w:rsidR="00F614B0">
              <w:t>ze</w:t>
            </w:r>
            <w:r>
              <w:t>, Design, Prototype, Test, and Report.</w:t>
            </w:r>
          </w:p>
        </w:tc>
      </w:tr>
      <w:tr w:rsidR="00391CE2" w14:paraId="3D7ABA73" w14:textId="77777777" w:rsidTr="583CB772">
        <w:trPr>
          <w:trHeight w:val="1519"/>
        </w:trPr>
        <w:tc>
          <w:tcPr>
            <w:tcW w:w="2785" w:type="dxa"/>
            <w:vAlign w:val="center"/>
          </w:tcPr>
          <w:p w14:paraId="3952AA87" w14:textId="0FD6F563" w:rsidR="00391CE2" w:rsidRDefault="00765E9F" w:rsidP="001B4A20">
            <w:pPr>
              <w:jc w:val="center"/>
            </w:pPr>
            <w:r>
              <w:t>Trace Shafer</w:t>
            </w:r>
          </w:p>
        </w:tc>
        <w:tc>
          <w:tcPr>
            <w:tcW w:w="6565" w:type="dxa"/>
            <w:vAlign w:val="center"/>
          </w:tcPr>
          <w:p w14:paraId="439C1C75" w14:textId="77777777" w:rsidR="00391CE2" w:rsidRDefault="583CB772" w:rsidP="00A72084">
            <w:pPr>
              <w:rPr>
                <w:b/>
                <w:bCs/>
                <w:u w:val="single"/>
              </w:rPr>
            </w:pPr>
            <w:r w:rsidRPr="583CB772">
              <w:rPr>
                <w:b/>
                <w:bCs/>
                <w:u w:val="single"/>
              </w:rPr>
              <w:t>Research &amp; Analyze</w:t>
            </w:r>
          </w:p>
          <w:p w14:paraId="69E08AE1" w14:textId="45D99B88" w:rsidR="583CB772" w:rsidRDefault="583CB772" w:rsidP="583CB772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u w:val="single"/>
              </w:rPr>
            </w:pPr>
            <w:r>
              <w:t>Finalize the motor that we are picking</w:t>
            </w:r>
          </w:p>
          <w:p w14:paraId="190E4E06" w14:textId="2493B01C" w:rsidR="583CB772" w:rsidRDefault="583CB772" w:rsidP="583CB772">
            <w:pPr>
              <w:pStyle w:val="ListParagraph"/>
              <w:numPr>
                <w:ilvl w:val="0"/>
                <w:numId w:val="2"/>
              </w:numPr>
            </w:pPr>
            <w:r>
              <w:t>Look at different designs of reaction wheels</w:t>
            </w:r>
          </w:p>
          <w:p w14:paraId="6296A286" w14:textId="254691A6" w:rsidR="583CB772" w:rsidRDefault="583CB772" w:rsidP="583CB772">
            <w:pPr>
              <w:pStyle w:val="ListParagraph"/>
              <w:numPr>
                <w:ilvl w:val="0"/>
                <w:numId w:val="2"/>
              </w:numPr>
            </w:pPr>
            <w:r>
              <w:t>Meet with Dr. Eves about what we have done so far and how to approach coding up the control system.</w:t>
            </w:r>
          </w:p>
          <w:p w14:paraId="5CF00DCD" w14:textId="59E6D6BA" w:rsidR="583CB772" w:rsidRDefault="583CB772" w:rsidP="583CB772">
            <w:r w:rsidRPr="583CB772">
              <w:rPr>
                <w:b/>
                <w:bCs/>
                <w:u w:val="single"/>
              </w:rPr>
              <w:t>Design</w:t>
            </w:r>
          </w:p>
          <w:p w14:paraId="175A9C85" w14:textId="4B778351" w:rsidR="583CB772" w:rsidRDefault="583CB772" w:rsidP="583CB772">
            <w:pPr>
              <w:pStyle w:val="ListParagraph"/>
              <w:numPr>
                <w:ilvl w:val="0"/>
                <w:numId w:val="1"/>
              </w:numPr>
            </w:pPr>
            <w:r>
              <w:t xml:space="preserve">Start Designing some reaction wheels in </w:t>
            </w:r>
            <w:proofErr w:type="spellStart"/>
            <w:r>
              <w:t>onShape</w:t>
            </w:r>
            <w:proofErr w:type="spellEnd"/>
          </w:p>
          <w:p w14:paraId="66491221" w14:textId="4695F731" w:rsidR="583CB772" w:rsidRDefault="583CB772" w:rsidP="583CB772">
            <w:pPr>
              <w:pStyle w:val="ListParagraph"/>
              <w:numPr>
                <w:ilvl w:val="0"/>
                <w:numId w:val="1"/>
              </w:numPr>
            </w:pPr>
            <w:r>
              <w:t>If we can, model them in the assembly</w:t>
            </w:r>
          </w:p>
          <w:p w14:paraId="5E786B0C" w14:textId="0D01C839" w:rsidR="00E40A9E" w:rsidRPr="00A72084" w:rsidRDefault="583CB772" w:rsidP="583CB772">
            <w:pPr>
              <w:rPr>
                <w:b/>
                <w:bCs/>
                <w:u w:val="single"/>
              </w:rPr>
            </w:pPr>
            <w:r w:rsidRPr="583CB772">
              <w:rPr>
                <w:b/>
                <w:bCs/>
                <w:u w:val="single"/>
              </w:rPr>
              <w:t>Report</w:t>
            </w:r>
          </w:p>
          <w:p w14:paraId="3364CF8A" w14:textId="5A23940E" w:rsidR="00E40A9E" w:rsidRPr="00A72084" w:rsidRDefault="583CB772" w:rsidP="583CB772">
            <w:pPr>
              <w:pStyle w:val="ListParagraph"/>
              <w:numPr>
                <w:ilvl w:val="0"/>
                <w:numId w:val="3"/>
              </w:numPr>
            </w:pPr>
            <w:r>
              <w:t>If we get to it, start working on Preliminary Design Review</w:t>
            </w:r>
          </w:p>
        </w:tc>
      </w:tr>
      <w:tr w:rsidR="00391CE2" w14:paraId="1BCA390C" w14:textId="77777777" w:rsidTr="583CB772">
        <w:trPr>
          <w:trHeight w:val="1519"/>
        </w:trPr>
        <w:tc>
          <w:tcPr>
            <w:tcW w:w="2785" w:type="dxa"/>
            <w:vAlign w:val="center"/>
          </w:tcPr>
          <w:p w14:paraId="284F9509" w14:textId="3780BE5C" w:rsidR="00391CE2" w:rsidRDefault="00765E9F" w:rsidP="001B4A20">
            <w:pPr>
              <w:jc w:val="center"/>
            </w:pPr>
            <w:r>
              <w:t>Ben Sherman</w:t>
            </w:r>
          </w:p>
        </w:tc>
        <w:tc>
          <w:tcPr>
            <w:tcW w:w="6565" w:type="dxa"/>
            <w:vAlign w:val="center"/>
          </w:tcPr>
          <w:p w14:paraId="40359AEE" w14:textId="77777777" w:rsidR="00BD5F59" w:rsidRDefault="583CB772" w:rsidP="00BD5F59">
            <w:pPr>
              <w:rPr>
                <w:b/>
                <w:bCs/>
                <w:u w:val="single"/>
              </w:rPr>
            </w:pPr>
            <w:r w:rsidRPr="583CB772">
              <w:rPr>
                <w:b/>
                <w:bCs/>
                <w:u w:val="single"/>
              </w:rPr>
              <w:t>Research &amp; Analyze</w:t>
            </w:r>
          </w:p>
          <w:p w14:paraId="60B4742C" w14:textId="46FA2CFB" w:rsidR="583CB772" w:rsidRDefault="005A7253" w:rsidP="583CB772">
            <w:pPr>
              <w:pStyle w:val="ListParagraph"/>
              <w:numPr>
                <w:ilvl w:val="0"/>
                <w:numId w:val="16"/>
              </w:numPr>
            </w:pPr>
            <w:r>
              <w:t>Research</w:t>
            </w:r>
            <w:r w:rsidR="583CB772">
              <w:t xml:space="preserve"> and figure out math for Magnetorquer design</w:t>
            </w:r>
          </w:p>
          <w:p w14:paraId="4FFF05B9" w14:textId="0FBB3FD3" w:rsidR="00BD5F59" w:rsidRPr="00A72084" w:rsidRDefault="583CB772" w:rsidP="609B0FBD">
            <w:pPr>
              <w:pStyle w:val="ListParagraph"/>
              <w:numPr>
                <w:ilvl w:val="0"/>
                <w:numId w:val="16"/>
              </w:numPr>
            </w:pPr>
            <w:r>
              <w:t>Talk Dr Eves about our control system</w:t>
            </w:r>
          </w:p>
          <w:p w14:paraId="57EADAEB" w14:textId="353B6F1C" w:rsidR="583CB772" w:rsidRDefault="583CB772" w:rsidP="583CB772">
            <w:pPr>
              <w:pStyle w:val="ListParagraph"/>
              <w:numPr>
                <w:ilvl w:val="0"/>
                <w:numId w:val="16"/>
              </w:numPr>
            </w:pPr>
            <w:r>
              <w:t>Look into the coding we are going to use</w:t>
            </w:r>
          </w:p>
          <w:p w14:paraId="058B5836" w14:textId="77777777" w:rsidR="00BD5F59" w:rsidRDefault="00BD5F59" w:rsidP="00BD5F5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Design</w:t>
            </w:r>
          </w:p>
          <w:p w14:paraId="23B7B223" w14:textId="3014EBDB" w:rsidR="00391CE2" w:rsidRPr="00E40A9E" w:rsidRDefault="583CB772" w:rsidP="00E40A9E">
            <w:pPr>
              <w:pStyle w:val="ListParagraph"/>
              <w:numPr>
                <w:ilvl w:val="0"/>
                <w:numId w:val="19"/>
              </w:numPr>
              <w:rPr>
                <w:b/>
                <w:bCs/>
                <w:u w:val="single"/>
              </w:rPr>
            </w:pPr>
            <w:r>
              <w:t>Come up with some designs for magnetorquers</w:t>
            </w:r>
          </w:p>
          <w:p w14:paraId="6D36338E" w14:textId="78A00591" w:rsidR="00E40A9E" w:rsidRPr="00E40A9E" w:rsidRDefault="609B0FBD" w:rsidP="609B0FBD">
            <w:r w:rsidRPr="609B0FBD">
              <w:rPr>
                <w:b/>
                <w:bCs/>
                <w:u w:val="single"/>
              </w:rPr>
              <w:t>Report</w:t>
            </w:r>
          </w:p>
          <w:p w14:paraId="3E1DB2C3" w14:textId="2D865089" w:rsidR="00E40A9E" w:rsidRPr="00E40A9E" w:rsidRDefault="583CB772" w:rsidP="00E40A9E">
            <w:pPr>
              <w:pStyle w:val="ListParagraph"/>
              <w:numPr>
                <w:ilvl w:val="0"/>
                <w:numId w:val="19"/>
              </w:numPr>
              <w:rPr>
                <w:b/>
                <w:bCs/>
                <w:u w:val="single"/>
              </w:rPr>
            </w:pPr>
            <w:r>
              <w:t>Add info to Preliminary Design Review</w:t>
            </w:r>
          </w:p>
          <w:p w14:paraId="10154A25" w14:textId="152F3F57" w:rsidR="00E40A9E" w:rsidRPr="00E40A9E" w:rsidRDefault="00E40A9E" w:rsidP="609B0FBD">
            <w:pPr>
              <w:rPr>
                <w:b/>
                <w:bCs/>
                <w:u w:val="single"/>
              </w:rPr>
            </w:pPr>
          </w:p>
        </w:tc>
      </w:tr>
    </w:tbl>
    <w:p w14:paraId="37FB3F67" w14:textId="77777777" w:rsidR="00391CE2" w:rsidRDefault="00391CE2" w:rsidP="00391CE2"/>
    <w:p w14:paraId="1BCD2CEE" w14:textId="77777777" w:rsidR="00391CE2" w:rsidRDefault="00391CE2" w:rsidP="00C742BD"/>
    <w:sectPr w:rsidR="00391CE2" w:rsidSect="00183100">
      <w:footerReference w:type="default" r:id="rId7"/>
      <w:headerReference w:type="first" r:id="rId8"/>
      <w:footerReference w:type="first" r:id="rId9"/>
      <w:pgSz w:w="12240" w:h="15840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B1438F" w14:textId="77777777" w:rsidR="00973ECE" w:rsidRDefault="00973ECE" w:rsidP="00420DF7">
      <w:pPr>
        <w:spacing w:after="0" w:line="240" w:lineRule="auto"/>
      </w:pPr>
      <w:r>
        <w:separator/>
      </w:r>
    </w:p>
  </w:endnote>
  <w:endnote w:type="continuationSeparator" w:id="0">
    <w:p w14:paraId="67F2845A" w14:textId="77777777" w:rsidR="00973ECE" w:rsidRDefault="00973ECE" w:rsidP="00420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82809744"/>
      <w:docPartObj>
        <w:docPartGallery w:val="Page Numbers (Bottom of Page)"/>
        <w:docPartUnique/>
      </w:docPartObj>
    </w:sdtPr>
    <w:sdtContent>
      <w:sdt>
        <w:sdtPr>
          <w:id w:val="-1915621020"/>
          <w:docPartObj>
            <w:docPartGallery w:val="Page Numbers (Top of Page)"/>
            <w:docPartUnique/>
          </w:docPartObj>
        </w:sdtPr>
        <w:sdtContent>
          <w:p w14:paraId="7D4B0216" w14:textId="2F4FE063" w:rsidR="00965BEF" w:rsidRDefault="006227A7" w:rsidP="00965BEF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1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E7C275" w14:textId="77777777" w:rsidR="00965BEF" w:rsidRDefault="00965BEF" w:rsidP="00965BEF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0104920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E02C3CB" w14:textId="4A49162F" w:rsidR="00965BEF" w:rsidRDefault="00D350AB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6F1356A" w14:textId="2E32D9B2" w:rsidR="00965BEF" w:rsidRDefault="00965B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96E9BC" w14:textId="77777777" w:rsidR="00973ECE" w:rsidRDefault="00973ECE" w:rsidP="00420DF7">
      <w:pPr>
        <w:spacing w:after="0" w:line="240" w:lineRule="auto"/>
      </w:pPr>
      <w:r>
        <w:separator/>
      </w:r>
    </w:p>
  </w:footnote>
  <w:footnote w:type="continuationSeparator" w:id="0">
    <w:p w14:paraId="1A0EDE85" w14:textId="77777777" w:rsidR="00973ECE" w:rsidRDefault="00973ECE" w:rsidP="00420D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675B8E" w14:textId="4E0A3B3D" w:rsidR="00965BEF" w:rsidRDefault="004D1501" w:rsidP="00965BEF">
    <w:pPr>
      <w:pStyle w:val="Header"/>
      <w:jc w:val="center"/>
    </w:pPr>
    <w:r w:rsidRPr="004D1501">
      <w:rPr>
        <w:noProof/>
      </w:rPr>
      <w:drawing>
        <wp:inline distT="0" distB="0" distL="0" distR="0" wp14:anchorId="64422157" wp14:editId="367B8D9B">
          <wp:extent cx="3157871" cy="754912"/>
          <wp:effectExtent l="0" t="0" r="4445" b="7620"/>
          <wp:docPr id="7" name="Picture 6">
            <a:extLst xmlns:a="http://schemas.openxmlformats.org/drawingml/2006/main">
              <a:ext uri="{FF2B5EF4-FFF2-40B4-BE49-F238E27FC236}">
                <a16:creationId xmlns:a16="http://schemas.microsoft.com/office/drawing/2014/main" id="{9F74EC33-D8E6-A20E-6072-8552ED8CD73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9F74EC33-D8E6-A20E-6072-8552ED8CD73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487" cy="759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9078A7" w14:textId="0E0ABFAA" w:rsidR="00DF5BA7" w:rsidRPr="00F614B0" w:rsidRDefault="00F37E0C" w:rsidP="00DF5BA7">
    <w:pPr>
      <w:pStyle w:val="Header"/>
      <w:spacing w:before="120"/>
      <w:jc w:val="center"/>
      <w:rPr>
        <w:sz w:val="32"/>
        <w:szCs w:val="32"/>
      </w:rPr>
    </w:pPr>
    <w:r>
      <w:rPr>
        <w:sz w:val="32"/>
        <w:szCs w:val="32"/>
      </w:rPr>
      <w:t xml:space="preserve">CubeSat </w:t>
    </w:r>
    <w:r w:rsidR="00DF5BA7">
      <w:rPr>
        <w:sz w:val="32"/>
        <w:szCs w:val="32"/>
      </w:rPr>
      <w:t>| Control</w:t>
    </w:r>
  </w:p>
  <w:p w14:paraId="2CE42589" w14:textId="4518FF84" w:rsidR="00121C58" w:rsidRPr="00F614B0" w:rsidRDefault="00121C58" w:rsidP="00F614B0">
    <w:pPr>
      <w:pStyle w:val="Header"/>
      <w:spacing w:before="120"/>
      <w:jc w:val="center"/>
      <w:rPr>
        <w:sz w:val="28"/>
        <w:szCs w:val="28"/>
      </w:rPr>
    </w:pPr>
    <w:r w:rsidRPr="00F614B0">
      <w:rPr>
        <w:sz w:val="28"/>
        <w:szCs w:val="28"/>
      </w:rPr>
      <w:t xml:space="preserve">Week </w:t>
    </w:r>
    <w:r w:rsidR="00FE09DE">
      <w:rPr>
        <w:sz w:val="28"/>
        <w:szCs w:val="28"/>
      </w:rPr>
      <w:t>4</w:t>
    </w:r>
    <w:r w:rsidRPr="00F614B0">
      <w:rPr>
        <w:sz w:val="28"/>
        <w:szCs w:val="28"/>
      </w:rPr>
      <w:t xml:space="preserve"> Progress Report</w:t>
    </w:r>
  </w:p>
  <w:p w14:paraId="5736A73B" w14:textId="77777777" w:rsidR="00965BEF" w:rsidRDefault="00965B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E375A"/>
    <w:multiLevelType w:val="hybridMultilevel"/>
    <w:tmpl w:val="8CA06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4F391"/>
    <w:multiLevelType w:val="hybridMultilevel"/>
    <w:tmpl w:val="4118BAE6"/>
    <w:lvl w:ilvl="0" w:tplc="B47EB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2881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58DA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9E7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642B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7684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0CB5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3CF2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50D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A3EBA"/>
    <w:multiLevelType w:val="hybridMultilevel"/>
    <w:tmpl w:val="F9BAFAB2"/>
    <w:lvl w:ilvl="0" w:tplc="1D3C0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9215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ECC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4C0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40D9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46F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1CD3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C0AE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9C4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BEDE0"/>
    <w:multiLevelType w:val="hybridMultilevel"/>
    <w:tmpl w:val="B85C1FA4"/>
    <w:lvl w:ilvl="0" w:tplc="60FAAD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7000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F241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042E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2861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5AF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242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E82E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60D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33B98"/>
    <w:multiLevelType w:val="hybridMultilevel"/>
    <w:tmpl w:val="B1C8E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E60634"/>
    <w:multiLevelType w:val="hybridMultilevel"/>
    <w:tmpl w:val="2EB2D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650675"/>
    <w:multiLevelType w:val="hybridMultilevel"/>
    <w:tmpl w:val="E2161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BBB40"/>
    <w:multiLevelType w:val="hybridMultilevel"/>
    <w:tmpl w:val="61D6DFC2"/>
    <w:lvl w:ilvl="0" w:tplc="CAA47F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BA0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B62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7676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3A32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9CC3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66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BC93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9CE0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045A54"/>
    <w:multiLevelType w:val="hybridMultilevel"/>
    <w:tmpl w:val="3A7C10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BE048FA"/>
    <w:multiLevelType w:val="hybridMultilevel"/>
    <w:tmpl w:val="42203DB4"/>
    <w:lvl w:ilvl="0" w:tplc="95847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6F8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D49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DCB5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E41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9A9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80D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BA15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42C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F9445F"/>
    <w:multiLevelType w:val="hybridMultilevel"/>
    <w:tmpl w:val="45C88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320A28"/>
    <w:multiLevelType w:val="hybridMultilevel"/>
    <w:tmpl w:val="5DF85C46"/>
    <w:lvl w:ilvl="0" w:tplc="6C3A76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DA70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5CC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B6F7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B451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5C41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B686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2E05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949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9083CF"/>
    <w:multiLevelType w:val="hybridMultilevel"/>
    <w:tmpl w:val="CFF6B8F8"/>
    <w:lvl w:ilvl="0" w:tplc="B5FE48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5283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3A82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D22C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622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06C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74A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ACB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C0C3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343460"/>
    <w:multiLevelType w:val="hybridMultilevel"/>
    <w:tmpl w:val="21F883FA"/>
    <w:lvl w:ilvl="0" w:tplc="81480E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90F7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8A26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228F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1EBB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141A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147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567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E6C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4BB0D9"/>
    <w:multiLevelType w:val="hybridMultilevel"/>
    <w:tmpl w:val="065E9A1E"/>
    <w:lvl w:ilvl="0" w:tplc="0CB4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28C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C664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1A6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2A6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689C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E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B8ED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3411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9D4717"/>
    <w:multiLevelType w:val="hybridMultilevel"/>
    <w:tmpl w:val="8A7ACAA8"/>
    <w:lvl w:ilvl="0" w:tplc="34DA1B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027E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0E38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0CA4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7E8D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0EE5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DAE1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6AFD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A8D7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EE76B1"/>
    <w:multiLevelType w:val="hybridMultilevel"/>
    <w:tmpl w:val="60D42ED0"/>
    <w:lvl w:ilvl="0" w:tplc="5E94DA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2AD6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922C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1CB0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D2B1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C66E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1688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06FA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D4B4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0222F7"/>
    <w:multiLevelType w:val="hybridMultilevel"/>
    <w:tmpl w:val="2B084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400081"/>
    <w:multiLevelType w:val="hybridMultilevel"/>
    <w:tmpl w:val="E49E1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CB5859"/>
    <w:multiLevelType w:val="hybridMultilevel"/>
    <w:tmpl w:val="2ADEE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179782">
    <w:abstractNumId w:val="9"/>
  </w:num>
  <w:num w:numId="2" w16cid:durableId="963004945">
    <w:abstractNumId w:val="1"/>
  </w:num>
  <w:num w:numId="3" w16cid:durableId="1366178759">
    <w:abstractNumId w:val="11"/>
  </w:num>
  <w:num w:numId="4" w16cid:durableId="2054034997">
    <w:abstractNumId w:val="14"/>
  </w:num>
  <w:num w:numId="5" w16cid:durableId="842933804">
    <w:abstractNumId w:val="3"/>
  </w:num>
  <w:num w:numId="6" w16cid:durableId="1941450828">
    <w:abstractNumId w:val="15"/>
  </w:num>
  <w:num w:numId="7" w16cid:durableId="2056198597">
    <w:abstractNumId w:val="13"/>
  </w:num>
  <w:num w:numId="8" w16cid:durableId="1707749822">
    <w:abstractNumId w:val="16"/>
  </w:num>
  <w:num w:numId="9" w16cid:durableId="611129863">
    <w:abstractNumId w:val="2"/>
  </w:num>
  <w:num w:numId="10" w16cid:durableId="174420927">
    <w:abstractNumId w:val="12"/>
  </w:num>
  <w:num w:numId="11" w16cid:durableId="1034117941">
    <w:abstractNumId w:val="7"/>
  </w:num>
  <w:num w:numId="12" w16cid:durableId="808789595">
    <w:abstractNumId w:val="6"/>
  </w:num>
  <w:num w:numId="13" w16cid:durableId="193813142">
    <w:abstractNumId w:val="17"/>
  </w:num>
  <w:num w:numId="14" w16cid:durableId="1902327224">
    <w:abstractNumId w:val="4"/>
  </w:num>
  <w:num w:numId="15" w16cid:durableId="1110007832">
    <w:abstractNumId w:val="10"/>
  </w:num>
  <w:num w:numId="16" w16cid:durableId="1194465561">
    <w:abstractNumId w:val="19"/>
  </w:num>
  <w:num w:numId="17" w16cid:durableId="1872111829">
    <w:abstractNumId w:val="5"/>
  </w:num>
  <w:num w:numId="18" w16cid:durableId="211313720">
    <w:abstractNumId w:val="0"/>
  </w:num>
  <w:num w:numId="19" w16cid:durableId="279342870">
    <w:abstractNumId w:val="18"/>
  </w:num>
  <w:num w:numId="20" w16cid:durableId="11832839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F7"/>
    <w:rsid w:val="00005BA4"/>
    <w:rsid w:val="0001654D"/>
    <w:rsid w:val="00026450"/>
    <w:rsid w:val="0004786E"/>
    <w:rsid w:val="00060898"/>
    <w:rsid w:val="000776DC"/>
    <w:rsid w:val="0008596A"/>
    <w:rsid w:val="00087847"/>
    <w:rsid w:val="000A2BB9"/>
    <w:rsid w:val="000C1CB5"/>
    <w:rsid w:val="000C3CAF"/>
    <w:rsid w:val="000E1AB1"/>
    <w:rsid w:val="000E29DE"/>
    <w:rsid w:val="000E6F97"/>
    <w:rsid w:val="00102300"/>
    <w:rsid w:val="00115DED"/>
    <w:rsid w:val="001205FA"/>
    <w:rsid w:val="00121C58"/>
    <w:rsid w:val="00143F71"/>
    <w:rsid w:val="001512D4"/>
    <w:rsid w:val="00183100"/>
    <w:rsid w:val="00193A94"/>
    <w:rsid w:val="001A29C9"/>
    <w:rsid w:val="00221F2B"/>
    <w:rsid w:val="00233AF1"/>
    <w:rsid w:val="00240BAE"/>
    <w:rsid w:val="00253B9C"/>
    <w:rsid w:val="002B00D5"/>
    <w:rsid w:val="002E4BFA"/>
    <w:rsid w:val="00320DD2"/>
    <w:rsid w:val="00326799"/>
    <w:rsid w:val="00373EEA"/>
    <w:rsid w:val="00391CE2"/>
    <w:rsid w:val="0039332A"/>
    <w:rsid w:val="003B23EA"/>
    <w:rsid w:val="003D54A5"/>
    <w:rsid w:val="003D7729"/>
    <w:rsid w:val="003E5830"/>
    <w:rsid w:val="0041001D"/>
    <w:rsid w:val="00420DF7"/>
    <w:rsid w:val="004478AF"/>
    <w:rsid w:val="004622F0"/>
    <w:rsid w:val="0048151F"/>
    <w:rsid w:val="00486D93"/>
    <w:rsid w:val="00496DCB"/>
    <w:rsid w:val="004A3CA2"/>
    <w:rsid w:val="004B605E"/>
    <w:rsid w:val="004D1501"/>
    <w:rsid w:val="004E6D9E"/>
    <w:rsid w:val="004E72E6"/>
    <w:rsid w:val="004F43FF"/>
    <w:rsid w:val="00501641"/>
    <w:rsid w:val="005803D7"/>
    <w:rsid w:val="005829B0"/>
    <w:rsid w:val="00590E48"/>
    <w:rsid w:val="005A295B"/>
    <w:rsid w:val="005A7253"/>
    <w:rsid w:val="006213A2"/>
    <w:rsid w:val="006227A7"/>
    <w:rsid w:val="00622AF7"/>
    <w:rsid w:val="00624E92"/>
    <w:rsid w:val="00637809"/>
    <w:rsid w:val="00641F9D"/>
    <w:rsid w:val="006509C6"/>
    <w:rsid w:val="0066364A"/>
    <w:rsid w:val="006653EA"/>
    <w:rsid w:val="006932DC"/>
    <w:rsid w:val="006C457A"/>
    <w:rsid w:val="006E37FB"/>
    <w:rsid w:val="006F0FD4"/>
    <w:rsid w:val="007319F9"/>
    <w:rsid w:val="00760B40"/>
    <w:rsid w:val="00765E9F"/>
    <w:rsid w:val="00794DCB"/>
    <w:rsid w:val="007C22BF"/>
    <w:rsid w:val="007C7D5E"/>
    <w:rsid w:val="007E7884"/>
    <w:rsid w:val="007F5E54"/>
    <w:rsid w:val="0085179B"/>
    <w:rsid w:val="00892A26"/>
    <w:rsid w:val="008C189F"/>
    <w:rsid w:val="008C3C26"/>
    <w:rsid w:val="008F53B0"/>
    <w:rsid w:val="009152C9"/>
    <w:rsid w:val="00955C75"/>
    <w:rsid w:val="00965BEF"/>
    <w:rsid w:val="00973ECE"/>
    <w:rsid w:val="00986DFB"/>
    <w:rsid w:val="00987B73"/>
    <w:rsid w:val="009A04FE"/>
    <w:rsid w:val="009A4CF6"/>
    <w:rsid w:val="00A009A3"/>
    <w:rsid w:val="00A10D20"/>
    <w:rsid w:val="00A2270D"/>
    <w:rsid w:val="00A4373D"/>
    <w:rsid w:val="00A60EE3"/>
    <w:rsid w:val="00A72084"/>
    <w:rsid w:val="00A7250F"/>
    <w:rsid w:val="00AA717F"/>
    <w:rsid w:val="00AB7905"/>
    <w:rsid w:val="00B56DCE"/>
    <w:rsid w:val="00B81B7F"/>
    <w:rsid w:val="00BA27AC"/>
    <w:rsid w:val="00BC48DC"/>
    <w:rsid w:val="00BD5F59"/>
    <w:rsid w:val="00C01839"/>
    <w:rsid w:val="00C10534"/>
    <w:rsid w:val="00C1453F"/>
    <w:rsid w:val="00C340C0"/>
    <w:rsid w:val="00C426C0"/>
    <w:rsid w:val="00C73B9C"/>
    <w:rsid w:val="00C742BD"/>
    <w:rsid w:val="00C97CC9"/>
    <w:rsid w:val="00CB17E8"/>
    <w:rsid w:val="00CC0969"/>
    <w:rsid w:val="00CE53F5"/>
    <w:rsid w:val="00CF1F8F"/>
    <w:rsid w:val="00CF7A8D"/>
    <w:rsid w:val="00D17286"/>
    <w:rsid w:val="00D350AB"/>
    <w:rsid w:val="00D629C7"/>
    <w:rsid w:val="00D63C80"/>
    <w:rsid w:val="00D7766B"/>
    <w:rsid w:val="00DA22B5"/>
    <w:rsid w:val="00DA3D43"/>
    <w:rsid w:val="00DC2A18"/>
    <w:rsid w:val="00DE163B"/>
    <w:rsid w:val="00DF5BA7"/>
    <w:rsid w:val="00E143D2"/>
    <w:rsid w:val="00E17C5F"/>
    <w:rsid w:val="00E24268"/>
    <w:rsid w:val="00E40A9E"/>
    <w:rsid w:val="00E55F72"/>
    <w:rsid w:val="00E842AB"/>
    <w:rsid w:val="00E923C6"/>
    <w:rsid w:val="00EA0126"/>
    <w:rsid w:val="00ED2E9D"/>
    <w:rsid w:val="00ED5FBB"/>
    <w:rsid w:val="00EE0EED"/>
    <w:rsid w:val="00F0344B"/>
    <w:rsid w:val="00F331B3"/>
    <w:rsid w:val="00F37E0C"/>
    <w:rsid w:val="00F41100"/>
    <w:rsid w:val="00F4385C"/>
    <w:rsid w:val="00F6101A"/>
    <w:rsid w:val="00F614B0"/>
    <w:rsid w:val="00F66B4A"/>
    <w:rsid w:val="00F91079"/>
    <w:rsid w:val="00F93203"/>
    <w:rsid w:val="00F9598B"/>
    <w:rsid w:val="00F95E7C"/>
    <w:rsid w:val="00FA78C7"/>
    <w:rsid w:val="00FB3339"/>
    <w:rsid w:val="00FC2DA3"/>
    <w:rsid w:val="00FC304A"/>
    <w:rsid w:val="00FE09DE"/>
    <w:rsid w:val="583CB772"/>
    <w:rsid w:val="609B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5D296"/>
  <w15:chartTrackingRefBased/>
  <w15:docId w15:val="{A1722C57-C12E-4AA9-B994-FBDBC472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DF7"/>
  </w:style>
  <w:style w:type="paragraph" w:styleId="Footer">
    <w:name w:val="footer"/>
    <w:basedOn w:val="Normal"/>
    <w:link w:val="Foot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DF7"/>
  </w:style>
  <w:style w:type="table" w:styleId="TableGrid">
    <w:name w:val="Table Grid"/>
    <w:basedOn w:val="TableNormal"/>
    <w:uiPriority w:val="39"/>
    <w:rsid w:val="0063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7D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51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4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2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9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4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5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2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8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247A15C38DE40A573999B6070A975" ma:contentTypeVersion="11" ma:contentTypeDescription="Create a new document." ma:contentTypeScope="" ma:versionID="afb66a0050ffe63c0caaf523038e8bbd">
  <xsd:schema xmlns:xsd="http://www.w3.org/2001/XMLSchema" xmlns:xs="http://www.w3.org/2001/XMLSchema" xmlns:p="http://schemas.microsoft.com/office/2006/metadata/properties" xmlns:ns2="a5dae947-98e5-495e-bab1-cc2a6059ad3b" xmlns:ns3="101382ff-e895-4226-9b8b-208a50023ada" targetNamespace="http://schemas.microsoft.com/office/2006/metadata/properties" ma:root="true" ma:fieldsID="34e31e9107cc25fa3e8a352dd8873f5d" ns2:_="" ns3:_="">
    <xsd:import namespace="a5dae947-98e5-495e-bab1-cc2a6059ad3b"/>
    <xsd:import namespace="101382ff-e895-4226-9b8b-208a50023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ae947-98e5-495e-bab1-cc2a6059a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cab841-b377-4e82-87b7-c4480f2663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382ff-e895-4226-9b8b-208a50023ad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cad34b7-b5d1-438c-95c5-dcc7e7eb8d6f}" ma:internalName="TaxCatchAll" ma:showField="CatchAllData" ma:web="101382ff-e895-4226-9b8b-208a50023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1382ff-e895-4226-9b8b-208a50023ada" xsi:nil="true"/>
    <lcf76f155ced4ddcb4097134ff3c332f xmlns="a5dae947-98e5-495e-bab1-cc2a6059ad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B9FC039-C1F7-4A4D-B83E-802AA9B71DB3}"/>
</file>

<file path=customXml/itemProps2.xml><?xml version="1.0" encoding="utf-8"?>
<ds:datastoreItem xmlns:ds="http://schemas.openxmlformats.org/officeDocument/2006/customXml" ds:itemID="{6D8E2BEA-35CD-478E-B29E-6E1ED76F0B30}"/>
</file>

<file path=customXml/itemProps3.xml><?xml version="1.0" encoding="utf-8"?>
<ds:datastoreItem xmlns:ds="http://schemas.openxmlformats.org/officeDocument/2006/customXml" ds:itemID="{740334DD-3AA4-4574-905F-0E4A8979A1C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Christensen</dc:creator>
  <cp:keywords/>
  <dc:description/>
  <cp:lastModifiedBy>Trace Shafer</cp:lastModifiedBy>
  <cp:revision>7</cp:revision>
  <cp:lastPrinted>2024-09-16T19:45:00Z</cp:lastPrinted>
  <dcterms:created xsi:type="dcterms:W3CDTF">2024-09-16T19:31:00Z</dcterms:created>
  <dcterms:modified xsi:type="dcterms:W3CDTF">2024-09-23T19:31:00Z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0x010100215247A15C38DE40A573999B6070A975</vt:lpwstr>
  </property>
</Properties>
</file>