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59BFC331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hours of all </w:t>
            </w:r>
            <w:r w:rsidR="00622AF7" w:rsidRPr="001A29C9">
              <w:rPr>
                <w:sz w:val="20"/>
                <w:szCs w:val="20"/>
              </w:rPr>
              <w:t>team members are reported truthfully</w:t>
            </w:r>
          </w:p>
        </w:tc>
      </w:tr>
      <w:tr w:rsidR="004F43FF" w14:paraId="5BDDEA4C" w14:textId="77777777" w:rsidTr="59BFC331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7004B050" w:rsidR="004F43FF" w:rsidRDefault="00DE163B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2703BAD9" w14:textId="3E515227" w:rsidR="004F43FF" w:rsidRDefault="59BFC331" w:rsidP="000C1CB5">
            <w:pPr>
              <w:jc w:val="center"/>
            </w:pPr>
            <w:r>
              <w:t>48.5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59BFC331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0758FB5A" w:rsidR="00641F9D" w:rsidRDefault="00DE163B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59B490BA" w14:textId="110D1177" w:rsidR="00641F9D" w:rsidRDefault="59BFC331" w:rsidP="000C1CB5">
            <w:pPr>
              <w:jc w:val="center"/>
            </w:pPr>
            <w:r>
              <w:t>47.5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609B0FBD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BD5F59" w:rsidRPr="00BD5F59" w14:paraId="3EF737C4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22279A00" w:rsidR="00BD5F59" w:rsidRPr="00BD5F59" w:rsidRDefault="00DE163B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10/23/2024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1C6815" w:rsidR="00BD5F59" w:rsidRPr="00B81B7F" w:rsidRDefault="00B81B7F" w:rsidP="00B81B7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BD5F59" w:rsidRPr="00BD5F59" w14:paraId="7A031561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4D1A49ED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0492EB42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1CED2620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1357F482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304BD52D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21856A4A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683DF0CB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2B4B8698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00648A6D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49A12F52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0A42F936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10D20" w14:paraId="5C96B94A" w14:textId="77777777" w:rsidTr="59BFC331">
        <w:trPr>
          <w:trHeight w:val="1106"/>
        </w:trPr>
        <w:tc>
          <w:tcPr>
            <w:tcW w:w="2785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59BFC331">
        <w:trPr>
          <w:trHeight w:val="1519"/>
        </w:trPr>
        <w:tc>
          <w:tcPr>
            <w:tcW w:w="2785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625910F8" w14:textId="46786210" w:rsidR="009152C9" w:rsidRPr="009A04FE" w:rsidRDefault="59BFC331" w:rsidP="609B0FBD">
            <w:pPr>
              <w:rPr>
                <w:b/>
                <w:bCs/>
                <w:u w:val="single"/>
              </w:rPr>
            </w:pPr>
            <w:r w:rsidRPr="59BFC331">
              <w:rPr>
                <w:b/>
                <w:bCs/>
                <w:u w:val="single"/>
              </w:rPr>
              <w:t>Research &amp; Analyze</w:t>
            </w:r>
          </w:p>
          <w:p w14:paraId="3FB52329" w14:textId="6D57FB56" w:rsidR="009152C9" w:rsidRPr="009A04FE" w:rsidRDefault="59BFC331" w:rsidP="59BFC331">
            <w:pPr>
              <w:pStyle w:val="ListParagraph"/>
              <w:numPr>
                <w:ilvl w:val="0"/>
                <w:numId w:val="8"/>
              </w:numPr>
            </w:pPr>
            <w:r>
              <w:t xml:space="preserve">Went through our parts list to make sure everything was correct when we </w:t>
            </w:r>
            <w:proofErr w:type="gramStart"/>
            <w:r>
              <w:t>start</w:t>
            </w:r>
            <w:proofErr w:type="gramEnd"/>
            <w:r>
              <w:t xml:space="preserve"> to order.</w:t>
            </w:r>
          </w:p>
          <w:p w14:paraId="73C287B2" w14:textId="6CF2B467" w:rsidR="009152C9" w:rsidRPr="009A04FE" w:rsidRDefault="59BFC331" w:rsidP="59BFC331">
            <w:pPr>
              <w:pStyle w:val="ListParagraph"/>
              <w:numPr>
                <w:ilvl w:val="0"/>
                <w:numId w:val="8"/>
              </w:numPr>
            </w:pPr>
            <w:r>
              <w:t>Looked at how to wind magnetorquers, one flat and two cylindrical</w:t>
            </w:r>
          </w:p>
          <w:p w14:paraId="2A06CC39" w14:textId="22E33FE5" w:rsidR="009152C9" w:rsidRPr="009A04FE" w:rsidRDefault="59BFC331" w:rsidP="59BFC331">
            <w:pPr>
              <w:rPr>
                <w:b/>
                <w:bCs/>
                <w:u w:val="single"/>
              </w:rPr>
            </w:pPr>
            <w:r w:rsidRPr="59BFC331">
              <w:rPr>
                <w:b/>
                <w:bCs/>
                <w:u w:val="single"/>
              </w:rPr>
              <w:t>Design</w:t>
            </w:r>
          </w:p>
          <w:p w14:paraId="409718EB" w14:textId="04635DC5" w:rsidR="009152C9" w:rsidRPr="009A04FE" w:rsidRDefault="59BFC331" w:rsidP="59BFC331">
            <w:pPr>
              <w:pStyle w:val="ListParagraph"/>
              <w:numPr>
                <w:ilvl w:val="0"/>
                <w:numId w:val="4"/>
              </w:numPr>
            </w:pPr>
            <w:r>
              <w:t xml:space="preserve">Worked on creating the schematics for </w:t>
            </w:r>
            <w:proofErr w:type="gramStart"/>
            <w:r>
              <w:t>all of</w:t>
            </w:r>
            <w:proofErr w:type="gramEnd"/>
            <w:r>
              <w:t xml:space="preserve"> our sensors in Altium designer. Still need to finish a couple more</w:t>
            </w:r>
          </w:p>
          <w:p w14:paraId="29ADBE24" w14:textId="591FAA26" w:rsidR="009152C9" w:rsidRPr="009A04FE" w:rsidRDefault="59BFC331" w:rsidP="59BFC331">
            <w:pPr>
              <w:pStyle w:val="ListParagraph"/>
              <w:numPr>
                <w:ilvl w:val="0"/>
                <w:numId w:val="4"/>
              </w:numPr>
            </w:pPr>
            <w:r>
              <w:t>Picked out capacitors that we will be using with our sensors</w:t>
            </w:r>
          </w:p>
        </w:tc>
      </w:tr>
      <w:tr w:rsidR="004F43FF" w14:paraId="3F4944A5" w14:textId="77777777" w:rsidTr="59BFC331">
        <w:trPr>
          <w:trHeight w:val="1519"/>
        </w:trPr>
        <w:tc>
          <w:tcPr>
            <w:tcW w:w="2785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8541827" w14:textId="77777777" w:rsidR="00AB7905" w:rsidRDefault="583CB772" w:rsidP="00AB7905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Research &amp; Analyze</w:t>
            </w:r>
          </w:p>
          <w:p w14:paraId="20FE1C07" w14:textId="5D7123B4" w:rsidR="006C457A" w:rsidRPr="00BD5F59" w:rsidRDefault="59BFC331" w:rsidP="609B0FBD">
            <w:pPr>
              <w:pStyle w:val="ListParagraph"/>
              <w:numPr>
                <w:ilvl w:val="0"/>
                <w:numId w:val="14"/>
              </w:numPr>
            </w:pPr>
            <w:r>
              <w:t>Schedule meeting with Dr Eves</w:t>
            </w:r>
          </w:p>
          <w:p w14:paraId="67C02EF2" w14:textId="4D5CC971" w:rsidR="59BFC331" w:rsidRDefault="59BFC331" w:rsidP="59BFC331">
            <w:pPr>
              <w:pStyle w:val="ListParagraph"/>
              <w:numPr>
                <w:ilvl w:val="0"/>
                <w:numId w:val="14"/>
              </w:numPr>
            </w:pPr>
            <w:r>
              <w:t xml:space="preserve">Look into Magnetorquers </w:t>
            </w:r>
          </w:p>
          <w:p w14:paraId="70137E09" w14:textId="42CC7EA7" w:rsidR="006C457A" w:rsidRPr="00BD5F59" w:rsidRDefault="583CB772" w:rsidP="609B0FBD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Design</w:t>
            </w:r>
          </w:p>
          <w:p w14:paraId="4AA8BECB" w14:textId="6EA41933" w:rsidR="583CB772" w:rsidRDefault="59BFC331" w:rsidP="583CB772">
            <w:pPr>
              <w:pStyle w:val="ListParagraph"/>
              <w:numPr>
                <w:ilvl w:val="0"/>
                <w:numId w:val="21"/>
              </w:numPr>
            </w:pPr>
            <w:r>
              <w:t>Choose IMU, Magnetometer, Photodiode, Star Tracker Camera</w:t>
            </w:r>
          </w:p>
          <w:p w14:paraId="3E279A00" w14:textId="74612243" w:rsidR="59BFC331" w:rsidRDefault="59BFC331" w:rsidP="59BFC331">
            <w:pPr>
              <w:pStyle w:val="ListParagraph"/>
              <w:numPr>
                <w:ilvl w:val="0"/>
                <w:numId w:val="21"/>
              </w:numPr>
              <w:rPr>
                <w:b/>
                <w:bCs/>
                <w:u w:val="single"/>
              </w:rPr>
            </w:pPr>
            <w:r>
              <w:t>Come up with some designs for magnetorquers</w:t>
            </w:r>
          </w:p>
          <w:p w14:paraId="0B90E240" w14:textId="0A793415" w:rsidR="006C457A" w:rsidRPr="00BD5F59" w:rsidRDefault="583CB772" w:rsidP="609B0FBD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Report</w:t>
            </w:r>
          </w:p>
          <w:p w14:paraId="6B1AD03B" w14:textId="40FEF4C9" w:rsidR="583CB772" w:rsidRDefault="59BFC331" w:rsidP="583CB772">
            <w:pPr>
              <w:pStyle w:val="ListParagraph"/>
              <w:numPr>
                <w:ilvl w:val="0"/>
                <w:numId w:val="12"/>
              </w:numPr>
            </w:pPr>
            <w:r>
              <w:t>Continue working on Preliminary Design Review</w:t>
            </w:r>
          </w:p>
          <w:p w14:paraId="4918A56A" w14:textId="58E2A936" w:rsidR="006C457A" w:rsidRPr="00BD5F59" w:rsidRDefault="006C457A" w:rsidP="59BFC331"/>
          <w:p w14:paraId="294B0D48" w14:textId="11053027" w:rsidR="006C457A" w:rsidRPr="00BD5F59" w:rsidRDefault="006C457A" w:rsidP="609B0FBD">
            <w:pPr>
              <w:pStyle w:val="ListParagraph"/>
              <w:rPr>
                <w:b/>
                <w:bCs/>
                <w:u w:val="single"/>
              </w:rPr>
            </w:pPr>
          </w:p>
        </w:tc>
      </w:tr>
    </w:tbl>
    <w:p w14:paraId="27D48A9E" w14:textId="0460930D" w:rsidR="00C742BD" w:rsidRDefault="00C742BD" w:rsidP="00C742BD"/>
    <w:p w14:paraId="2B4424B8" w14:textId="70417FB5" w:rsidR="00391CE2" w:rsidRDefault="00391CE2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59BFC331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r>
              <w:t xml:space="preserve">List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59BFC331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439C1C75" w14:textId="550662DD" w:rsidR="00391CE2" w:rsidRDefault="59BFC331" w:rsidP="00A72084">
            <w:pPr>
              <w:rPr>
                <w:b/>
                <w:bCs/>
                <w:u w:val="single"/>
              </w:rPr>
            </w:pPr>
            <w:r w:rsidRPr="59BFC331">
              <w:rPr>
                <w:b/>
                <w:bCs/>
                <w:u w:val="single"/>
              </w:rPr>
              <w:t>Research &amp; Analyze</w:t>
            </w:r>
          </w:p>
          <w:p w14:paraId="196A2C51" w14:textId="5C228CC1" w:rsidR="00E40A9E" w:rsidRPr="00A72084" w:rsidRDefault="59BFC331" w:rsidP="59BFC331">
            <w:pPr>
              <w:pStyle w:val="ListParagraph"/>
              <w:numPr>
                <w:ilvl w:val="0"/>
                <w:numId w:val="3"/>
              </w:numPr>
            </w:pPr>
            <w:r>
              <w:t>Meet with Dr. Eves</w:t>
            </w:r>
          </w:p>
          <w:p w14:paraId="49A8A885" w14:textId="440B9FA0" w:rsidR="00E40A9E" w:rsidRPr="00A72084" w:rsidRDefault="59BFC331" w:rsidP="59BFC331">
            <w:pPr>
              <w:pStyle w:val="ListParagraph"/>
              <w:numPr>
                <w:ilvl w:val="0"/>
                <w:numId w:val="3"/>
              </w:numPr>
            </w:pPr>
            <w:r>
              <w:t xml:space="preserve">Order some of our parts </w:t>
            </w:r>
            <w:proofErr w:type="gramStart"/>
            <w:r>
              <w:t>off of</w:t>
            </w:r>
            <w:proofErr w:type="gramEnd"/>
            <w:r>
              <w:t xml:space="preserve"> our order sheet</w:t>
            </w:r>
          </w:p>
          <w:p w14:paraId="0DA2C4C5" w14:textId="6FF3DE1B" w:rsidR="00E40A9E" w:rsidRPr="00A72084" w:rsidRDefault="59BFC331" w:rsidP="59BFC331">
            <w:pPr>
              <w:rPr>
                <w:b/>
                <w:bCs/>
                <w:u w:val="single"/>
              </w:rPr>
            </w:pPr>
            <w:r w:rsidRPr="59BFC331">
              <w:rPr>
                <w:b/>
                <w:bCs/>
                <w:u w:val="single"/>
              </w:rPr>
              <w:t>Design</w:t>
            </w:r>
          </w:p>
          <w:p w14:paraId="7894DC86" w14:textId="17850B77" w:rsidR="00E40A9E" w:rsidRPr="00A72084" w:rsidRDefault="59BFC331" w:rsidP="59BFC331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u w:val="single"/>
              </w:rPr>
            </w:pPr>
            <w:r>
              <w:t>Pick the orientation of the reaction wheels that we want to use</w:t>
            </w:r>
          </w:p>
          <w:p w14:paraId="3364CF8A" w14:textId="4154E2FA" w:rsidR="00E40A9E" w:rsidRPr="00A72084" w:rsidRDefault="59BFC331" w:rsidP="59BFC331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u w:val="single"/>
              </w:rPr>
            </w:pPr>
            <w:r>
              <w:t>Continue working in Altium Designer</w:t>
            </w:r>
          </w:p>
        </w:tc>
      </w:tr>
      <w:tr w:rsidR="00391CE2" w14:paraId="1BCA390C" w14:textId="77777777" w:rsidTr="59BFC331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59BFC331" w:rsidP="00BD5F59">
            <w:pPr>
              <w:rPr>
                <w:b/>
                <w:bCs/>
                <w:u w:val="single"/>
              </w:rPr>
            </w:pPr>
            <w:r w:rsidRPr="59BFC331">
              <w:rPr>
                <w:b/>
                <w:bCs/>
                <w:u w:val="single"/>
              </w:rPr>
              <w:t>Research &amp; Analyze</w:t>
            </w:r>
          </w:p>
          <w:p w14:paraId="4FFF05B9" w14:textId="3F68E04E" w:rsidR="00BD5F59" w:rsidRPr="00A72084" w:rsidRDefault="59BFC331" w:rsidP="609B0FBD">
            <w:pPr>
              <w:pStyle w:val="ListParagraph"/>
              <w:numPr>
                <w:ilvl w:val="0"/>
                <w:numId w:val="20"/>
              </w:numPr>
            </w:pPr>
            <w:r>
              <w:t>Talk Dr Eves about our control system (Monday)</w:t>
            </w:r>
          </w:p>
          <w:p w14:paraId="57EADAEB" w14:textId="353B6F1C" w:rsidR="583CB772" w:rsidRDefault="59BFC331" w:rsidP="583CB772">
            <w:pPr>
              <w:pStyle w:val="ListParagraph"/>
              <w:numPr>
                <w:ilvl w:val="0"/>
                <w:numId w:val="20"/>
              </w:numPr>
            </w:pPr>
            <w:r>
              <w:t>Look into the coding we are going to use</w:t>
            </w:r>
          </w:p>
          <w:p w14:paraId="3244C8E3" w14:textId="55B0610A" w:rsidR="59BFC331" w:rsidRDefault="59BFC331" w:rsidP="59BFC331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u w:val="single"/>
              </w:rPr>
            </w:pPr>
            <w:r>
              <w:t>Order sensors, one motor, and boards</w:t>
            </w:r>
          </w:p>
          <w:p w14:paraId="058B5836" w14:textId="77777777" w:rsidR="00BD5F59" w:rsidRDefault="59BFC331" w:rsidP="00BD5F59">
            <w:pPr>
              <w:rPr>
                <w:b/>
                <w:bCs/>
                <w:u w:val="single"/>
              </w:rPr>
            </w:pPr>
            <w:r w:rsidRPr="59BFC331">
              <w:rPr>
                <w:b/>
                <w:bCs/>
                <w:u w:val="single"/>
              </w:rPr>
              <w:t>Design</w:t>
            </w:r>
          </w:p>
          <w:p w14:paraId="0FC747B2" w14:textId="3C2ADB38" w:rsidR="59BFC331" w:rsidRDefault="59BFC331" w:rsidP="59BFC331">
            <w:pPr>
              <w:pStyle w:val="ListParagraph"/>
              <w:numPr>
                <w:ilvl w:val="0"/>
                <w:numId w:val="23"/>
              </w:numPr>
            </w:pPr>
            <w:r>
              <w:t>Finalize magnetorquer (material, size)</w:t>
            </w:r>
          </w:p>
          <w:p w14:paraId="223BFB84" w14:textId="05716978" w:rsidR="59BFC331" w:rsidRDefault="59BFC331" w:rsidP="59BFC331">
            <w:pPr>
              <w:pStyle w:val="ListParagraph"/>
              <w:numPr>
                <w:ilvl w:val="0"/>
                <w:numId w:val="23"/>
              </w:numPr>
            </w:pPr>
            <w:r>
              <w:t xml:space="preserve">Add magnetorquer to </w:t>
            </w:r>
            <w:proofErr w:type="spellStart"/>
            <w:r>
              <w:t>OnShape</w:t>
            </w:r>
            <w:proofErr w:type="spellEnd"/>
          </w:p>
          <w:p w14:paraId="3F54128A" w14:textId="2ACDCE25" w:rsidR="59BFC331" w:rsidRDefault="59BFC331" w:rsidP="59BFC331">
            <w:pPr>
              <w:pStyle w:val="ListParagraph"/>
              <w:numPr>
                <w:ilvl w:val="0"/>
                <w:numId w:val="23"/>
              </w:numPr>
            </w:pPr>
            <w:r>
              <w:t>Start writing code</w:t>
            </w:r>
          </w:p>
          <w:p w14:paraId="6D36338E" w14:textId="78A00591" w:rsidR="00E40A9E" w:rsidRPr="00E40A9E" w:rsidRDefault="609B0FBD" w:rsidP="609B0FBD">
            <w:r w:rsidRPr="609B0FBD">
              <w:rPr>
                <w:b/>
                <w:bCs/>
                <w:u w:val="single"/>
              </w:rPr>
              <w:t>Report</w:t>
            </w:r>
          </w:p>
          <w:p w14:paraId="3E1DB2C3" w14:textId="2D865089" w:rsidR="00E40A9E" w:rsidRPr="00E40A9E" w:rsidRDefault="583CB772" w:rsidP="00E40A9E">
            <w:pPr>
              <w:pStyle w:val="ListParagraph"/>
              <w:numPr>
                <w:ilvl w:val="0"/>
                <w:numId w:val="23"/>
              </w:numPr>
              <w:rPr>
                <w:b/>
                <w:bCs/>
                <w:u w:val="single"/>
              </w:rPr>
            </w:pPr>
            <w:r>
              <w:t>Add info to Preliminary Design Review</w:t>
            </w:r>
          </w:p>
          <w:p w14:paraId="10154A25" w14:textId="152F3F57" w:rsidR="00E40A9E" w:rsidRPr="00E40A9E" w:rsidRDefault="00E40A9E" w:rsidP="609B0FBD">
            <w:pPr>
              <w:rPr>
                <w:b/>
                <w:bCs/>
                <w:u w:val="single"/>
              </w:rPr>
            </w:pP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9E4F2D" w14:textId="77777777" w:rsidR="00A5637C" w:rsidRDefault="00A5637C" w:rsidP="00420DF7">
      <w:pPr>
        <w:spacing w:after="0" w:line="240" w:lineRule="auto"/>
      </w:pPr>
      <w:r>
        <w:separator/>
      </w:r>
    </w:p>
  </w:endnote>
  <w:endnote w:type="continuationSeparator" w:id="0">
    <w:p w14:paraId="0F9AEB09" w14:textId="77777777" w:rsidR="00A5637C" w:rsidRDefault="00A5637C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7E91DD" w14:textId="77777777" w:rsidR="000867C2" w:rsidRDefault="000867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B50DC" w14:textId="77777777" w:rsidR="00A5637C" w:rsidRDefault="00A5637C" w:rsidP="00420DF7">
      <w:pPr>
        <w:spacing w:after="0" w:line="240" w:lineRule="auto"/>
      </w:pPr>
      <w:r>
        <w:separator/>
      </w:r>
    </w:p>
  </w:footnote>
  <w:footnote w:type="continuationSeparator" w:id="0">
    <w:p w14:paraId="7695672D" w14:textId="77777777" w:rsidR="00A5637C" w:rsidRDefault="00A5637C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5077A" w14:textId="77777777" w:rsidR="000867C2" w:rsidRDefault="000867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0B84DA" w14:textId="77777777" w:rsidR="000867C2" w:rsidRDefault="000867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57DCB282" w:rsidR="00121C58" w:rsidRPr="00F614B0" w:rsidRDefault="00121C58" w:rsidP="00F614B0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0867C2">
      <w:rPr>
        <w:sz w:val="28"/>
        <w:szCs w:val="28"/>
      </w:rPr>
      <w:t>5</w:t>
    </w:r>
    <w:r w:rsidRPr="00F614B0">
      <w:rPr>
        <w:sz w:val="28"/>
        <w:szCs w:val="28"/>
      </w:rPr>
      <w:t xml:space="preserve"> 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538972">
    <w:abstractNumId w:val="1"/>
  </w:num>
  <w:num w:numId="2" w16cid:durableId="334502401">
    <w:abstractNumId w:val="8"/>
  </w:num>
  <w:num w:numId="3" w16cid:durableId="314575873">
    <w:abstractNumId w:val="7"/>
  </w:num>
  <w:num w:numId="4" w16cid:durableId="2135904745">
    <w:abstractNumId w:val="6"/>
  </w:num>
  <w:num w:numId="5" w16cid:durableId="98179782">
    <w:abstractNumId w:val="13"/>
  </w:num>
  <w:num w:numId="6" w16cid:durableId="963004945">
    <w:abstractNumId w:val="2"/>
  </w:num>
  <w:num w:numId="7" w16cid:durableId="1366178759">
    <w:abstractNumId w:val="15"/>
  </w:num>
  <w:num w:numId="8" w16cid:durableId="2054034997">
    <w:abstractNumId w:val="18"/>
  </w:num>
  <w:num w:numId="9" w16cid:durableId="842933804">
    <w:abstractNumId w:val="4"/>
  </w:num>
  <w:num w:numId="10" w16cid:durableId="1941450828">
    <w:abstractNumId w:val="19"/>
  </w:num>
  <w:num w:numId="11" w16cid:durableId="2056198597">
    <w:abstractNumId w:val="17"/>
  </w:num>
  <w:num w:numId="12" w16cid:durableId="1707749822">
    <w:abstractNumId w:val="20"/>
  </w:num>
  <w:num w:numId="13" w16cid:durableId="611129863">
    <w:abstractNumId w:val="3"/>
  </w:num>
  <w:num w:numId="14" w16cid:durableId="174420927">
    <w:abstractNumId w:val="16"/>
  </w:num>
  <w:num w:numId="15" w16cid:durableId="1034117941">
    <w:abstractNumId w:val="11"/>
  </w:num>
  <w:num w:numId="16" w16cid:durableId="808789595">
    <w:abstractNumId w:val="10"/>
  </w:num>
  <w:num w:numId="17" w16cid:durableId="193813142">
    <w:abstractNumId w:val="21"/>
  </w:num>
  <w:num w:numId="18" w16cid:durableId="1902327224">
    <w:abstractNumId w:val="5"/>
  </w:num>
  <w:num w:numId="19" w16cid:durableId="1110007832">
    <w:abstractNumId w:val="14"/>
  </w:num>
  <w:num w:numId="20" w16cid:durableId="1194465561">
    <w:abstractNumId w:val="23"/>
  </w:num>
  <w:num w:numId="21" w16cid:durableId="1872111829">
    <w:abstractNumId w:val="9"/>
  </w:num>
  <w:num w:numId="22" w16cid:durableId="211313720">
    <w:abstractNumId w:val="0"/>
  </w:num>
  <w:num w:numId="23" w16cid:durableId="279342870">
    <w:abstractNumId w:val="22"/>
  </w:num>
  <w:num w:numId="24" w16cid:durableId="1183283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5DED"/>
    <w:rsid w:val="001205FA"/>
    <w:rsid w:val="00121C58"/>
    <w:rsid w:val="00143F71"/>
    <w:rsid w:val="001512D4"/>
    <w:rsid w:val="00183100"/>
    <w:rsid w:val="00193A94"/>
    <w:rsid w:val="001A29C9"/>
    <w:rsid w:val="00221F2B"/>
    <w:rsid w:val="00233AF1"/>
    <w:rsid w:val="00240BAE"/>
    <w:rsid w:val="00253B9C"/>
    <w:rsid w:val="002B00D5"/>
    <w:rsid w:val="002E4BFA"/>
    <w:rsid w:val="00320DD2"/>
    <w:rsid w:val="00326799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803D7"/>
    <w:rsid w:val="005829B0"/>
    <w:rsid w:val="00590E48"/>
    <w:rsid w:val="005A295B"/>
    <w:rsid w:val="005A7253"/>
    <w:rsid w:val="005E23D6"/>
    <w:rsid w:val="006213A2"/>
    <w:rsid w:val="006227A7"/>
    <w:rsid w:val="00622AF7"/>
    <w:rsid w:val="00624E92"/>
    <w:rsid w:val="00637809"/>
    <w:rsid w:val="00641F9D"/>
    <w:rsid w:val="006509C6"/>
    <w:rsid w:val="0066364A"/>
    <w:rsid w:val="006653EA"/>
    <w:rsid w:val="006932DC"/>
    <w:rsid w:val="006C457A"/>
    <w:rsid w:val="006E37FB"/>
    <w:rsid w:val="006F0FD4"/>
    <w:rsid w:val="007319F9"/>
    <w:rsid w:val="00760B40"/>
    <w:rsid w:val="00765E9F"/>
    <w:rsid w:val="00794DCB"/>
    <w:rsid w:val="007C22BF"/>
    <w:rsid w:val="007C7D5E"/>
    <w:rsid w:val="007E7884"/>
    <w:rsid w:val="007F5E54"/>
    <w:rsid w:val="0085179B"/>
    <w:rsid w:val="008524AF"/>
    <w:rsid w:val="00892A26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5637C"/>
    <w:rsid w:val="00A60EE3"/>
    <w:rsid w:val="00A72084"/>
    <w:rsid w:val="00A7250F"/>
    <w:rsid w:val="00AA717F"/>
    <w:rsid w:val="00AB7905"/>
    <w:rsid w:val="00B56DCE"/>
    <w:rsid w:val="00B81B7F"/>
    <w:rsid w:val="00BA27AC"/>
    <w:rsid w:val="00BC48DC"/>
    <w:rsid w:val="00BD5F59"/>
    <w:rsid w:val="00C01839"/>
    <w:rsid w:val="00C10534"/>
    <w:rsid w:val="00C1453F"/>
    <w:rsid w:val="00C340C0"/>
    <w:rsid w:val="00C426C0"/>
    <w:rsid w:val="00C73B9C"/>
    <w:rsid w:val="00C742BD"/>
    <w:rsid w:val="00C97CC9"/>
    <w:rsid w:val="00CB17E8"/>
    <w:rsid w:val="00CC0969"/>
    <w:rsid w:val="00CE53F5"/>
    <w:rsid w:val="00CF1F8F"/>
    <w:rsid w:val="00CF7A8D"/>
    <w:rsid w:val="00D17286"/>
    <w:rsid w:val="00D350AB"/>
    <w:rsid w:val="00D629C7"/>
    <w:rsid w:val="00D63C80"/>
    <w:rsid w:val="00D7766B"/>
    <w:rsid w:val="00DA22B5"/>
    <w:rsid w:val="00DA3D43"/>
    <w:rsid w:val="00DC2A18"/>
    <w:rsid w:val="00DC56A8"/>
    <w:rsid w:val="00DE163B"/>
    <w:rsid w:val="00DF5BA7"/>
    <w:rsid w:val="00E143D2"/>
    <w:rsid w:val="00E17C5F"/>
    <w:rsid w:val="00E24268"/>
    <w:rsid w:val="00E40A9E"/>
    <w:rsid w:val="00E55F72"/>
    <w:rsid w:val="00E842AB"/>
    <w:rsid w:val="00E923C6"/>
    <w:rsid w:val="00EA0126"/>
    <w:rsid w:val="00ED2E9D"/>
    <w:rsid w:val="00ED5FBB"/>
    <w:rsid w:val="00EE0EED"/>
    <w:rsid w:val="00F0344B"/>
    <w:rsid w:val="00F331B3"/>
    <w:rsid w:val="00F37E0C"/>
    <w:rsid w:val="00F41100"/>
    <w:rsid w:val="00F4385C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583CB772"/>
    <w:rsid w:val="59BFC331"/>
    <w:rsid w:val="609B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820CEE-8C00-4467-B298-5D8800A3CD13}"/>
</file>

<file path=customXml/itemProps2.xml><?xml version="1.0" encoding="utf-8"?>
<ds:datastoreItem xmlns:ds="http://schemas.openxmlformats.org/officeDocument/2006/customXml" ds:itemID="{8DFC64E3-47A8-49E7-9F36-74113B744031}"/>
</file>

<file path=customXml/itemProps3.xml><?xml version="1.0" encoding="utf-8"?>
<ds:datastoreItem xmlns:ds="http://schemas.openxmlformats.org/officeDocument/2006/customXml" ds:itemID="{7766C234-1FAD-435D-9AB5-DC154BD4FF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5</cp:revision>
  <cp:lastPrinted>2024-09-23T19:48:00Z</cp:lastPrinted>
  <dcterms:created xsi:type="dcterms:W3CDTF">2024-09-23T19:32:00Z</dcterms:created>
  <dcterms:modified xsi:type="dcterms:W3CDTF">2024-09-23T23:37:00Z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