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59BFC331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="00622AF7" w:rsidRPr="001A29C9">
              <w:rPr>
                <w:sz w:val="20"/>
                <w:szCs w:val="20"/>
              </w:rPr>
              <w:t>team members</w:t>
            </w:r>
            <w:proofErr w:type="gramEnd"/>
            <w:r w:rsidR="00622AF7" w:rsidRPr="001A29C9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14:paraId="5BDDEA4C" w14:textId="77777777" w:rsidTr="59BFC331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7004B050" w:rsidR="004F43FF" w:rsidRDefault="00DE163B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2703BAD9" w14:textId="6CC0D8B8" w:rsidR="004F43FF" w:rsidRDefault="00721E47" w:rsidP="000C1CB5">
            <w:pPr>
              <w:jc w:val="center"/>
            </w:pPr>
            <w:r>
              <w:t>6</w:t>
            </w:r>
            <w:r w:rsidR="59BFC331">
              <w:t>8.5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59BFC331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0758FB5A" w:rsidR="00641F9D" w:rsidRDefault="00DE163B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59B490BA" w14:textId="6763356B" w:rsidR="00641F9D" w:rsidRDefault="00721E47" w:rsidP="000C1CB5">
            <w:pPr>
              <w:jc w:val="center"/>
            </w:pPr>
            <w:r>
              <w:t>6</w:t>
            </w:r>
            <w:r w:rsidR="59BFC331">
              <w:t>7.5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609B0FBD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56A65B0A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21B54CDF" w:rsidR="00BD5F59" w:rsidRPr="00BD5F59" w:rsidRDefault="609B0FBD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="00BD5F59" w:rsidRPr="00BD5F59" w14:paraId="3EF737C4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FB14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22279A00" w:rsidR="00BD5F59" w:rsidRPr="00BD5F59" w:rsidRDefault="00DE163B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10/23/2024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291C6815" w:rsidR="00BD5F59" w:rsidRPr="00B81B7F" w:rsidRDefault="00B81B7F" w:rsidP="00B81B7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="00BD5F59" w:rsidRPr="00BD5F59" w14:paraId="7A031561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233325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4D1A49ED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0492EB42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1CED2620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582040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1357F482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304BD52D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21856A4A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C51F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683DF0CB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2B4B8698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00648A6D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4B65EA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0B774FD0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B3D82D3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49A12F52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1F2FF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01D0D590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439DA0FF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0A42F936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A13847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11362C83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665647D9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10D20" w14:paraId="5C96B94A" w14:textId="77777777" w:rsidTr="046E4B00">
        <w:trPr>
          <w:trHeight w:val="1106"/>
        </w:trPr>
        <w:tc>
          <w:tcPr>
            <w:tcW w:w="2785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046E4B00">
        <w:trPr>
          <w:trHeight w:val="1519"/>
        </w:trPr>
        <w:tc>
          <w:tcPr>
            <w:tcW w:w="2785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625910F8" w14:textId="46786210" w:rsidR="009152C9" w:rsidRPr="009A04FE" w:rsidRDefault="046E4B00" w:rsidP="609B0FBD">
            <w:pPr>
              <w:rPr>
                <w:b/>
                <w:bCs/>
                <w:u w:val="single"/>
              </w:rPr>
            </w:pPr>
            <w:r w:rsidRPr="046E4B00">
              <w:rPr>
                <w:b/>
                <w:bCs/>
                <w:u w:val="single"/>
              </w:rPr>
              <w:t>Research &amp; Analyze</w:t>
            </w:r>
          </w:p>
          <w:p w14:paraId="20E6F25A" w14:textId="7D90507E" w:rsidR="046E4B00" w:rsidRDefault="046E4B00" w:rsidP="046E4B00">
            <w:pPr>
              <w:pStyle w:val="ListParagraph"/>
              <w:numPr>
                <w:ilvl w:val="0"/>
                <w:numId w:val="8"/>
              </w:numPr>
            </w:pPr>
            <w:r>
              <w:t>Finished the ICRF coordinates calculations and compared them to the SPICE toolkit, and they were off by about 3 meters.</w:t>
            </w:r>
          </w:p>
          <w:p w14:paraId="01763844" w14:textId="20A67E18" w:rsidR="046E4B00" w:rsidRDefault="046E4B00" w:rsidP="046E4B00">
            <w:pPr>
              <w:pStyle w:val="ListParagraph"/>
              <w:numPr>
                <w:ilvl w:val="0"/>
                <w:numId w:val="8"/>
              </w:numPr>
            </w:pPr>
          </w:p>
          <w:p w14:paraId="07FFFC1D" w14:textId="45303EC8" w:rsidR="009152C9" w:rsidRPr="009A04FE" w:rsidRDefault="046E4B00" w:rsidP="046E4B00">
            <w:pPr>
              <w:rPr>
                <w:b/>
                <w:bCs/>
                <w:u w:val="single"/>
              </w:rPr>
            </w:pPr>
            <w:r w:rsidRPr="046E4B00">
              <w:rPr>
                <w:b/>
                <w:bCs/>
                <w:u w:val="single"/>
              </w:rPr>
              <w:t>Design</w:t>
            </w:r>
          </w:p>
          <w:p w14:paraId="26173426" w14:textId="31186881" w:rsidR="009152C9" w:rsidRPr="009A04FE" w:rsidRDefault="046E4B00" w:rsidP="046E4B00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u w:val="single"/>
              </w:rPr>
            </w:pPr>
            <w:r>
              <w:t>Worked on some designs for the reaction wheels and picked out a design that we are going to use.</w:t>
            </w:r>
          </w:p>
          <w:p w14:paraId="4CCCEF7D" w14:textId="64F77EEE" w:rsidR="009152C9" w:rsidRPr="009A04FE" w:rsidRDefault="046E4B00" w:rsidP="046E4B00">
            <w:pPr>
              <w:pStyle w:val="ListParagraph"/>
              <w:numPr>
                <w:ilvl w:val="0"/>
                <w:numId w:val="5"/>
              </w:numPr>
            </w:pPr>
            <w:r>
              <w:t xml:space="preserve">Discussed with structure about implementing the design into the assembly that is currently in </w:t>
            </w:r>
            <w:proofErr w:type="spellStart"/>
            <w:r>
              <w:t>onshape</w:t>
            </w:r>
            <w:proofErr w:type="spellEnd"/>
            <w:r>
              <w:t>.</w:t>
            </w:r>
          </w:p>
          <w:p w14:paraId="4F83C1DE" w14:textId="5F6EB757" w:rsidR="009152C9" w:rsidRPr="009A04FE" w:rsidRDefault="046E4B00" w:rsidP="046E4B00">
            <w:pPr>
              <w:rPr>
                <w:b/>
                <w:bCs/>
                <w:u w:val="single"/>
              </w:rPr>
            </w:pPr>
            <w:r w:rsidRPr="046E4B00">
              <w:rPr>
                <w:b/>
                <w:bCs/>
                <w:u w:val="single"/>
              </w:rPr>
              <w:t>Prototype</w:t>
            </w:r>
          </w:p>
          <w:p w14:paraId="29ADBE24" w14:textId="5EC74B1F" w:rsidR="009152C9" w:rsidRPr="009A04FE" w:rsidRDefault="046E4B00" w:rsidP="046E4B00">
            <w:pPr>
              <w:pStyle w:val="ListParagraph"/>
              <w:numPr>
                <w:ilvl w:val="0"/>
                <w:numId w:val="4"/>
              </w:numPr>
            </w:pPr>
            <w:r>
              <w:t xml:space="preserve">Talked with Professor Schiller about how we are going to manufacture our reaction </w:t>
            </w:r>
            <w:proofErr w:type="gramStart"/>
            <w:r>
              <w:t>wheel base</w:t>
            </w:r>
            <w:proofErr w:type="gramEnd"/>
            <w:r>
              <w:t xml:space="preserve"> design. </w:t>
            </w:r>
            <w:proofErr w:type="gramStart"/>
            <w:r>
              <w:t>Gave</w:t>
            </w:r>
            <w:proofErr w:type="gramEnd"/>
            <w:r>
              <w:t xml:space="preserve"> us some tips on how we could machine it easier using the CNC mill.</w:t>
            </w:r>
          </w:p>
        </w:tc>
      </w:tr>
      <w:tr w:rsidR="004F43FF" w14:paraId="3F4944A5" w14:textId="77777777" w:rsidTr="046E4B00">
        <w:trPr>
          <w:trHeight w:val="1519"/>
        </w:trPr>
        <w:tc>
          <w:tcPr>
            <w:tcW w:w="2785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8541827" w14:textId="77777777" w:rsidR="00AB7905" w:rsidRDefault="046E4B00" w:rsidP="00AB7905">
            <w:pPr>
              <w:rPr>
                <w:b/>
                <w:bCs/>
                <w:u w:val="single"/>
              </w:rPr>
            </w:pPr>
            <w:r w:rsidRPr="046E4B00">
              <w:rPr>
                <w:b/>
                <w:bCs/>
                <w:u w:val="single"/>
              </w:rPr>
              <w:t>Research &amp; Analyze</w:t>
            </w:r>
          </w:p>
          <w:p w14:paraId="0BBD183E" w14:textId="37A48B29" w:rsidR="046E4B00" w:rsidRDefault="046E4B00" w:rsidP="046E4B00">
            <w:pPr>
              <w:pStyle w:val="ListParagraph"/>
              <w:numPr>
                <w:ilvl w:val="0"/>
                <w:numId w:val="22"/>
              </w:numPr>
            </w:pPr>
            <w:r>
              <w:t>Ordered the Motor, should get here Oct 12</w:t>
            </w:r>
          </w:p>
          <w:p w14:paraId="5DE70FA1" w14:textId="7289291D" w:rsidR="046E4B00" w:rsidRDefault="046E4B00" w:rsidP="046E4B00">
            <w:pPr>
              <w:pStyle w:val="ListParagraph"/>
              <w:numPr>
                <w:ilvl w:val="0"/>
                <w:numId w:val="22"/>
              </w:numPr>
            </w:pPr>
            <w:r>
              <w:t xml:space="preserve">Started using </w:t>
            </w:r>
            <w:proofErr w:type="spellStart"/>
            <w:r>
              <w:t>Gmat</w:t>
            </w:r>
            <w:proofErr w:type="spellEnd"/>
          </w:p>
          <w:p w14:paraId="70137E09" w14:textId="30280406" w:rsidR="006C457A" w:rsidRPr="00BD5F59" w:rsidRDefault="046E4B00" w:rsidP="609B0FBD">
            <w:pPr>
              <w:rPr>
                <w:b/>
                <w:bCs/>
                <w:u w:val="single"/>
              </w:rPr>
            </w:pPr>
            <w:r w:rsidRPr="046E4B00">
              <w:rPr>
                <w:b/>
                <w:bCs/>
                <w:u w:val="single"/>
              </w:rPr>
              <w:t>Design</w:t>
            </w:r>
          </w:p>
          <w:p w14:paraId="60A2DFDD" w14:textId="04E408D5" w:rsidR="046E4B00" w:rsidRDefault="046E4B00" w:rsidP="046E4B00">
            <w:pPr>
              <w:pStyle w:val="ListParagraph"/>
              <w:numPr>
                <w:ilvl w:val="0"/>
                <w:numId w:val="29"/>
              </w:numPr>
            </w:pPr>
            <w:r>
              <w:t>Created 3 different designs for the reaction wheels and decided to go with the Pyramid configuration</w:t>
            </w:r>
          </w:p>
          <w:p w14:paraId="7700F042" w14:textId="05C17848" w:rsidR="046E4B00" w:rsidRDefault="046E4B00" w:rsidP="046E4B00">
            <w:pPr>
              <w:pStyle w:val="ListParagraph"/>
              <w:numPr>
                <w:ilvl w:val="0"/>
                <w:numId w:val="29"/>
              </w:numPr>
            </w:pPr>
            <w:r>
              <w:t>3-D printed 1 of the reaction wheel prototypes</w:t>
            </w:r>
          </w:p>
          <w:p w14:paraId="0B90E240" w14:textId="0A793415" w:rsidR="006C457A" w:rsidRPr="00BD5F59" w:rsidRDefault="583CB772" w:rsidP="609B0FBD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Report</w:t>
            </w:r>
          </w:p>
          <w:p w14:paraId="6B1AD03B" w14:textId="40FEF4C9" w:rsidR="583CB772" w:rsidRDefault="046E4B00" w:rsidP="583CB772">
            <w:pPr>
              <w:pStyle w:val="ListParagraph"/>
              <w:numPr>
                <w:ilvl w:val="0"/>
                <w:numId w:val="20"/>
              </w:numPr>
            </w:pPr>
            <w:r>
              <w:t>Continue working on Preliminary Design Review</w:t>
            </w:r>
          </w:p>
          <w:p w14:paraId="4918A56A" w14:textId="58E2A936" w:rsidR="006C457A" w:rsidRPr="00BD5F59" w:rsidRDefault="006C457A" w:rsidP="59BFC331"/>
          <w:p w14:paraId="294B0D48" w14:textId="11053027" w:rsidR="006C457A" w:rsidRPr="00BD5F59" w:rsidRDefault="006C457A" w:rsidP="609B0FBD">
            <w:pPr>
              <w:pStyle w:val="ListParagraph"/>
              <w:rPr>
                <w:b/>
                <w:bCs/>
                <w:u w:val="single"/>
              </w:rPr>
            </w:pPr>
          </w:p>
        </w:tc>
      </w:tr>
    </w:tbl>
    <w:p w14:paraId="27D48A9E" w14:textId="0460930D" w:rsidR="00C742BD" w:rsidRDefault="00C742BD" w:rsidP="00C742BD"/>
    <w:p w14:paraId="2B4424B8" w14:textId="70417FB5" w:rsidR="00391CE2" w:rsidRDefault="00391CE2">
      <w:r>
        <w:br w:type="page"/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046E4B00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046E4B00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1845C7C9" w14:textId="0F351306" w:rsidR="046E4B00" w:rsidRDefault="046E4B00" w:rsidP="046E4B00">
            <w:pPr>
              <w:rPr>
                <w:b/>
                <w:bCs/>
                <w:u w:val="single"/>
              </w:rPr>
            </w:pPr>
            <w:r w:rsidRPr="046E4B00">
              <w:rPr>
                <w:b/>
                <w:bCs/>
                <w:u w:val="single"/>
              </w:rPr>
              <w:t>Research &amp; Analyze</w:t>
            </w:r>
          </w:p>
          <w:p w14:paraId="19D80C69" w14:textId="3DFEB917" w:rsidR="046E4B00" w:rsidRDefault="046E4B00" w:rsidP="046E4B00">
            <w:pPr>
              <w:pStyle w:val="ListParagraph"/>
              <w:numPr>
                <w:ilvl w:val="0"/>
                <w:numId w:val="1"/>
              </w:numPr>
            </w:pPr>
            <w:r>
              <w:t>Talk with command and see if we are still going to be using sun sensors</w:t>
            </w:r>
          </w:p>
          <w:p w14:paraId="66E63766" w14:textId="1B057D36" w:rsidR="046E4B00" w:rsidRDefault="046E4B00" w:rsidP="046E4B00">
            <w:pPr>
              <w:pStyle w:val="ListParagraph"/>
              <w:numPr>
                <w:ilvl w:val="0"/>
                <w:numId w:val="1"/>
              </w:numPr>
            </w:pPr>
            <w:r>
              <w:t>Meet with Reno to start going over the code</w:t>
            </w:r>
          </w:p>
          <w:p w14:paraId="02C0ACB7" w14:textId="62AD2644" w:rsidR="046E4B00" w:rsidRDefault="046E4B00" w:rsidP="046E4B00">
            <w:pPr>
              <w:rPr>
                <w:b/>
                <w:bCs/>
                <w:u w:val="single"/>
              </w:rPr>
            </w:pPr>
            <w:r w:rsidRPr="046E4B00">
              <w:rPr>
                <w:b/>
                <w:bCs/>
                <w:u w:val="single"/>
              </w:rPr>
              <w:t>Design</w:t>
            </w:r>
          </w:p>
          <w:p w14:paraId="7D313CFC" w14:textId="71AEC4BF" w:rsidR="046E4B00" w:rsidRDefault="046E4B00" w:rsidP="046E4B00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u w:val="single"/>
              </w:rPr>
            </w:pPr>
            <w:r>
              <w:t>Update the reaction wheel design so that it would be easier to manufacture.</w:t>
            </w:r>
          </w:p>
          <w:p w14:paraId="4795C88C" w14:textId="040CFF2F" w:rsidR="046E4B00" w:rsidRDefault="046E4B00" w:rsidP="046E4B00">
            <w:pPr>
              <w:rPr>
                <w:b/>
                <w:bCs/>
                <w:u w:val="single"/>
              </w:rPr>
            </w:pPr>
            <w:r w:rsidRPr="046E4B00">
              <w:rPr>
                <w:b/>
                <w:bCs/>
                <w:u w:val="single"/>
              </w:rPr>
              <w:t>Prototype</w:t>
            </w:r>
          </w:p>
          <w:p w14:paraId="20590688" w14:textId="1B62C6A4" w:rsidR="046E4B00" w:rsidRDefault="046E4B00" w:rsidP="046E4B00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u w:val="single"/>
              </w:rPr>
            </w:pPr>
            <w:r>
              <w:t>Discuss with Schiller the new design and possibly start working on the setups required for the part.</w:t>
            </w:r>
          </w:p>
          <w:p w14:paraId="0DA2C4C5" w14:textId="37041FFD" w:rsidR="00E40A9E" w:rsidRPr="00A72084" w:rsidRDefault="4674EC15" w:rsidP="59BFC331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Report</w:t>
            </w:r>
          </w:p>
          <w:p w14:paraId="3364CF8A" w14:textId="64929DCF" w:rsidR="00E40A9E" w:rsidRPr="00A72084" w:rsidRDefault="046E4B00" w:rsidP="4674EC15">
            <w:pPr>
              <w:pStyle w:val="ListParagraph"/>
              <w:numPr>
                <w:ilvl w:val="0"/>
                <w:numId w:val="9"/>
              </w:numPr>
            </w:pPr>
            <w:r>
              <w:t>Work on the preliminary design review slides, covering the ICRF coordinates.</w:t>
            </w:r>
          </w:p>
        </w:tc>
      </w:tr>
      <w:tr w:rsidR="00391CE2" w14:paraId="1BCA390C" w14:textId="77777777" w:rsidTr="046E4B00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4674EC15" w:rsidP="00BD5F59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Research &amp; Analyze</w:t>
            </w:r>
          </w:p>
          <w:p w14:paraId="57EADAEB" w14:textId="2A843952" w:rsidR="583CB772" w:rsidRDefault="046E4B00" w:rsidP="583CB772">
            <w:pPr>
              <w:pStyle w:val="ListParagraph"/>
              <w:numPr>
                <w:ilvl w:val="0"/>
                <w:numId w:val="28"/>
              </w:numPr>
            </w:pPr>
            <w:r>
              <w:t>Look at the coding we are going to use</w:t>
            </w:r>
          </w:p>
          <w:p w14:paraId="501A528F" w14:textId="07BF4C80" w:rsidR="046E4B00" w:rsidRDefault="046E4B00" w:rsidP="046E4B00">
            <w:pPr>
              <w:pStyle w:val="ListParagraph"/>
              <w:numPr>
                <w:ilvl w:val="0"/>
                <w:numId w:val="28"/>
              </w:numPr>
            </w:pPr>
            <w:r>
              <w:t>Talk to Dr Eves again, show him the code and get suggestions</w:t>
            </w:r>
          </w:p>
          <w:p w14:paraId="3244C8E3" w14:textId="042D3591" w:rsidR="59BFC331" w:rsidRDefault="046E4B00" w:rsidP="59BFC331">
            <w:pPr>
              <w:pStyle w:val="ListParagraph"/>
              <w:numPr>
                <w:ilvl w:val="0"/>
                <w:numId w:val="28"/>
              </w:numPr>
              <w:rPr>
                <w:b/>
                <w:bCs/>
                <w:u w:val="single"/>
              </w:rPr>
            </w:pPr>
            <w:r>
              <w:t xml:space="preserve">Order boards </w:t>
            </w:r>
          </w:p>
          <w:p w14:paraId="058B5836" w14:textId="77777777" w:rsidR="00BD5F59" w:rsidRDefault="59BFC331" w:rsidP="00BD5F59">
            <w:pPr>
              <w:rPr>
                <w:b/>
                <w:bCs/>
                <w:u w:val="single"/>
              </w:rPr>
            </w:pPr>
            <w:r w:rsidRPr="59BFC331">
              <w:rPr>
                <w:b/>
                <w:bCs/>
                <w:u w:val="single"/>
              </w:rPr>
              <w:t>Design</w:t>
            </w:r>
          </w:p>
          <w:p w14:paraId="68B6F3F2" w14:textId="47E7050B" w:rsidR="4674EC15" w:rsidRDefault="046E4B00" w:rsidP="4674EC15">
            <w:pPr>
              <w:pStyle w:val="ListParagraph"/>
              <w:numPr>
                <w:ilvl w:val="0"/>
                <w:numId w:val="31"/>
              </w:numPr>
            </w:pPr>
            <w:r>
              <w:t>Start 3-D printing reaction wheel prototypes</w:t>
            </w:r>
          </w:p>
          <w:p w14:paraId="7C401AA9" w14:textId="7989E9B2" w:rsidR="4674EC15" w:rsidRDefault="4674EC15" w:rsidP="4674EC15">
            <w:pPr>
              <w:pStyle w:val="ListParagraph"/>
              <w:numPr>
                <w:ilvl w:val="0"/>
                <w:numId w:val="31"/>
              </w:numPr>
            </w:pPr>
            <w:r>
              <w:t>Improve Reno’s code</w:t>
            </w:r>
          </w:p>
          <w:p w14:paraId="6D36338E" w14:textId="78A00591" w:rsidR="00E40A9E" w:rsidRPr="00E40A9E" w:rsidRDefault="609B0FBD" w:rsidP="609B0FBD">
            <w:r w:rsidRPr="609B0FBD">
              <w:rPr>
                <w:b/>
                <w:bCs/>
                <w:u w:val="single"/>
              </w:rPr>
              <w:t>Report</w:t>
            </w:r>
          </w:p>
          <w:p w14:paraId="3E1DB2C3" w14:textId="2D865089" w:rsidR="00E40A9E" w:rsidRPr="00E40A9E" w:rsidRDefault="583CB772" w:rsidP="00E40A9E">
            <w:pPr>
              <w:pStyle w:val="ListParagraph"/>
              <w:numPr>
                <w:ilvl w:val="0"/>
                <w:numId w:val="31"/>
              </w:numPr>
              <w:rPr>
                <w:b/>
                <w:bCs/>
                <w:u w:val="single"/>
              </w:rPr>
            </w:pPr>
            <w:r>
              <w:t>Add info to Preliminary Design Review</w:t>
            </w:r>
          </w:p>
          <w:p w14:paraId="10154A25" w14:textId="152F3F57" w:rsidR="00E40A9E" w:rsidRPr="00E40A9E" w:rsidRDefault="00E40A9E" w:rsidP="609B0FBD">
            <w:pPr>
              <w:rPr>
                <w:b/>
                <w:bCs/>
                <w:u w:val="single"/>
              </w:rPr>
            </w:pPr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9E368" w14:textId="77777777" w:rsidR="00D35F00" w:rsidRDefault="00D35F00" w:rsidP="00420DF7">
      <w:pPr>
        <w:spacing w:after="0" w:line="240" w:lineRule="auto"/>
      </w:pPr>
      <w:r>
        <w:separator/>
      </w:r>
    </w:p>
  </w:endnote>
  <w:endnote w:type="continuationSeparator" w:id="0">
    <w:p w14:paraId="6FE3E5C7" w14:textId="77777777" w:rsidR="00D35F00" w:rsidRDefault="00D35F00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82BAC6" w14:textId="77777777" w:rsidR="00D35F00" w:rsidRDefault="00D35F00" w:rsidP="00420DF7">
      <w:pPr>
        <w:spacing w:after="0" w:line="240" w:lineRule="auto"/>
      </w:pPr>
      <w:r>
        <w:separator/>
      </w:r>
    </w:p>
  </w:footnote>
  <w:footnote w:type="continuationSeparator" w:id="0">
    <w:p w14:paraId="0295581E" w14:textId="77777777" w:rsidR="00D35F00" w:rsidRDefault="00D35F00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14:paraId="2575F1F6" w14:textId="77777777" w:rsidTr="4674EC15">
      <w:trPr>
        <w:trHeight w:val="300"/>
      </w:trPr>
      <w:tc>
        <w:tcPr>
          <w:tcW w:w="3120" w:type="dxa"/>
        </w:tcPr>
        <w:p w14:paraId="3DF5A97F" w14:textId="7B1C42C7" w:rsidR="4674EC15" w:rsidRDefault="4674EC15" w:rsidP="4674EC15">
          <w:pPr>
            <w:pStyle w:val="Header"/>
            <w:ind w:left="-115"/>
          </w:pPr>
        </w:p>
      </w:tc>
      <w:tc>
        <w:tcPr>
          <w:tcW w:w="3120" w:type="dxa"/>
        </w:tcPr>
        <w:p w14:paraId="2C87BC25" w14:textId="0E7E75D0" w:rsidR="4674EC15" w:rsidRDefault="4674EC15" w:rsidP="4674EC15">
          <w:pPr>
            <w:pStyle w:val="Header"/>
            <w:jc w:val="center"/>
          </w:pPr>
        </w:p>
      </w:tc>
      <w:tc>
        <w:tcPr>
          <w:tcW w:w="3120" w:type="dxa"/>
        </w:tcPr>
        <w:p w14:paraId="70A70826" w14:textId="3B54164D" w:rsidR="4674EC15" w:rsidRDefault="4674EC15" w:rsidP="4674EC15">
          <w:pPr>
            <w:pStyle w:val="Header"/>
            <w:ind w:right="-115"/>
            <w:jc w:val="right"/>
          </w:pPr>
        </w:p>
      </w:tc>
    </w:tr>
  </w:tbl>
  <w:p w14:paraId="07277815" w14:textId="20ADC924" w:rsidR="4674EC15" w:rsidRDefault="4674EC15" w:rsidP="4674EC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1D9EE298" w:rsidR="00121C58" w:rsidRPr="00F614B0" w:rsidRDefault="00121C58" w:rsidP="00F614B0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 xml:space="preserve">Week </w:t>
    </w:r>
    <w:r w:rsidR="00721E47">
      <w:rPr>
        <w:sz w:val="28"/>
        <w:szCs w:val="28"/>
      </w:rPr>
      <w:t>7</w:t>
    </w:r>
    <w:r w:rsidRPr="00F614B0">
      <w:rPr>
        <w:sz w:val="28"/>
        <w:szCs w:val="28"/>
      </w:rPr>
      <w:t xml:space="preserve"> 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974684">
    <w:abstractNumId w:val="4"/>
  </w:num>
  <w:num w:numId="2" w16cid:durableId="1665931499">
    <w:abstractNumId w:val="24"/>
  </w:num>
  <w:num w:numId="3" w16cid:durableId="309596575">
    <w:abstractNumId w:val="12"/>
  </w:num>
  <w:num w:numId="4" w16cid:durableId="19597757">
    <w:abstractNumId w:val="25"/>
  </w:num>
  <w:num w:numId="5" w16cid:durableId="200093535">
    <w:abstractNumId w:val="3"/>
  </w:num>
  <w:num w:numId="6" w16cid:durableId="1630816243">
    <w:abstractNumId w:val="19"/>
  </w:num>
  <w:num w:numId="7" w16cid:durableId="1567761377">
    <w:abstractNumId w:val="7"/>
  </w:num>
  <w:num w:numId="8" w16cid:durableId="200284540">
    <w:abstractNumId w:val="2"/>
  </w:num>
  <w:num w:numId="9" w16cid:durableId="1824538972">
    <w:abstractNumId w:val="1"/>
  </w:num>
  <w:num w:numId="10" w16cid:durableId="334502401">
    <w:abstractNumId w:val="13"/>
  </w:num>
  <w:num w:numId="11" w16cid:durableId="314575873">
    <w:abstractNumId w:val="11"/>
  </w:num>
  <w:num w:numId="12" w16cid:durableId="2135904745">
    <w:abstractNumId w:val="10"/>
  </w:num>
  <w:num w:numId="13" w16cid:durableId="98179782">
    <w:abstractNumId w:val="18"/>
  </w:num>
  <w:num w:numId="14" w16cid:durableId="963004945">
    <w:abstractNumId w:val="5"/>
  </w:num>
  <w:num w:numId="15" w16cid:durableId="1366178759">
    <w:abstractNumId w:val="21"/>
  </w:num>
  <w:num w:numId="16" w16cid:durableId="2054034997">
    <w:abstractNumId w:val="26"/>
  </w:num>
  <w:num w:numId="17" w16cid:durableId="842933804">
    <w:abstractNumId w:val="8"/>
  </w:num>
  <w:num w:numId="18" w16cid:durableId="1941450828">
    <w:abstractNumId w:val="27"/>
  </w:num>
  <w:num w:numId="19" w16cid:durableId="2056198597">
    <w:abstractNumId w:val="23"/>
  </w:num>
  <w:num w:numId="20" w16cid:durableId="1707749822">
    <w:abstractNumId w:val="28"/>
  </w:num>
  <w:num w:numId="21" w16cid:durableId="611129863">
    <w:abstractNumId w:val="6"/>
  </w:num>
  <w:num w:numId="22" w16cid:durableId="174420927">
    <w:abstractNumId w:val="22"/>
  </w:num>
  <w:num w:numId="23" w16cid:durableId="1034117941">
    <w:abstractNumId w:val="16"/>
  </w:num>
  <w:num w:numId="24" w16cid:durableId="808789595">
    <w:abstractNumId w:val="15"/>
  </w:num>
  <w:num w:numId="25" w16cid:durableId="193813142">
    <w:abstractNumId w:val="29"/>
  </w:num>
  <w:num w:numId="26" w16cid:durableId="1902327224">
    <w:abstractNumId w:val="9"/>
  </w:num>
  <w:num w:numId="27" w16cid:durableId="1110007832">
    <w:abstractNumId w:val="20"/>
  </w:num>
  <w:num w:numId="28" w16cid:durableId="1194465561">
    <w:abstractNumId w:val="31"/>
  </w:num>
  <w:num w:numId="29" w16cid:durableId="1872111829">
    <w:abstractNumId w:val="14"/>
  </w:num>
  <w:num w:numId="30" w16cid:durableId="211313720">
    <w:abstractNumId w:val="0"/>
  </w:num>
  <w:num w:numId="31" w16cid:durableId="279342870">
    <w:abstractNumId w:val="30"/>
  </w:num>
  <w:num w:numId="32" w16cid:durableId="11832839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12D4"/>
    <w:rsid w:val="00183100"/>
    <w:rsid w:val="00193A94"/>
    <w:rsid w:val="001A29C9"/>
    <w:rsid w:val="00221F2B"/>
    <w:rsid w:val="00233AF1"/>
    <w:rsid w:val="00240BAE"/>
    <w:rsid w:val="00253B9C"/>
    <w:rsid w:val="0025477F"/>
    <w:rsid w:val="002B00D5"/>
    <w:rsid w:val="002E4BFA"/>
    <w:rsid w:val="00320DD2"/>
    <w:rsid w:val="00326799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803D7"/>
    <w:rsid w:val="005829B0"/>
    <w:rsid w:val="00590E48"/>
    <w:rsid w:val="005A295B"/>
    <w:rsid w:val="005A7253"/>
    <w:rsid w:val="005E23D6"/>
    <w:rsid w:val="006213A2"/>
    <w:rsid w:val="006227A7"/>
    <w:rsid w:val="00622AF7"/>
    <w:rsid w:val="00624E92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F0FD4"/>
    <w:rsid w:val="00721E47"/>
    <w:rsid w:val="007319F9"/>
    <w:rsid w:val="00760B40"/>
    <w:rsid w:val="00765E9F"/>
    <w:rsid w:val="00794DCB"/>
    <w:rsid w:val="007C22BF"/>
    <w:rsid w:val="007C7D5E"/>
    <w:rsid w:val="007E7884"/>
    <w:rsid w:val="007F5E54"/>
    <w:rsid w:val="00817F72"/>
    <w:rsid w:val="0085179B"/>
    <w:rsid w:val="008524AF"/>
    <w:rsid w:val="00892A26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A04FE"/>
    <w:rsid w:val="009A4CF6"/>
    <w:rsid w:val="00A009A3"/>
    <w:rsid w:val="00A10D20"/>
    <w:rsid w:val="00A2270D"/>
    <w:rsid w:val="00A4373D"/>
    <w:rsid w:val="00A5637C"/>
    <w:rsid w:val="00A60EE3"/>
    <w:rsid w:val="00A72084"/>
    <w:rsid w:val="00A7250F"/>
    <w:rsid w:val="00AA717F"/>
    <w:rsid w:val="00AB7905"/>
    <w:rsid w:val="00AF0D36"/>
    <w:rsid w:val="00B24A2D"/>
    <w:rsid w:val="00B56DCE"/>
    <w:rsid w:val="00B81B7F"/>
    <w:rsid w:val="00BA27AC"/>
    <w:rsid w:val="00BC48DC"/>
    <w:rsid w:val="00BD5F59"/>
    <w:rsid w:val="00C01839"/>
    <w:rsid w:val="00C10534"/>
    <w:rsid w:val="00C1453F"/>
    <w:rsid w:val="00C340C0"/>
    <w:rsid w:val="00C426C0"/>
    <w:rsid w:val="00C73B9C"/>
    <w:rsid w:val="00C742BD"/>
    <w:rsid w:val="00C97CC9"/>
    <w:rsid w:val="00CB17E8"/>
    <w:rsid w:val="00CC0969"/>
    <w:rsid w:val="00CE53F5"/>
    <w:rsid w:val="00CF1F8F"/>
    <w:rsid w:val="00CF7A8D"/>
    <w:rsid w:val="00D17286"/>
    <w:rsid w:val="00D350AB"/>
    <w:rsid w:val="00D35F00"/>
    <w:rsid w:val="00D629C7"/>
    <w:rsid w:val="00D63C80"/>
    <w:rsid w:val="00D7766B"/>
    <w:rsid w:val="00DA22B5"/>
    <w:rsid w:val="00DA3D43"/>
    <w:rsid w:val="00DC2A18"/>
    <w:rsid w:val="00DC56A8"/>
    <w:rsid w:val="00DD2562"/>
    <w:rsid w:val="00DD2EDF"/>
    <w:rsid w:val="00DE163B"/>
    <w:rsid w:val="00DF5BA7"/>
    <w:rsid w:val="00E05E2D"/>
    <w:rsid w:val="00E143D2"/>
    <w:rsid w:val="00E17C5F"/>
    <w:rsid w:val="00E24268"/>
    <w:rsid w:val="00E338D0"/>
    <w:rsid w:val="00E40A9E"/>
    <w:rsid w:val="00E55F72"/>
    <w:rsid w:val="00E823F0"/>
    <w:rsid w:val="00E842AB"/>
    <w:rsid w:val="00E84955"/>
    <w:rsid w:val="00E86EEB"/>
    <w:rsid w:val="00E923C6"/>
    <w:rsid w:val="00EA0126"/>
    <w:rsid w:val="00ED2E9D"/>
    <w:rsid w:val="00ED5FBB"/>
    <w:rsid w:val="00EE0EED"/>
    <w:rsid w:val="00F0344B"/>
    <w:rsid w:val="00F331B3"/>
    <w:rsid w:val="00F37E0C"/>
    <w:rsid w:val="00F41100"/>
    <w:rsid w:val="00F4385C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0FE09DE"/>
    <w:rsid w:val="046E4B00"/>
    <w:rsid w:val="4674EC15"/>
    <w:rsid w:val="583CB772"/>
    <w:rsid w:val="59BFC331"/>
    <w:rsid w:val="609B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C8FDE1-4379-46A2-964A-6D5346D1B5B1}"/>
</file>

<file path=customXml/itemProps2.xml><?xml version="1.0" encoding="utf-8"?>
<ds:datastoreItem xmlns:ds="http://schemas.openxmlformats.org/officeDocument/2006/customXml" ds:itemID="{96EDCF84-9805-4DB0-9AB8-794B9830B3AB}"/>
</file>

<file path=customXml/itemProps3.xml><?xml version="1.0" encoding="utf-8"?>
<ds:datastoreItem xmlns:ds="http://schemas.openxmlformats.org/officeDocument/2006/customXml" ds:itemID="{EDFF9146-2F24-4735-B2E5-E0F4A71E6A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4</cp:revision>
  <cp:lastPrinted>2024-10-07T19:50:00Z</cp:lastPrinted>
  <dcterms:created xsi:type="dcterms:W3CDTF">2024-10-07T19:31:00Z</dcterms:created>
  <dcterms:modified xsi:type="dcterms:W3CDTF">2024-10-07T19:51:00Z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