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B23EA" w:rsidP="00F93203" w:rsidRDefault="003B23EA" w14:paraId="72239A0E" w14:textId="367CFD56"/>
    <w:p w:rsidRPr="003B23EA" w:rsidR="00F93203" w:rsidP="00F93203" w:rsidRDefault="00F93203" w14:paraId="70BF8FE4" w14:textId="6D41032C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Pr="003B23EA" w:rsidR="002B00D5">
        <w:rPr>
          <w:b/>
          <w:bCs/>
          <w:sz w:val="24"/>
          <w:szCs w:val="24"/>
        </w:rPr>
        <w:t>HOURS</w:t>
      </w:r>
    </w:p>
    <w:p w:rsidR="003D7729" w:rsidRDefault="003D7729" w14:paraId="627FE155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440"/>
        <w:gridCol w:w="1440"/>
        <w:gridCol w:w="3685"/>
      </w:tblGrid>
      <w:tr w:rsidR="00641F9D" w:rsidTr="0E489C03" w14:paraId="39A571C8" w14:textId="77777777">
        <w:trPr>
          <w:trHeight w:val="953"/>
        </w:trPr>
        <w:tc>
          <w:tcPr>
            <w:tcW w:w="2785" w:type="dxa"/>
            <w:shd w:val="clear" w:color="auto" w:fill="003058"/>
            <w:tcMar/>
            <w:vAlign w:val="center"/>
          </w:tcPr>
          <w:p w:rsidRPr="001A29C9" w:rsidR="00641F9D" w:rsidP="0039332A" w:rsidRDefault="00641F9D" w14:paraId="128AB233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Team Member</w:t>
            </w:r>
          </w:p>
          <w:p w:rsidRPr="000C1CB5" w:rsidR="000C1CB5" w:rsidP="0039332A" w:rsidRDefault="000C1CB5" w14:paraId="26F9ABE0" w14:textId="1B11B436">
            <w:pPr>
              <w:jc w:val="center"/>
            </w:pPr>
            <w:r>
              <w:t>First Last</w:t>
            </w:r>
          </w:p>
        </w:tc>
        <w:tc>
          <w:tcPr>
            <w:tcW w:w="1440" w:type="dxa"/>
            <w:shd w:val="clear" w:color="auto" w:fill="003058"/>
            <w:tcMar/>
            <w:vAlign w:val="center"/>
          </w:tcPr>
          <w:p w:rsidRPr="001A29C9" w:rsidR="0039332A" w:rsidP="0039332A" w:rsidRDefault="0039332A" w14:paraId="724C98C4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Hours</w:t>
            </w:r>
          </w:p>
          <w:p w:rsidR="00641F9D" w:rsidP="0039332A" w:rsidRDefault="0039332A" w14:paraId="53437529" w14:textId="3A8097CE">
            <w:pPr>
              <w:jc w:val="center"/>
            </w:pPr>
            <w:r>
              <w:t>this Week</w:t>
            </w:r>
          </w:p>
        </w:tc>
        <w:tc>
          <w:tcPr>
            <w:tcW w:w="1440" w:type="dxa"/>
            <w:shd w:val="clear" w:color="auto" w:fill="003058"/>
            <w:tcMar/>
            <w:vAlign w:val="center"/>
          </w:tcPr>
          <w:p w:rsidRPr="001A29C9" w:rsidR="00641F9D" w:rsidP="0039332A" w:rsidRDefault="00641F9D" w14:paraId="6B99D76D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Total Hours</w:t>
            </w:r>
          </w:p>
          <w:p w:rsidR="00641F9D" w:rsidP="0039332A" w:rsidRDefault="0039332A" w14:paraId="57C8E3BF" w14:textId="76C2596B">
            <w:pPr>
              <w:jc w:val="center"/>
            </w:pPr>
            <w:r>
              <w:t>since Aug 19</w:t>
            </w:r>
          </w:p>
        </w:tc>
        <w:tc>
          <w:tcPr>
            <w:tcW w:w="3685" w:type="dxa"/>
            <w:shd w:val="clear" w:color="auto" w:fill="003058"/>
            <w:tcMar/>
            <w:vAlign w:val="center"/>
          </w:tcPr>
          <w:p w:rsidRPr="001A29C9" w:rsidR="001A29C9" w:rsidP="0039332A" w:rsidRDefault="00641F9D" w14:paraId="2D79145D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Signature</w:t>
            </w:r>
          </w:p>
          <w:p w:rsidR="00641F9D" w:rsidP="0039332A" w:rsidRDefault="0039332A" w14:paraId="5DF275FE" w14:textId="5E2ADD4F">
            <w:pPr>
              <w:jc w:val="center"/>
            </w:pPr>
            <w:r w:rsidRPr="001A29C9">
              <w:rPr>
                <w:sz w:val="20"/>
                <w:szCs w:val="20"/>
              </w:rPr>
              <w:t xml:space="preserve">you verify that hours of all </w:t>
            </w:r>
            <w:r w:rsidRPr="001A29C9" w:rsidR="00622AF7">
              <w:rPr>
                <w:sz w:val="20"/>
                <w:szCs w:val="20"/>
              </w:rPr>
              <w:t>team members are reported truthfully</w:t>
            </w:r>
          </w:p>
        </w:tc>
      </w:tr>
      <w:tr w:rsidR="004F43FF" w:rsidTr="0E489C03" w14:paraId="5BDDEA4C" w14:textId="77777777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tcMar/>
            <w:vAlign w:val="center"/>
          </w:tcPr>
          <w:p w:rsidR="004F43FF" w:rsidP="000C1CB5" w:rsidRDefault="00F37E0C" w14:paraId="35950B59" w14:textId="3AF5F147">
            <w:pPr>
              <w:jc w:val="center"/>
            </w:pPr>
            <w:r>
              <w:t>Trace Shafer</w:t>
            </w:r>
          </w:p>
        </w:tc>
        <w:tc>
          <w:tcPr>
            <w:tcW w:w="1440" w:type="dxa"/>
            <w:tcMar/>
            <w:vAlign w:val="center"/>
          </w:tcPr>
          <w:p w:rsidR="004F43FF" w:rsidP="000C1CB5" w:rsidRDefault="00DE163B" w14:paraId="31E13039" w14:textId="7004B050">
            <w:pPr>
              <w:jc w:val="center"/>
            </w:pPr>
            <w:r>
              <w:t>10</w:t>
            </w:r>
          </w:p>
        </w:tc>
        <w:tc>
          <w:tcPr>
            <w:tcW w:w="1440" w:type="dxa"/>
            <w:tcMar/>
            <w:vAlign w:val="center"/>
          </w:tcPr>
          <w:p w:rsidR="004F43FF" w:rsidP="000C1CB5" w:rsidRDefault="00810955" w14:paraId="2703BAD9" w14:textId="2B081533">
            <w:pPr>
              <w:jc w:val="center"/>
            </w:pPr>
            <w:r>
              <w:t>7</w:t>
            </w:r>
            <w:r w:rsidR="59BFC331">
              <w:t>8.5</w:t>
            </w:r>
          </w:p>
        </w:tc>
        <w:tc>
          <w:tcPr>
            <w:tcW w:w="3685" w:type="dxa"/>
            <w:tcMar/>
            <w:vAlign w:val="center"/>
          </w:tcPr>
          <w:p w:rsidRPr="004E6D9E" w:rsidR="004F43FF" w:rsidP="000C1CB5" w:rsidRDefault="00CB17E8" w14:paraId="5523DCE4" w14:textId="485E5C51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Trace Shafer</w:t>
            </w:r>
          </w:p>
        </w:tc>
      </w:tr>
      <w:tr w:rsidR="00641F9D" w:rsidTr="0E489C03" w14:paraId="313F1525" w14:textId="77777777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tcMar/>
            <w:vAlign w:val="center"/>
          </w:tcPr>
          <w:p w:rsidR="00641F9D" w:rsidP="000C1CB5" w:rsidRDefault="00F37E0C" w14:paraId="2775F0DA" w14:textId="0BFBEA72">
            <w:pPr>
              <w:jc w:val="center"/>
            </w:pPr>
            <w:r>
              <w:t>Ben Sherman</w:t>
            </w:r>
          </w:p>
        </w:tc>
        <w:tc>
          <w:tcPr>
            <w:tcW w:w="1440" w:type="dxa"/>
            <w:tcMar/>
            <w:vAlign w:val="center"/>
          </w:tcPr>
          <w:p w:rsidR="00641F9D" w:rsidP="000C1CB5" w:rsidRDefault="00DE163B" w14:paraId="72A5B242" w14:textId="0A2A745F">
            <w:pPr>
              <w:jc w:val="center"/>
            </w:pPr>
            <w:r w:rsidR="0E489C03">
              <w:rPr/>
              <w:t>12</w:t>
            </w:r>
          </w:p>
        </w:tc>
        <w:tc>
          <w:tcPr>
            <w:tcW w:w="1440" w:type="dxa"/>
            <w:tcMar/>
            <w:vAlign w:val="center"/>
          </w:tcPr>
          <w:p w:rsidR="00641F9D" w:rsidP="000C1CB5" w:rsidRDefault="00810955" w14:paraId="59B490BA" w14:textId="7F5387AC">
            <w:pPr>
              <w:jc w:val="center"/>
            </w:pPr>
            <w:r w:rsidR="0E489C03">
              <w:rPr/>
              <w:t>79.5</w:t>
            </w:r>
          </w:p>
        </w:tc>
        <w:tc>
          <w:tcPr>
            <w:tcW w:w="3685" w:type="dxa"/>
            <w:tcMar/>
            <w:vAlign w:val="center"/>
          </w:tcPr>
          <w:p w:rsidRPr="004E6D9E" w:rsidR="00641F9D" w:rsidP="000C1CB5" w:rsidRDefault="00590E48" w14:paraId="7F21080F" w14:textId="287A7F38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Ben Sherman</w:t>
            </w:r>
          </w:p>
        </w:tc>
      </w:tr>
    </w:tbl>
    <w:p w:rsidR="00637809" w:rsidRDefault="00637809" w14:paraId="66980DB3" w14:textId="77777777"/>
    <w:p w:rsidR="00326799" w:rsidRDefault="00326799" w14:paraId="2E85C266" w14:textId="77777777"/>
    <w:p w:rsidR="003D7729" w:rsidP="003D7729" w:rsidRDefault="00F93203" w14:paraId="42E1F077" w14:textId="6C56AEC3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="000E6F97">
        <w:rPr>
          <w:b/>
          <w:bCs/>
          <w:sz w:val="24"/>
          <w:szCs w:val="24"/>
        </w:rPr>
        <w:t>TIMELINE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3075"/>
        <w:gridCol w:w="3135"/>
      </w:tblGrid>
      <w:tr w:rsidRPr="00BD5F59" w:rsidR="00BD5F59" w:rsidTr="0E489C03" w14:paraId="67F29013" w14:textId="77777777">
        <w:trPr>
          <w:trHeight w:val="70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3058"/>
            <w:tcMar/>
            <w:vAlign w:val="center"/>
            <w:hideMark/>
          </w:tcPr>
          <w:p w:rsidRPr="00BD5F59" w:rsidR="00BD5F59" w:rsidP="00BD5F59" w:rsidRDefault="00BD5F59" w14:paraId="575A6662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Design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3058"/>
            <w:tcMar/>
            <w:vAlign w:val="center"/>
            <w:hideMark/>
          </w:tcPr>
          <w:p w:rsidRPr="00BD5F59" w:rsidR="00BD5F59" w:rsidP="00BD5F59" w:rsidRDefault="00BD5F59" w14:paraId="4216ABAC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Expected Presentation Date </w:t>
            </w: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3058"/>
            <w:tcMar/>
            <w:vAlign w:val="center"/>
            <w:hideMark/>
          </w:tcPr>
          <w:p w:rsidRPr="00BD5F59" w:rsidR="00BD5F59" w:rsidP="00BD5F59" w:rsidRDefault="00BD5F59" w14:paraId="7AC4B8CD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Status | Completion Date </w:t>
            </w:r>
          </w:p>
        </w:tc>
      </w:tr>
      <w:tr w:rsidRPr="00BD5F59" w:rsidR="00BD5F59" w:rsidTr="0E489C03" w14:paraId="07F79C31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BD5F59" w:rsidP="00BD5F59" w:rsidRDefault="00BD5F59" w14:paraId="5F8E0FA1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Conceptual Design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67FA6E73" w14:textId="56A65B0A">
            <w:pPr>
              <w:jc w:val="center"/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9/4/2024</w:t>
            </w: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609B0FBD" w14:paraId="0D6C1F40" w14:textId="21B54CDF">
            <w:pPr>
              <w:jc w:val="center"/>
              <w:rPr>
                <w:b/>
                <w:bCs/>
                <w:sz w:val="24"/>
                <w:szCs w:val="24"/>
              </w:rPr>
            </w:pPr>
            <w:r w:rsidRPr="609B0FBD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09B0FBD">
              <w:rPr>
                <w:b/>
                <w:bCs/>
                <w:sz w:val="24"/>
                <w:szCs w:val="24"/>
              </w:rPr>
              <w:t>| 9/4/2024</w:t>
            </w:r>
          </w:p>
        </w:tc>
      </w:tr>
      <w:tr w:rsidRPr="00BD5F59" w:rsidR="00BD5F59" w:rsidTr="0E489C03" w14:paraId="3EF737C4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BD5F59" w:rsidP="00BD5F59" w:rsidRDefault="00BD5F59" w14:paraId="412FB148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Preliminary Design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DE163B" w14:paraId="5DB0FACF" w14:textId="42A0CEB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RPr="0E489C03" w:rsidR="0E489C03">
              <w:rPr>
                <w:b w:val="1"/>
                <w:bCs w:val="1"/>
                <w:sz w:val="24"/>
                <w:szCs w:val="24"/>
              </w:rPr>
              <w:t>11/8/2024</w:t>
            </w: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81B7F" w:rsidR="00BD5F59" w:rsidP="00B81B7F" w:rsidRDefault="00B81B7F" w14:paraId="6992C75D" w14:textId="291C6815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 PROGRESS</w:t>
            </w:r>
          </w:p>
        </w:tc>
      </w:tr>
      <w:tr w:rsidRPr="00BD5F59" w:rsidR="00BD5F59" w:rsidTr="0E489C03" w14:paraId="7A031561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BD5F59" w:rsidP="00BD5F59" w:rsidRDefault="00BD5F59" w14:paraId="2D233325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Critical Design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3A6DDD38" w14:textId="4D1A49E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23CC91D3" w14:textId="0492EB4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Pr="00BD5F59" w:rsidR="00BD5F59" w:rsidTr="0E489C03" w14:paraId="1CED2620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BD5F59" w:rsidP="00BD5F59" w:rsidRDefault="00BD5F59" w14:paraId="63582040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Readiness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46DA1463" w14:textId="1357F48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374CEB56" w14:textId="304BD52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Pr="00BD5F59" w:rsidR="00BD5F59" w:rsidTr="0E489C03" w14:paraId="21856A4A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BD5F59" w:rsidP="00BD5F59" w:rsidRDefault="00BD5F59" w14:paraId="50DC51F8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Results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2F4187B6" w14:textId="683DF0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00002B2F" w14:textId="2B4B869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Pr="00BD5F59" w:rsidR="00BD5F59" w:rsidTr="0E489C03" w14:paraId="00648A6D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BD5F59" w:rsidP="00BD5F59" w:rsidRDefault="00BD5F59" w14:paraId="164B65EA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Improvement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659178C7" w14:textId="0B774FD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18D36208" w14:textId="7B3D82D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Pr="00BD5F59" w:rsidR="00BD5F59" w:rsidTr="0E489C03" w14:paraId="49A12F52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BD5F59" w:rsidP="00BD5F59" w:rsidRDefault="00BD5F59" w14:paraId="2C1F2FF2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Final Review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437F212B" w14:textId="01D0D59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7F285711" w14:textId="439DA0F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Pr="00BD5F59" w:rsidR="00BD5F59" w:rsidTr="0E489C03" w14:paraId="0A42F936" w14:textId="77777777">
        <w:trPr>
          <w:trHeight w:val="435"/>
        </w:trPr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BD5F59" w:rsidR="00BD5F59" w:rsidP="00BD5F59" w:rsidRDefault="00BD5F59" w14:paraId="47A13847" w14:textId="77777777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Exhibition </w:t>
            </w:r>
          </w:p>
        </w:tc>
        <w:tc>
          <w:tcPr>
            <w:tcW w:w="30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0EF8CD51" w14:textId="11362C8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BD5F59" w:rsidR="00BD5F59" w:rsidP="00B81B7F" w:rsidRDefault="00BD5F59" w14:paraId="79E967E0" w14:textId="665647D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:rsidR="00BD5F59" w:rsidP="003D7729" w:rsidRDefault="00BD5F59" w14:paraId="6D1589E0" w14:textId="77777777">
      <w:pPr>
        <w:rPr>
          <w:b/>
          <w:bCs/>
          <w:sz w:val="24"/>
          <w:szCs w:val="24"/>
        </w:rPr>
      </w:pPr>
    </w:p>
    <w:p w:rsidRPr="003B23EA" w:rsidR="00BD5F59" w:rsidP="003D7729" w:rsidRDefault="00BD5F59" w14:paraId="305F511E" w14:textId="77777777">
      <w:pPr>
        <w:rPr>
          <w:b/>
          <w:bCs/>
          <w:sz w:val="24"/>
          <w:szCs w:val="24"/>
        </w:rPr>
      </w:pPr>
    </w:p>
    <w:p w:rsidR="003D7729" w:rsidP="003D7729" w:rsidRDefault="003D7729" w14:paraId="097A5DAC" w14:textId="77777777"/>
    <w:p w:rsidR="00C742BD" w:rsidRDefault="00C742BD" w14:paraId="7446361B" w14:textId="2EE816ED">
      <w:r>
        <w:br w:type="page"/>
      </w:r>
    </w:p>
    <w:p w:rsidR="00C742BD" w:rsidP="00C742BD" w:rsidRDefault="00C742BD" w14:paraId="3DBD723E" w14:textId="3704F394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</w:t>
      </w:r>
      <w:r w:rsidR="00A10D20">
        <w:rPr>
          <w:b/>
          <w:bCs/>
          <w:sz w:val="24"/>
          <w:szCs w:val="24"/>
        </w:rPr>
        <w:t xml:space="preserve"> REPORT</w:t>
      </w:r>
    </w:p>
    <w:p w:rsidRPr="003B23EA" w:rsidR="007C7D5E" w:rsidP="00C742BD" w:rsidRDefault="007C7D5E" w14:paraId="01062000" w14:textId="77777777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A10D20" w:rsidTr="0E489C03" w14:paraId="5C96B94A" w14:textId="77777777">
        <w:trPr>
          <w:trHeight w:val="1106"/>
        </w:trPr>
        <w:tc>
          <w:tcPr>
            <w:tcW w:w="2785" w:type="dxa"/>
            <w:shd w:val="clear" w:color="auto" w:fill="003058"/>
            <w:tcMar/>
            <w:vAlign w:val="center"/>
          </w:tcPr>
          <w:p w:rsidRPr="0004786E" w:rsidR="00A10D20" w:rsidP="0004786E" w:rsidRDefault="00A10D20" w14:paraId="68C708A3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:rsidR="00A10D20" w:rsidP="0004786E" w:rsidRDefault="00A10D20" w14:paraId="3709BED9" w14:textId="61494E2C">
            <w:pPr>
              <w:jc w:val="center"/>
            </w:pPr>
            <w:r>
              <w:t>First Last</w:t>
            </w:r>
          </w:p>
        </w:tc>
        <w:tc>
          <w:tcPr>
            <w:tcW w:w="6565" w:type="dxa"/>
            <w:shd w:val="clear" w:color="auto" w:fill="003058"/>
            <w:tcMar/>
            <w:vAlign w:val="center"/>
          </w:tcPr>
          <w:p w:rsidRPr="0004786E" w:rsidR="00A10D20" w:rsidP="0004786E" w:rsidRDefault="00A10D20" w14:paraId="7BA53B5B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Action Report</w:t>
            </w:r>
          </w:p>
          <w:p w:rsidR="00A10D20" w:rsidP="0004786E" w:rsidRDefault="00A10D20" w14:paraId="0BEB4A86" w14:textId="5AFFA276">
            <w:pPr>
              <w:jc w:val="center"/>
            </w:pPr>
            <w:r>
              <w:t xml:space="preserve">List actions taken this week </w:t>
            </w:r>
            <w:r w:rsidR="0004786E">
              <w:t>towards your in-progress review</w:t>
            </w:r>
            <w:r w:rsidR="00373EEA">
              <w:t xml:space="preserve">. </w:t>
            </w:r>
            <w:r w:rsidR="000A2BB9">
              <w:t>Give details using Research</w:t>
            </w:r>
            <w:r w:rsidR="00F614B0">
              <w:t xml:space="preserve"> &amp; Analyze</w:t>
            </w:r>
            <w:r w:rsidR="000A2BB9">
              <w:t>, Design, Prototype, Test</w:t>
            </w:r>
            <w:r w:rsidR="00E24268">
              <w:t>, and Report</w:t>
            </w:r>
            <w:r w:rsidR="000A2BB9">
              <w:t>.</w:t>
            </w:r>
          </w:p>
        </w:tc>
      </w:tr>
      <w:tr w:rsidR="00A10D20" w:rsidTr="0E489C03" w14:paraId="09643DA7" w14:textId="77777777">
        <w:trPr>
          <w:trHeight w:val="1519"/>
        </w:trPr>
        <w:tc>
          <w:tcPr>
            <w:tcW w:w="2785" w:type="dxa"/>
            <w:tcMar/>
            <w:vAlign w:val="center"/>
          </w:tcPr>
          <w:p w:rsidR="00A10D20" w:rsidP="004F43FF" w:rsidRDefault="00F37E0C" w14:paraId="29B541E5" w14:textId="534BC133">
            <w:pPr>
              <w:jc w:val="center"/>
            </w:pPr>
            <w:r>
              <w:t>Trace Shafer</w:t>
            </w:r>
          </w:p>
        </w:tc>
        <w:tc>
          <w:tcPr>
            <w:tcW w:w="6565" w:type="dxa"/>
            <w:tcMar/>
            <w:vAlign w:val="center"/>
          </w:tcPr>
          <w:p w:rsidRPr="009A04FE" w:rsidR="009152C9" w:rsidP="609B0FBD" w:rsidRDefault="046E4B00" w14:paraId="625910F8" w14:textId="46786210">
            <w:pPr>
              <w:rPr>
                <w:b/>
                <w:bCs/>
                <w:u w:val="single"/>
              </w:rPr>
            </w:pPr>
            <w:r w:rsidRPr="046E4B00">
              <w:rPr>
                <w:b/>
                <w:bCs/>
                <w:u w:val="single"/>
              </w:rPr>
              <w:t>Research &amp; Analyze</w:t>
            </w:r>
          </w:p>
          <w:p w:rsidR="046E4B00" w:rsidP="046E4B00" w:rsidRDefault="046E4B00" w14:paraId="01763844" w14:textId="7D36DC40">
            <w:pPr>
              <w:pStyle w:val="ListParagraph"/>
              <w:numPr>
                <w:ilvl w:val="0"/>
                <w:numId w:val="8"/>
              </w:numPr>
              <w:rPr/>
            </w:pPr>
            <w:r w:rsidR="0E489C03">
              <w:rPr/>
              <w:t xml:space="preserve">Started looking into pointing accuracy, I asked </w:t>
            </w:r>
            <w:proofErr w:type="spellStart"/>
            <w:r w:rsidR="0E489C03">
              <w:rPr/>
              <w:t>chatgpt</w:t>
            </w:r>
            <w:proofErr w:type="spellEnd"/>
            <w:r w:rsidR="0E489C03">
              <w:rPr/>
              <w:t xml:space="preserve"> to give me some information on it.</w:t>
            </w:r>
          </w:p>
          <w:p w:rsidRPr="009A04FE" w:rsidR="009152C9" w:rsidP="0E489C03" w:rsidRDefault="046E4B00" w14:paraId="02B6F6F9" w14:textId="1CE3906D">
            <w:pPr>
              <w:rPr>
                <w:b w:val="1"/>
                <w:bCs w:val="1"/>
                <w:u w:val="single"/>
              </w:rPr>
            </w:pPr>
            <w:r w:rsidRPr="0E489C03" w:rsidR="0E489C03">
              <w:rPr>
                <w:b w:val="1"/>
                <w:bCs w:val="1"/>
                <w:u w:val="single"/>
              </w:rPr>
              <w:t>Test</w:t>
            </w:r>
          </w:p>
          <w:p w:rsidRPr="009A04FE" w:rsidR="009152C9" w:rsidP="0E489C03" w:rsidRDefault="046E4B00" w14:paraId="0668585A" w14:textId="28F5EDF2">
            <w:pPr>
              <w:pStyle w:val="ListParagraph"/>
              <w:numPr>
                <w:ilvl w:val="0"/>
                <w:numId w:val="33"/>
              </w:numPr>
              <w:rPr>
                <w:b w:val="1"/>
                <w:bCs w:val="1"/>
                <w:u w:val="single"/>
              </w:rPr>
            </w:pPr>
            <w:r w:rsidR="0E489C03">
              <w:rPr>
                <w:b w:val="0"/>
                <w:bCs w:val="0"/>
                <w:u w:val="none"/>
              </w:rPr>
              <w:t>Printed out the mount for our reaction wheels put a DC motor onto it.</w:t>
            </w:r>
          </w:p>
          <w:p w:rsidRPr="009A04FE" w:rsidR="009152C9" w:rsidP="0E489C03" w:rsidRDefault="046E4B00" w14:paraId="38B21275" w14:textId="6D414BE4">
            <w:pPr>
              <w:pStyle w:val="ListParagraph"/>
              <w:numPr>
                <w:ilvl w:val="0"/>
                <w:numId w:val="33"/>
              </w:numPr>
              <w:rPr>
                <w:b w:val="1"/>
                <w:bCs w:val="1"/>
                <w:u w:val="single"/>
              </w:rPr>
            </w:pPr>
            <w:r w:rsidR="0E489C03">
              <w:rPr>
                <w:b w:val="0"/>
                <w:bCs w:val="0"/>
                <w:u w:val="none"/>
              </w:rPr>
              <w:t>We then hung and tested to see how much torque would be needed to move it each way.</w:t>
            </w:r>
          </w:p>
          <w:p w:rsidRPr="009A04FE" w:rsidR="009152C9" w:rsidP="0E489C03" w:rsidRDefault="046E4B00" w14:paraId="61D1C4E1" w14:textId="69DC897D">
            <w:pPr>
              <w:pStyle w:val="Normal"/>
              <w:ind w:left="0" w:hanging="0"/>
              <w:rPr>
                <w:b w:val="0"/>
                <w:bCs w:val="0"/>
                <w:u w:val="none"/>
              </w:rPr>
            </w:pPr>
            <w:r w:rsidRPr="0E489C03" w:rsidR="0E489C03">
              <w:rPr>
                <w:b w:val="1"/>
                <w:bCs w:val="1"/>
                <w:u w:val="single"/>
              </w:rPr>
              <w:t>Report</w:t>
            </w:r>
          </w:p>
          <w:p w:rsidRPr="009A04FE" w:rsidR="009152C9" w:rsidP="0E489C03" w:rsidRDefault="046E4B00" w14:paraId="29ADBE24" w14:textId="7D4F7430">
            <w:pPr>
              <w:pStyle w:val="ListParagraph"/>
              <w:numPr>
                <w:ilvl w:val="0"/>
                <w:numId w:val="34"/>
              </w:numPr>
              <w:rPr>
                <w:b w:val="1"/>
                <w:bCs w:val="1"/>
                <w:u w:val="single"/>
              </w:rPr>
            </w:pPr>
            <w:r w:rsidR="0E489C03">
              <w:rPr>
                <w:b w:val="0"/>
                <w:bCs w:val="0"/>
                <w:u w:val="none"/>
              </w:rPr>
              <w:t>Looked at the design comments for our preliminary design review. review, also pushed the date back for our preliminary design review.</w:t>
            </w:r>
          </w:p>
        </w:tc>
      </w:tr>
      <w:tr w:rsidR="004F43FF" w:rsidTr="0E489C03" w14:paraId="3F4944A5" w14:textId="77777777">
        <w:trPr>
          <w:trHeight w:val="1519"/>
        </w:trPr>
        <w:tc>
          <w:tcPr>
            <w:tcW w:w="2785" w:type="dxa"/>
            <w:tcMar/>
            <w:vAlign w:val="center"/>
          </w:tcPr>
          <w:p w:rsidR="004F43FF" w:rsidP="004F43FF" w:rsidRDefault="00F37E0C" w14:paraId="01DD7E83" w14:textId="21C5D1ED">
            <w:pPr>
              <w:jc w:val="center"/>
            </w:pPr>
            <w:r>
              <w:t>Ben Sherman</w:t>
            </w:r>
          </w:p>
        </w:tc>
        <w:tc>
          <w:tcPr>
            <w:tcW w:w="6565" w:type="dxa"/>
            <w:tcMar/>
            <w:vAlign w:val="center"/>
          </w:tcPr>
          <w:p w:rsidR="00AB7905" w:rsidP="00AB7905" w:rsidRDefault="046E4B00" w14:paraId="48541827" w14:textId="3BF96DC2">
            <w:pPr>
              <w:rPr>
                <w:b w:val="1"/>
                <w:bCs w:val="1"/>
                <w:u w:val="single"/>
              </w:rPr>
            </w:pPr>
            <w:r w:rsidRPr="0E489C03" w:rsidR="0E489C03">
              <w:rPr>
                <w:b w:val="1"/>
                <w:bCs w:val="1"/>
                <w:u w:val="single"/>
              </w:rPr>
              <w:t>Research &amp; Analyze</w:t>
            </w:r>
          </w:p>
          <w:p w:rsidR="0E489C03" w:rsidP="0E489C03" w:rsidRDefault="0E489C03" w14:paraId="461E35F9" w14:textId="73A48160">
            <w:pPr>
              <w:pStyle w:val="ListParagraph"/>
              <w:numPr>
                <w:ilvl w:val="0"/>
                <w:numId w:val="35"/>
              </w:numPr>
              <w:rPr>
                <w:b w:val="0"/>
                <w:bCs w:val="0"/>
                <w:u w:val="none"/>
              </w:rPr>
            </w:pPr>
            <w:r w:rsidR="0E489C03">
              <w:rPr>
                <w:b w:val="0"/>
                <w:bCs w:val="0"/>
                <w:u w:val="none"/>
              </w:rPr>
              <w:t xml:space="preserve">Choose motor driver for </w:t>
            </w:r>
            <w:r w:rsidR="0E489C03">
              <w:rPr>
                <w:b w:val="0"/>
                <w:bCs w:val="0"/>
                <w:u w:val="none"/>
              </w:rPr>
              <w:t>magnetorquers</w:t>
            </w:r>
          </w:p>
          <w:p w:rsidRPr="00BD5F59" w:rsidR="006C457A" w:rsidP="609B0FBD" w:rsidRDefault="046E4B00" w14:paraId="70137E09" w14:textId="30280406">
            <w:pPr>
              <w:rPr>
                <w:b/>
                <w:bCs/>
                <w:u w:val="single"/>
              </w:rPr>
            </w:pPr>
            <w:r w:rsidRPr="0E489C03" w:rsidR="0E489C03">
              <w:rPr>
                <w:b w:val="1"/>
                <w:bCs w:val="1"/>
                <w:u w:val="single"/>
              </w:rPr>
              <w:t>Design</w:t>
            </w:r>
          </w:p>
          <w:p w:rsidR="0E489C03" w:rsidP="0E489C03" w:rsidRDefault="0E489C03" w14:paraId="7875A54B" w14:textId="74426CC9">
            <w:pPr>
              <w:pStyle w:val="ListParagraph"/>
              <w:numPr>
                <w:ilvl w:val="0"/>
                <w:numId w:val="29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/>
            </w:pPr>
            <w:r w:rsidR="0E489C03">
              <w:rPr/>
              <w:t>Discussed with Reno how all of our different parts will work together</w:t>
            </w:r>
          </w:p>
          <w:p w:rsidRPr="00BD5F59" w:rsidR="006C457A" w:rsidP="609B0FBD" w:rsidRDefault="583CB772" w14:paraId="0B90E240" w14:textId="0A793415">
            <w:pPr>
              <w:rPr>
                <w:b/>
                <w:bCs/>
                <w:u w:val="single"/>
              </w:rPr>
            </w:pPr>
            <w:r w:rsidRPr="583CB772">
              <w:rPr>
                <w:b/>
                <w:bCs/>
                <w:u w:val="single"/>
              </w:rPr>
              <w:t>Report</w:t>
            </w:r>
          </w:p>
          <w:p w:rsidRPr="00BD5F59" w:rsidR="006C457A" w:rsidP="0E489C03" w:rsidRDefault="006C457A" w14:paraId="4A62F174" w14:textId="3C290E4B">
            <w:pPr>
              <w:pStyle w:val="ListParagraph"/>
              <w:numPr>
                <w:ilvl w:val="0"/>
                <w:numId w:val="20"/>
              </w:numPr>
              <w:rPr/>
            </w:pPr>
            <w:r w:rsidR="0E489C03">
              <w:rPr/>
              <w:t>Continue working on Preliminary Design Review (Added more slides to cover topics we need to discuss)</w:t>
            </w:r>
          </w:p>
          <w:p w:rsidRPr="00BD5F59" w:rsidR="006C457A" w:rsidP="0E489C03" w:rsidRDefault="006C457A" w14:paraId="71B1B90E" w14:textId="1CE3906D">
            <w:pPr>
              <w:rPr>
                <w:b w:val="1"/>
                <w:bCs w:val="1"/>
                <w:u w:val="single"/>
              </w:rPr>
            </w:pPr>
            <w:r w:rsidRPr="0E489C03" w:rsidR="0E489C03">
              <w:rPr>
                <w:b w:val="1"/>
                <w:bCs w:val="1"/>
                <w:u w:val="single"/>
              </w:rPr>
              <w:t>Test</w:t>
            </w:r>
          </w:p>
          <w:p w:rsidRPr="00BD5F59" w:rsidR="006C457A" w:rsidP="0E489C03" w:rsidRDefault="006C457A" w14:paraId="03DB2C8B" w14:textId="6A8D7A29">
            <w:pPr>
              <w:pStyle w:val="ListParagraph"/>
              <w:numPr>
                <w:ilvl w:val="0"/>
                <w:numId w:val="2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/>
            </w:pPr>
            <w:r w:rsidR="0E489C03">
              <w:rPr/>
              <w:t>Was able to prove idea of reaction wheel, will need to build it so it has a battery built in so we don’t have wires hanging out</w:t>
            </w:r>
          </w:p>
          <w:p w:rsidRPr="00BD5F59" w:rsidR="006C457A" w:rsidP="0E489C03" w:rsidRDefault="006C457A" w14:paraId="4918A56A" w14:textId="13F2492D">
            <w:pPr>
              <w:pStyle w:val="Normal"/>
            </w:pPr>
          </w:p>
          <w:p w:rsidRPr="00BD5F59" w:rsidR="006C457A" w:rsidP="609B0FBD" w:rsidRDefault="006C457A" w14:paraId="294B0D48" w14:textId="11053027">
            <w:pPr>
              <w:pStyle w:val="ListParagraph"/>
              <w:rPr>
                <w:b/>
                <w:bCs/>
                <w:u w:val="single"/>
              </w:rPr>
            </w:pPr>
          </w:p>
        </w:tc>
      </w:tr>
    </w:tbl>
    <w:p w:rsidR="00C742BD" w:rsidP="00C742BD" w:rsidRDefault="00C742BD" w14:paraId="27D48A9E" w14:textId="0460930D"/>
    <w:p w:rsidR="00391CE2" w:rsidRDefault="00391CE2" w14:paraId="2B4424B8" w14:textId="70417FB5">
      <w:r>
        <w:br w:type="page"/>
      </w:r>
    </w:p>
    <w:p w:rsidR="00391CE2" w:rsidP="00391CE2" w:rsidRDefault="00391CE2" w14:paraId="294168C6" w14:textId="4B7FE0EE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 PLAN</w:t>
      </w:r>
    </w:p>
    <w:p w:rsidRPr="003B23EA" w:rsidR="00391CE2" w:rsidP="00391CE2" w:rsidRDefault="00391CE2" w14:paraId="4D5D4441" w14:textId="77777777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391CE2" w:rsidTr="0E489C03" w14:paraId="78046F43" w14:textId="77777777">
        <w:trPr>
          <w:trHeight w:val="1286"/>
        </w:trPr>
        <w:tc>
          <w:tcPr>
            <w:tcW w:w="2785" w:type="dxa"/>
            <w:shd w:val="clear" w:color="auto" w:fill="003058"/>
            <w:tcMar/>
            <w:vAlign w:val="center"/>
          </w:tcPr>
          <w:p w:rsidRPr="0004786E" w:rsidR="00391CE2" w:rsidP="001B4A20" w:rsidRDefault="00391CE2" w14:paraId="0E1040AA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:rsidR="00391CE2" w:rsidP="001B4A20" w:rsidRDefault="00391CE2" w14:paraId="208D8570" w14:textId="77777777">
            <w:pPr>
              <w:jc w:val="center"/>
            </w:pPr>
            <w:r>
              <w:t>First Last</w:t>
            </w:r>
          </w:p>
        </w:tc>
        <w:tc>
          <w:tcPr>
            <w:tcW w:w="6565" w:type="dxa"/>
            <w:shd w:val="clear" w:color="auto" w:fill="003058"/>
            <w:tcMar/>
            <w:vAlign w:val="center"/>
          </w:tcPr>
          <w:p w:rsidRPr="0004786E" w:rsidR="00391CE2" w:rsidP="001B4A20" w:rsidRDefault="00391CE2" w14:paraId="7044DEB2" w14:textId="0B39ABDF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 xml:space="preserve">Action </w:t>
            </w:r>
            <w:r w:rsidR="007F5E54">
              <w:rPr>
                <w:b/>
                <w:bCs/>
                <w:sz w:val="24"/>
                <w:szCs w:val="24"/>
              </w:rPr>
              <w:t>Plan</w:t>
            </w:r>
          </w:p>
          <w:p w:rsidR="00391CE2" w:rsidP="001B4A20" w:rsidRDefault="00391CE2" w14:paraId="1D2037AB" w14:textId="34D25BC7">
            <w:pPr>
              <w:jc w:val="center"/>
            </w:pPr>
            <w:r>
              <w:t xml:space="preserve">List actions </w:t>
            </w:r>
            <w:r w:rsidR="007F5E54">
              <w:t>you plan to take</w:t>
            </w:r>
            <w:r>
              <w:t xml:space="preserve"> this week</w:t>
            </w:r>
            <w:r w:rsidR="00F614B0">
              <w:t xml:space="preserve"> towards your reviews</w:t>
            </w:r>
            <w:r w:rsidR="007F5E54">
              <w:t>.</w:t>
            </w:r>
            <w:r>
              <w:t xml:space="preserve"> Give details using Research</w:t>
            </w:r>
            <w:r w:rsidR="007F5E54">
              <w:t xml:space="preserve"> &amp; Analy</w:t>
            </w:r>
            <w:r w:rsidR="00F614B0">
              <w:t>ze</w:t>
            </w:r>
            <w:r>
              <w:t>, Design, Prototype, Test, and Report.</w:t>
            </w:r>
          </w:p>
        </w:tc>
      </w:tr>
      <w:tr w:rsidR="00391CE2" w:rsidTr="0E489C03" w14:paraId="3D7ABA73" w14:textId="77777777">
        <w:trPr>
          <w:trHeight w:val="1519"/>
        </w:trPr>
        <w:tc>
          <w:tcPr>
            <w:tcW w:w="2785" w:type="dxa"/>
            <w:tcMar/>
            <w:vAlign w:val="center"/>
          </w:tcPr>
          <w:p w:rsidR="00391CE2" w:rsidP="001B4A20" w:rsidRDefault="00765E9F" w14:paraId="3952AA87" w14:textId="0FD6F563">
            <w:pPr>
              <w:jc w:val="center"/>
            </w:pPr>
            <w:r>
              <w:t>Trace Shafer</w:t>
            </w:r>
          </w:p>
        </w:tc>
        <w:tc>
          <w:tcPr>
            <w:tcW w:w="6565" w:type="dxa"/>
            <w:tcMar/>
            <w:vAlign w:val="center"/>
          </w:tcPr>
          <w:p w:rsidR="046E4B00" w:rsidP="046E4B00" w:rsidRDefault="046E4B00" w14:paraId="1845C7C9" w14:textId="7C481E51">
            <w:pPr>
              <w:rPr>
                <w:b w:val="1"/>
                <w:bCs w:val="1"/>
                <w:u w:val="single"/>
              </w:rPr>
            </w:pPr>
            <w:r w:rsidRPr="0E489C03" w:rsidR="0E489C03">
              <w:rPr>
                <w:b w:val="1"/>
                <w:bCs w:val="1"/>
                <w:u w:val="single"/>
              </w:rPr>
              <w:t>Research &amp; Analyze</w:t>
            </w:r>
          </w:p>
          <w:p w:rsidR="0E489C03" w:rsidP="0E489C03" w:rsidRDefault="0E489C03" w14:paraId="1F1D4369" w14:textId="2FCA0221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/>
            </w:pPr>
            <w:r w:rsidR="0E489C03">
              <w:rPr/>
              <w:t>Keep looking into pointing accuracy.</w:t>
            </w:r>
          </w:p>
          <w:p w:rsidR="046E4B00" w:rsidP="046E4B00" w:rsidRDefault="046E4B00" w14:paraId="02C0ACB7" w14:textId="0208F9F2">
            <w:pPr>
              <w:rPr>
                <w:b w:val="1"/>
                <w:bCs w:val="1"/>
                <w:u w:val="single"/>
              </w:rPr>
            </w:pPr>
            <w:r w:rsidRPr="0E489C03" w:rsidR="0E489C03">
              <w:rPr>
                <w:b w:val="1"/>
                <w:bCs w:val="1"/>
                <w:u w:val="single"/>
              </w:rPr>
              <w:t>Design</w:t>
            </w:r>
          </w:p>
          <w:p w:rsidR="046E4B00" w:rsidP="0E489C03" w:rsidRDefault="046E4B00" w14:paraId="20590688" w14:textId="042086E3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/>
            </w:pPr>
            <w:r w:rsidR="0E489C03">
              <w:rPr/>
              <w:t xml:space="preserve">Start designing some magnetorquers in </w:t>
            </w:r>
            <w:proofErr w:type="spellStart"/>
            <w:r w:rsidR="0E489C03">
              <w:rPr/>
              <w:t>onshape</w:t>
            </w:r>
            <w:proofErr w:type="spellEnd"/>
            <w:r w:rsidR="0E489C03">
              <w:rPr/>
              <w:t>, design a couple different models.</w:t>
            </w:r>
          </w:p>
          <w:p w:rsidR="0E489C03" w:rsidP="0E489C03" w:rsidRDefault="0E489C03" w14:paraId="02C2061A" w14:textId="6E4B249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hanging="0"/>
              <w:jc w:val="left"/>
              <w:rPr>
                <w:b w:val="1"/>
                <w:bCs w:val="1"/>
                <w:u w:val="single"/>
              </w:rPr>
            </w:pPr>
            <w:r w:rsidRPr="0E489C03" w:rsidR="0E489C03">
              <w:rPr>
                <w:b w:val="1"/>
                <w:bCs w:val="1"/>
                <w:u w:val="single"/>
              </w:rPr>
              <w:t>Test</w:t>
            </w:r>
          </w:p>
          <w:p w:rsidR="0E489C03" w:rsidP="0E489C03" w:rsidRDefault="0E489C03" w14:paraId="7B34B323" w14:textId="33A04A8A">
            <w:pPr>
              <w:pStyle w:val="ListParagraph"/>
              <w:numPr>
                <w:ilvl w:val="0"/>
                <w:numId w:val="38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b w:val="1"/>
                <w:bCs w:val="1"/>
                <w:u w:val="single"/>
              </w:rPr>
            </w:pPr>
            <w:r w:rsidR="0E489C03">
              <w:rPr>
                <w:b w:val="0"/>
                <w:bCs w:val="0"/>
                <w:u w:val="none"/>
              </w:rPr>
              <w:t>If the motor shows up this week, we can start testing it and getting the actual dimensions of it.</w:t>
            </w:r>
          </w:p>
          <w:p w:rsidRPr="00A72084" w:rsidR="00E40A9E" w:rsidP="59BFC331" w:rsidRDefault="4674EC15" w14:paraId="0DA2C4C5" w14:textId="37041FFD">
            <w:pPr>
              <w:rPr>
                <w:b/>
                <w:bCs/>
                <w:u w:val="single"/>
              </w:rPr>
            </w:pPr>
            <w:r w:rsidRPr="4674EC15">
              <w:rPr>
                <w:b/>
                <w:bCs/>
                <w:u w:val="single"/>
              </w:rPr>
              <w:t>Report</w:t>
            </w:r>
          </w:p>
          <w:p w:rsidRPr="00A72084" w:rsidR="00E40A9E" w:rsidP="4674EC15" w:rsidRDefault="046E4B00" w14:paraId="3364CF8A" w14:textId="0648B25E">
            <w:pPr>
              <w:pStyle w:val="ListParagraph"/>
              <w:numPr>
                <w:ilvl w:val="0"/>
                <w:numId w:val="9"/>
              </w:numPr>
              <w:rPr/>
            </w:pPr>
            <w:r w:rsidR="0E489C03">
              <w:rPr/>
              <w:t>Continue to work on the preliminary design review.</w:t>
            </w:r>
          </w:p>
        </w:tc>
      </w:tr>
      <w:tr w:rsidR="00391CE2" w:rsidTr="0E489C03" w14:paraId="1BCA390C" w14:textId="77777777">
        <w:trPr>
          <w:trHeight w:val="1519"/>
        </w:trPr>
        <w:tc>
          <w:tcPr>
            <w:tcW w:w="2785" w:type="dxa"/>
            <w:tcMar/>
            <w:vAlign w:val="center"/>
          </w:tcPr>
          <w:p w:rsidR="00391CE2" w:rsidP="001B4A20" w:rsidRDefault="00765E9F" w14:paraId="284F9509" w14:textId="3780BE5C">
            <w:pPr>
              <w:jc w:val="center"/>
            </w:pPr>
            <w:r>
              <w:t>Ben Sherman</w:t>
            </w:r>
          </w:p>
        </w:tc>
        <w:tc>
          <w:tcPr>
            <w:tcW w:w="6565" w:type="dxa"/>
            <w:tcMar/>
            <w:vAlign w:val="center"/>
          </w:tcPr>
          <w:p w:rsidR="00BD5F59" w:rsidP="00BD5F59" w:rsidRDefault="4674EC15" w14:paraId="40359AEE" w14:textId="77777777">
            <w:pPr>
              <w:rPr>
                <w:b/>
                <w:bCs/>
                <w:u w:val="single"/>
              </w:rPr>
            </w:pPr>
            <w:r w:rsidRPr="4674EC15">
              <w:rPr>
                <w:b/>
                <w:bCs/>
                <w:u w:val="single"/>
              </w:rPr>
              <w:t>Research &amp; Analyze</w:t>
            </w:r>
          </w:p>
          <w:p w:rsidR="583CB772" w:rsidP="583CB772" w:rsidRDefault="046E4B00" w14:paraId="57EADAEB" w14:textId="2A843952">
            <w:pPr>
              <w:pStyle w:val="ListParagraph"/>
              <w:numPr>
                <w:ilvl w:val="0"/>
                <w:numId w:val="28"/>
              </w:numPr>
            </w:pPr>
            <w:r>
              <w:t>Look at the coding we are going to use</w:t>
            </w:r>
          </w:p>
          <w:p w:rsidR="046E4B00" w:rsidP="046E4B00" w:rsidRDefault="046E4B00" w14:paraId="501A528F" w14:textId="07BF4C80">
            <w:pPr>
              <w:pStyle w:val="ListParagraph"/>
              <w:numPr>
                <w:ilvl w:val="0"/>
                <w:numId w:val="28"/>
              </w:numPr>
            </w:pPr>
            <w:r>
              <w:t>Talk to Dr Eves again, show him the code and get suggestions</w:t>
            </w:r>
          </w:p>
          <w:p w:rsidR="59BFC331" w:rsidP="59BFC331" w:rsidRDefault="046E4B00" w14:paraId="3244C8E3" w14:textId="042D3591">
            <w:pPr>
              <w:pStyle w:val="ListParagraph"/>
              <w:numPr>
                <w:ilvl w:val="0"/>
                <w:numId w:val="28"/>
              </w:numPr>
              <w:rPr>
                <w:b/>
                <w:bCs/>
                <w:u w:val="single"/>
              </w:rPr>
            </w:pPr>
            <w:r>
              <w:t xml:space="preserve">Order boards </w:t>
            </w:r>
          </w:p>
          <w:p w:rsidR="00BD5F59" w:rsidP="00BD5F59" w:rsidRDefault="59BFC331" w14:paraId="058B5836" w14:textId="77777777">
            <w:pPr>
              <w:rPr>
                <w:b/>
                <w:bCs/>
                <w:u w:val="single"/>
              </w:rPr>
            </w:pPr>
            <w:r w:rsidRPr="0E489C03" w:rsidR="0E489C03">
              <w:rPr>
                <w:b w:val="1"/>
                <w:bCs w:val="1"/>
                <w:u w:val="single"/>
              </w:rPr>
              <w:t>Design</w:t>
            </w:r>
          </w:p>
          <w:p w:rsidR="4674EC15" w:rsidP="4674EC15" w:rsidRDefault="4674EC15" w14:paraId="7C401AA9" w14:textId="7989E9B2">
            <w:pPr>
              <w:pStyle w:val="ListParagraph"/>
              <w:numPr>
                <w:ilvl w:val="0"/>
                <w:numId w:val="31"/>
              </w:numPr>
              <w:rPr/>
            </w:pPr>
            <w:r w:rsidR="0E489C03">
              <w:rPr/>
              <w:t>Improve Reno’s code</w:t>
            </w:r>
          </w:p>
          <w:p w:rsidR="0E489C03" w:rsidP="0E489C03" w:rsidRDefault="0E489C03" w14:paraId="5DCE7A3E" w14:textId="5FFC41F9">
            <w:pPr>
              <w:pStyle w:val="ListParagraph"/>
              <w:numPr>
                <w:ilvl w:val="0"/>
                <w:numId w:val="31"/>
              </w:numPr>
              <w:rPr/>
            </w:pPr>
            <w:r w:rsidR="0E489C03">
              <w:rPr/>
              <w:t>Talk to Communication about placement of star tracker</w:t>
            </w:r>
          </w:p>
          <w:p w:rsidRPr="00E40A9E" w:rsidR="00E40A9E" w:rsidP="609B0FBD" w:rsidRDefault="609B0FBD" w14:paraId="6D36338E" w14:textId="78A00591">
            <w:r w:rsidRPr="609B0FBD">
              <w:rPr>
                <w:b/>
                <w:bCs/>
                <w:u w:val="single"/>
              </w:rPr>
              <w:t>Report</w:t>
            </w:r>
          </w:p>
          <w:p w:rsidRPr="00E40A9E" w:rsidR="00E40A9E" w:rsidP="0E489C03" w:rsidRDefault="583CB772" w14:paraId="3E1DB2C3" w14:textId="1626E504">
            <w:pPr>
              <w:pStyle w:val="ListParagraph"/>
              <w:numPr>
                <w:ilvl w:val="0"/>
                <w:numId w:val="31"/>
              </w:numPr>
              <w:rPr/>
            </w:pPr>
            <w:r w:rsidR="0E489C03">
              <w:rPr/>
              <w:t>Add info to Preliminary Design Review (Add more about the control algorithm we chose to use)</w:t>
            </w:r>
          </w:p>
          <w:p w:rsidR="0E489C03" w:rsidP="0E489C03" w:rsidRDefault="0E489C03" w14:paraId="447C179B" w14:textId="4FCD1ED8">
            <w:pPr>
              <w:pStyle w:val="ListParagraph"/>
              <w:numPr>
                <w:ilvl w:val="0"/>
                <w:numId w:val="31"/>
              </w:numPr>
              <w:rPr/>
            </w:pPr>
            <w:r w:rsidR="0E489C03">
              <w:rPr/>
              <w:t>Do and add calculations to slides</w:t>
            </w:r>
          </w:p>
          <w:p w:rsidRPr="00E40A9E" w:rsidR="00E40A9E" w:rsidP="609B0FBD" w:rsidRDefault="00E40A9E" w14:paraId="10154A25" w14:textId="152F3F57">
            <w:pPr>
              <w:rPr>
                <w:b/>
                <w:bCs/>
                <w:u w:val="single"/>
              </w:rPr>
            </w:pPr>
          </w:p>
        </w:tc>
      </w:tr>
    </w:tbl>
    <w:p w:rsidR="00391CE2" w:rsidP="00391CE2" w:rsidRDefault="00391CE2" w14:paraId="37FB3F67" w14:textId="77777777"/>
    <w:p w:rsidR="00391CE2" w:rsidP="00C742BD" w:rsidRDefault="00391CE2" w14:paraId="1BCD2CEE" w14:textId="77777777"/>
    <w:sectPr w:rsidR="00391CE2" w:rsidSect="00183100">
      <w:headerReference w:type="default" r:id="rId7"/>
      <w:footerReference w:type="default" r:id="rId8"/>
      <w:headerReference w:type="first" r:id="rId9"/>
      <w:footerReference w:type="first" r:id="rId10"/>
      <w:pgSz w:w="12240" w:h="15840" w:orient="portrait"/>
      <w:pgMar w:top="72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91E82" w:rsidP="00420DF7" w:rsidRDefault="00B91E82" w14:paraId="6D614F3E" w14:textId="77777777">
      <w:pPr>
        <w:spacing w:after="0" w:line="240" w:lineRule="auto"/>
      </w:pPr>
      <w:r>
        <w:separator/>
      </w:r>
    </w:p>
  </w:endnote>
  <w:endnote w:type="continuationSeparator" w:id="0">
    <w:p w:rsidR="00B91E82" w:rsidP="00420DF7" w:rsidRDefault="00B91E82" w14:paraId="69178FD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82809744"/>
      <w:docPartObj>
        <w:docPartGallery w:val="Page Numbers (Bottom of Page)"/>
        <w:docPartUnique/>
      </w:docPartObj>
    </w:sdtPr>
    <w:sdtContent>
      <w:sdt>
        <w:sdtPr>
          <w:id w:val="-1915621020"/>
          <w:docPartObj>
            <w:docPartGallery w:val="Page Numbers (Top of Page)"/>
            <w:docPartUnique/>
          </w:docPartObj>
        </w:sdtPr>
        <w:sdtContent>
          <w:p w:rsidR="00965BEF" w:rsidP="00965BEF" w:rsidRDefault="006227A7" w14:paraId="7D4B0216" w14:textId="2F4FE063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1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65BEF" w:rsidP="00965BEF" w:rsidRDefault="00965BEF" w14:paraId="5EE7C275" w14:textId="77777777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0104920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965BEF" w:rsidRDefault="00D350AB" w14:paraId="2E02C3CB" w14:textId="4A49162F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65BEF" w:rsidRDefault="00965BEF" w14:paraId="16F1356A" w14:textId="2E32D9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91E82" w:rsidP="00420DF7" w:rsidRDefault="00B91E82" w14:paraId="0B5684A7" w14:textId="77777777">
      <w:pPr>
        <w:spacing w:after="0" w:line="240" w:lineRule="auto"/>
      </w:pPr>
      <w:r>
        <w:separator/>
      </w:r>
    </w:p>
  </w:footnote>
  <w:footnote w:type="continuationSeparator" w:id="0">
    <w:p w:rsidR="00B91E82" w:rsidP="00420DF7" w:rsidRDefault="00B91E82" w14:paraId="56B2D15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674EC15" w:rsidTr="4674EC15" w14:paraId="2575F1F6" w14:textId="77777777">
      <w:trPr>
        <w:trHeight w:val="300"/>
      </w:trPr>
      <w:tc>
        <w:tcPr>
          <w:tcW w:w="3120" w:type="dxa"/>
        </w:tcPr>
        <w:p w:rsidR="4674EC15" w:rsidP="4674EC15" w:rsidRDefault="4674EC15" w14:paraId="3DF5A97F" w14:textId="7B1C42C7">
          <w:pPr>
            <w:pStyle w:val="Header"/>
            <w:ind w:left="-115"/>
          </w:pPr>
        </w:p>
      </w:tc>
      <w:tc>
        <w:tcPr>
          <w:tcW w:w="3120" w:type="dxa"/>
        </w:tcPr>
        <w:p w:rsidR="4674EC15" w:rsidP="4674EC15" w:rsidRDefault="4674EC15" w14:paraId="2C87BC25" w14:textId="0E7E75D0">
          <w:pPr>
            <w:pStyle w:val="Header"/>
            <w:jc w:val="center"/>
          </w:pPr>
        </w:p>
      </w:tc>
      <w:tc>
        <w:tcPr>
          <w:tcW w:w="3120" w:type="dxa"/>
        </w:tcPr>
        <w:p w:rsidR="4674EC15" w:rsidP="4674EC15" w:rsidRDefault="4674EC15" w14:paraId="70A70826" w14:textId="3B54164D">
          <w:pPr>
            <w:pStyle w:val="Header"/>
            <w:ind w:right="-115"/>
            <w:jc w:val="right"/>
          </w:pPr>
        </w:p>
      </w:tc>
    </w:tr>
  </w:tbl>
  <w:p w:rsidR="4674EC15" w:rsidP="4674EC15" w:rsidRDefault="4674EC15" w14:paraId="07277815" w14:textId="20ADC9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du wp14">
  <w:p w:rsidR="00965BEF" w:rsidP="00965BEF" w:rsidRDefault="004D1501" w14:paraId="05675B8E" w14:textId="4E0A3B3D">
    <w:pPr>
      <w:pStyle w:val="Header"/>
      <w:jc w:val="center"/>
    </w:pPr>
    <w:r w:rsidRPr="004D1501">
      <w:rPr>
        <w:noProof/>
      </w:rPr>
      <w:drawing>
        <wp:inline distT="0" distB="0" distL="0" distR="0" wp14:anchorId="64422157" wp14:editId="367B8D9B">
          <wp:extent cx="3157871" cy="754912"/>
          <wp:effectExtent l="0" t="0" r="4445" b="7620"/>
          <wp:docPr id="7" name="Picture 6">
            <a:extLst xmlns:a="http://schemas.openxmlformats.org/drawingml/2006/main">
              <a:ext uri="{FF2B5EF4-FFF2-40B4-BE49-F238E27FC236}">
                <a16:creationId xmlns:a16="http://schemas.microsoft.com/office/drawing/2014/main" id="{9F74EC33-D8E6-A20E-6072-8552ED8CD73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9F74EC33-D8E6-A20E-6072-8552ED8CD73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487" cy="759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F614B0" w:rsidR="00DF5BA7" w:rsidP="00DF5BA7" w:rsidRDefault="00F37E0C" w14:paraId="099078A7" w14:textId="0E0ABFAA">
    <w:pPr>
      <w:pStyle w:val="Header"/>
      <w:spacing w:before="120"/>
      <w:jc w:val="center"/>
      <w:rPr>
        <w:sz w:val="32"/>
        <w:szCs w:val="32"/>
      </w:rPr>
    </w:pPr>
    <w:r>
      <w:rPr>
        <w:sz w:val="32"/>
        <w:szCs w:val="32"/>
      </w:rPr>
      <w:t xml:space="preserve">CubeSat </w:t>
    </w:r>
    <w:r w:rsidR="00DF5BA7">
      <w:rPr>
        <w:sz w:val="32"/>
        <w:szCs w:val="32"/>
      </w:rPr>
      <w:t>| Control</w:t>
    </w:r>
  </w:p>
  <w:p w:rsidRPr="00F614B0" w:rsidR="00121C58" w:rsidP="00F614B0" w:rsidRDefault="00121C58" w14:paraId="2CE42589" w14:textId="31BCA781">
    <w:pPr>
      <w:pStyle w:val="Header"/>
      <w:spacing w:before="120"/>
      <w:jc w:val="center"/>
      <w:rPr>
        <w:sz w:val="28"/>
        <w:szCs w:val="28"/>
      </w:rPr>
    </w:pPr>
    <w:r w:rsidRPr="00F614B0">
      <w:rPr>
        <w:sz w:val="28"/>
        <w:szCs w:val="28"/>
      </w:rPr>
      <w:t xml:space="preserve">Week </w:t>
    </w:r>
    <w:r w:rsidR="00810955">
      <w:rPr>
        <w:sz w:val="28"/>
        <w:szCs w:val="28"/>
      </w:rPr>
      <w:t>8</w:t>
    </w:r>
    <w:r w:rsidRPr="00F614B0">
      <w:rPr>
        <w:sz w:val="28"/>
        <w:szCs w:val="28"/>
      </w:rPr>
      <w:t xml:space="preserve"> Progress Report</w:t>
    </w:r>
  </w:p>
  <w:p w:rsidR="00965BEF" w:rsidRDefault="00965BEF" w14:paraId="5736A73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37">
    <w:nsid w:val="6e4473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53c63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65296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20430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a77e0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27b0b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8E375A"/>
    <w:multiLevelType w:val="hybridMultilevel"/>
    <w:tmpl w:val="8CA069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6F8052"/>
    <w:multiLevelType w:val="hybridMultilevel"/>
    <w:tmpl w:val="1C96FAC4"/>
    <w:lvl w:ilvl="0" w:tplc="DE0C26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7E66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CE13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4A85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608D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1EA4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7CA6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FCCB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76FF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B15B4A"/>
    <w:multiLevelType w:val="hybridMultilevel"/>
    <w:tmpl w:val="40182EBE"/>
    <w:lvl w:ilvl="0" w:tplc="98EAEA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7127C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A4CE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2607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6CC1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2EAF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E20C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8484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D069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7B1DAF7"/>
    <w:multiLevelType w:val="hybridMultilevel"/>
    <w:tmpl w:val="D4649274"/>
    <w:lvl w:ilvl="0" w:tplc="F998D4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B04E8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301C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E069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9089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5663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CC52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6262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7A1B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8B55A3C"/>
    <w:multiLevelType w:val="hybridMultilevel"/>
    <w:tmpl w:val="BE485350"/>
    <w:lvl w:ilvl="0" w:tplc="A34E8E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67EBA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A4B7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9A74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3A02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8C6A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1E29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C650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3CA6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74F391"/>
    <w:multiLevelType w:val="hybridMultilevel"/>
    <w:tmpl w:val="4118BAE6"/>
    <w:lvl w:ilvl="0" w:tplc="B47EBB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2881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58DA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9E7A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642B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768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0CB5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3CF2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50D6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1A3EBA"/>
    <w:multiLevelType w:val="hybridMultilevel"/>
    <w:tmpl w:val="F9BAFAB2"/>
    <w:lvl w:ilvl="0" w:tplc="1D3C07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59215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CECC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4C07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40D9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46FF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1CD3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C0AE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9C4E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62D1DB8"/>
    <w:multiLevelType w:val="hybridMultilevel"/>
    <w:tmpl w:val="A95E2E4C"/>
    <w:lvl w:ilvl="0" w:tplc="81B45F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D00F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3FCB7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BEC8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6CFD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F98A4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ACB2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6C71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4F074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7ABEDE0"/>
    <w:multiLevelType w:val="hybridMultilevel"/>
    <w:tmpl w:val="B85C1FA4"/>
    <w:lvl w:ilvl="0" w:tplc="60FAAD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7000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F241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042E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2861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5AF3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2421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E82E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60D3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7C33B98"/>
    <w:multiLevelType w:val="hybridMultilevel"/>
    <w:tmpl w:val="B1C8E2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FFAA9F7"/>
    <w:multiLevelType w:val="hybridMultilevel"/>
    <w:tmpl w:val="5986E93C"/>
    <w:lvl w:ilvl="0" w:tplc="4EDCE5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35676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19805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7435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F8C98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A829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5C00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14DC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DCD6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2A73A65"/>
    <w:multiLevelType w:val="hybridMultilevel"/>
    <w:tmpl w:val="5DB8F662"/>
    <w:lvl w:ilvl="0" w:tplc="96BC17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D5034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3E7D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9C73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74AD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6AA1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9624A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DE75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A18CD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8F25531"/>
    <w:multiLevelType w:val="hybridMultilevel"/>
    <w:tmpl w:val="2CB22776"/>
    <w:lvl w:ilvl="0" w:tplc="3D5678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E06E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5EF2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EC3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44AEA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9481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7AA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93062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269C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C340DF8"/>
    <w:multiLevelType w:val="hybridMultilevel"/>
    <w:tmpl w:val="D9BEC7FA"/>
    <w:lvl w:ilvl="0" w:tplc="5C00CF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F812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D827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6CEF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267C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3626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FBA61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9E09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F424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1E60634"/>
    <w:multiLevelType w:val="hybridMultilevel"/>
    <w:tmpl w:val="2EB2D4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2650675"/>
    <w:multiLevelType w:val="hybridMultilevel"/>
    <w:tmpl w:val="E21613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4EBBB40"/>
    <w:multiLevelType w:val="hybridMultilevel"/>
    <w:tmpl w:val="61D6DFC2"/>
    <w:lvl w:ilvl="0" w:tplc="CAA47F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BA01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B62A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7676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3A32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9CC3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066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BC93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9CE0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B045A54"/>
    <w:multiLevelType w:val="hybridMultilevel"/>
    <w:tmpl w:val="3A7C10D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3BE048FA"/>
    <w:multiLevelType w:val="hybridMultilevel"/>
    <w:tmpl w:val="42203DB4"/>
    <w:lvl w:ilvl="0" w:tplc="958472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26F8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8D495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DCB5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E41E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9A9F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F80D2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BA15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42CF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8EDBE53"/>
    <w:multiLevelType w:val="hybridMultilevel"/>
    <w:tmpl w:val="F63027A4"/>
    <w:lvl w:ilvl="0" w:tplc="144051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DECDD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A484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783B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862F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9043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2804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D288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8416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8F9445F"/>
    <w:multiLevelType w:val="hybridMultilevel"/>
    <w:tmpl w:val="45C889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9320A28"/>
    <w:multiLevelType w:val="hybridMultilevel"/>
    <w:tmpl w:val="5DF85C46"/>
    <w:lvl w:ilvl="0" w:tplc="6C3A76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DA70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5CC6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B6F7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B451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F5C41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B686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2E05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949F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B9083CF"/>
    <w:multiLevelType w:val="hybridMultilevel"/>
    <w:tmpl w:val="CFF6B8F8"/>
    <w:lvl w:ilvl="0" w:tplc="B5FE48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95283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3A82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1D22C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2622C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06C3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74A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ACB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C0C3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D343460"/>
    <w:multiLevelType w:val="hybridMultilevel"/>
    <w:tmpl w:val="21F883FA"/>
    <w:lvl w:ilvl="0" w:tplc="81480E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D90F7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8A26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228F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1EBB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141A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F1477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5676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E6C9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3878010"/>
    <w:multiLevelType w:val="hybridMultilevel"/>
    <w:tmpl w:val="7FFAF8C0"/>
    <w:lvl w:ilvl="0" w:tplc="9350FF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1AB6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EE7F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DE27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CA96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6EE7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74D7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ACEC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1848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AF222F5"/>
    <w:multiLevelType w:val="hybridMultilevel"/>
    <w:tmpl w:val="1362E220"/>
    <w:lvl w:ilvl="0" w:tplc="A2729A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3F86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E4E7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2E85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A28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4E3D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CA4D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0E0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A49B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D4BB0D9"/>
    <w:multiLevelType w:val="hybridMultilevel"/>
    <w:tmpl w:val="065E9A1E"/>
    <w:lvl w:ilvl="0" w:tplc="0CB494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D328C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2C664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1A6D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2A68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689C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E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B8ED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3411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69D4717"/>
    <w:multiLevelType w:val="hybridMultilevel"/>
    <w:tmpl w:val="8A7ACAA8"/>
    <w:lvl w:ilvl="0" w:tplc="34DA1B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027E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0E38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0CA4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7E8D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0EE5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DAE1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6AFD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FA8D7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AEE76B1"/>
    <w:multiLevelType w:val="hybridMultilevel"/>
    <w:tmpl w:val="60D42ED0"/>
    <w:lvl w:ilvl="0" w:tplc="5E94DA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2AD6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922C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1CB0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D2B1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C66E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1688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E06FA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D4B4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E0222F7"/>
    <w:multiLevelType w:val="hybridMultilevel"/>
    <w:tmpl w:val="2B0840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1400081"/>
    <w:multiLevelType w:val="hybridMultilevel"/>
    <w:tmpl w:val="E49E12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FCB5859"/>
    <w:multiLevelType w:val="hybridMultilevel"/>
    <w:tmpl w:val="2ADEE8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1" w16cid:durableId="1505974684">
    <w:abstractNumId w:val="4"/>
  </w:num>
  <w:num w:numId="2" w16cid:durableId="1665931499">
    <w:abstractNumId w:val="24"/>
  </w:num>
  <w:num w:numId="3" w16cid:durableId="309596575">
    <w:abstractNumId w:val="12"/>
  </w:num>
  <w:num w:numId="4" w16cid:durableId="19597757">
    <w:abstractNumId w:val="25"/>
  </w:num>
  <w:num w:numId="5" w16cid:durableId="200093535">
    <w:abstractNumId w:val="3"/>
  </w:num>
  <w:num w:numId="6" w16cid:durableId="1630816243">
    <w:abstractNumId w:val="19"/>
  </w:num>
  <w:num w:numId="7" w16cid:durableId="1567761377">
    <w:abstractNumId w:val="7"/>
  </w:num>
  <w:num w:numId="8" w16cid:durableId="200284540">
    <w:abstractNumId w:val="2"/>
  </w:num>
  <w:num w:numId="9" w16cid:durableId="1824538972">
    <w:abstractNumId w:val="1"/>
  </w:num>
  <w:num w:numId="10" w16cid:durableId="334502401">
    <w:abstractNumId w:val="13"/>
  </w:num>
  <w:num w:numId="11" w16cid:durableId="314575873">
    <w:abstractNumId w:val="11"/>
  </w:num>
  <w:num w:numId="12" w16cid:durableId="2135904745">
    <w:abstractNumId w:val="10"/>
  </w:num>
  <w:num w:numId="13" w16cid:durableId="98179782">
    <w:abstractNumId w:val="18"/>
  </w:num>
  <w:num w:numId="14" w16cid:durableId="963004945">
    <w:abstractNumId w:val="5"/>
  </w:num>
  <w:num w:numId="15" w16cid:durableId="1366178759">
    <w:abstractNumId w:val="21"/>
  </w:num>
  <w:num w:numId="16" w16cid:durableId="2054034997">
    <w:abstractNumId w:val="26"/>
  </w:num>
  <w:num w:numId="17" w16cid:durableId="842933804">
    <w:abstractNumId w:val="8"/>
  </w:num>
  <w:num w:numId="18" w16cid:durableId="1941450828">
    <w:abstractNumId w:val="27"/>
  </w:num>
  <w:num w:numId="19" w16cid:durableId="2056198597">
    <w:abstractNumId w:val="23"/>
  </w:num>
  <w:num w:numId="20" w16cid:durableId="1707749822">
    <w:abstractNumId w:val="28"/>
  </w:num>
  <w:num w:numId="21" w16cid:durableId="611129863">
    <w:abstractNumId w:val="6"/>
  </w:num>
  <w:num w:numId="22" w16cid:durableId="174420927">
    <w:abstractNumId w:val="22"/>
  </w:num>
  <w:num w:numId="23" w16cid:durableId="1034117941">
    <w:abstractNumId w:val="16"/>
  </w:num>
  <w:num w:numId="24" w16cid:durableId="808789595">
    <w:abstractNumId w:val="15"/>
  </w:num>
  <w:num w:numId="25" w16cid:durableId="193813142">
    <w:abstractNumId w:val="29"/>
  </w:num>
  <w:num w:numId="26" w16cid:durableId="1902327224">
    <w:abstractNumId w:val="9"/>
  </w:num>
  <w:num w:numId="27" w16cid:durableId="1110007832">
    <w:abstractNumId w:val="20"/>
  </w:num>
  <w:num w:numId="28" w16cid:durableId="1194465561">
    <w:abstractNumId w:val="31"/>
  </w:num>
  <w:num w:numId="29" w16cid:durableId="1872111829">
    <w:abstractNumId w:val="14"/>
  </w:num>
  <w:num w:numId="30" w16cid:durableId="211313720">
    <w:abstractNumId w:val="0"/>
  </w:num>
  <w:num w:numId="31" w16cid:durableId="279342870">
    <w:abstractNumId w:val="30"/>
  </w:num>
  <w:num w:numId="32" w16cid:durableId="11832839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F7"/>
    <w:rsid w:val="00005BA4"/>
    <w:rsid w:val="0001654D"/>
    <w:rsid w:val="00026450"/>
    <w:rsid w:val="0004786E"/>
    <w:rsid w:val="00060898"/>
    <w:rsid w:val="000776DC"/>
    <w:rsid w:val="0008596A"/>
    <w:rsid w:val="000867C2"/>
    <w:rsid w:val="00087847"/>
    <w:rsid w:val="000A2BB9"/>
    <w:rsid w:val="000C1CB5"/>
    <w:rsid w:val="000C3CAF"/>
    <w:rsid w:val="000E1AB1"/>
    <w:rsid w:val="000E29DE"/>
    <w:rsid w:val="000E6F97"/>
    <w:rsid w:val="00102300"/>
    <w:rsid w:val="00113685"/>
    <w:rsid w:val="00115DED"/>
    <w:rsid w:val="001205FA"/>
    <w:rsid w:val="00121C58"/>
    <w:rsid w:val="00143F71"/>
    <w:rsid w:val="001512D4"/>
    <w:rsid w:val="00183100"/>
    <w:rsid w:val="00193A94"/>
    <w:rsid w:val="001A29C9"/>
    <w:rsid w:val="00221F2B"/>
    <w:rsid w:val="00233AF1"/>
    <w:rsid w:val="00240BAE"/>
    <w:rsid w:val="00253B9C"/>
    <w:rsid w:val="0025477F"/>
    <w:rsid w:val="002B00D5"/>
    <w:rsid w:val="002E4BFA"/>
    <w:rsid w:val="00320DD2"/>
    <w:rsid w:val="00326799"/>
    <w:rsid w:val="00373EEA"/>
    <w:rsid w:val="00391CE2"/>
    <w:rsid w:val="0039332A"/>
    <w:rsid w:val="003B23EA"/>
    <w:rsid w:val="003D54A5"/>
    <w:rsid w:val="003D7729"/>
    <w:rsid w:val="003E5830"/>
    <w:rsid w:val="0041001D"/>
    <w:rsid w:val="00420DF7"/>
    <w:rsid w:val="004478AF"/>
    <w:rsid w:val="004622F0"/>
    <w:rsid w:val="0048151F"/>
    <w:rsid w:val="00486D93"/>
    <w:rsid w:val="00496DCB"/>
    <w:rsid w:val="004A3CA2"/>
    <w:rsid w:val="004B605E"/>
    <w:rsid w:val="004D1501"/>
    <w:rsid w:val="004E6D9E"/>
    <w:rsid w:val="004E72E6"/>
    <w:rsid w:val="004F43FF"/>
    <w:rsid w:val="00501641"/>
    <w:rsid w:val="005803D7"/>
    <w:rsid w:val="005829B0"/>
    <w:rsid w:val="00590E48"/>
    <w:rsid w:val="005A295B"/>
    <w:rsid w:val="005A7253"/>
    <w:rsid w:val="005C5AA9"/>
    <w:rsid w:val="005E23D6"/>
    <w:rsid w:val="006213A2"/>
    <w:rsid w:val="006227A7"/>
    <w:rsid w:val="00622AF7"/>
    <w:rsid w:val="00624E92"/>
    <w:rsid w:val="00637809"/>
    <w:rsid w:val="00641F9D"/>
    <w:rsid w:val="006509C6"/>
    <w:rsid w:val="00656072"/>
    <w:rsid w:val="0066364A"/>
    <w:rsid w:val="006653EA"/>
    <w:rsid w:val="006932DC"/>
    <w:rsid w:val="006C457A"/>
    <w:rsid w:val="006E37FB"/>
    <w:rsid w:val="006E4A17"/>
    <w:rsid w:val="006F0FD4"/>
    <w:rsid w:val="00721E47"/>
    <w:rsid w:val="007319F9"/>
    <w:rsid w:val="00760B40"/>
    <w:rsid w:val="00765E9F"/>
    <w:rsid w:val="00794DCB"/>
    <w:rsid w:val="007C22BF"/>
    <w:rsid w:val="007C7D5E"/>
    <w:rsid w:val="007E7884"/>
    <w:rsid w:val="007F5E54"/>
    <w:rsid w:val="00810955"/>
    <w:rsid w:val="00817F72"/>
    <w:rsid w:val="0085179B"/>
    <w:rsid w:val="008524AF"/>
    <w:rsid w:val="00892A26"/>
    <w:rsid w:val="008B7B9C"/>
    <w:rsid w:val="008C189F"/>
    <w:rsid w:val="008C3C26"/>
    <w:rsid w:val="008F53B0"/>
    <w:rsid w:val="009152C9"/>
    <w:rsid w:val="009341DC"/>
    <w:rsid w:val="00955C75"/>
    <w:rsid w:val="00965BEF"/>
    <w:rsid w:val="00986DFB"/>
    <w:rsid w:val="00987B73"/>
    <w:rsid w:val="009A04FE"/>
    <w:rsid w:val="009A4CF6"/>
    <w:rsid w:val="00A009A3"/>
    <w:rsid w:val="00A10D20"/>
    <w:rsid w:val="00A2270D"/>
    <w:rsid w:val="00A4373D"/>
    <w:rsid w:val="00A5637C"/>
    <w:rsid w:val="00A60EE3"/>
    <w:rsid w:val="00A72084"/>
    <w:rsid w:val="00A7250F"/>
    <w:rsid w:val="00AA717F"/>
    <w:rsid w:val="00AB7905"/>
    <w:rsid w:val="00AF0D36"/>
    <w:rsid w:val="00B24A2D"/>
    <w:rsid w:val="00B56DCE"/>
    <w:rsid w:val="00B81B7F"/>
    <w:rsid w:val="00B91E82"/>
    <w:rsid w:val="00BA27AC"/>
    <w:rsid w:val="00BC48DC"/>
    <w:rsid w:val="00BD5F59"/>
    <w:rsid w:val="00C01839"/>
    <w:rsid w:val="00C10534"/>
    <w:rsid w:val="00C1453F"/>
    <w:rsid w:val="00C340C0"/>
    <w:rsid w:val="00C426C0"/>
    <w:rsid w:val="00C73B9C"/>
    <w:rsid w:val="00C742BD"/>
    <w:rsid w:val="00C97CC9"/>
    <w:rsid w:val="00CB17E8"/>
    <w:rsid w:val="00CC0969"/>
    <w:rsid w:val="00CE53F5"/>
    <w:rsid w:val="00CF1F8F"/>
    <w:rsid w:val="00CF7A8D"/>
    <w:rsid w:val="00D17286"/>
    <w:rsid w:val="00D350AB"/>
    <w:rsid w:val="00D35F00"/>
    <w:rsid w:val="00D629C7"/>
    <w:rsid w:val="00D63C80"/>
    <w:rsid w:val="00D7766B"/>
    <w:rsid w:val="00DA22B5"/>
    <w:rsid w:val="00DA3D43"/>
    <w:rsid w:val="00DC2A18"/>
    <w:rsid w:val="00DC56A8"/>
    <w:rsid w:val="00DD2562"/>
    <w:rsid w:val="00DD2EDF"/>
    <w:rsid w:val="00DE163B"/>
    <w:rsid w:val="00DF5BA7"/>
    <w:rsid w:val="00E05E2D"/>
    <w:rsid w:val="00E143D2"/>
    <w:rsid w:val="00E17C5F"/>
    <w:rsid w:val="00E24268"/>
    <w:rsid w:val="00E338D0"/>
    <w:rsid w:val="00E40A9E"/>
    <w:rsid w:val="00E55F72"/>
    <w:rsid w:val="00E823F0"/>
    <w:rsid w:val="00E842AB"/>
    <w:rsid w:val="00E84955"/>
    <w:rsid w:val="00E86EEB"/>
    <w:rsid w:val="00E923C6"/>
    <w:rsid w:val="00EA0126"/>
    <w:rsid w:val="00ED2E9D"/>
    <w:rsid w:val="00ED5FBB"/>
    <w:rsid w:val="00EE0EED"/>
    <w:rsid w:val="00F0344B"/>
    <w:rsid w:val="00F331B3"/>
    <w:rsid w:val="00F37E0C"/>
    <w:rsid w:val="00F41100"/>
    <w:rsid w:val="00F4385C"/>
    <w:rsid w:val="00F6101A"/>
    <w:rsid w:val="00F614B0"/>
    <w:rsid w:val="00F66B4A"/>
    <w:rsid w:val="00F91079"/>
    <w:rsid w:val="00F93203"/>
    <w:rsid w:val="00F9598B"/>
    <w:rsid w:val="00F95E7C"/>
    <w:rsid w:val="00FA78C7"/>
    <w:rsid w:val="00FB3339"/>
    <w:rsid w:val="00FC2DA3"/>
    <w:rsid w:val="00FC304A"/>
    <w:rsid w:val="00FE09DE"/>
    <w:rsid w:val="046E4B00"/>
    <w:rsid w:val="0E489C03"/>
    <w:rsid w:val="4674EC15"/>
    <w:rsid w:val="583CB772"/>
    <w:rsid w:val="59BFC331"/>
    <w:rsid w:val="609B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5D296"/>
  <w15:chartTrackingRefBased/>
  <w15:docId w15:val="{A1722C57-C12E-4AA9-B994-FBDBC472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20DF7"/>
  </w:style>
  <w:style w:type="paragraph" w:styleId="Footer">
    <w:name w:val="footer"/>
    <w:basedOn w:val="Normal"/>
    <w:link w:val="Foot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20DF7"/>
  </w:style>
  <w:style w:type="table" w:styleId="TableGrid">
    <w:name w:val="Table Grid"/>
    <w:basedOn w:val="TableNormal"/>
    <w:uiPriority w:val="39"/>
    <w:rsid w:val="0063780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7C7D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51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4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7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2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9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6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4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5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2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5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9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9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4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8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247A15C38DE40A573999B6070A975" ma:contentTypeVersion="11" ma:contentTypeDescription="Create a new document." ma:contentTypeScope="" ma:versionID="afb66a0050ffe63c0caaf523038e8bbd">
  <xsd:schema xmlns:xsd="http://www.w3.org/2001/XMLSchema" xmlns:xs="http://www.w3.org/2001/XMLSchema" xmlns:p="http://schemas.microsoft.com/office/2006/metadata/properties" xmlns:ns2="a5dae947-98e5-495e-bab1-cc2a6059ad3b" xmlns:ns3="101382ff-e895-4226-9b8b-208a50023ada" targetNamespace="http://schemas.microsoft.com/office/2006/metadata/properties" ma:root="true" ma:fieldsID="34e31e9107cc25fa3e8a352dd8873f5d" ns2:_="" ns3:_="">
    <xsd:import namespace="a5dae947-98e5-495e-bab1-cc2a6059ad3b"/>
    <xsd:import namespace="101382ff-e895-4226-9b8b-208a50023a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ae947-98e5-495e-bab1-cc2a6059ad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cab841-b377-4e82-87b7-c4480f2663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382ff-e895-4226-9b8b-208a50023ad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cad34b7-b5d1-438c-95c5-dcc7e7eb8d6f}" ma:internalName="TaxCatchAll" ma:showField="CatchAllData" ma:web="101382ff-e895-4226-9b8b-208a50023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1382ff-e895-4226-9b8b-208a50023ada" xsi:nil="true"/>
    <lcf76f155ced4ddcb4097134ff3c332f xmlns="a5dae947-98e5-495e-bab1-cc2a6059ad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D817004-637A-452B-B91B-A86C6767D5AF}"/>
</file>

<file path=customXml/itemProps2.xml><?xml version="1.0" encoding="utf-8"?>
<ds:datastoreItem xmlns:ds="http://schemas.openxmlformats.org/officeDocument/2006/customXml" ds:itemID="{5C72A3AD-0363-4E00-995E-8134044F858A}"/>
</file>

<file path=customXml/itemProps3.xml><?xml version="1.0" encoding="utf-8"?>
<ds:datastoreItem xmlns:ds="http://schemas.openxmlformats.org/officeDocument/2006/customXml" ds:itemID="{C64B6A69-C7FB-4A7A-80BC-BB096CCB4F2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Christensen</dc:creator>
  <cp:keywords/>
  <dc:description/>
  <cp:lastModifiedBy>Trace Shafer</cp:lastModifiedBy>
  <cp:revision>4</cp:revision>
  <cp:lastPrinted>2024-10-07T19:50:00Z</cp:lastPrinted>
  <dcterms:created xsi:type="dcterms:W3CDTF">2024-10-14T19:35:00Z</dcterms:created>
  <dcterms:modified xsi:type="dcterms:W3CDTF">2024-10-14T19:47:29Z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0x010100215247A15C38DE40A573999B6070A975</vt:lpwstr>
  </property>
</Properties>
</file>