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B23EA" w:rsidP="00F93203" w:rsidRDefault="003B23EA" w14:paraId="72239A0E" w14:textId="367CFD56"/>
    <w:p w:rsidRPr="003B23EA" w:rsidR="00F93203" w:rsidP="00F93203" w:rsidRDefault="00F93203" w14:paraId="70BF8FE4" w14:textId="6D41032C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t xml:space="preserve">----------------------------------------------------- </w:t>
      </w:r>
      <w:r w:rsidRPr="003B23EA" w:rsidR="002B00D5">
        <w:rPr>
          <w:b/>
          <w:bCs/>
          <w:sz w:val="24"/>
          <w:szCs w:val="24"/>
        </w:rPr>
        <w:t>HOURS</w:t>
      </w:r>
    </w:p>
    <w:p w:rsidR="003D7729" w:rsidRDefault="003D7729" w14:paraId="627FE155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1440"/>
        <w:gridCol w:w="1440"/>
        <w:gridCol w:w="3685"/>
      </w:tblGrid>
      <w:tr w:rsidR="00641F9D" w:rsidTr="283E1ADF" w14:paraId="39A571C8" w14:textId="77777777">
        <w:trPr>
          <w:trHeight w:val="953"/>
        </w:trPr>
        <w:tc>
          <w:tcPr>
            <w:tcW w:w="2785" w:type="dxa"/>
            <w:shd w:val="clear" w:color="auto" w:fill="003058"/>
            <w:tcMar/>
            <w:vAlign w:val="center"/>
          </w:tcPr>
          <w:p w:rsidRPr="001A29C9" w:rsidR="00641F9D" w:rsidP="0039332A" w:rsidRDefault="00641F9D" w14:paraId="128AB233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Team Member</w:t>
            </w:r>
          </w:p>
          <w:p w:rsidRPr="000C1CB5" w:rsidR="000C1CB5" w:rsidP="0039332A" w:rsidRDefault="000C1CB5" w14:paraId="26F9ABE0" w14:textId="1B11B436">
            <w:pPr>
              <w:jc w:val="center"/>
            </w:pPr>
            <w:r>
              <w:t>First Last</w:t>
            </w:r>
          </w:p>
        </w:tc>
        <w:tc>
          <w:tcPr>
            <w:tcW w:w="1440" w:type="dxa"/>
            <w:shd w:val="clear" w:color="auto" w:fill="003058"/>
            <w:tcMar/>
            <w:vAlign w:val="center"/>
          </w:tcPr>
          <w:p w:rsidRPr="001A29C9" w:rsidR="0039332A" w:rsidP="0039332A" w:rsidRDefault="0039332A" w14:paraId="724C98C4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Hours</w:t>
            </w:r>
          </w:p>
          <w:p w:rsidR="00641F9D" w:rsidP="0039332A" w:rsidRDefault="0039332A" w14:paraId="53437529" w14:textId="3A8097CE">
            <w:pPr>
              <w:jc w:val="center"/>
            </w:pPr>
            <w:r>
              <w:t>this Week</w:t>
            </w:r>
          </w:p>
        </w:tc>
        <w:tc>
          <w:tcPr>
            <w:tcW w:w="1440" w:type="dxa"/>
            <w:shd w:val="clear" w:color="auto" w:fill="003058"/>
            <w:tcMar/>
            <w:vAlign w:val="center"/>
          </w:tcPr>
          <w:p w:rsidRPr="001A29C9" w:rsidR="00641F9D" w:rsidP="0039332A" w:rsidRDefault="00641F9D" w14:paraId="6B99D76D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Total Hours</w:t>
            </w:r>
          </w:p>
          <w:p w:rsidR="00641F9D" w:rsidP="0039332A" w:rsidRDefault="0039332A" w14:paraId="57C8E3BF" w14:textId="76C2596B">
            <w:pPr>
              <w:jc w:val="center"/>
            </w:pPr>
            <w:r>
              <w:t>since Aug 19</w:t>
            </w:r>
          </w:p>
        </w:tc>
        <w:tc>
          <w:tcPr>
            <w:tcW w:w="3685" w:type="dxa"/>
            <w:shd w:val="clear" w:color="auto" w:fill="003058"/>
            <w:tcMar/>
            <w:vAlign w:val="center"/>
          </w:tcPr>
          <w:p w:rsidRPr="001A29C9" w:rsidR="001A29C9" w:rsidP="0039332A" w:rsidRDefault="00641F9D" w14:paraId="2D79145D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Signature</w:t>
            </w:r>
          </w:p>
          <w:p w:rsidR="00641F9D" w:rsidP="0039332A" w:rsidRDefault="0039332A" w14:paraId="5DF275FE" w14:textId="5E2ADD4F">
            <w:pPr>
              <w:jc w:val="center"/>
            </w:pPr>
            <w:r w:rsidRPr="001A29C9">
              <w:rPr>
                <w:sz w:val="20"/>
                <w:szCs w:val="20"/>
              </w:rPr>
              <w:t xml:space="preserve">you verify that </w:t>
            </w:r>
            <w:proofErr w:type="gramStart"/>
            <w:r w:rsidRPr="001A29C9">
              <w:rPr>
                <w:sz w:val="20"/>
                <w:szCs w:val="20"/>
              </w:rPr>
              <w:t xml:space="preserve">hours of all </w:t>
            </w:r>
            <w:r w:rsidRPr="001A29C9" w:rsidR="00622AF7">
              <w:rPr>
                <w:sz w:val="20"/>
                <w:szCs w:val="20"/>
              </w:rPr>
              <w:t>team members</w:t>
            </w:r>
            <w:proofErr w:type="gramEnd"/>
            <w:r w:rsidRPr="001A29C9" w:rsidR="00622AF7">
              <w:rPr>
                <w:sz w:val="20"/>
                <w:szCs w:val="20"/>
              </w:rPr>
              <w:t xml:space="preserve"> are reported truthfully</w:t>
            </w:r>
          </w:p>
        </w:tc>
      </w:tr>
      <w:tr w:rsidR="004F43FF" w:rsidTr="283E1ADF" w14:paraId="5BDDEA4C" w14:textId="77777777">
        <w:trPr>
          <w:trHeight w:val="646"/>
        </w:trPr>
        <w:tc>
          <w:tcPr>
            <w:tcW w:w="2785" w:type="dxa"/>
            <w:shd w:val="clear" w:color="auto" w:fill="F2F2F2" w:themeFill="background1" w:themeFillShade="F2"/>
            <w:tcMar/>
            <w:vAlign w:val="center"/>
          </w:tcPr>
          <w:p w:rsidR="004F43FF" w:rsidP="000C1CB5" w:rsidRDefault="00F37E0C" w14:paraId="35950B59" w14:textId="3AF5F147">
            <w:pPr>
              <w:jc w:val="center"/>
            </w:pPr>
            <w:r>
              <w:t>Trace Shafer</w:t>
            </w:r>
          </w:p>
        </w:tc>
        <w:tc>
          <w:tcPr>
            <w:tcW w:w="1440" w:type="dxa"/>
            <w:tcMar/>
            <w:vAlign w:val="center"/>
          </w:tcPr>
          <w:p w:rsidR="004F43FF" w:rsidP="000C1CB5" w:rsidRDefault="0051492B" w14:paraId="31E13039" w14:textId="2647FF22">
            <w:pPr>
              <w:jc w:val="center"/>
            </w:pPr>
            <w:r>
              <w:t>7</w:t>
            </w:r>
          </w:p>
        </w:tc>
        <w:tc>
          <w:tcPr>
            <w:tcW w:w="1440" w:type="dxa"/>
            <w:tcMar/>
            <w:vAlign w:val="center"/>
          </w:tcPr>
          <w:p w:rsidR="004F43FF" w:rsidP="000C1CB5" w:rsidRDefault="0051492B" w14:paraId="2703BAD9" w14:textId="61EA56C5">
            <w:pPr>
              <w:jc w:val="center"/>
            </w:pPr>
            <w:r>
              <w:t>85</w:t>
            </w:r>
            <w:r w:rsidR="59BFC331">
              <w:t>.5</w:t>
            </w:r>
          </w:p>
        </w:tc>
        <w:tc>
          <w:tcPr>
            <w:tcW w:w="3685" w:type="dxa"/>
            <w:tcMar/>
            <w:vAlign w:val="center"/>
          </w:tcPr>
          <w:p w:rsidRPr="004E6D9E" w:rsidR="004F43FF" w:rsidP="000C1CB5" w:rsidRDefault="00CB17E8" w14:paraId="5523DCE4" w14:textId="485E5C51">
            <w:pPr>
              <w:jc w:val="center"/>
              <w:rPr>
                <w:rFonts w:ascii="Lucida Handwriting" w:hAnsi="Lucida Handwriting"/>
              </w:rPr>
            </w:pPr>
            <w:r>
              <w:rPr>
                <w:rFonts w:ascii="Lucida Handwriting" w:hAnsi="Lucida Handwriting"/>
              </w:rPr>
              <w:t>Trace Shafer</w:t>
            </w:r>
          </w:p>
        </w:tc>
      </w:tr>
      <w:tr w:rsidR="00641F9D" w:rsidTr="283E1ADF" w14:paraId="313F1525" w14:textId="77777777">
        <w:trPr>
          <w:trHeight w:val="646"/>
        </w:trPr>
        <w:tc>
          <w:tcPr>
            <w:tcW w:w="2785" w:type="dxa"/>
            <w:shd w:val="clear" w:color="auto" w:fill="F2F2F2" w:themeFill="background1" w:themeFillShade="F2"/>
            <w:tcMar/>
            <w:vAlign w:val="center"/>
          </w:tcPr>
          <w:p w:rsidR="00641F9D" w:rsidP="000C1CB5" w:rsidRDefault="00F37E0C" w14:paraId="2775F0DA" w14:textId="0BFBEA72">
            <w:pPr>
              <w:jc w:val="center"/>
            </w:pPr>
            <w:r>
              <w:t>Ben Sherman</w:t>
            </w:r>
          </w:p>
        </w:tc>
        <w:tc>
          <w:tcPr>
            <w:tcW w:w="1440" w:type="dxa"/>
            <w:tcMar/>
            <w:vAlign w:val="center"/>
          </w:tcPr>
          <w:p w:rsidR="00641F9D" w:rsidP="283E1ADF" w:rsidRDefault="0E489C03" w14:paraId="72A5B242" w14:textId="45E2B55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283E1ADF">
              <w:rPr/>
              <w:t>9</w:t>
            </w:r>
          </w:p>
        </w:tc>
        <w:tc>
          <w:tcPr>
            <w:tcW w:w="1440" w:type="dxa"/>
            <w:tcMar/>
            <w:vAlign w:val="center"/>
          </w:tcPr>
          <w:p w:rsidR="00641F9D" w:rsidP="000C1CB5" w:rsidRDefault="0E489C03" w14:paraId="59B490BA" w14:textId="03F4270B">
            <w:pPr>
              <w:jc w:val="center"/>
            </w:pPr>
            <w:r w:rsidR="283E1ADF">
              <w:rPr/>
              <w:t>88.5</w:t>
            </w:r>
          </w:p>
        </w:tc>
        <w:tc>
          <w:tcPr>
            <w:tcW w:w="3685" w:type="dxa"/>
            <w:tcMar/>
            <w:vAlign w:val="center"/>
          </w:tcPr>
          <w:p w:rsidRPr="004E6D9E" w:rsidR="00641F9D" w:rsidP="000C1CB5" w:rsidRDefault="00590E48" w14:paraId="7F21080F" w14:textId="287A7F38">
            <w:pPr>
              <w:jc w:val="center"/>
              <w:rPr>
                <w:rFonts w:ascii="Lucida Handwriting" w:hAnsi="Lucida Handwriting"/>
              </w:rPr>
            </w:pPr>
            <w:r>
              <w:rPr>
                <w:rFonts w:ascii="Lucida Handwriting" w:hAnsi="Lucida Handwriting"/>
              </w:rPr>
              <w:t>Ben Sherman</w:t>
            </w:r>
          </w:p>
        </w:tc>
      </w:tr>
    </w:tbl>
    <w:p w:rsidR="00637809" w:rsidRDefault="00637809" w14:paraId="66980DB3" w14:textId="77777777"/>
    <w:p w:rsidR="00326799" w:rsidRDefault="00326799" w14:paraId="2E85C266" w14:textId="77777777"/>
    <w:p w:rsidR="003D7729" w:rsidP="003D7729" w:rsidRDefault="00F93203" w14:paraId="42E1F077" w14:textId="6C56AEC3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t xml:space="preserve">----------------------------------------------------- </w:t>
      </w:r>
      <w:r w:rsidR="000E6F97">
        <w:rPr>
          <w:b/>
          <w:bCs/>
          <w:sz w:val="24"/>
          <w:szCs w:val="24"/>
        </w:rPr>
        <w:t>TIMELINE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5"/>
        <w:gridCol w:w="3075"/>
        <w:gridCol w:w="3135"/>
      </w:tblGrid>
      <w:tr w:rsidRPr="00BD5F59" w:rsidR="00BD5F59" w:rsidTr="07EBC2E9" w14:paraId="67F29013" w14:textId="77777777">
        <w:trPr>
          <w:trHeight w:val="70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3058"/>
            <w:tcMar/>
            <w:vAlign w:val="center"/>
            <w:hideMark/>
          </w:tcPr>
          <w:p w:rsidRPr="00BD5F59" w:rsidR="00BD5F59" w:rsidP="00BD5F59" w:rsidRDefault="00BD5F59" w14:paraId="575A6662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Design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3058"/>
            <w:tcMar/>
            <w:vAlign w:val="center"/>
            <w:hideMark/>
          </w:tcPr>
          <w:p w:rsidRPr="00BD5F59" w:rsidR="00BD5F59" w:rsidP="00BD5F59" w:rsidRDefault="00BD5F59" w14:paraId="4216ABAC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Expected Presentation Date </w:t>
            </w: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3058"/>
            <w:tcMar/>
            <w:vAlign w:val="center"/>
            <w:hideMark/>
          </w:tcPr>
          <w:p w:rsidRPr="00BD5F59" w:rsidR="00BD5F59" w:rsidP="00BD5F59" w:rsidRDefault="00BD5F59" w14:paraId="7AC4B8CD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Status | Completion Date </w:t>
            </w:r>
          </w:p>
        </w:tc>
      </w:tr>
      <w:tr w:rsidRPr="00BD5F59" w:rsidR="00BD5F59" w:rsidTr="07EBC2E9" w14:paraId="07F79C31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BD5F59" w:rsidR="00BD5F59" w:rsidP="00BD5F59" w:rsidRDefault="00BD5F59" w14:paraId="5F8E0FA1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Conceptual Design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00BD5F59" w14:paraId="67FA6E73" w14:textId="56A65B0A">
            <w:pPr>
              <w:jc w:val="center"/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9/4/2024</w:t>
            </w: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609B0FBD" w14:paraId="0D6C1F40" w14:textId="21B54CDF">
            <w:pPr>
              <w:jc w:val="center"/>
              <w:rPr>
                <w:b/>
                <w:bCs/>
                <w:sz w:val="24"/>
                <w:szCs w:val="24"/>
              </w:rPr>
            </w:pPr>
            <w:r w:rsidRPr="609B0FBD">
              <w:rPr>
                <w:b/>
                <w:bCs/>
                <w:color w:val="00B050"/>
                <w:sz w:val="24"/>
                <w:szCs w:val="24"/>
              </w:rPr>
              <w:t xml:space="preserve">COMPLETED </w:t>
            </w:r>
            <w:r w:rsidRPr="609B0FBD">
              <w:rPr>
                <w:b/>
                <w:bCs/>
                <w:sz w:val="24"/>
                <w:szCs w:val="24"/>
              </w:rPr>
              <w:t>| 9/4/2024</w:t>
            </w:r>
          </w:p>
        </w:tc>
      </w:tr>
      <w:tr w:rsidRPr="00BD5F59" w:rsidR="00BD5F59" w:rsidTr="07EBC2E9" w14:paraId="3EF737C4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BD5F59" w:rsidR="00BD5F59" w:rsidP="00BD5F59" w:rsidRDefault="00BD5F59" w14:paraId="412FB148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Preliminary Design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0E489C03" w14:paraId="5DB0FACF" w14:textId="2202CD0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RPr="07EBC2E9" w:rsidR="07EBC2E9">
              <w:rPr>
                <w:b w:val="1"/>
                <w:bCs w:val="1"/>
                <w:sz w:val="24"/>
                <w:szCs w:val="24"/>
              </w:rPr>
              <w:t>11/1/2024</w:t>
            </w: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81B7F" w:rsidR="00BD5F59" w:rsidP="00B81B7F" w:rsidRDefault="00B81B7F" w14:paraId="6992C75D" w14:textId="291C6815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 PROGRESS</w:t>
            </w:r>
          </w:p>
        </w:tc>
      </w:tr>
      <w:tr w:rsidRPr="00BD5F59" w:rsidR="00BD5F59" w:rsidTr="07EBC2E9" w14:paraId="7A031561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BD5F59" w:rsidR="00BD5F59" w:rsidP="00BD5F59" w:rsidRDefault="00BD5F59" w14:paraId="2D233325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Critical Design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00BD5F59" w14:paraId="3A6DDD38" w14:textId="4D1A49E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00BD5F59" w14:paraId="23CC91D3" w14:textId="0492EB4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Pr="00BD5F59" w:rsidR="00BD5F59" w:rsidTr="07EBC2E9" w14:paraId="1CED2620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BD5F59" w:rsidR="00BD5F59" w:rsidP="00BD5F59" w:rsidRDefault="00BD5F59" w14:paraId="63582040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Test Readiness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00BD5F59" w14:paraId="46DA1463" w14:textId="1357F48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00BD5F59" w14:paraId="374CEB56" w14:textId="304BD52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Pr="00BD5F59" w:rsidR="00BD5F59" w:rsidTr="07EBC2E9" w14:paraId="21856A4A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BD5F59" w:rsidR="00BD5F59" w:rsidP="00BD5F59" w:rsidRDefault="00BD5F59" w14:paraId="50DC51F8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Test Results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00BD5F59" w14:paraId="2F4187B6" w14:textId="683DF0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00BD5F59" w14:paraId="00002B2F" w14:textId="2B4B869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Pr="00BD5F59" w:rsidR="00BD5F59" w:rsidTr="07EBC2E9" w14:paraId="00648A6D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BD5F59" w:rsidR="00BD5F59" w:rsidP="00BD5F59" w:rsidRDefault="00BD5F59" w14:paraId="164B65EA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Improvement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00BD5F59" w14:paraId="659178C7" w14:textId="0B774FD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00BD5F59" w14:paraId="18D36208" w14:textId="7B3D82D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Pr="00BD5F59" w:rsidR="00BD5F59" w:rsidTr="07EBC2E9" w14:paraId="49A12F52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BD5F59" w:rsidR="00BD5F59" w:rsidP="00BD5F59" w:rsidRDefault="00BD5F59" w14:paraId="2C1F2FF2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Final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00BD5F59" w14:paraId="437F212B" w14:textId="01D0D59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00BD5F59" w14:paraId="7F285711" w14:textId="439DA0F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Pr="00BD5F59" w:rsidR="00BD5F59" w:rsidTr="07EBC2E9" w14:paraId="0A42F936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BD5F59" w:rsidR="00BD5F59" w:rsidP="00BD5F59" w:rsidRDefault="00BD5F59" w14:paraId="47A13847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Exhibition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00BD5F59" w14:paraId="0EF8CD51" w14:textId="11362C8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00BD5F59" w14:paraId="79E967E0" w14:textId="665647D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:rsidR="00BD5F59" w:rsidP="003D7729" w:rsidRDefault="00BD5F59" w14:paraId="6D1589E0" w14:textId="77777777">
      <w:pPr>
        <w:rPr>
          <w:b/>
          <w:bCs/>
          <w:sz w:val="24"/>
          <w:szCs w:val="24"/>
        </w:rPr>
      </w:pPr>
    </w:p>
    <w:p w:rsidRPr="003B23EA" w:rsidR="00BD5F59" w:rsidP="003D7729" w:rsidRDefault="00BD5F59" w14:paraId="305F511E" w14:textId="77777777">
      <w:pPr>
        <w:rPr>
          <w:b/>
          <w:bCs/>
          <w:sz w:val="24"/>
          <w:szCs w:val="24"/>
        </w:rPr>
      </w:pPr>
    </w:p>
    <w:p w:rsidR="003D7729" w:rsidP="003D7729" w:rsidRDefault="003D7729" w14:paraId="097A5DAC" w14:textId="77777777"/>
    <w:p w:rsidR="00C742BD" w:rsidRDefault="00C742BD" w14:paraId="7446361B" w14:textId="2EE816ED">
      <w:r>
        <w:br w:type="page"/>
      </w:r>
    </w:p>
    <w:p w:rsidR="00C742BD" w:rsidP="00C742BD" w:rsidRDefault="00C742BD" w14:paraId="3DBD723E" w14:textId="3704F394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lastRenderedPageBreak/>
        <w:t xml:space="preserve">----------------------------------------------------- </w:t>
      </w:r>
      <w:r>
        <w:rPr>
          <w:b/>
          <w:bCs/>
          <w:sz w:val="24"/>
          <w:szCs w:val="24"/>
        </w:rPr>
        <w:t>ACTION</w:t>
      </w:r>
      <w:r w:rsidR="00A10D20">
        <w:rPr>
          <w:b/>
          <w:bCs/>
          <w:sz w:val="24"/>
          <w:szCs w:val="24"/>
        </w:rPr>
        <w:t xml:space="preserve"> REPORT</w:t>
      </w:r>
    </w:p>
    <w:p w:rsidRPr="003B23EA" w:rsidR="007C7D5E" w:rsidP="00C742BD" w:rsidRDefault="007C7D5E" w14:paraId="01062000" w14:textId="77777777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A10D20" w:rsidTr="07EBC2E9" w14:paraId="5C96B94A" w14:textId="77777777">
        <w:trPr>
          <w:trHeight w:val="1106"/>
        </w:trPr>
        <w:tc>
          <w:tcPr>
            <w:tcW w:w="2785" w:type="dxa"/>
            <w:shd w:val="clear" w:color="auto" w:fill="003058"/>
            <w:tcMar/>
            <w:vAlign w:val="center"/>
          </w:tcPr>
          <w:p w:rsidRPr="0004786E" w:rsidR="00A10D20" w:rsidP="0004786E" w:rsidRDefault="00A10D20" w14:paraId="68C708A3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Team Member</w:t>
            </w:r>
          </w:p>
          <w:p w:rsidR="00A10D20" w:rsidP="0004786E" w:rsidRDefault="00A10D20" w14:paraId="3709BED9" w14:textId="61494E2C">
            <w:pPr>
              <w:jc w:val="center"/>
            </w:pPr>
            <w:r>
              <w:t>First Last</w:t>
            </w:r>
          </w:p>
        </w:tc>
        <w:tc>
          <w:tcPr>
            <w:tcW w:w="6565" w:type="dxa"/>
            <w:shd w:val="clear" w:color="auto" w:fill="003058"/>
            <w:tcMar/>
            <w:vAlign w:val="center"/>
          </w:tcPr>
          <w:p w:rsidRPr="0004786E" w:rsidR="00A10D20" w:rsidP="0004786E" w:rsidRDefault="00A10D20" w14:paraId="7BA53B5B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Action Report</w:t>
            </w:r>
          </w:p>
          <w:p w:rsidR="00A10D20" w:rsidP="0004786E" w:rsidRDefault="00A10D20" w14:paraId="0BEB4A86" w14:textId="5AFFA276">
            <w:pPr>
              <w:jc w:val="center"/>
            </w:pPr>
            <w:r>
              <w:t xml:space="preserve">List actions taken this week </w:t>
            </w:r>
            <w:r w:rsidR="0004786E">
              <w:t>towards your in-progress review</w:t>
            </w:r>
            <w:r w:rsidR="00373EEA">
              <w:t xml:space="preserve">. </w:t>
            </w:r>
            <w:r w:rsidR="000A2BB9">
              <w:t>Give details using Research</w:t>
            </w:r>
            <w:r w:rsidR="00F614B0">
              <w:t xml:space="preserve"> &amp; Analyze</w:t>
            </w:r>
            <w:r w:rsidR="000A2BB9">
              <w:t>, Design, Prototype, Test</w:t>
            </w:r>
            <w:r w:rsidR="00E24268">
              <w:t>, and Report</w:t>
            </w:r>
            <w:r w:rsidR="000A2BB9">
              <w:t>.</w:t>
            </w:r>
          </w:p>
        </w:tc>
      </w:tr>
      <w:tr w:rsidR="00A10D20" w:rsidTr="07EBC2E9" w14:paraId="09643DA7" w14:textId="77777777">
        <w:trPr>
          <w:trHeight w:val="1519"/>
        </w:trPr>
        <w:tc>
          <w:tcPr>
            <w:tcW w:w="2785" w:type="dxa"/>
            <w:tcMar/>
            <w:vAlign w:val="center"/>
          </w:tcPr>
          <w:p w:rsidR="00A10D20" w:rsidP="004F43FF" w:rsidRDefault="00F37E0C" w14:paraId="29B541E5" w14:textId="534BC133">
            <w:pPr>
              <w:jc w:val="center"/>
            </w:pPr>
            <w:r>
              <w:t>Trace Shafer</w:t>
            </w:r>
          </w:p>
        </w:tc>
        <w:tc>
          <w:tcPr>
            <w:tcW w:w="6565" w:type="dxa"/>
            <w:tcMar/>
            <w:vAlign w:val="center"/>
          </w:tcPr>
          <w:p w:rsidRPr="009A04FE" w:rsidR="009152C9" w:rsidP="609B0FBD" w:rsidRDefault="046E4B00" w14:paraId="625910F8" w14:textId="46786210">
            <w:pPr>
              <w:rPr>
                <w:b/>
                <w:bCs/>
                <w:u w:val="single"/>
              </w:rPr>
            </w:pPr>
            <w:r w:rsidRPr="283E1ADF" w:rsidR="283E1ADF">
              <w:rPr>
                <w:b w:val="1"/>
                <w:bCs w:val="1"/>
                <w:u w:val="single"/>
              </w:rPr>
              <w:t>Research &amp; Analyze</w:t>
            </w:r>
          </w:p>
          <w:p w:rsidR="283E1ADF" w:rsidP="283E1ADF" w:rsidRDefault="283E1ADF" w14:paraId="604FF32A" w14:textId="42CEACD8">
            <w:pPr>
              <w:pStyle w:val="ListParagraph"/>
              <w:numPr>
                <w:ilvl w:val="0"/>
                <w:numId w:val="1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/>
            </w:pPr>
            <w:r w:rsidR="283E1ADF">
              <w:rPr/>
              <w:t>Read the UNP presentation that Monty sent me.</w:t>
            </w:r>
          </w:p>
          <w:p w:rsidRPr="009A04FE" w:rsidR="009152C9" w:rsidP="0E489C03" w:rsidRDefault="0E489C03" w14:paraId="02B6F6F9" w14:textId="3D350CBD">
            <w:pPr>
              <w:rPr>
                <w:b w:val="1"/>
                <w:bCs w:val="1"/>
                <w:u w:val="single"/>
              </w:rPr>
            </w:pPr>
            <w:r w:rsidRPr="07EBC2E9" w:rsidR="07EBC2E9">
              <w:rPr>
                <w:b w:val="1"/>
                <w:bCs w:val="1"/>
                <w:u w:val="single"/>
              </w:rPr>
              <w:t>Design</w:t>
            </w:r>
          </w:p>
          <w:p w:rsidR="07EBC2E9" w:rsidP="07EBC2E9" w:rsidRDefault="07EBC2E9" w14:paraId="4488E69C" w14:textId="39A58603">
            <w:pPr>
              <w:pStyle w:val="ListParagraph"/>
              <w:numPr>
                <w:ilvl w:val="0"/>
                <w:numId w:val="39"/>
              </w:numPr>
              <w:rPr>
                <w:b w:val="1"/>
                <w:bCs w:val="1"/>
                <w:u w:val="single"/>
              </w:rPr>
            </w:pPr>
            <w:r w:rsidR="07EBC2E9">
              <w:rPr>
                <w:b w:val="0"/>
                <w:bCs w:val="0"/>
                <w:u w:val="none"/>
              </w:rPr>
              <w:t>Fixed the base plate of the reaction wheels so that it could fit in the CubeSat.</w:t>
            </w:r>
          </w:p>
          <w:p w:rsidRPr="009A04FE" w:rsidR="009152C9" w:rsidP="0E489C03" w:rsidRDefault="0E489C03" w14:paraId="61D1C4E1" w14:textId="69DC897D">
            <w:r w:rsidRPr="5D7571E7" w:rsidR="5D7571E7">
              <w:rPr>
                <w:b w:val="1"/>
                <w:bCs w:val="1"/>
                <w:u w:val="single"/>
              </w:rPr>
              <w:t>Report</w:t>
            </w:r>
          </w:p>
          <w:p w:rsidRPr="009A04FE" w:rsidR="009152C9" w:rsidP="5D7571E7" w:rsidRDefault="0E489C03" w14:paraId="29ADBE24" w14:textId="735B1AF7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/>
            </w:pPr>
            <w:r w:rsidR="5D7571E7">
              <w:rPr/>
              <w:t>Continued to work on the preliminary design review. Fixed more of the slides</w:t>
            </w:r>
          </w:p>
        </w:tc>
      </w:tr>
      <w:tr w:rsidR="004F43FF" w:rsidTr="07EBC2E9" w14:paraId="3F4944A5" w14:textId="77777777">
        <w:trPr>
          <w:trHeight w:val="1519"/>
        </w:trPr>
        <w:tc>
          <w:tcPr>
            <w:tcW w:w="2785" w:type="dxa"/>
            <w:tcMar/>
            <w:vAlign w:val="center"/>
          </w:tcPr>
          <w:p w:rsidR="004F43FF" w:rsidP="004F43FF" w:rsidRDefault="00F37E0C" w14:paraId="01DD7E83" w14:textId="21C5D1ED">
            <w:pPr>
              <w:jc w:val="center"/>
            </w:pPr>
            <w:r>
              <w:t>Ben Sherman</w:t>
            </w:r>
          </w:p>
        </w:tc>
        <w:tc>
          <w:tcPr>
            <w:tcW w:w="6565" w:type="dxa"/>
            <w:tcMar/>
            <w:vAlign w:val="center"/>
          </w:tcPr>
          <w:p w:rsidR="00AB7905" w:rsidP="00AB7905" w:rsidRDefault="0E489C03" w14:paraId="48541827" w14:textId="3BF96DC2">
            <w:pPr>
              <w:rPr>
                <w:b/>
                <w:bCs/>
                <w:u w:val="single"/>
              </w:rPr>
            </w:pPr>
            <w:r w:rsidRPr="0E489C03">
              <w:rPr>
                <w:b/>
                <w:bCs/>
                <w:u w:val="single"/>
              </w:rPr>
              <w:t>Research &amp; Analyze</w:t>
            </w:r>
          </w:p>
          <w:p w:rsidR="0E489C03" w:rsidP="0E489C03" w:rsidRDefault="0E489C03" w14:paraId="461E35F9" w14:textId="73A48160">
            <w:pPr>
              <w:pStyle w:val="ListParagraph"/>
              <w:numPr>
                <w:ilvl w:val="0"/>
                <w:numId w:val="4"/>
              </w:numPr>
            </w:pPr>
            <w:r>
              <w:t>Choose motor driver for magnetorquers</w:t>
            </w:r>
          </w:p>
          <w:p w:rsidRPr="00BD5F59" w:rsidR="006C457A" w:rsidP="609B0FBD" w:rsidRDefault="0E489C03" w14:paraId="70137E09" w14:textId="30280406">
            <w:pPr>
              <w:rPr>
                <w:b/>
                <w:bCs/>
                <w:u w:val="single"/>
              </w:rPr>
            </w:pPr>
            <w:r w:rsidRPr="07EBC2E9" w:rsidR="07EBC2E9">
              <w:rPr>
                <w:b w:val="1"/>
                <w:bCs w:val="1"/>
                <w:u w:val="single"/>
              </w:rPr>
              <w:t>Design</w:t>
            </w:r>
          </w:p>
          <w:p w:rsidR="07EBC2E9" w:rsidP="07EBC2E9" w:rsidRDefault="07EBC2E9" w14:paraId="2B972F3B" w14:textId="32D45D5A">
            <w:pPr>
              <w:pStyle w:val="ListParagraph"/>
              <w:numPr>
                <w:ilvl w:val="0"/>
                <w:numId w:val="35"/>
              </w:numPr>
              <w:rPr/>
            </w:pPr>
            <w:r w:rsidR="07EBC2E9">
              <w:rPr/>
              <w:t>Talked to communication and made sure they were aware of our star tracker going through their board.</w:t>
            </w:r>
          </w:p>
          <w:p w:rsidR="0E489C03" w:rsidP="0E489C03" w:rsidRDefault="0E489C03" w14:paraId="7875A54B" w14:textId="31DF2F3C">
            <w:pPr>
              <w:pStyle w:val="ListParagraph"/>
              <w:numPr>
                <w:ilvl w:val="0"/>
                <w:numId w:val="35"/>
              </w:numPr>
              <w:rPr/>
            </w:pPr>
            <w:r w:rsidR="07EBC2E9">
              <w:rPr/>
              <w:t xml:space="preserve">Discussed with Reno how all of our different parts will work </w:t>
            </w:r>
            <w:r w:rsidR="07EBC2E9">
              <w:rPr/>
              <w:t>together (</w:t>
            </w:r>
            <w:r w:rsidR="07EBC2E9">
              <w:rPr/>
              <w:t>still need to decide how much backups we need)</w:t>
            </w:r>
          </w:p>
          <w:p w:rsidRPr="00BD5F59" w:rsidR="006C457A" w:rsidP="609B0FBD" w:rsidRDefault="583CB772" w14:paraId="0B90E240" w14:textId="0A793415">
            <w:pPr>
              <w:rPr>
                <w:b/>
                <w:bCs/>
                <w:u w:val="single"/>
              </w:rPr>
            </w:pPr>
            <w:r w:rsidRPr="583CB772">
              <w:rPr>
                <w:b/>
                <w:bCs/>
                <w:u w:val="single"/>
              </w:rPr>
              <w:t>Report</w:t>
            </w:r>
          </w:p>
          <w:p w:rsidRPr="00BD5F59" w:rsidR="006C457A" w:rsidP="0E489C03" w:rsidRDefault="0E489C03" w14:paraId="4A62F174" w14:textId="0ED27B81">
            <w:pPr>
              <w:pStyle w:val="ListParagraph"/>
              <w:numPr>
                <w:ilvl w:val="0"/>
                <w:numId w:val="26"/>
              </w:numPr>
              <w:rPr/>
            </w:pPr>
            <w:r w:rsidR="07EBC2E9">
              <w:rPr/>
              <w:t xml:space="preserve">Continue working on Preliminary Design Review (Added some of the calculations on required </w:t>
            </w:r>
            <w:r w:rsidR="07EBC2E9">
              <w:rPr/>
              <w:t>torque)</w:t>
            </w:r>
          </w:p>
          <w:p w:rsidRPr="00BD5F59" w:rsidR="006C457A" w:rsidP="07EBC2E9" w:rsidRDefault="006C457A" w14:paraId="294B0D48" w14:textId="11053027" w14:noSpellErr="1">
            <w:pPr>
              <w:pStyle w:val="Normal"/>
              <w:ind w:left="0"/>
              <w:rPr>
                <w:b w:val="1"/>
                <w:bCs w:val="1"/>
                <w:u w:val="single"/>
              </w:rPr>
            </w:pPr>
          </w:p>
        </w:tc>
      </w:tr>
    </w:tbl>
    <w:p w:rsidR="00C742BD" w:rsidP="00C742BD" w:rsidRDefault="00C742BD" w14:paraId="27D48A9E" w14:textId="0460930D"/>
    <w:p w:rsidR="00391CE2" w:rsidRDefault="00391CE2" w14:paraId="2B4424B8" w14:textId="70417FB5">
      <w:r>
        <w:br w:type="page"/>
      </w:r>
    </w:p>
    <w:p w:rsidR="00391CE2" w:rsidP="00391CE2" w:rsidRDefault="00391CE2" w14:paraId="294168C6" w14:textId="4B7FE0EE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lastRenderedPageBreak/>
        <w:t xml:space="preserve">----------------------------------------------------- </w:t>
      </w:r>
      <w:r>
        <w:rPr>
          <w:b/>
          <w:bCs/>
          <w:sz w:val="24"/>
          <w:szCs w:val="24"/>
        </w:rPr>
        <w:t>ACTION PLAN</w:t>
      </w:r>
    </w:p>
    <w:p w:rsidRPr="003B23EA" w:rsidR="00391CE2" w:rsidP="00391CE2" w:rsidRDefault="00391CE2" w14:paraId="4D5D4441" w14:textId="77777777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391CE2" w:rsidTr="07EBC2E9" w14:paraId="78046F43" w14:textId="77777777">
        <w:trPr>
          <w:trHeight w:val="1286"/>
        </w:trPr>
        <w:tc>
          <w:tcPr>
            <w:tcW w:w="2785" w:type="dxa"/>
            <w:shd w:val="clear" w:color="auto" w:fill="003058"/>
            <w:tcMar/>
            <w:vAlign w:val="center"/>
          </w:tcPr>
          <w:p w:rsidRPr="0004786E" w:rsidR="00391CE2" w:rsidP="001B4A20" w:rsidRDefault="00391CE2" w14:paraId="0E1040AA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Team Member</w:t>
            </w:r>
          </w:p>
          <w:p w:rsidR="00391CE2" w:rsidP="001B4A20" w:rsidRDefault="00391CE2" w14:paraId="208D8570" w14:textId="77777777">
            <w:pPr>
              <w:jc w:val="center"/>
            </w:pPr>
            <w:r>
              <w:t>First Last</w:t>
            </w:r>
          </w:p>
        </w:tc>
        <w:tc>
          <w:tcPr>
            <w:tcW w:w="6565" w:type="dxa"/>
            <w:shd w:val="clear" w:color="auto" w:fill="003058"/>
            <w:tcMar/>
            <w:vAlign w:val="center"/>
          </w:tcPr>
          <w:p w:rsidRPr="0004786E" w:rsidR="00391CE2" w:rsidP="001B4A20" w:rsidRDefault="00391CE2" w14:paraId="7044DEB2" w14:textId="0B39ABDF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 xml:space="preserve">Action </w:t>
            </w:r>
            <w:r w:rsidR="007F5E54">
              <w:rPr>
                <w:b/>
                <w:bCs/>
                <w:sz w:val="24"/>
                <w:szCs w:val="24"/>
              </w:rPr>
              <w:t>Plan</w:t>
            </w:r>
          </w:p>
          <w:p w:rsidR="00391CE2" w:rsidP="001B4A20" w:rsidRDefault="00391CE2" w14:paraId="1D2037AB" w14:textId="34D25BC7">
            <w:pPr>
              <w:jc w:val="center"/>
            </w:pPr>
            <w:proofErr w:type="gramStart"/>
            <w:r>
              <w:t>List</w:t>
            </w:r>
            <w:proofErr w:type="gramEnd"/>
            <w:r>
              <w:t xml:space="preserve"> actions </w:t>
            </w:r>
            <w:r w:rsidR="007F5E54">
              <w:t>you plan to take</w:t>
            </w:r>
            <w:r>
              <w:t xml:space="preserve"> this week</w:t>
            </w:r>
            <w:r w:rsidR="00F614B0">
              <w:t xml:space="preserve"> towards your reviews</w:t>
            </w:r>
            <w:r w:rsidR="007F5E54">
              <w:t>.</w:t>
            </w:r>
            <w:r>
              <w:t xml:space="preserve"> Give details using Research</w:t>
            </w:r>
            <w:r w:rsidR="007F5E54">
              <w:t xml:space="preserve"> &amp; Analy</w:t>
            </w:r>
            <w:r w:rsidR="00F614B0">
              <w:t>ze</w:t>
            </w:r>
            <w:r>
              <w:t>, Design, Prototype, Test, and Report.</w:t>
            </w:r>
          </w:p>
        </w:tc>
      </w:tr>
      <w:tr w:rsidR="00391CE2" w:rsidTr="07EBC2E9" w14:paraId="3D7ABA73" w14:textId="77777777">
        <w:trPr>
          <w:trHeight w:val="1519"/>
        </w:trPr>
        <w:tc>
          <w:tcPr>
            <w:tcW w:w="2785" w:type="dxa"/>
            <w:tcMar/>
            <w:vAlign w:val="center"/>
          </w:tcPr>
          <w:p w:rsidR="00391CE2" w:rsidP="001B4A20" w:rsidRDefault="00765E9F" w14:paraId="3952AA87" w14:textId="0FD6F563">
            <w:pPr>
              <w:jc w:val="center"/>
            </w:pPr>
            <w:r>
              <w:t>Trace Shafer</w:t>
            </w:r>
          </w:p>
        </w:tc>
        <w:tc>
          <w:tcPr>
            <w:tcW w:w="6565" w:type="dxa"/>
            <w:tcMar/>
            <w:vAlign w:val="center"/>
          </w:tcPr>
          <w:p w:rsidR="0E489C03" w:rsidP="0E489C03" w:rsidRDefault="0E489C03" w14:paraId="02C2061A" w14:textId="56D839C7">
            <w:pPr>
              <w:rPr>
                <w:b w:val="1"/>
                <w:bCs w:val="1"/>
                <w:u w:val="single"/>
              </w:rPr>
            </w:pPr>
            <w:r w:rsidRPr="07EBC2E9" w:rsidR="07EBC2E9">
              <w:rPr>
                <w:b w:val="1"/>
                <w:bCs w:val="1"/>
                <w:u w:val="single"/>
              </w:rPr>
              <w:t>Test</w:t>
            </w:r>
          </w:p>
          <w:p w:rsidR="07EBC2E9" w:rsidP="07EBC2E9" w:rsidRDefault="07EBC2E9" w14:paraId="204405D0" w14:textId="4AFA0713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/>
            </w:pPr>
            <w:r w:rsidR="07EBC2E9">
              <w:rPr/>
              <w:t>Test out the motor that we purchased, if time allows.</w:t>
            </w:r>
          </w:p>
          <w:p w:rsidRPr="00A72084" w:rsidR="00E40A9E" w:rsidP="59BFC331" w:rsidRDefault="4674EC15" w14:paraId="0DA2C4C5" w14:textId="37041FFD">
            <w:pPr>
              <w:rPr>
                <w:b/>
                <w:bCs/>
                <w:u w:val="single"/>
              </w:rPr>
            </w:pPr>
            <w:r w:rsidRPr="4674EC15">
              <w:rPr>
                <w:b/>
                <w:bCs/>
                <w:u w:val="single"/>
              </w:rPr>
              <w:t>Report</w:t>
            </w:r>
          </w:p>
          <w:p w:rsidRPr="00A72084" w:rsidR="00E40A9E" w:rsidP="4674EC15" w:rsidRDefault="0E489C03" w14:paraId="1A58F939" w14:textId="737EE039">
            <w:pPr>
              <w:pStyle w:val="ListParagraph"/>
              <w:numPr>
                <w:ilvl w:val="0"/>
                <w:numId w:val="15"/>
              </w:numPr>
              <w:rPr/>
            </w:pPr>
            <w:r w:rsidR="07EBC2E9">
              <w:rPr/>
              <w:t>Put all time into working on the preliminary design review</w:t>
            </w:r>
          </w:p>
          <w:p w:rsidRPr="00A72084" w:rsidR="00E40A9E" w:rsidP="4674EC15" w:rsidRDefault="0E489C03" w14:paraId="3364CF8A" w14:textId="0AFF485E">
            <w:pPr>
              <w:pStyle w:val="ListParagraph"/>
              <w:numPr>
                <w:ilvl w:val="0"/>
                <w:numId w:val="15"/>
              </w:numPr>
              <w:rPr/>
            </w:pPr>
            <w:r w:rsidR="07EBC2E9">
              <w:rPr/>
              <w:t>After it is finished, have Monty go over our design review to get more pointers.</w:t>
            </w:r>
          </w:p>
        </w:tc>
      </w:tr>
      <w:tr w:rsidR="00391CE2" w:rsidTr="07EBC2E9" w14:paraId="1BCA390C" w14:textId="77777777">
        <w:trPr>
          <w:trHeight w:val="1519"/>
        </w:trPr>
        <w:tc>
          <w:tcPr>
            <w:tcW w:w="2785" w:type="dxa"/>
            <w:tcMar/>
            <w:vAlign w:val="center"/>
          </w:tcPr>
          <w:p w:rsidR="00391CE2" w:rsidP="001B4A20" w:rsidRDefault="00765E9F" w14:paraId="284F9509" w14:textId="3780BE5C">
            <w:pPr>
              <w:jc w:val="center"/>
            </w:pPr>
            <w:r>
              <w:t>Ben Sherman</w:t>
            </w:r>
          </w:p>
        </w:tc>
        <w:tc>
          <w:tcPr>
            <w:tcW w:w="6565" w:type="dxa"/>
            <w:tcMar/>
            <w:vAlign w:val="center"/>
          </w:tcPr>
          <w:p w:rsidR="00BD5F59" w:rsidP="00BD5F59" w:rsidRDefault="4674EC15" w14:paraId="40359AEE" w14:textId="77777777">
            <w:pPr>
              <w:rPr>
                <w:b/>
                <w:bCs/>
                <w:u w:val="single"/>
              </w:rPr>
            </w:pPr>
            <w:r w:rsidRPr="4674EC15">
              <w:rPr>
                <w:b/>
                <w:bCs/>
                <w:u w:val="single"/>
              </w:rPr>
              <w:t>Research &amp; Analyze</w:t>
            </w:r>
          </w:p>
          <w:p w:rsidR="583CB772" w:rsidP="583CB772" w:rsidRDefault="046E4B00" w14:paraId="57EADAEB" w14:textId="2A843952">
            <w:pPr>
              <w:pStyle w:val="ListParagraph"/>
              <w:numPr>
                <w:ilvl w:val="0"/>
                <w:numId w:val="34"/>
              </w:numPr>
            </w:pPr>
            <w:r>
              <w:t>Look at the coding we are going to use</w:t>
            </w:r>
          </w:p>
          <w:p w:rsidR="046E4B00" w:rsidP="046E4B00" w:rsidRDefault="046E4B00" w14:paraId="501A528F" w14:textId="07BF4C80">
            <w:pPr>
              <w:pStyle w:val="ListParagraph"/>
              <w:numPr>
                <w:ilvl w:val="0"/>
                <w:numId w:val="34"/>
              </w:numPr>
              <w:rPr/>
            </w:pPr>
            <w:r w:rsidR="07EBC2E9">
              <w:rPr/>
              <w:t>Talk to Dr Eves again, show him the code and get suggestions</w:t>
            </w:r>
          </w:p>
          <w:p w:rsidRPr="00E40A9E" w:rsidR="00E40A9E" w:rsidP="609B0FBD" w:rsidRDefault="609B0FBD" w14:paraId="6D36338E" w14:textId="78A00591">
            <w:r w:rsidRPr="609B0FBD">
              <w:rPr>
                <w:b/>
                <w:bCs/>
                <w:u w:val="single"/>
              </w:rPr>
              <w:t>Report</w:t>
            </w:r>
          </w:p>
          <w:p w:rsidRPr="00E40A9E" w:rsidR="00E40A9E" w:rsidP="07EBC2E9" w:rsidRDefault="00E40A9E" w14:paraId="472DEE86" w14:textId="5483FF5A">
            <w:pPr>
              <w:pStyle w:val="ListParagraph"/>
              <w:numPr>
                <w:ilvl w:val="0"/>
                <w:numId w:val="37"/>
              </w:numPr>
              <w:rPr/>
            </w:pPr>
            <w:r w:rsidR="07EBC2E9">
              <w:rPr/>
              <w:t>Add info to Preliminary Design Review (Add more required guidelines we need) Try to have 85% finished this week.</w:t>
            </w:r>
          </w:p>
          <w:p w:rsidRPr="00E40A9E" w:rsidR="00E40A9E" w:rsidP="07EBC2E9" w:rsidRDefault="00E40A9E" w14:paraId="101B95A9" w14:textId="5A09CDAF">
            <w:pPr>
              <w:pStyle w:val="ListParagraph"/>
              <w:numPr>
                <w:ilvl w:val="0"/>
                <w:numId w:val="37"/>
              </w:numPr>
              <w:rPr/>
            </w:pPr>
            <w:r w:rsidR="07EBC2E9">
              <w:rPr/>
              <w:t>Show Monty our PDR and get suggestions.</w:t>
            </w:r>
          </w:p>
          <w:p w:rsidRPr="00E40A9E" w:rsidR="00E40A9E" w:rsidP="07EBC2E9" w:rsidRDefault="00E40A9E" w14:paraId="6B7BEF11" w14:textId="70E25CAC">
            <w:pPr>
              <w:pStyle w:val="Normal"/>
              <w:ind w:left="0" w:hanging="0"/>
              <w:rPr>
                <w:b w:val="1"/>
                <w:bCs w:val="1"/>
                <w:u w:val="single"/>
              </w:rPr>
            </w:pPr>
            <w:r w:rsidRPr="07EBC2E9" w:rsidR="07EBC2E9">
              <w:rPr>
                <w:b w:val="1"/>
                <w:bCs w:val="1"/>
                <w:u w:val="single"/>
              </w:rPr>
              <w:t>Test</w:t>
            </w:r>
          </w:p>
          <w:p w:rsidRPr="00E40A9E" w:rsidR="00E40A9E" w:rsidP="07EBC2E9" w:rsidRDefault="00E40A9E" w14:paraId="10154A25" w14:textId="453F25DC">
            <w:pPr>
              <w:pStyle w:val="ListParagraph"/>
              <w:numPr>
                <w:ilvl w:val="0"/>
                <w:numId w:val="37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/>
            </w:pPr>
            <w:r w:rsidR="07EBC2E9">
              <w:rPr/>
              <w:t>Get fishing wire to help us test the control system</w:t>
            </w:r>
          </w:p>
        </w:tc>
      </w:tr>
    </w:tbl>
    <w:p w:rsidR="00391CE2" w:rsidP="00391CE2" w:rsidRDefault="00391CE2" w14:paraId="37FB3F67" w14:textId="77777777"/>
    <w:p w:rsidR="00391CE2" w:rsidP="00C742BD" w:rsidRDefault="00391CE2" w14:paraId="1BCD2CEE" w14:textId="77777777"/>
    <w:sectPr w:rsidR="00391CE2" w:rsidSect="00183100">
      <w:headerReference w:type="default" r:id="rId7"/>
      <w:footerReference w:type="default" r:id="rId8"/>
      <w:headerReference w:type="first" r:id="rId9"/>
      <w:footerReference w:type="first" r:id="rId10"/>
      <w:pgSz w:w="12240" w:h="15840" w:orient="portrait"/>
      <w:pgMar w:top="720" w:right="1440" w:bottom="72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7E041A" w:rsidP="00420DF7" w:rsidRDefault="007E041A" w14:paraId="19F4BFF2" w14:textId="77777777">
      <w:pPr>
        <w:spacing w:after="0" w:line="240" w:lineRule="auto"/>
      </w:pPr>
      <w:r>
        <w:separator/>
      </w:r>
    </w:p>
  </w:endnote>
  <w:endnote w:type="continuationSeparator" w:id="0">
    <w:p w:rsidR="007E041A" w:rsidP="00420DF7" w:rsidRDefault="007E041A" w14:paraId="5477579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282809744"/>
      <w:docPartObj>
        <w:docPartGallery w:val="Page Numbers (Bottom of Page)"/>
        <w:docPartUnique/>
      </w:docPartObj>
    </w:sdtPr>
    <w:sdtContent>
      <w:sdt>
        <w:sdtPr>
          <w:id w:val="-1915621020"/>
          <w:docPartObj>
            <w:docPartGallery w:val="Page Numbers (Top of Page)"/>
            <w:docPartUnique/>
          </w:docPartObj>
        </w:sdtPr>
        <w:sdtContent>
          <w:p w:rsidR="00965BEF" w:rsidP="00965BEF" w:rsidRDefault="006227A7" w14:paraId="7D4B0216" w14:textId="2F4FE063">
            <w:pPr>
              <w:pStyle w:val="Footer"/>
              <w:jc w:val="right"/>
            </w:pPr>
            <w:r>
              <w:t>Capstone Progress Report</w:t>
            </w:r>
            <w:r w:rsidR="00965BEF">
              <w:t xml:space="preserve"> | Page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PAGE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sz w:val="24"/>
                <w:szCs w:val="24"/>
              </w:rPr>
              <w:t>1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  <w:r w:rsidR="00965BEF">
              <w:t xml:space="preserve"> of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NUMPAGES 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sz w:val="24"/>
                <w:szCs w:val="24"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965BEF" w:rsidP="00965BEF" w:rsidRDefault="00965BEF" w14:paraId="5EE7C275" w14:textId="77777777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0104920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965BEF" w:rsidRDefault="00D350AB" w14:paraId="2E02C3CB" w14:textId="4A49162F">
            <w:pPr>
              <w:pStyle w:val="Footer"/>
              <w:jc w:val="right"/>
            </w:pPr>
            <w:r>
              <w:t>Capstone Progress Report</w:t>
            </w:r>
            <w:r w:rsidR="00965BEF">
              <w:t xml:space="preserve"> | Page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PAGE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noProof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  <w:r w:rsidR="00965BEF">
              <w:t xml:space="preserve"> of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NUMPAGES 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noProof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965BEF" w:rsidRDefault="00965BEF" w14:paraId="16F1356A" w14:textId="2E32D9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7E041A" w:rsidP="00420DF7" w:rsidRDefault="007E041A" w14:paraId="10435920" w14:textId="77777777">
      <w:pPr>
        <w:spacing w:after="0" w:line="240" w:lineRule="auto"/>
      </w:pPr>
      <w:r>
        <w:separator/>
      </w:r>
    </w:p>
  </w:footnote>
  <w:footnote w:type="continuationSeparator" w:id="0">
    <w:p w:rsidR="007E041A" w:rsidP="00420DF7" w:rsidRDefault="007E041A" w14:paraId="701D811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674EC15" w:rsidTr="4674EC15" w14:paraId="2575F1F6" w14:textId="77777777">
      <w:trPr>
        <w:trHeight w:val="300"/>
      </w:trPr>
      <w:tc>
        <w:tcPr>
          <w:tcW w:w="3120" w:type="dxa"/>
        </w:tcPr>
        <w:p w:rsidR="4674EC15" w:rsidP="4674EC15" w:rsidRDefault="4674EC15" w14:paraId="3DF5A97F" w14:textId="7B1C42C7">
          <w:pPr>
            <w:pStyle w:val="Header"/>
            <w:ind w:left="-115"/>
          </w:pPr>
        </w:p>
      </w:tc>
      <w:tc>
        <w:tcPr>
          <w:tcW w:w="3120" w:type="dxa"/>
        </w:tcPr>
        <w:p w:rsidR="4674EC15" w:rsidP="4674EC15" w:rsidRDefault="4674EC15" w14:paraId="2C87BC25" w14:textId="0E7E75D0">
          <w:pPr>
            <w:pStyle w:val="Header"/>
            <w:jc w:val="center"/>
          </w:pPr>
        </w:p>
      </w:tc>
      <w:tc>
        <w:tcPr>
          <w:tcW w:w="3120" w:type="dxa"/>
        </w:tcPr>
        <w:p w:rsidR="4674EC15" w:rsidP="4674EC15" w:rsidRDefault="4674EC15" w14:paraId="70A70826" w14:textId="3B54164D">
          <w:pPr>
            <w:pStyle w:val="Header"/>
            <w:ind w:right="-115"/>
            <w:jc w:val="right"/>
          </w:pPr>
        </w:p>
      </w:tc>
    </w:tr>
  </w:tbl>
  <w:p w:rsidR="4674EC15" w:rsidP="4674EC15" w:rsidRDefault="4674EC15" w14:paraId="07277815" w14:textId="20ADC9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mc:Ignorable="w14 w15 w16se w16cid w16 w16cex w16sdtdh w16du wp14">
  <w:p w:rsidR="00965BEF" w:rsidP="00965BEF" w:rsidRDefault="004D1501" w14:paraId="05675B8E" w14:textId="4E0A3B3D">
    <w:pPr>
      <w:pStyle w:val="Header"/>
      <w:jc w:val="center"/>
    </w:pPr>
    <w:r w:rsidRPr="004D1501">
      <w:rPr>
        <w:noProof/>
      </w:rPr>
      <w:drawing>
        <wp:inline distT="0" distB="0" distL="0" distR="0" wp14:anchorId="64422157" wp14:editId="367B8D9B">
          <wp:extent cx="3157871" cy="754912"/>
          <wp:effectExtent l="0" t="0" r="4445" b="7620"/>
          <wp:docPr id="7" name="Picture 6">
            <a:extLst xmlns:a="http://schemas.openxmlformats.org/drawingml/2006/main">
              <a:ext uri="{FF2B5EF4-FFF2-40B4-BE49-F238E27FC236}">
                <a16:creationId xmlns:a16="http://schemas.microsoft.com/office/drawing/2014/main" id="{9F74EC33-D8E6-A20E-6072-8552ED8CD73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>
                    <a:extLst>
                      <a:ext uri="{FF2B5EF4-FFF2-40B4-BE49-F238E27FC236}">
                        <a16:creationId xmlns:a16="http://schemas.microsoft.com/office/drawing/2014/main" id="{9F74EC33-D8E6-A20E-6072-8552ED8CD73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77487" cy="7596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Pr="00F614B0" w:rsidR="00DF5BA7" w:rsidP="00DF5BA7" w:rsidRDefault="00F37E0C" w14:paraId="099078A7" w14:textId="0E0ABFAA">
    <w:pPr>
      <w:pStyle w:val="Header"/>
      <w:spacing w:before="120"/>
      <w:jc w:val="center"/>
      <w:rPr>
        <w:sz w:val="32"/>
        <w:szCs w:val="32"/>
      </w:rPr>
    </w:pPr>
    <w:r>
      <w:rPr>
        <w:sz w:val="32"/>
        <w:szCs w:val="32"/>
      </w:rPr>
      <w:t xml:space="preserve">CubeSat </w:t>
    </w:r>
    <w:r w:rsidR="00DF5BA7">
      <w:rPr>
        <w:sz w:val="32"/>
        <w:szCs w:val="32"/>
      </w:rPr>
      <w:t>| Control</w:t>
    </w:r>
  </w:p>
  <w:p w:rsidRPr="00F614B0" w:rsidR="00121C58" w:rsidP="00F614B0" w:rsidRDefault="00121C58" w14:paraId="2CE42589" w14:textId="196BDFA8">
    <w:pPr>
      <w:pStyle w:val="Header"/>
      <w:spacing w:before="120"/>
      <w:jc w:val="center"/>
      <w:rPr>
        <w:sz w:val="28"/>
        <w:szCs w:val="28"/>
      </w:rPr>
    </w:pPr>
    <w:r w:rsidRPr="00F614B0">
      <w:rPr>
        <w:sz w:val="28"/>
        <w:szCs w:val="28"/>
      </w:rPr>
      <w:t xml:space="preserve">Week </w:t>
    </w:r>
    <w:r w:rsidR="0051492B">
      <w:rPr>
        <w:sz w:val="28"/>
        <w:szCs w:val="28"/>
      </w:rPr>
      <w:t>9</w:t>
    </w:r>
    <w:r w:rsidRPr="00F614B0">
      <w:rPr>
        <w:sz w:val="28"/>
        <w:szCs w:val="28"/>
      </w:rPr>
      <w:t xml:space="preserve"> Progress Report</w:t>
    </w:r>
  </w:p>
  <w:p w:rsidR="00965BEF" w:rsidRDefault="00965BEF" w14:paraId="5736A73B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38">
    <w:nsid w:val="34dcb6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8E375A"/>
    <w:multiLevelType w:val="hybridMultilevel"/>
    <w:tmpl w:val="8CA0691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46F8052"/>
    <w:multiLevelType w:val="hybridMultilevel"/>
    <w:tmpl w:val="1C96FAC4"/>
    <w:lvl w:ilvl="0" w:tplc="DE0C26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E7E66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ECE13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54A85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608D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01EA4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47CA6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EFCCB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76FF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7B15B4A"/>
    <w:multiLevelType w:val="hybridMultilevel"/>
    <w:tmpl w:val="40182EBE"/>
    <w:lvl w:ilvl="0" w:tplc="98EAEA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7127C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0A4CE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72607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6CC1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2EAF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E20C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78484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D069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7B1DAF7"/>
    <w:multiLevelType w:val="hybridMultilevel"/>
    <w:tmpl w:val="D4649274"/>
    <w:lvl w:ilvl="0" w:tplc="F998D4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B04E8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C301C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E069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9089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5663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ACC52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D6262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F7A1B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8B55A3C"/>
    <w:multiLevelType w:val="hybridMultilevel"/>
    <w:tmpl w:val="BE485350"/>
    <w:lvl w:ilvl="0" w:tplc="A34E8E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67EBA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7A4B7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69A74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3A02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8C6A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F1E29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BC650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3CA6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074F391"/>
    <w:multiLevelType w:val="hybridMultilevel"/>
    <w:tmpl w:val="4118BAE6"/>
    <w:lvl w:ilvl="0" w:tplc="B47EBB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F2881B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158DA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89E7AF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642B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F7684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F0CB5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3CF2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950D6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21A3EBA"/>
    <w:multiLevelType w:val="hybridMultilevel"/>
    <w:tmpl w:val="F9BAFAB2"/>
    <w:lvl w:ilvl="0" w:tplc="1D3C070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592155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1CECC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74C07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040D9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46FF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61CD37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1C0AE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9C4E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62D1DB8"/>
    <w:multiLevelType w:val="hybridMultilevel"/>
    <w:tmpl w:val="A95E2E4C"/>
    <w:lvl w:ilvl="0" w:tplc="81B45F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8D00F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3FCB7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DBEC8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E6CFD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F98A4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FACB2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16C717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4F074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6529698"/>
    <w:multiLevelType w:val="hybridMultilevel"/>
    <w:tmpl w:val="0548FA8C"/>
    <w:lvl w:ilvl="0" w:tplc="4E184E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572B3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DF669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02AD1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FBE14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A40FB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00C03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15A393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E057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7ABEDE0"/>
    <w:multiLevelType w:val="hybridMultilevel"/>
    <w:tmpl w:val="B85C1FA4"/>
    <w:lvl w:ilvl="0" w:tplc="60FAADD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E70001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F241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3042E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28619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05AF3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C2421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E82E9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060D3D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7C33B98"/>
    <w:multiLevelType w:val="hybridMultilevel"/>
    <w:tmpl w:val="B1C8E2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FFAA9F7"/>
    <w:multiLevelType w:val="hybridMultilevel"/>
    <w:tmpl w:val="5986E93C"/>
    <w:lvl w:ilvl="0" w:tplc="4EDCE5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35676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19805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F7435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F8C98B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6A829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5C00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214DC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8DCD6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2A73A65"/>
    <w:multiLevelType w:val="hybridMultilevel"/>
    <w:tmpl w:val="5DB8F662"/>
    <w:lvl w:ilvl="0" w:tplc="96BC17F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D5034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F3E7DF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69C73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74AD6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16AA13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9624A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BDE75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A18CD7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8F25531"/>
    <w:multiLevelType w:val="hybridMultilevel"/>
    <w:tmpl w:val="2CB22776"/>
    <w:lvl w:ilvl="0" w:tplc="3D56787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2E06E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5EF2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1EC3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44AEA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69481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77AA4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93062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B269C6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C340DF8"/>
    <w:multiLevelType w:val="hybridMultilevel"/>
    <w:tmpl w:val="D9BEC7FA"/>
    <w:lvl w:ilvl="0" w:tplc="5C00CF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DF812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CD8278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26CEF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1267C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23626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FBA61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49E09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F424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1E60634"/>
    <w:multiLevelType w:val="hybridMultilevel"/>
    <w:tmpl w:val="2EB2D43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2650675"/>
    <w:multiLevelType w:val="hybridMultilevel"/>
    <w:tmpl w:val="E21613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27B0BCF"/>
    <w:multiLevelType w:val="hybridMultilevel"/>
    <w:tmpl w:val="3370CCCA"/>
    <w:lvl w:ilvl="0" w:tplc="FE5EE4F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0C671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A7018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1860C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E8843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6A2C4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CD252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1E0AF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7ECD2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4EBBB40"/>
    <w:multiLevelType w:val="hybridMultilevel"/>
    <w:tmpl w:val="61D6DFC2"/>
    <w:lvl w:ilvl="0" w:tplc="CAA47F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1BA01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0B62A8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7676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43A32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09CC3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0066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3BC93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9CE0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B045A54"/>
    <w:multiLevelType w:val="hybridMultilevel"/>
    <w:tmpl w:val="3A7C10D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0" w15:restartNumberingAfterBreak="0">
    <w:nsid w:val="3BE048FA"/>
    <w:multiLevelType w:val="hybridMultilevel"/>
    <w:tmpl w:val="42203DB4"/>
    <w:lvl w:ilvl="0" w:tplc="958472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026F8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8D495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7DCB5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E41E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9A9F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F80D2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9BA15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A42CF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8EDBE53"/>
    <w:multiLevelType w:val="hybridMultilevel"/>
    <w:tmpl w:val="F63027A4"/>
    <w:lvl w:ilvl="0" w:tplc="144051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DECDD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A484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4783B6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862F6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49043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72804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5D288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98416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8F9445F"/>
    <w:multiLevelType w:val="hybridMultilevel"/>
    <w:tmpl w:val="45C8899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9320A28"/>
    <w:multiLevelType w:val="hybridMultilevel"/>
    <w:tmpl w:val="5DF85C46"/>
    <w:lvl w:ilvl="0" w:tplc="6C3A76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5DA70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5CC6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B6F7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3B451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F5C41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2B686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F2E059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949F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4B9083CF"/>
    <w:multiLevelType w:val="hybridMultilevel"/>
    <w:tmpl w:val="CFF6B8F8"/>
    <w:lvl w:ilvl="0" w:tplc="B5FE48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95283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3A82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1D22C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2622C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406C3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B74A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5ACBC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BC0C3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D343460"/>
    <w:multiLevelType w:val="hybridMultilevel"/>
    <w:tmpl w:val="21F883FA"/>
    <w:lvl w:ilvl="0" w:tplc="81480E7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D90F7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E8A26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228F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1EBB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3141A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F1477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5676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4E6C9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3878010"/>
    <w:multiLevelType w:val="hybridMultilevel"/>
    <w:tmpl w:val="7FFAF8C0"/>
    <w:lvl w:ilvl="0" w:tplc="9350FF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A1AB6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0EE7F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DDE274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CA96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76EE7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A74D7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2ACEC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21848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AF222F5"/>
    <w:multiLevelType w:val="hybridMultilevel"/>
    <w:tmpl w:val="1362E220"/>
    <w:lvl w:ilvl="0" w:tplc="A2729A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3F860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E4E7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02E85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6A28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A4E3D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7CA4D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C0E0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A49B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D4BB0D9"/>
    <w:multiLevelType w:val="hybridMultilevel"/>
    <w:tmpl w:val="065E9A1E"/>
    <w:lvl w:ilvl="0" w:tplc="0CB494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D328C6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2C664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31A6D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A2A68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D689C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9E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4B8ED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A3411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69D4717"/>
    <w:multiLevelType w:val="hybridMultilevel"/>
    <w:tmpl w:val="8A7ACAA8"/>
    <w:lvl w:ilvl="0" w:tplc="34DA1B2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3027E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D0E38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E0CA4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7E8D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E0EE5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2DAE1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76AFD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FA8D7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A77E00F"/>
    <w:multiLevelType w:val="hybridMultilevel"/>
    <w:tmpl w:val="A81E16F4"/>
    <w:lvl w:ilvl="0" w:tplc="E15E8E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C1A61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ECA37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CC8B2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2CA30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4B251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7F498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547F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DF880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AEE76B1"/>
    <w:multiLevelType w:val="hybridMultilevel"/>
    <w:tmpl w:val="60D42ED0"/>
    <w:lvl w:ilvl="0" w:tplc="5E94DAC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52AD6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6922C5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01CB0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5D2B1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CC66E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C1688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E06FA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FD4B4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6E0222F7"/>
    <w:multiLevelType w:val="hybridMultilevel"/>
    <w:tmpl w:val="2B0840E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6E447311"/>
    <w:multiLevelType w:val="hybridMultilevel"/>
    <w:tmpl w:val="299A7582"/>
    <w:lvl w:ilvl="0" w:tplc="7B1C453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4F60A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0866C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CAC5DD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032B7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1D8E5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29087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1CEBC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EDC22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1400081"/>
    <w:multiLevelType w:val="hybridMultilevel"/>
    <w:tmpl w:val="E49E12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2043041"/>
    <w:multiLevelType w:val="hybridMultilevel"/>
    <w:tmpl w:val="37180AA8"/>
    <w:lvl w:ilvl="0" w:tplc="1F6E4A4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3AFA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B080D4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744B1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B8405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39207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EFE40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6162E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75C815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53C63D3"/>
    <w:multiLevelType w:val="hybridMultilevel"/>
    <w:tmpl w:val="69CE9794"/>
    <w:lvl w:ilvl="0" w:tplc="71903C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BF4B5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7040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932A3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854DB9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238A8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B1639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90C09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4C6F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FCB5859"/>
    <w:multiLevelType w:val="hybridMultilevel"/>
    <w:tmpl w:val="2ADEE88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9">
    <w:abstractNumId w:val="38"/>
  </w:num>
  <w:num w:numId="1" w16cid:durableId="1409958044">
    <w:abstractNumId w:val="33"/>
  </w:num>
  <w:num w:numId="2" w16cid:durableId="1771776695">
    <w:abstractNumId w:val="36"/>
  </w:num>
  <w:num w:numId="3" w16cid:durableId="1869374394">
    <w:abstractNumId w:val="8"/>
  </w:num>
  <w:num w:numId="4" w16cid:durableId="1354723238">
    <w:abstractNumId w:val="35"/>
  </w:num>
  <w:num w:numId="5" w16cid:durableId="1279219865">
    <w:abstractNumId w:val="30"/>
  </w:num>
  <w:num w:numId="6" w16cid:durableId="1034887680">
    <w:abstractNumId w:val="17"/>
  </w:num>
  <w:num w:numId="7" w16cid:durableId="1505974684">
    <w:abstractNumId w:val="4"/>
  </w:num>
  <w:num w:numId="8" w16cid:durableId="1665931499">
    <w:abstractNumId w:val="26"/>
  </w:num>
  <w:num w:numId="9" w16cid:durableId="309596575">
    <w:abstractNumId w:val="13"/>
  </w:num>
  <w:num w:numId="10" w16cid:durableId="19597757">
    <w:abstractNumId w:val="27"/>
  </w:num>
  <w:num w:numId="11" w16cid:durableId="200093535">
    <w:abstractNumId w:val="3"/>
  </w:num>
  <w:num w:numId="12" w16cid:durableId="1630816243">
    <w:abstractNumId w:val="21"/>
  </w:num>
  <w:num w:numId="13" w16cid:durableId="1567761377">
    <w:abstractNumId w:val="7"/>
  </w:num>
  <w:num w:numId="14" w16cid:durableId="200284540">
    <w:abstractNumId w:val="2"/>
  </w:num>
  <w:num w:numId="15" w16cid:durableId="1824538972">
    <w:abstractNumId w:val="1"/>
  </w:num>
  <w:num w:numId="16" w16cid:durableId="334502401">
    <w:abstractNumId w:val="14"/>
  </w:num>
  <w:num w:numId="17" w16cid:durableId="314575873">
    <w:abstractNumId w:val="12"/>
  </w:num>
  <w:num w:numId="18" w16cid:durableId="2135904745">
    <w:abstractNumId w:val="11"/>
  </w:num>
  <w:num w:numId="19" w16cid:durableId="98179782">
    <w:abstractNumId w:val="20"/>
  </w:num>
  <w:num w:numId="20" w16cid:durableId="963004945">
    <w:abstractNumId w:val="5"/>
  </w:num>
  <w:num w:numId="21" w16cid:durableId="1366178759">
    <w:abstractNumId w:val="23"/>
  </w:num>
  <w:num w:numId="22" w16cid:durableId="2054034997">
    <w:abstractNumId w:val="28"/>
  </w:num>
  <w:num w:numId="23" w16cid:durableId="842933804">
    <w:abstractNumId w:val="9"/>
  </w:num>
  <w:num w:numId="24" w16cid:durableId="1941450828">
    <w:abstractNumId w:val="29"/>
  </w:num>
  <w:num w:numId="25" w16cid:durableId="2056198597">
    <w:abstractNumId w:val="25"/>
  </w:num>
  <w:num w:numId="26" w16cid:durableId="1707749822">
    <w:abstractNumId w:val="31"/>
  </w:num>
  <w:num w:numId="27" w16cid:durableId="611129863">
    <w:abstractNumId w:val="6"/>
  </w:num>
  <w:num w:numId="28" w16cid:durableId="174420927">
    <w:abstractNumId w:val="24"/>
  </w:num>
  <w:num w:numId="29" w16cid:durableId="1034117941">
    <w:abstractNumId w:val="18"/>
  </w:num>
  <w:num w:numId="30" w16cid:durableId="808789595">
    <w:abstractNumId w:val="16"/>
  </w:num>
  <w:num w:numId="31" w16cid:durableId="193813142">
    <w:abstractNumId w:val="32"/>
  </w:num>
  <w:num w:numId="32" w16cid:durableId="1902327224">
    <w:abstractNumId w:val="10"/>
  </w:num>
  <w:num w:numId="33" w16cid:durableId="1110007832">
    <w:abstractNumId w:val="22"/>
  </w:num>
  <w:num w:numId="34" w16cid:durableId="1194465561">
    <w:abstractNumId w:val="37"/>
  </w:num>
  <w:num w:numId="35" w16cid:durableId="1872111829">
    <w:abstractNumId w:val="15"/>
  </w:num>
  <w:num w:numId="36" w16cid:durableId="211313720">
    <w:abstractNumId w:val="0"/>
  </w:num>
  <w:num w:numId="37" w16cid:durableId="279342870">
    <w:abstractNumId w:val="34"/>
  </w:num>
  <w:num w:numId="38" w16cid:durableId="118328390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DF7"/>
    <w:rsid w:val="00005BA4"/>
    <w:rsid w:val="0001654D"/>
    <w:rsid w:val="00026450"/>
    <w:rsid w:val="0004786E"/>
    <w:rsid w:val="00060898"/>
    <w:rsid w:val="000776DC"/>
    <w:rsid w:val="0008596A"/>
    <w:rsid w:val="000867C2"/>
    <w:rsid w:val="00087847"/>
    <w:rsid w:val="000A2BB9"/>
    <w:rsid w:val="000C1CB5"/>
    <w:rsid w:val="000C3CAF"/>
    <w:rsid w:val="000E1AB1"/>
    <w:rsid w:val="000E29DE"/>
    <w:rsid w:val="000E6F97"/>
    <w:rsid w:val="00102300"/>
    <w:rsid w:val="00113685"/>
    <w:rsid w:val="00115DED"/>
    <w:rsid w:val="001205FA"/>
    <w:rsid w:val="00121C58"/>
    <w:rsid w:val="00143F71"/>
    <w:rsid w:val="001512D4"/>
    <w:rsid w:val="00183100"/>
    <w:rsid w:val="00193A94"/>
    <w:rsid w:val="001A29C9"/>
    <w:rsid w:val="00221F2B"/>
    <w:rsid w:val="00233AF1"/>
    <w:rsid w:val="00240BAE"/>
    <w:rsid w:val="00253B9C"/>
    <w:rsid w:val="0025477F"/>
    <w:rsid w:val="002B00D5"/>
    <w:rsid w:val="002E4BFA"/>
    <w:rsid w:val="00320DD2"/>
    <w:rsid w:val="00326799"/>
    <w:rsid w:val="003505DC"/>
    <w:rsid w:val="00373EEA"/>
    <w:rsid w:val="00391CE2"/>
    <w:rsid w:val="0039332A"/>
    <w:rsid w:val="003B23EA"/>
    <w:rsid w:val="003D54A5"/>
    <w:rsid w:val="003D7729"/>
    <w:rsid w:val="003E5830"/>
    <w:rsid w:val="0041001D"/>
    <w:rsid w:val="00420DF7"/>
    <w:rsid w:val="004478AF"/>
    <w:rsid w:val="004622F0"/>
    <w:rsid w:val="0048151F"/>
    <w:rsid w:val="00486D93"/>
    <w:rsid w:val="00496DCB"/>
    <w:rsid w:val="004A3CA2"/>
    <w:rsid w:val="004B605E"/>
    <w:rsid w:val="004D1501"/>
    <w:rsid w:val="004E6D9E"/>
    <w:rsid w:val="004E72E6"/>
    <w:rsid w:val="004F43FF"/>
    <w:rsid w:val="00501641"/>
    <w:rsid w:val="0051492B"/>
    <w:rsid w:val="005803D7"/>
    <w:rsid w:val="005829B0"/>
    <w:rsid w:val="00590E48"/>
    <w:rsid w:val="005A295B"/>
    <w:rsid w:val="005A7253"/>
    <w:rsid w:val="005C5AA9"/>
    <w:rsid w:val="005E23D6"/>
    <w:rsid w:val="006213A2"/>
    <w:rsid w:val="006227A7"/>
    <w:rsid w:val="00622AF7"/>
    <w:rsid w:val="00624E92"/>
    <w:rsid w:val="00637809"/>
    <w:rsid w:val="00641F9D"/>
    <w:rsid w:val="006509C6"/>
    <w:rsid w:val="00656072"/>
    <w:rsid w:val="0066364A"/>
    <w:rsid w:val="006653EA"/>
    <w:rsid w:val="006932DC"/>
    <w:rsid w:val="006C457A"/>
    <w:rsid w:val="006E37FB"/>
    <w:rsid w:val="006E4A17"/>
    <w:rsid w:val="006F0FD4"/>
    <w:rsid w:val="00721E47"/>
    <w:rsid w:val="007319F9"/>
    <w:rsid w:val="007457AF"/>
    <w:rsid w:val="00760B40"/>
    <w:rsid w:val="00765E9F"/>
    <w:rsid w:val="00794DCB"/>
    <w:rsid w:val="007C22BF"/>
    <w:rsid w:val="007C7D5E"/>
    <w:rsid w:val="007E041A"/>
    <w:rsid w:val="007E7884"/>
    <w:rsid w:val="007F5E54"/>
    <w:rsid w:val="00810955"/>
    <w:rsid w:val="00817F72"/>
    <w:rsid w:val="0085179B"/>
    <w:rsid w:val="008524AF"/>
    <w:rsid w:val="00892A26"/>
    <w:rsid w:val="008B7B9C"/>
    <w:rsid w:val="008C189F"/>
    <w:rsid w:val="008C3C26"/>
    <w:rsid w:val="008F53B0"/>
    <w:rsid w:val="009152C9"/>
    <w:rsid w:val="009341DC"/>
    <w:rsid w:val="00955C75"/>
    <w:rsid w:val="00965BEF"/>
    <w:rsid w:val="00986DFB"/>
    <w:rsid w:val="00987B73"/>
    <w:rsid w:val="009A04FE"/>
    <w:rsid w:val="009A4CF6"/>
    <w:rsid w:val="00A009A3"/>
    <w:rsid w:val="00A10D20"/>
    <w:rsid w:val="00A2270D"/>
    <w:rsid w:val="00A4373D"/>
    <w:rsid w:val="00A5637C"/>
    <w:rsid w:val="00A60EE3"/>
    <w:rsid w:val="00A72084"/>
    <w:rsid w:val="00A7250F"/>
    <w:rsid w:val="00AA717F"/>
    <w:rsid w:val="00AB7905"/>
    <w:rsid w:val="00AF0D36"/>
    <w:rsid w:val="00B24A2D"/>
    <w:rsid w:val="00B56DCE"/>
    <w:rsid w:val="00B81B7F"/>
    <w:rsid w:val="00B91E82"/>
    <w:rsid w:val="00BA27AC"/>
    <w:rsid w:val="00BC48DC"/>
    <w:rsid w:val="00BD5F59"/>
    <w:rsid w:val="00C01839"/>
    <w:rsid w:val="00C10534"/>
    <w:rsid w:val="00C1453F"/>
    <w:rsid w:val="00C340C0"/>
    <w:rsid w:val="00C426C0"/>
    <w:rsid w:val="00C73B9C"/>
    <w:rsid w:val="00C742BD"/>
    <w:rsid w:val="00C97CC9"/>
    <w:rsid w:val="00CB17E8"/>
    <w:rsid w:val="00CC0969"/>
    <w:rsid w:val="00CE53F5"/>
    <w:rsid w:val="00CF1F8F"/>
    <w:rsid w:val="00CF7A8D"/>
    <w:rsid w:val="00D17286"/>
    <w:rsid w:val="00D350AB"/>
    <w:rsid w:val="00D35F00"/>
    <w:rsid w:val="00D629C7"/>
    <w:rsid w:val="00D63C80"/>
    <w:rsid w:val="00D7766B"/>
    <w:rsid w:val="00DA22B5"/>
    <w:rsid w:val="00DA3D43"/>
    <w:rsid w:val="00DC2A18"/>
    <w:rsid w:val="00DC56A8"/>
    <w:rsid w:val="00DD2562"/>
    <w:rsid w:val="00DD2EDF"/>
    <w:rsid w:val="00DE163B"/>
    <w:rsid w:val="00DF5BA7"/>
    <w:rsid w:val="00E05E2D"/>
    <w:rsid w:val="00E143D2"/>
    <w:rsid w:val="00E17C5F"/>
    <w:rsid w:val="00E24268"/>
    <w:rsid w:val="00E338D0"/>
    <w:rsid w:val="00E40A9E"/>
    <w:rsid w:val="00E55F72"/>
    <w:rsid w:val="00E823F0"/>
    <w:rsid w:val="00E842AB"/>
    <w:rsid w:val="00E84955"/>
    <w:rsid w:val="00E86EEB"/>
    <w:rsid w:val="00E923C6"/>
    <w:rsid w:val="00EA0126"/>
    <w:rsid w:val="00ED2E9D"/>
    <w:rsid w:val="00ED5FBB"/>
    <w:rsid w:val="00EE0EED"/>
    <w:rsid w:val="00F0344B"/>
    <w:rsid w:val="00F331B3"/>
    <w:rsid w:val="00F37E0C"/>
    <w:rsid w:val="00F41100"/>
    <w:rsid w:val="00F4385C"/>
    <w:rsid w:val="00F6101A"/>
    <w:rsid w:val="00F614B0"/>
    <w:rsid w:val="00F66B4A"/>
    <w:rsid w:val="00F91079"/>
    <w:rsid w:val="00F93203"/>
    <w:rsid w:val="00F9598B"/>
    <w:rsid w:val="00F95E7C"/>
    <w:rsid w:val="00FA78C7"/>
    <w:rsid w:val="00FB3339"/>
    <w:rsid w:val="00FC2DA3"/>
    <w:rsid w:val="00FC304A"/>
    <w:rsid w:val="00FE09DE"/>
    <w:rsid w:val="046E4B00"/>
    <w:rsid w:val="07EBC2E9"/>
    <w:rsid w:val="0E489C03"/>
    <w:rsid w:val="283E1ADF"/>
    <w:rsid w:val="4674EC15"/>
    <w:rsid w:val="583CB772"/>
    <w:rsid w:val="59BFC331"/>
    <w:rsid w:val="5D7571E7"/>
    <w:rsid w:val="609B0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5D296"/>
  <w15:chartTrackingRefBased/>
  <w15:docId w15:val="{A1722C57-C12E-4AA9-B994-FBDBC4726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0DF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20DF7"/>
  </w:style>
  <w:style w:type="paragraph" w:styleId="Footer">
    <w:name w:val="footer"/>
    <w:basedOn w:val="Normal"/>
    <w:link w:val="FooterChar"/>
    <w:uiPriority w:val="99"/>
    <w:unhideWhenUsed/>
    <w:rsid w:val="00420DF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20DF7"/>
  </w:style>
  <w:style w:type="table" w:styleId="TableGrid">
    <w:name w:val="Table Grid"/>
    <w:basedOn w:val="TableNormal"/>
    <w:uiPriority w:val="39"/>
    <w:rsid w:val="0063780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7C7D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8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0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81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8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51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15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51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8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03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45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3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7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26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2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51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43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7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2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25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93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61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44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85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68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56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7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0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22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7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5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2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90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3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8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7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91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9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4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31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61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8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19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58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09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19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01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69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84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55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72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4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79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54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7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81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5247A15C38DE40A573999B6070A975" ma:contentTypeVersion="11" ma:contentTypeDescription="Create a new document." ma:contentTypeScope="" ma:versionID="afb66a0050ffe63c0caaf523038e8bbd">
  <xsd:schema xmlns:xsd="http://www.w3.org/2001/XMLSchema" xmlns:xs="http://www.w3.org/2001/XMLSchema" xmlns:p="http://schemas.microsoft.com/office/2006/metadata/properties" xmlns:ns2="a5dae947-98e5-495e-bab1-cc2a6059ad3b" xmlns:ns3="101382ff-e895-4226-9b8b-208a50023ada" targetNamespace="http://schemas.microsoft.com/office/2006/metadata/properties" ma:root="true" ma:fieldsID="34e31e9107cc25fa3e8a352dd8873f5d" ns2:_="" ns3:_="">
    <xsd:import namespace="a5dae947-98e5-495e-bab1-cc2a6059ad3b"/>
    <xsd:import namespace="101382ff-e895-4226-9b8b-208a50023a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dae947-98e5-495e-bab1-cc2a6059ad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dcab841-b377-4e82-87b7-c4480f2663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1382ff-e895-4226-9b8b-208a50023ad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cad34b7-b5d1-438c-95c5-dcc7e7eb8d6f}" ma:internalName="TaxCatchAll" ma:showField="CatchAllData" ma:web="101382ff-e895-4226-9b8b-208a50023a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01382ff-e895-4226-9b8b-208a50023ada" xsi:nil="true"/>
    <lcf76f155ced4ddcb4097134ff3c332f xmlns="a5dae947-98e5-495e-bab1-cc2a6059ad3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5548B63-368E-486E-8D20-986F4BC6581D}"/>
</file>

<file path=customXml/itemProps2.xml><?xml version="1.0" encoding="utf-8"?>
<ds:datastoreItem xmlns:ds="http://schemas.openxmlformats.org/officeDocument/2006/customXml" ds:itemID="{93A34E94-6685-471D-9838-0949700EC11C}"/>
</file>

<file path=customXml/itemProps3.xml><?xml version="1.0" encoding="utf-8"?>
<ds:datastoreItem xmlns:ds="http://schemas.openxmlformats.org/officeDocument/2006/customXml" ds:itemID="{E06195B9-2D07-469D-8A2D-CB6955EF9E1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Christensen</dc:creator>
  <cp:keywords/>
  <dc:description/>
  <cp:lastModifiedBy>Ben Sherman</cp:lastModifiedBy>
  <cp:revision>5</cp:revision>
  <cp:lastPrinted>2024-10-07T19:50:00Z</cp:lastPrinted>
  <dcterms:created xsi:type="dcterms:W3CDTF">2024-10-23T19:31:00Z</dcterms:created>
  <dcterms:modified xsi:type="dcterms:W3CDTF">2024-10-23T19:44:27Z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0x010100215247A15C38DE40A573999B6070A975</vt:lpwstr>
  </property>
</Properties>
</file>