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B23EA" w:rsidP="00F93203" w:rsidRDefault="003B23EA" w14:paraId="72239A0E" w14:textId="77777777"/>
    <w:p w:rsidRPr="003B23EA" w:rsidR="00F93203" w:rsidP="00F93203" w:rsidRDefault="00F93203" w14:paraId="70BF8FE4" w14:textId="6D41032C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Pr="003B23EA" w:rsidR="002B00D5">
        <w:rPr>
          <w:b/>
          <w:bCs/>
          <w:sz w:val="24"/>
          <w:szCs w:val="24"/>
        </w:rPr>
        <w:t>HOURS</w:t>
      </w:r>
    </w:p>
    <w:p w:rsidR="003D7729" w:rsidRDefault="003D7729" w14:paraId="627FE155" w14:textId="77777777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685"/>
        <w:gridCol w:w="1530"/>
        <w:gridCol w:w="4140"/>
      </w:tblGrid>
      <w:tr w:rsidR="001D4BFE" w:rsidTr="79733CEE" w14:paraId="39A571C8" w14:textId="77777777">
        <w:trPr>
          <w:trHeight w:val="953"/>
        </w:trPr>
        <w:tc>
          <w:tcPr>
            <w:tcW w:w="3685" w:type="dxa"/>
            <w:shd w:val="clear" w:color="auto" w:fill="003058"/>
            <w:tcMar/>
            <w:vAlign w:val="center"/>
          </w:tcPr>
          <w:p w:rsidRPr="001A29C9" w:rsidR="001D4BFE" w:rsidP="0039332A" w:rsidRDefault="001D4BFE" w14:paraId="128AB23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:rsidRPr="000C1CB5" w:rsidR="001D4BFE" w:rsidP="0039332A" w:rsidRDefault="001D4BFE" w14:paraId="26F9ABE0" w14:textId="1B11B436">
            <w:pPr>
              <w:jc w:val="center"/>
            </w:pPr>
            <w:r>
              <w:t>First Last</w:t>
            </w:r>
          </w:p>
        </w:tc>
        <w:tc>
          <w:tcPr>
            <w:tcW w:w="1530" w:type="dxa"/>
            <w:shd w:val="clear" w:color="auto" w:fill="003058"/>
            <w:tcMar/>
            <w:vAlign w:val="center"/>
          </w:tcPr>
          <w:p w:rsidRPr="001A29C9" w:rsidR="001D4BFE" w:rsidP="0039332A" w:rsidRDefault="001D4BFE" w14:paraId="6B99D76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:rsidR="001D4BFE" w:rsidP="0039332A" w:rsidRDefault="001D4BFE" w14:paraId="57C8E3BF" w14:textId="76C2596B">
            <w:pPr>
              <w:jc w:val="center"/>
            </w:pPr>
            <w:r>
              <w:t>since Aug 19</w:t>
            </w:r>
          </w:p>
        </w:tc>
        <w:tc>
          <w:tcPr>
            <w:tcW w:w="4140" w:type="dxa"/>
            <w:shd w:val="clear" w:color="auto" w:fill="003058"/>
            <w:tcMar/>
            <w:vAlign w:val="center"/>
          </w:tcPr>
          <w:p w:rsidRPr="001A29C9" w:rsidR="001D4BFE" w:rsidP="0039332A" w:rsidRDefault="001D4BFE" w14:paraId="2D79145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:rsidR="001D4BFE" w:rsidP="0039332A" w:rsidRDefault="001D4BFE" w14:paraId="5DF275FE" w14:textId="5E2ADD4F">
            <w:pPr>
              <w:jc w:val="center"/>
            </w:pPr>
            <w:r w:rsidRPr="001A29C9">
              <w:rPr>
                <w:sz w:val="20"/>
                <w:szCs w:val="20"/>
              </w:rPr>
              <w:t>you verify that hours of all team members are reported truthfully</w:t>
            </w:r>
          </w:p>
        </w:tc>
      </w:tr>
      <w:tr w:rsidR="001D4BFE" w:rsidTr="79733CEE" w14:paraId="5BDDEA4C" w14:textId="77777777">
        <w:trPr>
          <w:trHeight w:val="646"/>
        </w:trPr>
        <w:tc>
          <w:tcPr>
            <w:tcW w:w="3685" w:type="dxa"/>
            <w:shd w:val="clear" w:color="auto" w:fill="F2F2F2" w:themeFill="background1" w:themeFillShade="F2"/>
            <w:tcMar/>
            <w:vAlign w:val="center"/>
          </w:tcPr>
          <w:p w:rsidR="001D4BFE" w:rsidP="000C1CB5" w:rsidRDefault="001D4BFE" w14:paraId="35950B59" w14:textId="1224753A">
            <w:pPr>
              <w:jc w:val="center"/>
            </w:pPr>
            <w:r w:rsidR="79733CEE">
              <w:rPr/>
              <w:t>Ben Sherman</w:t>
            </w:r>
          </w:p>
        </w:tc>
        <w:tc>
          <w:tcPr>
            <w:tcW w:w="1530" w:type="dxa"/>
            <w:tcMar/>
            <w:vAlign w:val="center"/>
          </w:tcPr>
          <w:p w:rsidR="001D4BFE" w:rsidP="000C1CB5" w:rsidRDefault="001D4BFE" w14:paraId="2703BAD9" w14:textId="54C923BD">
            <w:pPr>
              <w:jc w:val="center"/>
            </w:pPr>
            <w:r w:rsidR="79733CEE">
              <w:rPr/>
              <w:t>146.5</w:t>
            </w:r>
          </w:p>
        </w:tc>
        <w:tc>
          <w:tcPr>
            <w:tcW w:w="4140" w:type="dxa"/>
            <w:tcMar/>
            <w:vAlign w:val="center"/>
          </w:tcPr>
          <w:p w:rsidRPr="004E6D9E" w:rsidR="001D4BFE" w:rsidP="000C1CB5" w:rsidRDefault="001D4BFE" w14:paraId="5523DCE4" w14:textId="5B9D3683">
            <w:pPr>
              <w:jc w:val="center"/>
              <w:rPr>
                <w:rFonts w:ascii="Lucida Handwriting" w:hAnsi="Lucida Handwriting"/>
              </w:rPr>
            </w:pPr>
            <w:r w:rsidRPr="79733CEE" w:rsidR="79733CEE">
              <w:rPr>
                <w:rFonts w:ascii="Lucida Handwriting" w:hAnsi="Lucida Handwriting"/>
              </w:rPr>
              <w:t>Ben Sherman</w:t>
            </w:r>
          </w:p>
        </w:tc>
      </w:tr>
      <w:tr w:rsidR="001D4BFE" w:rsidTr="79733CEE" w14:paraId="313F1525" w14:textId="77777777">
        <w:trPr>
          <w:trHeight w:val="645"/>
        </w:trPr>
        <w:tc>
          <w:tcPr>
            <w:tcW w:w="3685" w:type="dxa"/>
            <w:shd w:val="clear" w:color="auto" w:fill="F2F2F2" w:themeFill="background1" w:themeFillShade="F2"/>
            <w:tcMar/>
            <w:vAlign w:val="center"/>
          </w:tcPr>
          <w:p w:rsidR="001D4BFE" w:rsidP="000C1CB5" w:rsidRDefault="001D4BFE" w14:paraId="2775F0DA" w14:textId="30DF1C2B">
            <w:pPr>
              <w:jc w:val="center"/>
            </w:pPr>
            <w:r w:rsidR="79733CEE">
              <w:rPr/>
              <w:t>Trace Shafer</w:t>
            </w:r>
          </w:p>
        </w:tc>
        <w:tc>
          <w:tcPr>
            <w:tcW w:w="1530" w:type="dxa"/>
            <w:tcMar/>
            <w:vAlign w:val="center"/>
          </w:tcPr>
          <w:p w:rsidR="001D4BFE" w:rsidP="000C1CB5" w:rsidRDefault="001D4BFE" w14:paraId="59B490BA" w14:textId="0C2A4E51">
            <w:pPr>
              <w:jc w:val="center"/>
            </w:pPr>
            <w:r w:rsidR="79733CEE">
              <w:rPr/>
              <w:t>142.5</w:t>
            </w:r>
          </w:p>
        </w:tc>
        <w:tc>
          <w:tcPr>
            <w:tcW w:w="4140" w:type="dxa"/>
            <w:tcMar/>
            <w:vAlign w:val="center"/>
          </w:tcPr>
          <w:p w:rsidRPr="004E6D9E" w:rsidR="001D4BFE" w:rsidP="000C1CB5" w:rsidRDefault="001D4BFE" w14:paraId="7F21080F" w14:textId="6931901C">
            <w:pPr>
              <w:jc w:val="center"/>
              <w:rPr>
                <w:rFonts w:ascii="Lucida Handwriting" w:hAnsi="Lucida Handwriting"/>
              </w:rPr>
            </w:pPr>
            <w:r w:rsidRPr="79733CEE" w:rsidR="79733CEE">
              <w:rPr>
                <w:rFonts w:ascii="Lucida Handwriting" w:hAnsi="Lucida Handwriting"/>
              </w:rPr>
              <w:t>Trace Shafer</w:t>
            </w:r>
          </w:p>
        </w:tc>
      </w:tr>
    </w:tbl>
    <w:p w:rsidR="00637809" w:rsidRDefault="00637809" w14:paraId="66980DB3" w14:textId="77777777"/>
    <w:p w:rsidR="00326799" w:rsidRDefault="00326799" w14:paraId="2E85C266" w14:textId="77777777"/>
    <w:p w:rsidRPr="003B23EA" w:rsidR="003D7729" w:rsidP="003D7729" w:rsidRDefault="00F93203" w14:paraId="42E1F077" w14:textId="6C56AEC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p w:rsidR="003D7729" w:rsidP="003D7729" w:rsidRDefault="003D7729" w14:paraId="097A5DAC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089"/>
        <w:gridCol w:w="3145"/>
      </w:tblGrid>
      <w:tr w:rsidRPr="001A29C9" w:rsidR="00F4385C" w:rsidTr="79733CEE" w14:paraId="5B30C57F" w14:textId="77777777">
        <w:trPr>
          <w:trHeight w:val="710"/>
        </w:trPr>
        <w:tc>
          <w:tcPr>
            <w:tcW w:w="3116" w:type="dxa"/>
            <w:shd w:val="clear" w:color="auto" w:fill="003058"/>
            <w:tcMar/>
            <w:vAlign w:val="center"/>
          </w:tcPr>
          <w:p w:rsidRPr="001A29C9" w:rsidR="00F4385C" w:rsidP="005803D7" w:rsidRDefault="00F4385C" w14:paraId="7A2A4EAB" w14:textId="59960E7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Design Review</w:t>
            </w:r>
          </w:p>
        </w:tc>
        <w:tc>
          <w:tcPr>
            <w:tcW w:w="3089" w:type="dxa"/>
            <w:shd w:val="clear" w:color="auto" w:fill="003058"/>
            <w:tcMar/>
            <w:vAlign w:val="center"/>
          </w:tcPr>
          <w:p w:rsidRPr="001A29C9" w:rsidR="00F4385C" w:rsidP="005803D7" w:rsidRDefault="00CC0969" w14:paraId="4418FB7E" w14:textId="6D257AB5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Expected Presentation Date</w:t>
            </w:r>
          </w:p>
        </w:tc>
        <w:tc>
          <w:tcPr>
            <w:tcW w:w="3145" w:type="dxa"/>
            <w:shd w:val="clear" w:color="auto" w:fill="003058"/>
            <w:tcMar/>
            <w:vAlign w:val="center"/>
          </w:tcPr>
          <w:p w:rsidRPr="001A29C9" w:rsidR="00F4385C" w:rsidP="79733CEE" w:rsidRDefault="00CC0969" w14:paraId="0D74F6E7" w14:textId="2DD2A58E" w14:noSpellErr="1">
            <w:pPr>
              <w:jc w:val="center"/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79733CEE" w:rsidR="79733CEE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Status</w:t>
            </w:r>
            <w:r w:rsidRPr="79733CEE" w:rsidR="79733CEE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 | Completion Date</w:t>
            </w:r>
          </w:p>
        </w:tc>
      </w:tr>
      <w:tr w:rsidR="00F0344B" w:rsidTr="79733CEE" w14:paraId="211B48AB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tcMar/>
            <w:vAlign w:val="center"/>
          </w:tcPr>
          <w:p w:rsidR="79733CEE" w:rsidP="79733CEE" w:rsidRDefault="79733CEE" w14:paraId="11DF10C0" w14:textId="0D47FB6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9733CEE" w:rsidR="79733C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Conceptual Design Review </w:t>
            </w:r>
          </w:p>
        </w:tc>
        <w:tc>
          <w:tcPr>
            <w:tcW w:w="3089" w:type="dxa"/>
            <w:tcMar/>
            <w:vAlign w:val="center"/>
          </w:tcPr>
          <w:p w:rsidR="79733CEE" w:rsidP="79733CEE" w:rsidRDefault="79733CEE" w14:paraId="13F11536" w14:textId="7E6788D2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9733CEE" w:rsidR="79733C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9/4/2024</w:t>
            </w:r>
          </w:p>
        </w:tc>
        <w:tc>
          <w:tcPr>
            <w:tcW w:w="3145" w:type="dxa"/>
            <w:tcMar/>
            <w:vAlign w:val="center"/>
          </w:tcPr>
          <w:p w:rsidR="79733CEE" w:rsidP="79733CEE" w:rsidRDefault="79733CEE" w14:paraId="17598F44" w14:textId="56391BD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9733CEE" w:rsidR="79733C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 xml:space="preserve">COMPLETE </w:t>
            </w:r>
            <w:r w:rsidRPr="79733CEE" w:rsidR="79733C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| 9/4/2024</w:t>
            </w:r>
          </w:p>
        </w:tc>
      </w:tr>
      <w:tr w:rsidR="00F4385C" w:rsidTr="79733CEE" w14:paraId="23D0194E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tcMar/>
            <w:vAlign w:val="center"/>
          </w:tcPr>
          <w:p w:rsidR="79733CEE" w:rsidP="79733CEE" w:rsidRDefault="79733CEE" w14:paraId="03154F70" w14:textId="4EB09D5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9733CEE" w:rsidR="79733C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Preliminary Design Review </w:t>
            </w:r>
          </w:p>
        </w:tc>
        <w:tc>
          <w:tcPr>
            <w:tcW w:w="3089" w:type="dxa"/>
            <w:tcMar/>
            <w:vAlign w:val="center"/>
          </w:tcPr>
          <w:p w:rsidR="79733CEE" w:rsidP="79733CEE" w:rsidRDefault="79733CEE" w14:paraId="7119335F" w14:textId="1515CFE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9733CEE" w:rsidR="79733C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11/8/2024</w:t>
            </w:r>
          </w:p>
        </w:tc>
        <w:tc>
          <w:tcPr>
            <w:tcW w:w="3145" w:type="dxa"/>
            <w:tcMar/>
            <w:vAlign w:val="center"/>
          </w:tcPr>
          <w:p w:rsidR="79733CEE" w:rsidP="79733CEE" w:rsidRDefault="79733CEE" w14:paraId="4ADAB8CE" w14:textId="30BD50B9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9733CEE" w:rsidR="79733C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 xml:space="preserve">COMPLETE </w:t>
            </w:r>
            <w:r w:rsidRPr="79733CEE" w:rsidR="79733C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| 11/8/2024</w:t>
            </w:r>
          </w:p>
        </w:tc>
      </w:tr>
      <w:tr w:rsidR="00F4385C" w:rsidTr="79733CEE" w14:paraId="3A334561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tcMar/>
            <w:vAlign w:val="center"/>
          </w:tcPr>
          <w:p w:rsidR="00F4385C" w:rsidP="005803D7" w:rsidRDefault="00CC0969" w14:paraId="0167913E" w14:textId="72315B62">
            <w:r>
              <w:t>Critical Design Review</w:t>
            </w:r>
          </w:p>
        </w:tc>
        <w:tc>
          <w:tcPr>
            <w:tcW w:w="3089" w:type="dxa"/>
            <w:tcMar/>
            <w:vAlign w:val="center"/>
          </w:tcPr>
          <w:p w:rsidR="00F4385C" w:rsidP="005803D7" w:rsidRDefault="00F4385C" w14:paraId="7D3BAB12" w14:textId="3DA77E18">
            <w:pPr>
              <w:jc w:val="center"/>
              <w:rPr>
                <w:b w:val="0"/>
                <w:bCs w:val="0"/>
              </w:rPr>
            </w:pPr>
            <w:r w:rsidR="79733CEE">
              <w:rPr>
                <w:b w:val="0"/>
                <w:bCs w:val="0"/>
              </w:rPr>
              <w:t>12/4/2024</w:t>
            </w:r>
          </w:p>
        </w:tc>
        <w:tc>
          <w:tcPr>
            <w:tcW w:w="3145" w:type="dxa"/>
            <w:tcMar/>
            <w:vAlign w:val="center"/>
          </w:tcPr>
          <w:p w:rsidR="00F4385C" w:rsidP="79733CEE" w:rsidRDefault="00F4385C" w14:paraId="751ED08A" w14:textId="40F12E1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9733CEE" w:rsidR="79733C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 xml:space="preserve">COMPLETE </w:t>
            </w:r>
            <w:r w:rsidRPr="79733CEE" w:rsidR="79733C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| 12/4/2024</w:t>
            </w:r>
          </w:p>
        </w:tc>
      </w:tr>
      <w:tr w:rsidR="00F4385C" w:rsidTr="79733CEE" w14:paraId="3A5A31CC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tcMar/>
            <w:vAlign w:val="center"/>
          </w:tcPr>
          <w:p w:rsidR="00F4385C" w:rsidP="005803D7" w:rsidRDefault="005803D7" w14:paraId="5BF96ED5" w14:textId="34F073C5">
            <w:r>
              <w:t>Test Readiness Review</w:t>
            </w:r>
          </w:p>
        </w:tc>
        <w:tc>
          <w:tcPr>
            <w:tcW w:w="3089" w:type="dxa"/>
            <w:tcMar/>
            <w:vAlign w:val="center"/>
          </w:tcPr>
          <w:p w:rsidR="00F4385C" w:rsidP="005803D7" w:rsidRDefault="00F4385C" w14:paraId="0B1DBDFE" w14:textId="77777777" w14:noSpellErr="1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145" w:type="dxa"/>
            <w:tcMar/>
            <w:vAlign w:val="center"/>
          </w:tcPr>
          <w:p w:rsidR="00F4385C" w:rsidP="79733CEE" w:rsidRDefault="00F4385C" w14:paraId="0F0E803C" w14:textId="0FA715ED">
            <w:pPr>
              <w:jc w:val="center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79733CEE" w:rsidR="79733C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IN PROGRESS</w:t>
            </w:r>
          </w:p>
        </w:tc>
      </w:tr>
      <w:tr w:rsidR="00F4385C" w:rsidTr="79733CEE" w14:paraId="17EF966F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tcMar/>
            <w:vAlign w:val="center"/>
          </w:tcPr>
          <w:p w:rsidR="00F4385C" w:rsidP="005803D7" w:rsidRDefault="005803D7" w14:paraId="31353B33" w14:textId="421B7721">
            <w:r>
              <w:t>Test Results Review</w:t>
            </w:r>
          </w:p>
        </w:tc>
        <w:tc>
          <w:tcPr>
            <w:tcW w:w="3089" w:type="dxa"/>
            <w:tcMar/>
            <w:vAlign w:val="center"/>
          </w:tcPr>
          <w:p w:rsidR="00F4385C" w:rsidP="005803D7" w:rsidRDefault="00F4385C" w14:paraId="622CD011" w14:textId="77777777" w14:noSpellErr="1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145" w:type="dxa"/>
            <w:tcMar/>
            <w:vAlign w:val="center"/>
          </w:tcPr>
          <w:p w:rsidR="00F4385C" w:rsidP="005803D7" w:rsidRDefault="00F4385C" w14:paraId="6C371362" w14:textId="77777777" w14:noSpellErr="1">
            <w:pPr>
              <w:jc w:val="center"/>
              <w:rPr>
                <w:b w:val="0"/>
                <w:bCs w:val="0"/>
              </w:rPr>
            </w:pPr>
          </w:p>
        </w:tc>
      </w:tr>
      <w:tr w:rsidR="00F4385C" w:rsidTr="79733CEE" w14:paraId="06CFBA71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tcMar/>
            <w:vAlign w:val="center"/>
          </w:tcPr>
          <w:p w:rsidR="00F4385C" w:rsidP="005803D7" w:rsidRDefault="005803D7" w14:paraId="5D6ACF4E" w14:textId="31BFC5D3">
            <w:r>
              <w:t>Improvement Review</w:t>
            </w:r>
          </w:p>
        </w:tc>
        <w:tc>
          <w:tcPr>
            <w:tcW w:w="3089" w:type="dxa"/>
            <w:tcMar/>
            <w:vAlign w:val="center"/>
          </w:tcPr>
          <w:p w:rsidR="00F4385C" w:rsidP="005803D7" w:rsidRDefault="00F4385C" w14:paraId="659FB8E7" w14:textId="77777777" w14:noSpellErr="1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145" w:type="dxa"/>
            <w:tcMar/>
            <w:vAlign w:val="center"/>
          </w:tcPr>
          <w:p w:rsidR="00F4385C" w:rsidP="005803D7" w:rsidRDefault="00F4385C" w14:paraId="3B856064" w14:textId="77777777" w14:noSpellErr="1">
            <w:pPr>
              <w:jc w:val="center"/>
              <w:rPr>
                <w:b w:val="0"/>
                <w:bCs w:val="0"/>
              </w:rPr>
            </w:pPr>
          </w:p>
        </w:tc>
      </w:tr>
      <w:tr w:rsidR="00F4385C" w:rsidTr="79733CEE" w14:paraId="1EE348D7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tcMar/>
            <w:vAlign w:val="center"/>
          </w:tcPr>
          <w:p w:rsidR="00F4385C" w:rsidP="005803D7" w:rsidRDefault="005803D7" w14:paraId="6A3039EB" w14:textId="18E9C069">
            <w:r>
              <w:t>Final Review</w:t>
            </w:r>
          </w:p>
        </w:tc>
        <w:tc>
          <w:tcPr>
            <w:tcW w:w="3089" w:type="dxa"/>
            <w:tcMar/>
            <w:vAlign w:val="center"/>
          </w:tcPr>
          <w:p w:rsidR="00F4385C" w:rsidP="005803D7" w:rsidRDefault="00F4385C" w14:paraId="572AE767" w14:textId="77777777" w14:noSpellErr="1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145" w:type="dxa"/>
            <w:tcMar/>
            <w:vAlign w:val="center"/>
          </w:tcPr>
          <w:p w:rsidR="00F4385C" w:rsidP="005803D7" w:rsidRDefault="00F4385C" w14:paraId="23FC3E00" w14:textId="77777777" w14:noSpellErr="1">
            <w:pPr>
              <w:jc w:val="center"/>
              <w:rPr>
                <w:b w:val="0"/>
                <w:bCs w:val="0"/>
              </w:rPr>
            </w:pPr>
          </w:p>
        </w:tc>
      </w:tr>
      <w:tr w:rsidR="005803D7" w:rsidTr="79733CEE" w14:paraId="07A40D1D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tcMar/>
            <w:vAlign w:val="center"/>
          </w:tcPr>
          <w:p w:rsidR="005803D7" w:rsidP="005803D7" w:rsidRDefault="005803D7" w14:paraId="49805E89" w14:textId="33DB83D4">
            <w:r>
              <w:t>Exhibition</w:t>
            </w:r>
          </w:p>
        </w:tc>
        <w:tc>
          <w:tcPr>
            <w:tcW w:w="3089" w:type="dxa"/>
            <w:tcMar/>
            <w:vAlign w:val="center"/>
          </w:tcPr>
          <w:p w:rsidR="005803D7" w:rsidP="005803D7" w:rsidRDefault="005803D7" w14:paraId="5CB78B34" w14:textId="77777777" w14:noSpellErr="1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145" w:type="dxa"/>
            <w:tcMar/>
            <w:vAlign w:val="center"/>
          </w:tcPr>
          <w:p w:rsidR="005803D7" w:rsidP="005803D7" w:rsidRDefault="005803D7" w14:paraId="08643724" w14:textId="77777777" w14:noSpellErr="1">
            <w:pPr>
              <w:jc w:val="center"/>
              <w:rPr>
                <w:b w:val="0"/>
                <w:bCs w:val="0"/>
              </w:rPr>
            </w:pPr>
          </w:p>
        </w:tc>
      </w:tr>
    </w:tbl>
    <w:p w:rsidR="00C742BD" w:rsidRDefault="00C742BD" w14:paraId="7446361B" w14:textId="2EE816ED">
      <w:r>
        <w:br w:type="page"/>
      </w:r>
    </w:p>
    <w:p w:rsidR="001D4BFE" w:rsidP="001D4BFE" w:rsidRDefault="001D4BFE" w14:paraId="61000159" w14:textId="687F0D8B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SEMESTER 1 CHECKLIST</w:t>
      </w:r>
    </w:p>
    <w:p w:rsidR="001D4BFE" w:rsidP="001018C3" w:rsidRDefault="001D4BFE" w14:paraId="1A248018" w14:textId="15FA415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If you need BoM </w:t>
      </w:r>
      <w:r w:rsidR="00A465D0">
        <w:rPr>
          <w:sz w:val="24"/>
          <w:szCs w:val="24"/>
        </w:rPr>
        <w:t xml:space="preserve">items purchased over the break, </w:t>
      </w:r>
      <w:r w:rsidR="001018C3">
        <w:rPr>
          <w:sz w:val="24"/>
          <w:szCs w:val="24"/>
        </w:rPr>
        <w:t xml:space="preserve">email </w:t>
      </w:r>
      <w:r w:rsidR="00A465D0">
        <w:rPr>
          <w:sz w:val="24"/>
          <w:szCs w:val="24"/>
        </w:rPr>
        <w:t>your</w:t>
      </w:r>
      <w:r w:rsidR="001018C3">
        <w:rPr>
          <w:sz w:val="24"/>
          <w:szCs w:val="24"/>
        </w:rPr>
        <w:t xml:space="preserve"> BoM </w:t>
      </w:r>
      <w:r w:rsidR="00A465D0">
        <w:rPr>
          <w:sz w:val="24"/>
          <w:szCs w:val="24"/>
        </w:rPr>
        <w:t>to Dr. Dave</w:t>
      </w:r>
      <w:r w:rsidR="001018C3">
        <w:rPr>
          <w:sz w:val="24"/>
          <w:szCs w:val="24"/>
        </w:rPr>
        <w:t xml:space="preserve"> and Monty</w:t>
      </w:r>
    </w:p>
    <w:p w:rsidR="00A465D0" w:rsidP="001018C3" w:rsidRDefault="00494DE1" w14:paraId="255FF811" w14:textId="0DD9A805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Conceptual Design Review slides and sig</w:t>
      </w:r>
      <w:r w:rsidR="006206F4">
        <w:rPr>
          <w:sz w:val="24"/>
          <w:szCs w:val="24"/>
        </w:rPr>
        <w:t>nature</w:t>
      </w:r>
      <w:r>
        <w:rPr>
          <w:sz w:val="24"/>
          <w:szCs w:val="24"/>
        </w:rPr>
        <w:t xml:space="preserve"> turned in</w:t>
      </w:r>
    </w:p>
    <w:p w:rsidR="00494DE1" w:rsidP="001018C3" w:rsidRDefault="00494DE1" w14:paraId="130CC771" w14:textId="3AE2378E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Preliminary Design Review slides </w:t>
      </w:r>
      <w:r w:rsidR="006206F4">
        <w:rPr>
          <w:sz w:val="24"/>
          <w:szCs w:val="24"/>
        </w:rPr>
        <w:t xml:space="preserve">and signature </w:t>
      </w:r>
      <w:r>
        <w:rPr>
          <w:sz w:val="24"/>
          <w:szCs w:val="24"/>
        </w:rPr>
        <w:t>turned in</w:t>
      </w:r>
    </w:p>
    <w:p w:rsidRPr="001D4BFE" w:rsidR="006206F4" w:rsidP="001018C3" w:rsidRDefault="006206F4" w14:paraId="598DE725" w14:textId="205EA151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Critical Design Review slides and signature (if sponsor </w:t>
      </w:r>
      <w:r w:rsidR="00FE46EF">
        <w:rPr>
          <w:sz w:val="24"/>
          <w:szCs w:val="24"/>
        </w:rPr>
        <w:t>did not attend review</w:t>
      </w:r>
      <w:r w:rsidR="001018C3">
        <w:rPr>
          <w:sz w:val="24"/>
          <w:szCs w:val="24"/>
        </w:rPr>
        <w:t>) turned in</w:t>
      </w:r>
    </w:p>
    <w:p w:rsidR="001D4BFE" w:rsidP="00C742BD" w:rsidRDefault="001D4BFE" w14:paraId="579547A0" w14:textId="77777777">
      <w:pPr>
        <w:rPr>
          <w:sz w:val="24"/>
          <w:szCs w:val="24"/>
        </w:rPr>
      </w:pPr>
    </w:p>
    <w:p w:rsidR="00C742BD" w:rsidP="00C742BD" w:rsidRDefault="00C742BD" w14:paraId="3DBD723E" w14:textId="0552E12E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1D4BFE">
        <w:rPr>
          <w:b/>
          <w:bCs/>
          <w:sz w:val="24"/>
          <w:szCs w:val="24"/>
        </w:rPr>
        <w:t>FEEDBACK</w:t>
      </w:r>
    </w:p>
    <w:p w:rsidR="007C7D5E" w:rsidP="00C742BD" w:rsidRDefault="001D4BFE" w14:paraId="01062000" w14:textId="3C0FE56B">
      <w:pPr>
        <w:rPr>
          <w:b w:val="1"/>
          <w:bCs w:val="1"/>
          <w:sz w:val="24"/>
          <w:szCs w:val="24"/>
        </w:rPr>
      </w:pPr>
      <w:r w:rsidRPr="1F519DAD" w:rsidR="1F519DAD">
        <w:rPr>
          <w:b w:val="1"/>
          <w:bCs w:val="1"/>
          <w:sz w:val="24"/>
          <w:szCs w:val="24"/>
        </w:rPr>
        <w:t>Please provide any feedback about this course here:</w:t>
      </w:r>
    </w:p>
    <w:p w:rsidR="1F519DAD" w:rsidP="1F519DAD" w:rsidRDefault="1F519DAD" w14:paraId="140FBCA4" w14:textId="285B8676">
      <w:pPr>
        <w:pStyle w:val="ListParagraph"/>
        <w:numPr>
          <w:ilvl w:val="0"/>
          <w:numId w:val="4"/>
        </w:numPr>
        <w:rPr>
          <w:b w:val="1"/>
          <w:bCs w:val="1"/>
          <w:sz w:val="24"/>
          <w:szCs w:val="24"/>
        </w:rPr>
      </w:pPr>
      <w:r w:rsidRPr="1F519DAD" w:rsidR="1F519DAD">
        <w:rPr>
          <w:b w:val="1"/>
          <w:bCs w:val="1"/>
          <w:sz w:val="24"/>
          <w:szCs w:val="24"/>
        </w:rPr>
        <w:t xml:space="preserve">I do not know if we were supposed to learn engineering ethics in this course, but learning that would have been helpful since it appears on the FE exam. </w:t>
      </w:r>
    </w:p>
    <w:p w:rsidRPr="00FE46EF" w:rsidR="00FE46EF" w:rsidP="00C742BD" w:rsidRDefault="00FE46EF" w14:paraId="0A1CAB58" w14:textId="77777777">
      <w:pPr>
        <w:rPr>
          <w:sz w:val="24"/>
          <w:szCs w:val="24"/>
        </w:rPr>
      </w:pPr>
    </w:p>
    <w:sectPr w:rsidRPr="00FE46EF" w:rsidR="00FE46EF" w:rsidSect="00183100">
      <w:footerReference w:type="default" r:id="rId7"/>
      <w:headerReference w:type="first" r:id="rId8"/>
      <w:footerReference w:type="first" r:id="rId9"/>
      <w:pgSz w:w="12240" w:h="15840" w:orient="portrait"/>
      <w:pgMar w:top="720" w:right="1440" w:bottom="720" w:left="1440" w:header="720" w:footer="720" w:gutter="0"/>
      <w:cols w:space="720"/>
      <w:titlePg/>
      <w:docGrid w:linePitch="360"/>
      <w:headerReference w:type="default" r:id="R764c22ed01364a9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A72D6" w:rsidP="00420DF7" w:rsidRDefault="00EA72D6" w14:paraId="2584CC9A" w14:textId="77777777">
      <w:pPr>
        <w:spacing w:after="0" w:line="240" w:lineRule="auto"/>
      </w:pPr>
      <w:r>
        <w:separator/>
      </w:r>
    </w:p>
  </w:endnote>
  <w:endnote w:type="continuationSeparator" w:id="0">
    <w:p w:rsidR="00EA72D6" w:rsidP="00420DF7" w:rsidRDefault="00EA72D6" w14:paraId="7CFEDB7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:rsidR="00965BEF" w:rsidP="00965BEF" w:rsidRDefault="006227A7" w14:paraId="7D4B0216" w14:textId="2F4FE063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P="00965BEF" w:rsidRDefault="00965BEF" w14:paraId="5EE7C275" w14:textId="77777777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965BEF" w:rsidRDefault="00D350AB" w14:paraId="2E02C3CB" w14:textId="6F6ED4EB">
            <w:pPr>
              <w:pStyle w:val="Footer"/>
              <w:jc w:val="right"/>
            </w:pPr>
            <w:r>
              <w:t xml:space="preserve">Capstone </w:t>
            </w:r>
            <w:r w:rsidR="001D4BFE">
              <w:t xml:space="preserve">Semester 1 </w:t>
            </w:r>
            <w:r>
              <w:t xml:space="preserve">Progress </w:t>
            </w:r>
            <w:r w:rsidR="001D4BFE">
              <w:t>Summary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RDefault="00965BEF" w14:paraId="16F1356A" w14:textId="2E32D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A72D6" w:rsidP="00420DF7" w:rsidRDefault="00EA72D6" w14:paraId="5D1CFEBF" w14:textId="77777777">
      <w:pPr>
        <w:spacing w:after="0" w:line="240" w:lineRule="auto"/>
      </w:pPr>
      <w:r>
        <w:separator/>
      </w:r>
    </w:p>
  </w:footnote>
  <w:footnote w:type="continuationSeparator" w:id="0">
    <w:p w:rsidR="00EA72D6" w:rsidP="00420DF7" w:rsidRDefault="00EA72D6" w14:paraId="26AAE2A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du wp14">
  <w:p w:rsidR="00965BEF" w:rsidP="00965BEF" w:rsidRDefault="004D1501" w14:paraId="05675B8E" w14:textId="4E0A3B3D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F614B0" w:rsidR="00965BEF" w:rsidP="00F614B0" w:rsidRDefault="004D1501" w14:paraId="693017C5" w14:textId="6FDE3599">
    <w:pPr>
      <w:pStyle w:val="Header"/>
      <w:spacing w:before="120"/>
      <w:jc w:val="center"/>
      <w:rPr>
        <w:sz w:val="32"/>
        <w:szCs w:val="32"/>
      </w:rPr>
    </w:pPr>
    <w:r w:rsidRPr="79733CEE" w:rsidR="79733CEE">
      <w:rPr>
        <w:sz w:val="32"/>
        <w:szCs w:val="32"/>
      </w:rPr>
      <w:t>CubeSat | Control</w:t>
    </w:r>
  </w:p>
  <w:p w:rsidRPr="00F614B0" w:rsidR="00121C58" w:rsidP="00F614B0" w:rsidRDefault="001D4BFE" w14:paraId="2CE42589" w14:textId="2DB22A89">
    <w:pPr>
      <w:pStyle w:val="Header"/>
      <w:spacing w:before="120"/>
      <w:jc w:val="center"/>
      <w:rPr>
        <w:sz w:val="28"/>
        <w:szCs w:val="28"/>
      </w:rPr>
    </w:pPr>
    <w:r>
      <w:rPr>
        <w:sz w:val="28"/>
        <w:szCs w:val="28"/>
      </w:rPr>
      <w:t xml:space="preserve">Semester 1 </w:t>
    </w:r>
    <w:r w:rsidRPr="00F614B0" w:rsidR="00121C58">
      <w:rPr>
        <w:sz w:val="28"/>
        <w:szCs w:val="28"/>
      </w:rPr>
      <w:t xml:space="preserve">Progress </w:t>
    </w:r>
    <w:r>
      <w:rPr>
        <w:sz w:val="28"/>
        <w:szCs w:val="28"/>
      </w:rPr>
      <w:t>Summary</w:t>
    </w:r>
  </w:p>
  <w:p w:rsidR="00965BEF" w:rsidRDefault="00965BEF" w14:paraId="5736A73B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733CEE" w:rsidTr="79733CEE" w14:paraId="7E90AD74">
      <w:trPr>
        <w:trHeight w:val="300"/>
      </w:trPr>
      <w:tc>
        <w:tcPr>
          <w:tcW w:w="3120" w:type="dxa"/>
          <w:tcMar/>
        </w:tcPr>
        <w:p w:rsidR="79733CEE" w:rsidP="79733CEE" w:rsidRDefault="79733CEE" w14:paraId="7DB0A386" w14:textId="2B15495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9733CEE" w:rsidP="79733CEE" w:rsidRDefault="79733CEE" w14:paraId="70494118" w14:textId="49502ED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733CEE" w:rsidP="79733CEE" w:rsidRDefault="79733CEE" w14:paraId="0FFDDCC4" w14:textId="4AD2A2C4">
          <w:pPr>
            <w:pStyle w:val="Header"/>
            <w:bidi w:val="0"/>
            <w:ind w:right="-115"/>
            <w:jc w:val="right"/>
          </w:pPr>
        </w:p>
      </w:tc>
    </w:tr>
  </w:tbl>
  <w:p w:rsidR="79733CEE" w:rsidP="79733CEE" w:rsidRDefault="79733CEE" w14:paraId="0AFF671D" w14:textId="25C029C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">
    <w:nsid w:val="18a5b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87B6B45"/>
    <w:multiLevelType w:val="hybridMultilevel"/>
    <w:tmpl w:val="2D160000"/>
    <w:lvl w:ilvl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1" w16cid:durableId="808789595">
    <w:abstractNumId w:val="1"/>
  </w:num>
  <w:num w:numId="2" w16cid:durableId="193813142">
    <w:abstractNumId w:val="2"/>
  </w:num>
  <w:num w:numId="3" w16cid:durableId="759327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776DC"/>
    <w:rsid w:val="0008596A"/>
    <w:rsid w:val="00087847"/>
    <w:rsid w:val="000A2BB9"/>
    <w:rsid w:val="000A41A2"/>
    <w:rsid w:val="000C1CB5"/>
    <w:rsid w:val="000C3CAF"/>
    <w:rsid w:val="000E1AB1"/>
    <w:rsid w:val="000E29DE"/>
    <w:rsid w:val="000E6F97"/>
    <w:rsid w:val="001018C3"/>
    <w:rsid w:val="00102300"/>
    <w:rsid w:val="00115DED"/>
    <w:rsid w:val="001205FA"/>
    <w:rsid w:val="00121C58"/>
    <w:rsid w:val="00183100"/>
    <w:rsid w:val="00193A94"/>
    <w:rsid w:val="001A29C9"/>
    <w:rsid w:val="001D4BFE"/>
    <w:rsid w:val="002168A8"/>
    <w:rsid w:val="00221F2B"/>
    <w:rsid w:val="00253B9C"/>
    <w:rsid w:val="002B00D5"/>
    <w:rsid w:val="002D16FF"/>
    <w:rsid w:val="00320DD2"/>
    <w:rsid w:val="00326799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86D93"/>
    <w:rsid w:val="00494DE1"/>
    <w:rsid w:val="00496DCB"/>
    <w:rsid w:val="004A3CA2"/>
    <w:rsid w:val="004B605E"/>
    <w:rsid w:val="004D1501"/>
    <w:rsid w:val="004E6D9E"/>
    <w:rsid w:val="004E72E6"/>
    <w:rsid w:val="004F43FF"/>
    <w:rsid w:val="00501641"/>
    <w:rsid w:val="005803D7"/>
    <w:rsid w:val="005829B0"/>
    <w:rsid w:val="005A295B"/>
    <w:rsid w:val="006206F4"/>
    <w:rsid w:val="006213A2"/>
    <w:rsid w:val="006227A7"/>
    <w:rsid w:val="00622AF7"/>
    <w:rsid w:val="00637809"/>
    <w:rsid w:val="00641F9D"/>
    <w:rsid w:val="006509C6"/>
    <w:rsid w:val="006653EA"/>
    <w:rsid w:val="007319F9"/>
    <w:rsid w:val="00794DCB"/>
    <w:rsid w:val="007C7D5E"/>
    <w:rsid w:val="007E7884"/>
    <w:rsid w:val="007F5E54"/>
    <w:rsid w:val="007F600D"/>
    <w:rsid w:val="00892A26"/>
    <w:rsid w:val="00955C75"/>
    <w:rsid w:val="00965BEF"/>
    <w:rsid w:val="00986DFB"/>
    <w:rsid w:val="00A009A3"/>
    <w:rsid w:val="00A10D20"/>
    <w:rsid w:val="00A2270D"/>
    <w:rsid w:val="00A4373D"/>
    <w:rsid w:val="00A465D0"/>
    <w:rsid w:val="00A7250F"/>
    <w:rsid w:val="00BA27AC"/>
    <w:rsid w:val="00BC48DC"/>
    <w:rsid w:val="00C10534"/>
    <w:rsid w:val="00C426C0"/>
    <w:rsid w:val="00C67A8A"/>
    <w:rsid w:val="00C742BD"/>
    <w:rsid w:val="00CC0969"/>
    <w:rsid w:val="00CE53F5"/>
    <w:rsid w:val="00D17286"/>
    <w:rsid w:val="00D350AB"/>
    <w:rsid w:val="00D629C7"/>
    <w:rsid w:val="00E17C5F"/>
    <w:rsid w:val="00E24268"/>
    <w:rsid w:val="00E55F72"/>
    <w:rsid w:val="00EA72D6"/>
    <w:rsid w:val="00ED5FBB"/>
    <w:rsid w:val="00EE0EED"/>
    <w:rsid w:val="00F0344B"/>
    <w:rsid w:val="00F41100"/>
    <w:rsid w:val="00F4385C"/>
    <w:rsid w:val="00F6101A"/>
    <w:rsid w:val="00F614B0"/>
    <w:rsid w:val="00F91079"/>
    <w:rsid w:val="00F93203"/>
    <w:rsid w:val="00F9598B"/>
    <w:rsid w:val="00FA78C7"/>
    <w:rsid w:val="00FB3339"/>
    <w:rsid w:val="00FC2DA3"/>
    <w:rsid w:val="00FE46EF"/>
    <w:rsid w:val="1F519DAD"/>
    <w:rsid w:val="7973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764c22ed01364a9f" Type="http://schemas.openxmlformats.org/officeDocument/2006/relationships/header" Target="header2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29D2A0-A83A-4EB6-9A09-85A35160482B}"/>
</file>

<file path=customXml/itemProps2.xml><?xml version="1.0" encoding="utf-8"?>
<ds:datastoreItem xmlns:ds="http://schemas.openxmlformats.org/officeDocument/2006/customXml" ds:itemID="{5D399529-CF3C-44F6-9980-124C45C78FA9}"/>
</file>

<file path=customXml/itemProps3.xml><?xml version="1.0" encoding="utf-8"?>
<ds:datastoreItem xmlns:ds="http://schemas.openxmlformats.org/officeDocument/2006/customXml" ds:itemID="{DBB16AC4-3331-4CBC-8DA8-0350860495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4</cp:revision>
  <dcterms:created xsi:type="dcterms:W3CDTF">2024-12-09T20:03:00Z</dcterms:created>
  <dcterms:modified xsi:type="dcterms:W3CDTF">2024-12-09T20:14:22Z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