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7ED4B904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7ED4B90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D4CA428" w:rsidR="004F43FF" w:rsidRDefault="14928FD3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387AF722" w:rsidR="004F43FF" w:rsidRDefault="7ED4B904" w:rsidP="000C1CB5">
            <w:pPr>
              <w:jc w:val="center"/>
            </w:pPr>
            <w:r>
              <w:t>1</w:t>
            </w:r>
            <w:r w:rsidR="00D81426">
              <w:t>6</w:t>
            </w:r>
            <w:r>
              <w:t>2.5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7ED4B904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32E5F797" w:rsidR="00641F9D" w:rsidRDefault="7ED4B904" w:rsidP="7ED4B904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0272193D" w:rsidR="00641F9D" w:rsidRDefault="7ED4B904" w:rsidP="000C1CB5">
            <w:pPr>
              <w:jc w:val="center"/>
            </w:pPr>
            <w:r>
              <w:t>1</w:t>
            </w:r>
            <w:r w:rsidR="00D81426">
              <w:t>6</w:t>
            </w:r>
            <w:r>
              <w:t>6.5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81AA900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086F9BFF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1BBD1BF" w:rsidR="007E285B" w:rsidRPr="00BD5F59" w:rsidRDefault="63C02F25" w:rsidP="63C02F2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="007E285B" w:rsidRPr="00BD5F59" w14:paraId="1CED2620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7B17B4F6" w:rsidR="007E285B" w:rsidRPr="00BD5F59" w:rsidRDefault="081AA900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81AA900">
              <w:rPr>
                <w:b/>
                <w:bCs/>
                <w:sz w:val="24"/>
                <w:szCs w:val="24"/>
              </w:rPr>
              <w:t>2/14/2025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80368A9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21856A4A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0648A6D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081AA900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596AC35D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596AC35D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4ED2A0F3" w14:textId="21E7C733" w:rsidR="009152C9" w:rsidRPr="009A04FE" w:rsidRDefault="7ED4B904" w:rsidP="7ED4B904">
            <w:r w:rsidRPr="7ED4B904">
              <w:rPr>
                <w:b/>
                <w:bCs/>
                <w:u w:val="single"/>
              </w:rPr>
              <w:t>Research and Analyze</w:t>
            </w:r>
          </w:p>
          <w:p w14:paraId="6220A354" w14:textId="3BEBC917" w:rsidR="009152C9" w:rsidRPr="009A04FE" w:rsidRDefault="09743095" w:rsidP="7ED4B904">
            <w:pPr>
              <w:pStyle w:val="ListParagraph"/>
              <w:numPr>
                <w:ilvl w:val="0"/>
                <w:numId w:val="6"/>
              </w:numPr>
            </w:pPr>
            <w:r>
              <w:t xml:space="preserve">Continued to meet with Dr. Eves about our simulation code. </w:t>
            </w:r>
          </w:p>
          <w:p w14:paraId="26F5CCAD" w14:textId="710FF481" w:rsidR="09743095" w:rsidRDefault="081AA900" w:rsidP="09743095">
            <w:pPr>
              <w:pStyle w:val="ListParagraph"/>
              <w:numPr>
                <w:ilvl w:val="0"/>
                <w:numId w:val="6"/>
              </w:numPr>
            </w:pPr>
            <w:r>
              <w:t xml:space="preserve">Dr. Eves wrote a control code and gave us some helpful tips </w:t>
            </w:r>
            <w:proofErr w:type="gramStart"/>
            <w:r>
              <w:t>from</w:t>
            </w:r>
            <w:proofErr w:type="gramEnd"/>
            <w:r>
              <w:t xml:space="preserve"> it to implement into our code.</w:t>
            </w:r>
          </w:p>
          <w:p w14:paraId="0991F288" w14:textId="2025FB70" w:rsidR="09743095" w:rsidRDefault="081AA900" w:rsidP="09743095">
            <w:pPr>
              <w:pStyle w:val="ListParagraph"/>
              <w:numPr>
                <w:ilvl w:val="0"/>
                <w:numId w:val="6"/>
              </w:numPr>
            </w:pPr>
            <w:r>
              <w:t>Changed the code for the calibration of the star tracker camera. The problem is that when we print it out, the margins are off.</w:t>
            </w:r>
          </w:p>
          <w:p w14:paraId="74EB31D2" w14:textId="787ED8AA" w:rsidR="081AA900" w:rsidRDefault="596AC35D" w:rsidP="081AA900">
            <w:pPr>
              <w:pStyle w:val="ListParagraph"/>
              <w:numPr>
                <w:ilvl w:val="0"/>
                <w:numId w:val="6"/>
              </w:numPr>
            </w:pPr>
            <w:r>
              <w:t xml:space="preserve">Met with Professor Schiller about machining our reaction wheel mounts. A </w:t>
            </w:r>
            <w:proofErr w:type="gramStart"/>
            <w:r>
              <w:t>couple</w:t>
            </w:r>
            <w:proofErr w:type="gramEnd"/>
            <w:r>
              <w:t xml:space="preserve"> small things need to get changed but he was very satisfied with our design.</w:t>
            </w:r>
          </w:p>
          <w:p w14:paraId="52A62B6A" w14:textId="61D6560F" w:rsidR="596AC35D" w:rsidRDefault="596AC35D" w:rsidP="596AC35D">
            <w:pPr>
              <w:pStyle w:val="ListParagraph"/>
              <w:numPr>
                <w:ilvl w:val="0"/>
                <w:numId w:val="6"/>
              </w:numPr>
            </w:pPr>
            <w:r>
              <w:t>Printed out air bearings for testing.</w:t>
            </w:r>
          </w:p>
          <w:p w14:paraId="1848EF49" w14:textId="27D32C34" w:rsidR="596AC35D" w:rsidRDefault="596AC35D" w:rsidP="596AC35D">
            <w:pPr>
              <w:pStyle w:val="ListParagraph"/>
              <w:numPr>
                <w:ilvl w:val="0"/>
                <w:numId w:val="6"/>
              </w:numPr>
            </w:pPr>
          </w:p>
          <w:p w14:paraId="0BC53F02" w14:textId="2A949CD4" w:rsidR="596AC35D" w:rsidRDefault="596AC35D" w:rsidP="596AC35D">
            <w:pPr>
              <w:pStyle w:val="ListParagraph"/>
              <w:numPr>
                <w:ilvl w:val="0"/>
                <w:numId w:val="6"/>
              </w:numPr>
            </w:pPr>
            <w:r>
              <w:rPr>
                <w:noProof/>
              </w:rPr>
              <w:drawing>
                <wp:inline distT="0" distB="0" distL="0" distR="0" wp14:anchorId="38FC27C2" wp14:editId="270536BD">
                  <wp:extent cx="2657475" cy="2152661"/>
                  <wp:effectExtent l="0" t="0" r="0" b="0"/>
                  <wp:docPr id="1402048455" name="Picture 1402048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04" b="22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15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66906" w14:textId="0E2C662F" w:rsidR="009152C9" w:rsidRPr="009A04FE" w:rsidRDefault="24E1D17E" w:rsidP="7ED4B904">
            <w:pPr>
              <w:rPr>
                <w:b/>
                <w:bCs/>
                <w:u w:val="single"/>
              </w:rPr>
            </w:pPr>
            <w:r w:rsidRPr="24E1D17E">
              <w:rPr>
                <w:b/>
                <w:bCs/>
                <w:u w:val="single"/>
              </w:rPr>
              <w:t>Report</w:t>
            </w:r>
          </w:p>
          <w:p w14:paraId="29ADBE24" w14:textId="7472B26C" w:rsidR="009152C9" w:rsidRPr="009A04FE" w:rsidRDefault="09743095" w:rsidP="24E1D17E">
            <w:pPr>
              <w:pStyle w:val="ListParagraph"/>
              <w:numPr>
                <w:ilvl w:val="0"/>
                <w:numId w:val="5"/>
              </w:numPr>
            </w:pPr>
            <w:r>
              <w:t>Started copying over slides from CDR to Delta CDR.</w:t>
            </w:r>
          </w:p>
        </w:tc>
      </w:tr>
      <w:tr w:rsidR="004F43FF" w14:paraId="3F4944A5" w14:textId="77777777" w:rsidTr="596AC35D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77777777" w:rsidR="006C457A" w:rsidRPr="00BD5F59" w:rsidRDefault="14928FD3" w:rsidP="14928FD3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7DA290EF" w14:textId="3A29B9D7" w:rsidR="006C457A" w:rsidRPr="00BD5F59" w:rsidRDefault="596AC35D" w:rsidP="14928FD3">
            <w:pPr>
              <w:pStyle w:val="ListParagraph"/>
              <w:numPr>
                <w:ilvl w:val="0"/>
                <w:numId w:val="44"/>
              </w:numPr>
            </w:pPr>
            <w:r>
              <w:t xml:space="preserve">Talked to Dr Eves about using a new way to control CubeSat. He talked about converting our quaternions to Euler angles to Modified Rodrigues Parameters. </w:t>
            </w:r>
          </w:p>
          <w:p w14:paraId="2538415A" w14:textId="7E58921D" w:rsidR="596AC35D" w:rsidRDefault="596AC35D" w:rsidP="596AC35D">
            <w:pPr>
              <w:pStyle w:val="ListParagraph"/>
              <w:numPr>
                <w:ilvl w:val="0"/>
                <w:numId w:val="44"/>
              </w:numPr>
            </w:pPr>
          </w:p>
          <w:p w14:paraId="538BD7B3" w14:textId="51355DAA" w:rsidR="596AC35D" w:rsidRDefault="596AC35D" w:rsidP="596AC35D">
            <w:pPr>
              <w:pStyle w:val="ListParagraph"/>
              <w:numPr>
                <w:ilvl w:val="0"/>
                <w:numId w:val="44"/>
              </w:numPr>
            </w:pPr>
            <w:r>
              <w:rPr>
                <w:noProof/>
              </w:rPr>
              <w:lastRenderedPageBreak/>
              <w:drawing>
                <wp:inline distT="0" distB="0" distL="0" distR="0" wp14:anchorId="38C32303" wp14:editId="5E2AB240">
                  <wp:extent cx="2657475" cy="1781217"/>
                  <wp:effectExtent l="0" t="0" r="0" b="0"/>
                  <wp:docPr id="531003760" name="Picture 53100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849" b="26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78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E533A" w14:textId="48565365" w:rsidR="7ED4B904" w:rsidRDefault="081AA900" w:rsidP="7ED4B904">
            <w:pPr>
              <w:pStyle w:val="ListParagraph"/>
              <w:numPr>
                <w:ilvl w:val="0"/>
                <w:numId w:val="44"/>
              </w:numPr>
            </w:pPr>
            <w:r>
              <w:t xml:space="preserve">Worked on implementing Dr </w:t>
            </w:r>
            <w:proofErr w:type="gramStart"/>
            <w:r>
              <w:t>Eves</w:t>
            </w:r>
            <w:proofErr w:type="gramEnd"/>
            <w:r>
              <w:t xml:space="preserve"> suggestions to the code</w:t>
            </w:r>
          </w:p>
          <w:p w14:paraId="0B90E240" w14:textId="109666E3" w:rsidR="006C457A" w:rsidRPr="00BD5F59" w:rsidRDefault="7ED4B904" w:rsidP="609B0FBD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6025867C" w14:textId="4B2E80FF" w:rsidR="006C457A" w:rsidRPr="00BD5F59" w:rsidRDefault="081AA900" w:rsidP="7ED4B904">
            <w:pPr>
              <w:pStyle w:val="ListParagraph"/>
              <w:numPr>
                <w:ilvl w:val="0"/>
                <w:numId w:val="36"/>
              </w:numPr>
            </w:pPr>
            <w:r>
              <w:t>Working on test readiness review</w:t>
            </w:r>
          </w:p>
          <w:p w14:paraId="294B0D48" w14:textId="07DB8A7D" w:rsidR="006C457A" w:rsidRPr="00BD5F59" w:rsidRDefault="006C457A" w:rsidP="14928FD3">
            <w:pPr>
              <w:pStyle w:val="ListParagraph"/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081AA900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081AA900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3DFF091" w14:textId="6389942C" w:rsidR="00E40A9E" w:rsidRPr="00A72084" w:rsidRDefault="081AA900" w:rsidP="7ED4B904">
            <w:pPr>
              <w:rPr>
                <w:b/>
                <w:bCs/>
                <w:u w:val="single"/>
              </w:rPr>
            </w:pPr>
            <w:r w:rsidRPr="081AA900">
              <w:rPr>
                <w:b/>
                <w:bCs/>
                <w:u w:val="single"/>
              </w:rPr>
              <w:t>Research &amp; Analyze</w:t>
            </w:r>
          </w:p>
          <w:p w14:paraId="01CDCCB8" w14:textId="613A7B7A" w:rsidR="081AA900" w:rsidRDefault="081AA900" w:rsidP="081AA900">
            <w:pPr>
              <w:pStyle w:val="ListParagraph"/>
              <w:numPr>
                <w:ilvl w:val="0"/>
                <w:numId w:val="4"/>
              </w:numPr>
            </w:pPr>
            <w:r>
              <w:t>Continue to work on the simulation implementing the changes suggested by Dr. Eves.</w:t>
            </w:r>
          </w:p>
          <w:p w14:paraId="17F2A97A" w14:textId="7DBD8D84" w:rsidR="081AA900" w:rsidRDefault="081AA900" w:rsidP="081AA900">
            <w:pPr>
              <w:pStyle w:val="ListParagraph"/>
              <w:numPr>
                <w:ilvl w:val="0"/>
                <w:numId w:val="4"/>
              </w:numPr>
            </w:pPr>
            <w:r>
              <w:t>Find a way to fix the margins from printing over the web for camera calibration.</w:t>
            </w:r>
          </w:p>
          <w:p w14:paraId="2BD1164E" w14:textId="1C046F42" w:rsidR="081AA900" w:rsidRDefault="081AA900" w:rsidP="081AA900">
            <w:r w:rsidRPr="081AA900">
              <w:rPr>
                <w:b/>
                <w:bCs/>
                <w:u w:val="single"/>
              </w:rPr>
              <w:t>Design</w:t>
            </w:r>
          </w:p>
          <w:p w14:paraId="6B80BADB" w14:textId="2F7D82C0" w:rsidR="081AA900" w:rsidRDefault="081AA900" w:rsidP="081AA900">
            <w:pPr>
              <w:pStyle w:val="ListParagraph"/>
              <w:numPr>
                <w:ilvl w:val="0"/>
                <w:numId w:val="1"/>
              </w:numPr>
            </w:pPr>
            <w:r>
              <w:t>Change the design of the reaction wheels mount. Minor changes include making it smoother.</w:t>
            </w:r>
          </w:p>
          <w:p w14:paraId="73CD2346" w14:textId="41AB5112" w:rsidR="081AA900" w:rsidRDefault="081AA900" w:rsidP="081AA900">
            <w:pPr>
              <w:pStyle w:val="ListParagraph"/>
              <w:numPr>
                <w:ilvl w:val="0"/>
                <w:numId w:val="1"/>
              </w:numPr>
            </w:pPr>
            <w:r>
              <w:t>Print out the new design.</w:t>
            </w:r>
          </w:p>
          <w:p w14:paraId="1C686EF2" w14:textId="272C2E18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3364CF8A" w14:textId="02836FA8" w:rsidR="00E40A9E" w:rsidRPr="00A72084" w:rsidRDefault="7ED4B904" w:rsidP="7ED4B904">
            <w:pPr>
              <w:pStyle w:val="ListParagraph"/>
              <w:numPr>
                <w:ilvl w:val="0"/>
                <w:numId w:val="3"/>
              </w:numPr>
            </w:pPr>
            <w:r>
              <w:t>Go over the slides again for Test Readiness Review</w:t>
            </w:r>
          </w:p>
        </w:tc>
      </w:tr>
      <w:tr w:rsidR="00391CE2" w14:paraId="1BCA390C" w14:textId="77777777" w:rsidTr="081AA900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14928FD3" w:rsidP="00BD5F59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34AB5E68" w14:textId="79BB846C" w:rsidR="14928FD3" w:rsidRDefault="081AA900" w:rsidP="14928FD3">
            <w:pPr>
              <w:pStyle w:val="ListParagraph"/>
              <w:numPr>
                <w:ilvl w:val="0"/>
                <w:numId w:val="44"/>
              </w:numPr>
            </w:pPr>
            <w:r>
              <w:t>Improve the code we are using, make sure LQR is working properly and then add EKF</w:t>
            </w:r>
          </w:p>
          <w:p w14:paraId="4C1E0B55" w14:textId="3F15BA0C" w:rsidR="081AA900" w:rsidRDefault="081AA900" w:rsidP="081AA900">
            <w:pPr>
              <w:pStyle w:val="ListParagraph"/>
              <w:numPr>
                <w:ilvl w:val="0"/>
                <w:numId w:val="44"/>
              </w:numPr>
            </w:pPr>
            <w:r>
              <w:t xml:space="preserve">Implement Modified Rodrigues Parameters into code </w:t>
            </w:r>
          </w:p>
          <w:p w14:paraId="52EF8620" w14:textId="4CE9A710" w:rsidR="7ED4B904" w:rsidRDefault="7ED4B904" w:rsidP="7ED4B904">
            <w:r w:rsidRPr="7ED4B904">
              <w:rPr>
                <w:b/>
                <w:bCs/>
                <w:u w:val="single"/>
              </w:rPr>
              <w:t>Test</w:t>
            </w:r>
          </w:p>
          <w:p w14:paraId="17A4D9D7" w14:textId="3B0DE701" w:rsidR="7ED4B904" w:rsidRDefault="7ED4B904" w:rsidP="7ED4B904">
            <w:pPr>
              <w:pStyle w:val="ListParagraph"/>
              <w:numPr>
                <w:ilvl w:val="0"/>
                <w:numId w:val="2"/>
              </w:numPr>
            </w:pPr>
            <w:r>
              <w:t xml:space="preserve">Design and 3D print test fixtures </w:t>
            </w:r>
          </w:p>
          <w:p w14:paraId="4F01B13B" w14:textId="45B02CDD" w:rsidR="7ED4B904" w:rsidRDefault="7ED4B904" w:rsidP="7ED4B904"/>
          <w:p w14:paraId="6D36338E" w14:textId="56A05BA3" w:rsidR="00E40A9E" w:rsidRPr="00E40A9E" w:rsidRDefault="7ED4B904" w:rsidP="609B0FBD">
            <w:r w:rsidRPr="7ED4B904">
              <w:rPr>
                <w:b/>
                <w:bCs/>
                <w:u w:val="single"/>
              </w:rPr>
              <w:t>Report</w:t>
            </w:r>
          </w:p>
          <w:p w14:paraId="10154A25" w14:textId="03A3545B" w:rsidR="00E40A9E" w:rsidRPr="00E40A9E" w:rsidRDefault="7ED4B904" w:rsidP="7ED4B904">
            <w:pPr>
              <w:pStyle w:val="ListParagraph"/>
              <w:numPr>
                <w:ilvl w:val="0"/>
                <w:numId w:val="47"/>
              </w:numPr>
            </w:pPr>
            <w:r>
              <w:t>Start working on Test Readiness Review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33DD" w14:textId="77777777" w:rsidR="00335A48" w:rsidRDefault="00335A48" w:rsidP="00420DF7">
      <w:pPr>
        <w:spacing w:after="0" w:line="240" w:lineRule="auto"/>
      </w:pPr>
      <w:r>
        <w:separator/>
      </w:r>
    </w:p>
  </w:endnote>
  <w:endnote w:type="continuationSeparator" w:id="0">
    <w:p w14:paraId="25B1F031" w14:textId="77777777" w:rsidR="00335A48" w:rsidRDefault="00335A48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5C89" w14:textId="77777777" w:rsidR="00335A48" w:rsidRDefault="00335A48" w:rsidP="00420DF7">
      <w:pPr>
        <w:spacing w:after="0" w:line="240" w:lineRule="auto"/>
      </w:pPr>
      <w:r>
        <w:separator/>
      </w:r>
    </w:p>
  </w:footnote>
  <w:footnote w:type="continuationSeparator" w:id="0">
    <w:p w14:paraId="311ADD10" w14:textId="77777777" w:rsidR="00335A48" w:rsidRDefault="00335A48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2326767F" w:rsidR="00121C58" w:rsidRPr="00F614B0" w:rsidRDefault="44BAC386" w:rsidP="00F614B0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D81426">
      <w:rPr>
        <w:sz w:val="28"/>
        <w:szCs w:val="28"/>
      </w:rPr>
      <w:t>2</w:t>
    </w:r>
    <w:r w:rsidRPr="44BAC386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731514">
    <w:abstractNumId w:val="38"/>
  </w:num>
  <w:num w:numId="2" w16cid:durableId="963314137">
    <w:abstractNumId w:val="13"/>
  </w:num>
  <w:num w:numId="3" w16cid:durableId="1077746328">
    <w:abstractNumId w:val="44"/>
  </w:num>
  <w:num w:numId="4" w16cid:durableId="711079961">
    <w:abstractNumId w:val="19"/>
  </w:num>
  <w:num w:numId="5" w16cid:durableId="1986156748">
    <w:abstractNumId w:val="30"/>
  </w:num>
  <w:num w:numId="6" w16cid:durableId="249899165">
    <w:abstractNumId w:val="43"/>
  </w:num>
  <w:num w:numId="7" w16cid:durableId="1588273355">
    <w:abstractNumId w:val="32"/>
  </w:num>
  <w:num w:numId="8" w16cid:durableId="921719412">
    <w:abstractNumId w:val="47"/>
  </w:num>
  <w:num w:numId="9" w16cid:durableId="1498423869">
    <w:abstractNumId w:val="24"/>
  </w:num>
  <w:num w:numId="10" w16cid:durableId="1051029537">
    <w:abstractNumId w:val="20"/>
  </w:num>
  <w:num w:numId="11" w16cid:durableId="1409958044">
    <w:abstractNumId w:val="40"/>
  </w:num>
  <w:num w:numId="12" w16cid:durableId="1771776695">
    <w:abstractNumId w:val="45"/>
  </w:num>
  <w:num w:numId="13" w16cid:durableId="1869374394">
    <w:abstractNumId w:val="8"/>
  </w:num>
  <w:num w:numId="14" w16cid:durableId="1354723238">
    <w:abstractNumId w:val="42"/>
  </w:num>
  <w:num w:numId="15" w16cid:durableId="1279219865">
    <w:abstractNumId w:val="36"/>
  </w:num>
  <w:num w:numId="16" w16cid:durableId="1034887680">
    <w:abstractNumId w:val="18"/>
  </w:num>
  <w:num w:numId="17" w16cid:durableId="1505974684">
    <w:abstractNumId w:val="4"/>
  </w:num>
  <w:num w:numId="18" w16cid:durableId="1665931499">
    <w:abstractNumId w:val="31"/>
  </w:num>
  <w:num w:numId="19" w16cid:durableId="309596575">
    <w:abstractNumId w:val="14"/>
  </w:num>
  <w:num w:numId="20" w16cid:durableId="19597757">
    <w:abstractNumId w:val="33"/>
  </w:num>
  <w:num w:numId="21" w16cid:durableId="200093535">
    <w:abstractNumId w:val="3"/>
  </w:num>
  <w:num w:numId="22" w16cid:durableId="1630816243">
    <w:abstractNumId w:val="25"/>
  </w:num>
  <w:num w:numId="23" w16cid:durableId="1567761377">
    <w:abstractNumId w:val="7"/>
  </w:num>
  <w:num w:numId="24" w16cid:durableId="200284540">
    <w:abstractNumId w:val="2"/>
  </w:num>
  <w:num w:numId="25" w16cid:durableId="1824538972">
    <w:abstractNumId w:val="1"/>
  </w:num>
  <w:num w:numId="26" w16cid:durableId="334502401">
    <w:abstractNumId w:val="15"/>
  </w:num>
  <w:num w:numId="27" w16cid:durableId="314575873">
    <w:abstractNumId w:val="12"/>
  </w:num>
  <w:num w:numId="28" w16cid:durableId="2135904745">
    <w:abstractNumId w:val="11"/>
  </w:num>
  <w:num w:numId="29" w16cid:durableId="98179782">
    <w:abstractNumId w:val="23"/>
  </w:num>
  <w:num w:numId="30" w16cid:durableId="963004945">
    <w:abstractNumId w:val="5"/>
  </w:num>
  <w:num w:numId="31" w16cid:durableId="1366178759">
    <w:abstractNumId w:val="27"/>
  </w:num>
  <w:num w:numId="32" w16cid:durableId="2054034997">
    <w:abstractNumId w:val="34"/>
  </w:num>
  <w:num w:numId="33" w16cid:durableId="842933804">
    <w:abstractNumId w:val="9"/>
  </w:num>
  <w:num w:numId="34" w16cid:durableId="1941450828">
    <w:abstractNumId w:val="35"/>
  </w:num>
  <w:num w:numId="35" w16cid:durableId="2056198597">
    <w:abstractNumId w:val="29"/>
  </w:num>
  <w:num w:numId="36" w16cid:durableId="1707749822">
    <w:abstractNumId w:val="37"/>
  </w:num>
  <w:num w:numId="37" w16cid:durableId="611129863">
    <w:abstractNumId w:val="6"/>
  </w:num>
  <w:num w:numId="38" w16cid:durableId="174420927">
    <w:abstractNumId w:val="28"/>
  </w:num>
  <w:num w:numId="39" w16cid:durableId="1034117941">
    <w:abstractNumId w:val="21"/>
  </w:num>
  <w:num w:numId="40" w16cid:durableId="808789595">
    <w:abstractNumId w:val="17"/>
  </w:num>
  <w:num w:numId="41" w16cid:durableId="193813142">
    <w:abstractNumId w:val="39"/>
  </w:num>
  <w:num w:numId="42" w16cid:durableId="1902327224">
    <w:abstractNumId w:val="10"/>
  </w:num>
  <w:num w:numId="43" w16cid:durableId="1110007832">
    <w:abstractNumId w:val="26"/>
  </w:num>
  <w:num w:numId="44" w16cid:durableId="1194465561">
    <w:abstractNumId w:val="46"/>
  </w:num>
  <w:num w:numId="45" w16cid:durableId="1872111829">
    <w:abstractNumId w:val="16"/>
  </w:num>
  <w:num w:numId="46" w16cid:durableId="211313720">
    <w:abstractNumId w:val="0"/>
  </w:num>
  <w:num w:numId="47" w16cid:durableId="279342870">
    <w:abstractNumId w:val="41"/>
  </w:num>
  <w:num w:numId="48" w16cid:durableId="11832839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93D13"/>
    <w:rsid w:val="001A29C9"/>
    <w:rsid w:val="001A6FB7"/>
    <w:rsid w:val="001D4FD8"/>
    <w:rsid w:val="00221F2B"/>
    <w:rsid w:val="00232637"/>
    <w:rsid w:val="00233AF1"/>
    <w:rsid w:val="00240BAE"/>
    <w:rsid w:val="00253B9C"/>
    <w:rsid w:val="0025477F"/>
    <w:rsid w:val="002B00D5"/>
    <w:rsid w:val="002E4BFA"/>
    <w:rsid w:val="00320DD2"/>
    <w:rsid w:val="00326799"/>
    <w:rsid w:val="00335A48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24A2D"/>
    <w:rsid w:val="00B56DCE"/>
    <w:rsid w:val="00B81B7F"/>
    <w:rsid w:val="00B82E2A"/>
    <w:rsid w:val="00B91E82"/>
    <w:rsid w:val="00BA27AC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766B"/>
    <w:rsid w:val="00D81426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E489C03"/>
    <w:rsid w:val="14928FD3"/>
    <w:rsid w:val="21D05578"/>
    <w:rsid w:val="24E1D17E"/>
    <w:rsid w:val="283E1ADF"/>
    <w:rsid w:val="2E183E85"/>
    <w:rsid w:val="2E2CC30F"/>
    <w:rsid w:val="44BAC386"/>
    <w:rsid w:val="4674EC15"/>
    <w:rsid w:val="583CB772"/>
    <w:rsid w:val="596AC35D"/>
    <w:rsid w:val="59BFC331"/>
    <w:rsid w:val="5D7571E7"/>
    <w:rsid w:val="609B0FBD"/>
    <w:rsid w:val="63C02F25"/>
    <w:rsid w:val="67063F9A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4392E5-9F72-43AA-AD7D-091E3CE96CBE}"/>
</file>

<file path=customXml/itemProps2.xml><?xml version="1.0" encoding="utf-8"?>
<ds:datastoreItem xmlns:ds="http://schemas.openxmlformats.org/officeDocument/2006/customXml" ds:itemID="{46AA5598-8DE7-4161-AEED-EBA960D91763}"/>
</file>

<file path=customXml/itemProps3.xml><?xml version="1.0" encoding="utf-8"?>
<ds:datastoreItem xmlns:ds="http://schemas.openxmlformats.org/officeDocument/2006/customXml" ds:itemID="{2932B087-58B8-454B-8C99-8BB39C532C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10</cp:revision>
  <cp:lastPrinted>2025-01-22T20:56:00Z</cp:lastPrinted>
  <dcterms:created xsi:type="dcterms:W3CDTF">2025-01-22T20:32:00Z</dcterms:created>
  <dcterms:modified xsi:type="dcterms:W3CDTF">2025-01-23T02:48:00Z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