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6CBE8836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6CBE8836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2FF4C63D" w14:paraId="31E13039" w14:textId="60ED9309">
            <w:pPr>
              <w:jc w:val="center"/>
            </w:pPr>
            <w:r w:rsidR="6CBE8836">
              <w:rPr/>
              <w:t>10.5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2FF4C63D" w14:paraId="2703BAD9" w14:textId="227C1F04">
            <w:pPr>
              <w:jc w:val="center"/>
            </w:pPr>
            <w:r w:rsidR="6CBE8836">
              <w:rPr/>
              <w:t>180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6CBE8836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7ED4B904" w:rsidRDefault="407DBB64" w14:paraId="72A5B242" w14:textId="548294F6">
            <w:pPr>
              <w:jc w:val="center"/>
            </w:pPr>
            <w:r w:rsidR="6CBE8836">
              <w:rPr/>
              <w:t>10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407DBB64" w14:paraId="59B490BA" w14:textId="68288DB1">
            <w:pPr>
              <w:jc w:val="center"/>
            </w:pPr>
            <w:r w:rsidR="6CBE8836">
              <w:rPr/>
              <w:t>183.5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6CBE8836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6CBE8836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7E285B" w:rsidTr="6CBE8836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5DB0FACF" w14:textId="33E74A02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81B7F" w:rsidR="007E285B" w:rsidP="007E285B" w:rsidRDefault="007E285B" w14:paraId="6992C75D" w14:textId="2900561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Pr="00BD5F59" w:rsidR="007E285B" w:rsidTr="6CBE8836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63C02F25" w14:paraId="3A6DDD38" w14:textId="086F9BFF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63C02F25" w:rsidRDefault="63C02F25" w14:paraId="23CC91D3" w14:textId="01BBD1B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Pr="00BD5F59" w:rsidR="007E285B" w:rsidTr="6CBE8836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81AA900" w14:paraId="46DA1463" w14:textId="55FACC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CBE8836" w:rsidR="6CBE8836">
              <w:rPr>
                <w:b w:val="1"/>
                <w:bCs w:val="1"/>
                <w:sz w:val="24"/>
                <w:szCs w:val="24"/>
              </w:rPr>
              <w:t>2/21/2025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63C02F25" w14:paraId="374CEB56" w14:textId="380368A9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7E285B" w:rsidTr="6CBE8836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6CBE8836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6CBE8836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6CBE8836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7E285B" w:rsidP="007E285B" w:rsidRDefault="007E285B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7E285B" w:rsidP="007E285B" w:rsidRDefault="007E285B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:rsidTr="6CBE8836" w14:paraId="5C96B94A" w14:textId="77777777">
        <w:trPr>
          <w:trHeight w:val="1106"/>
        </w:trPr>
        <w:tc>
          <w:tcPr>
            <w:tcW w:w="3180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6CBE8836" w14:paraId="09643DA7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tcMar/>
            <w:vAlign w:val="center"/>
          </w:tcPr>
          <w:p w:rsidRPr="009A04FE" w:rsidR="009152C9" w:rsidP="7ED4B904" w:rsidRDefault="7ED4B904" w14:paraId="4ED2A0F3" w14:textId="21E7C733">
            <w:r w:rsidRPr="6CBE8836" w:rsidR="6CBE8836">
              <w:rPr>
                <w:b w:val="1"/>
                <w:bCs w:val="1"/>
                <w:u w:val="single"/>
              </w:rPr>
              <w:t>Research and Analyze</w:t>
            </w:r>
          </w:p>
          <w:p w:rsidR="6CBE8836" w:rsidP="6CBE8836" w:rsidRDefault="6CBE8836" w14:paraId="06CEDAA5" w14:textId="0E459ECB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CBE8836">
              <w:rPr/>
              <w:t>Met with Dr. Eves to discuss the simulation code.</w:t>
            </w:r>
          </w:p>
          <w:p w:rsidR="6CBE8836" w:rsidP="6CBE8836" w:rsidRDefault="6CBE8836" w14:paraId="7426F8FA" w14:textId="6695359E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CBE8836">
              <w:rPr/>
              <w:t>Fixed the star tracker camera calibration code and printed out a picture of the dots to make sure the spacing was correct between each of the dots.</w:t>
            </w:r>
          </w:p>
          <w:p w:rsidR="6CBE8836" w:rsidP="6CBE8836" w:rsidRDefault="6CBE8836" w14:paraId="38271892" w14:textId="577C3DC9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CBE8836">
              <w:rPr/>
              <w:t>Met with Dr. Tobler on how to find the mass moment of inertia of the reaction wheel motor. He gave us a past physics lab to use as a guide.</w:t>
            </w:r>
          </w:p>
          <w:p w:rsidRPr="00B04F0D" w:rsidR="009152C9" w:rsidP="6CBE8836" w:rsidRDefault="407DBB64" w14:paraId="1A6B215E" w14:textId="3D4C7A99">
            <w:pPr>
              <w:rPr>
                <w:b w:val="1"/>
                <w:bCs w:val="1"/>
                <w:u w:val="single"/>
              </w:rPr>
            </w:pPr>
            <w:r w:rsidRPr="6CBE8836" w:rsidR="6CBE8836">
              <w:rPr>
                <w:b w:val="1"/>
                <w:bCs w:val="1"/>
                <w:u w:val="single"/>
              </w:rPr>
              <w:t>Prototype</w:t>
            </w:r>
          </w:p>
          <w:p w:rsidRPr="00B04F0D" w:rsidR="009152C9" w:rsidP="6CBE8836" w:rsidRDefault="407DBB64" w14:paraId="71096034" w14:textId="2076B78C">
            <w:pPr>
              <w:pStyle w:val="ListParagraph"/>
              <w:numPr>
                <w:ilvl w:val="0"/>
                <w:numId w:val="51"/>
              </w:numPr>
              <w:rPr>
                <w:b w:val="1"/>
                <w:bCs w:val="1"/>
                <w:u w:val="single"/>
              </w:rPr>
            </w:pPr>
            <w:r w:rsidR="6CBE8836">
              <w:rPr/>
              <w:t>Continued to print out more components that will be used for testing. These components will be used for 1U testing.</w:t>
            </w:r>
          </w:p>
          <w:p w:rsidRPr="00B04F0D" w:rsidR="009152C9" w:rsidP="6CBE8836" w:rsidRDefault="407DBB64" w14:paraId="29ADBE24" w14:textId="3930DDEE">
            <w:pPr>
              <w:pStyle w:val="ListParagraph"/>
              <w:numPr>
                <w:ilvl w:val="0"/>
                <w:numId w:val="51"/>
              </w:numPr>
              <w:rPr>
                <w:b w:val="0"/>
                <w:bCs w:val="0"/>
                <w:u w:val="none"/>
              </w:rPr>
            </w:pPr>
            <w:r w:rsidR="6CBE8836">
              <w:rPr>
                <w:b w:val="0"/>
                <w:bCs w:val="0"/>
                <w:u w:val="none"/>
              </w:rPr>
              <w:t xml:space="preserve">Started to import the </w:t>
            </w:r>
            <w:proofErr w:type="spellStart"/>
            <w:r w:rsidR="6CBE8836">
              <w:rPr>
                <w:b w:val="0"/>
                <w:bCs w:val="0"/>
                <w:u w:val="none"/>
              </w:rPr>
              <w:t>stl</w:t>
            </w:r>
            <w:proofErr w:type="spellEnd"/>
            <w:r w:rsidR="6CBE8836">
              <w:rPr>
                <w:b w:val="0"/>
                <w:bCs w:val="0"/>
                <w:u w:val="none"/>
              </w:rPr>
              <w:t xml:space="preserve"> files to scale the 1U model to a 3U model for testing.</w:t>
            </w:r>
          </w:p>
        </w:tc>
      </w:tr>
      <w:tr w:rsidR="004F43FF" w:rsidTr="6CBE8836" w14:paraId="3F4944A5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tcMar/>
            <w:vAlign w:val="center"/>
          </w:tcPr>
          <w:p w:rsidRPr="00BD5F59" w:rsidR="006C457A" w:rsidP="14928FD3" w:rsidRDefault="14928FD3" w14:paraId="511BCD42" w14:textId="77777777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:rsidRPr="00BD5F59" w:rsidR="006C457A" w:rsidP="14928FD3" w:rsidRDefault="407DBB64" w14:paraId="7DA290EF" w14:textId="35B9A250">
            <w:pPr>
              <w:pStyle w:val="ListParagraph"/>
              <w:numPr>
                <w:ilvl w:val="0"/>
                <w:numId w:val="45"/>
              </w:numPr>
              <w:rPr/>
            </w:pPr>
            <w:r w:rsidR="6CBE8836">
              <w:rPr/>
              <w:t xml:space="preserve">Implemented quaternion to Euler angles to Modified Rodrigues Parameters. </w:t>
            </w:r>
          </w:p>
          <w:p w:rsidR="6CBE8836" w:rsidP="6CBE8836" w:rsidRDefault="6CBE8836" w14:paraId="30F0F3AB" w14:textId="670CEDF5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CBE8836">
              <w:rPr/>
              <w:t>Implemented Dr Eve’s code suggestions</w:t>
            </w:r>
          </w:p>
          <w:p w:rsidR="6CBE8836" w:rsidP="6CBE8836" w:rsidRDefault="6CBE8836" w14:paraId="1D7D2048" w14:textId="2BA8C899">
            <w:pPr>
              <w:pStyle w:val="ListParagraph"/>
              <w:numPr>
                <w:ilvl w:val="0"/>
                <w:numId w:val="4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CBE8836">
              <w:rPr/>
              <w:t xml:space="preserve">Currently outputting rpm for each motor, need to make sure code is outputting accurate numbers </w:t>
            </w:r>
          </w:p>
          <w:p w:rsidRPr="00BD5F59" w:rsidR="006C457A" w:rsidP="609B0FBD" w:rsidRDefault="3764A827" w14:paraId="0B90E240" w14:textId="109666E3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:rsidR="3764A827" w:rsidP="3764A827" w:rsidRDefault="3764A827" w14:paraId="2F14F474" w14:textId="332B7577">
            <w:pPr>
              <w:pStyle w:val="ListParagraph"/>
              <w:numPr>
                <w:ilvl w:val="0"/>
                <w:numId w:val="37"/>
              </w:numPr>
            </w:pPr>
            <w:r>
              <w:t>Working on getting code done to finish Delta CDR</w:t>
            </w:r>
          </w:p>
          <w:p w:rsidR="3764A827" w:rsidP="3764A827" w:rsidRDefault="2FCB1D76" w14:paraId="5937B41B" w14:textId="3FF5A6A7">
            <w:pPr>
              <w:pStyle w:val="ListParagraph"/>
              <w:numPr>
                <w:ilvl w:val="0"/>
                <w:numId w:val="37"/>
              </w:numPr>
              <w:rPr/>
            </w:pPr>
            <w:r w:rsidR="6CBE8836">
              <w:rPr/>
              <w:t>Working on test readiness review, getting fixtures ready</w:t>
            </w:r>
          </w:p>
          <w:p w:rsidRPr="00BD5F59" w:rsidR="006C457A" w:rsidP="14928FD3" w:rsidRDefault="006C457A" w14:paraId="294B0D48" w14:textId="07DB8A7D">
            <w:pPr>
              <w:pStyle w:val="ListParagraph"/>
            </w:pPr>
          </w:p>
        </w:tc>
      </w:tr>
    </w:tbl>
    <w:p w:rsidR="00C742BD" w:rsidP="00C742BD" w:rsidRDefault="00C742BD" w14:paraId="27D48A9E" w14:textId="0460930D"/>
    <w:p w:rsidR="00391CE2" w:rsidP="2FCB1D76" w:rsidRDefault="00391CE2" w14:paraId="2B4424B8" w14:textId="0D0FFFF1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20E2D660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20E2D660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A72084" w:rsidR="00E40A9E" w:rsidP="7ED4B904" w:rsidRDefault="081AA900" w14:paraId="13DFF091" w14:noSpellErr="1" w14:textId="0835D1E7">
            <w:pPr>
              <w:rPr>
                <w:b w:val="1"/>
                <w:bCs w:val="1"/>
                <w:u w:val="single"/>
              </w:rPr>
            </w:pPr>
            <w:r w:rsidRPr="6CBE8836" w:rsidR="6CBE8836">
              <w:rPr>
                <w:b w:val="1"/>
                <w:bCs w:val="1"/>
                <w:u w:val="single"/>
              </w:rPr>
              <w:t>Research &amp; Analyze</w:t>
            </w:r>
          </w:p>
          <w:p w:rsidR="6CBE8836" w:rsidP="6CBE8836" w:rsidRDefault="6CBE8836" w14:paraId="1F7B9445" w14:textId="597ACF3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6CBE8836">
              <w:rPr/>
              <w:t>Finish the physics lab that Dr. Tobler gave us to find the mass moment of inertia.</w:t>
            </w:r>
          </w:p>
          <w:p w:rsidR="6CBE8836" w:rsidP="6CBE8836" w:rsidRDefault="6CBE8836" w14:paraId="666E5963" w14:textId="1FD32C9D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247C4076">
              <w:rPr/>
              <w:t>Continue to meet with Dr. Eves.</w:t>
            </w:r>
          </w:p>
          <w:p w:rsidR="247C4076" w:rsidP="247C4076" w:rsidRDefault="247C4076" w14:paraId="696D1F1E" w14:textId="1943D2B0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247C4076">
              <w:rPr/>
              <w:t>Print out other pictures for star tracker camera calibration testing.</w:t>
            </w:r>
          </w:p>
          <w:p w:rsidR="3764A827" w:rsidP="3764A827" w:rsidRDefault="3764A827" w14:paraId="343397E5" w14:textId="14A6F169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Prototype</w:t>
            </w:r>
          </w:p>
          <w:p w:rsidR="3764A827" w:rsidP="3764A827" w:rsidRDefault="3764A827" w14:paraId="009B9622" w14:textId="26B4DA84">
            <w:pPr>
              <w:pStyle w:val="ListParagraph"/>
              <w:numPr>
                <w:ilvl w:val="0"/>
                <w:numId w:val="1"/>
              </w:numPr>
              <w:rPr/>
            </w:pPr>
            <w:r w:rsidR="6CBE8836">
              <w:rPr/>
              <w:t>Print out the rest of the testing components for the 1U and scale the rest of the components for 3U testing.</w:t>
            </w:r>
          </w:p>
          <w:p w:rsidRPr="00A72084" w:rsidR="00E40A9E" w:rsidP="7ED4B904" w:rsidRDefault="7ED4B904" w14:paraId="1C686EF2" w14:textId="272C2E18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:rsidRPr="00A72084" w:rsidR="00E40A9E" w:rsidP="7ED4B904" w:rsidRDefault="407DBB64" w14:paraId="345CA708" w14:textId="305B78B4">
            <w:pPr>
              <w:pStyle w:val="ListParagraph"/>
              <w:numPr>
                <w:ilvl w:val="0"/>
                <w:numId w:val="4"/>
              </w:numPr>
              <w:rPr/>
            </w:pPr>
            <w:r w:rsidR="6CBE8836">
              <w:rPr/>
              <w:t xml:space="preserve">Start Test Readiness Review slides. </w:t>
            </w:r>
          </w:p>
          <w:p w:rsidRPr="00A72084" w:rsidR="00E40A9E" w:rsidP="7ED4B904" w:rsidRDefault="407DBB64" w14:paraId="3364CF8A" w14:textId="048F207A">
            <w:pPr>
              <w:pStyle w:val="ListParagraph"/>
              <w:numPr>
                <w:ilvl w:val="0"/>
                <w:numId w:val="4"/>
              </w:numPr>
              <w:rPr/>
            </w:pPr>
            <w:r w:rsidR="20E2D660">
              <w:rPr/>
              <w:t>Work on Delta CDR</w:t>
            </w:r>
          </w:p>
        </w:tc>
      </w:tr>
      <w:tr w:rsidR="00391CE2" w:rsidTr="20E2D660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lastRenderedPageBreak/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14928FD3" w14:paraId="40359AEE" w14:textId="77777777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:rsidR="081AA900" w:rsidP="081AA900" w:rsidRDefault="3764A827" w14:paraId="4C1E0B55" w14:textId="40502F62">
            <w:pPr>
              <w:pStyle w:val="ListParagraph"/>
              <w:numPr>
                <w:ilvl w:val="0"/>
                <w:numId w:val="45"/>
              </w:numPr>
              <w:rPr/>
            </w:pPr>
            <w:r w:rsidR="6CBE8836">
              <w:rPr/>
              <w:t xml:space="preserve">Improve the code we are </w:t>
            </w:r>
            <w:r w:rsidR="6CBE8836">
              <w:rPr/>
              <w:t>using, add</w:t>
            </w:r>
            <w:r w:rsidR="6CBE8836">
              <w:rPr/>
              <w:t xml:space="preserve"> EKF as well as double check equations</w:t>
            </w:r>
          </w:p>
          <w:p w:rsidR="7ED4B904" w:rsidP="7ED4B904" w:rsidRDefault="7ED4B904" w14:paraId="52EF8620" w14:textId="4CE9A710">
            <w:r w:rsidRPr="7ED4B904">
              <w:rPr>
                <w:b/>
                <w:bCs/>
                <w:u w:val="single"/>
              </w:rPr>
              <w:t>Test</w:t>
            </w:r>
          </w:p>
          <w:p w:rsidR="7ED4B904" w:rsidP="7ED4B904" w:rsidRDefault="3764A827" w14:paraId="17A4D9D7" w14:textId="3B0DE701">
            <w:pPr>
              <w:pStyle w:val="ListParagraph"/>
              <w:numPr>
                <w:ilvl w:val="0"/>
                <w:numId w:val="3"/>
              </w:numPr>
            </w:pPr>
            <w:r>
              <w:t xml:space="preserve">Design and 3D print test fixtures </w:t>
            </w:r>
          </w:p>
          <w:p w:rsidR="3764A827" w:rsidP="3764A827" w:rsidRDefault="3764A827" w14:paraId="491833B0" w14:textId="4DC843BA">
            <w:pPr>
              <w:pStyle w:val="ListParagraph"/>
              <w:numPr>
                <w:ilvl w:val="1"/>
                <w:numId w:val="3"/>
              </w:numPr>
            </w:pPr>
            <w:r>
              <w:t xml:space="preserve">Finish getting </w:t>
            </w:r>
            <w:proofErr w:type="gramStart"/>
            <w:r>
              <w:t>air</w:t>
            </w:r>
            <w:proofErr w:type="gramEnd"/>
            <w:r>
              <w:t xml:space="preserve"> bearing fixture ready </w:t>
            </w:r>
          </w:p>
          <w:p w:rsidR="7ED4B904" w:rsidP="7ED4B904" w:rsidRDefault="7ED4B904" w14:paraId="4F01B13B" w14:textId="45B02CDD"/>
          <w:p w:rsidRPr="00E40A9E" w:rsidR="00E40A9E" w:rsidP="609B0FBD" w:rsidRDefault="7ED4B904" w14:paraId="6D36338E" w14:textId="56A05BA3">
            <w:r w:rsidRPr="7ED4B904">
              <w:rPr>
                <w:b/>
                <w:bCs/>
                <w:u w:val="single"/>
              </w:rPr>
              <w:t>Report</w:t>
            </w:r>
          </w:p>
          <w:p w:rsidRPr="00E40A9E" w:rsidR="00E40A9E" w:rsidP="7ED4B904" w:rsidRDefault="3764A827" w14:paraId="04C5317C" w14:textId="532AE033">
            <w:pPr>
              <w:pStyle w:val="ListParagraph"/>
              <w:numPr>
                <w:ilvl w:val="0"/>
                <w:numId w:val="48"/>
              </w:numPr>
              <w:rPr/>
            </w:pPr>
            <w:r w:rsidR="6CBE8836">
              <w:rPr/>
              <w:t>Continue working on Test Readiness Review</w:t>
            </w:r>
          </w:p>
          <w:p w:rsidRPr="00E40A9E" w:rsidR="00E40A9E" w:rsidP="6CBE8836" w:rsidRDefault="3764A827" w14:paraId="10154A25" w14:textId="4AB8672A">
            <w:pPr>
              <w:pStyle w:val="ListParagraph"/>
              <w:numPr>
                <w:ilvl w:val="1"/>
                <w:numId w:val="48"/>
              </w:numPr>
              <w:rPr/>
            </w:pPr>
            <w:r w:rsidR="6CBE8836">
              <w:rPr/>
              <w:t>Write up the different tests we want to preform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8A4" w:rsidP="00420DF7" w:rsidRDefault="001508A4" w14:paraId="6252F6F8" w14:textId="77777777">
      <w:pPr>
        <w:spacing w:after="0" w:line="240" w:lineRule="auto"/>
      </w:pPr>
      <w:r>
        <w:separator/>
      </w:r>
    </w:p>
  </w:endnote>
  <w:endnote w:type="continuationSeparator" w:id="0">
    <w:p w:rsidR="001508A4" w:rsidP="00420DF7" w:rsidRDefault="001508A4" w14:paraId="693515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1F0E" w:rsidRDefault="00631F0E" w14:paraId="19202FA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8A4" w:rsidP="00420DF7" w:rsidRDefault="001508A4" w14:paraId="1ACD5815" w14:textId="77777777">
      <w:pPr>
        <w:spacing w:after="0" w:line="240" w:lineRule="auto"/>
      </w:pPr>
      <w:r>
        <w:separator/>
      </w:r>
    </w:p>
  </w:footnote>
  <w:footnote w:type="continuationSeparator" w:id="0">
    <w:p w:rsidR="001508A4" w:rsidP="00420DF7" w:rsidRDefault="001508A4" w14:paraId="1AA783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1F0E" w:rsidRDefault="00631F0E" w14:paraId="5BB4237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44BAC386" w14:paraId="2CE42589" w14:textId="4CF08EEF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631F0E">
      <w:rPr>
        <w:sz w:val="28"/>
        <w:szCs w:val="28"/>
      </w:rPr>
      <w:t>4</w:t>
    </w:r>
    <w:r w:rsidRPr="44BAC386">
      <w:rPr>
        <w:sz w:val="28"/>
        <w:szCs w:val="28"/>
      </w:rPr>
      <w:t xml:space="preserve">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0">
    <w:nsid w:val="2cb2f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2034F8"/>
    <w:multiLevelType w:val="hybridMultilevel"/>
    <w:tmpl w:val="3E0A85DC"/>
    <w:lvl w:ilvl="0" w:tplc="D788FF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6A9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DA2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64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4A42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D4D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A7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1C3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AAFE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BFFECDA"/>
    <w:multiLevelType w:val="hybridMultilevel"/>
    <w:tmpl w:val="6692715C"/>
    <w:lvl w:ilvl="0" w:tplc="7A0EE1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36F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AE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F4E1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646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0865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E8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ECC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5A5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5E47607"/>
    <w:multiLevelType w:val="hybridMultilevel"/>
    <w:tmpl w:val="8D42C0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0"/>
  </w:num>
  <w:num w:numId="1" w16cid:durableId="1308628687">
    <w:abstractNumId w:val="34"/>
  </w:num>
  <w:num w:numId="2" w16cid:durableId="927731514">
    <w:abstractNumId w:val="39"/>
  </w:num>
  <w:num w:numId="3" w16cid:durableId="963314137">
    <w:abstractNumId w:val="13"/>
  </w:num>
  <w:num w:numId="4" w16cid:durableId="1077746328">
    <w:abstractNumId w:val="45"/>
  </w:num>
  <w:num w:numId="5" w16cid:durableId="711079961">
    <w:abstractNumId w:val="19"/>
  </w:num>
  <w:num w:numId="6" w16cid:durableId="1986156748">
    <w:abstractNumId w:val="30"/>
  </w:num>
  <w:num w:numId="7" w16cid:durableId="249899165">
    <w:abstractNumId w:val="44"/>
  </w:num>
  <w:num w:numId="8" w16cid:durableId="1588273355">
    <w:abstractNumId w:val="32"/>
  </w:num>
  <w:num w:numId="9" w16cid:durableId="921719412">
    <w:abstractNumId w:val="49"/>
  </w:num>
  <w:num w:numId="10" w16cid:durableId="1498423869">
    <w:abstractNumId w:val="24"/>
  </w:num>
  <w:num w:numId="11" w16cid:durableId="1051029537">
    <w:abstractNumId w:val="20"/>
  </w:num>
  <w:num w:numId="12" w16cid:durableId="1409958044">
    <w:abstractNumId w:val="41"/>
  </w:num>
  <w:num w:numId="13" w16cid:durableId="1771776695">
    <w:abstractNumId w:val="46"/>
  </w:num>
  <w:num w:numId="14" w16cid:durableId="1869374394">
    <w:abstractNumId w:val="8"/>
  </w:num>
  <w:num w:numId="15" w16cid:durableId="1354723238">
    <w:abstractNumId w:val="43"/>
  </w:num>
  <w:num w:numId="16" w16cid:durableId="1279219865">
    <w:abstractNumId w:val="37"/>
  </w:num>
  <w:num w:numId="17" w16cid:durableId="1034887680">
    <w:abstractNumId w:val="18"/>
  </w:num>
  <w:num w:numId="18" w16cid:durableId="1505974684">
    <w:abstractNumId w:val="4"/>
  </w:num>
  <w:num w:numId="19" w16cid:durableId="1665931499">
    <w:abstractNumId w:val="31"/>
  </w:num>
  <w:num w:numId="20" w16cid:durableId="309596575">
    <w:abstractNumId w:val="14"/>
  </w:num>
  <w:num w:numId="21" w16cid:durableId="19597757">
    <w:abstractNumId w:val="33"/>
  </w:num>
  <w:num w:numId="22" w16cid:durableId="200093535">
    <w:abstractNumId w:val="3"/>
  </w:num>
  <w:num w:numId="23" w16cid:durableId="1630816243">
    <w:abstractNumId w:val="25"/>
  </w:num>
  <w:num w:numId="24" w16cid:durableId="1567761377">
    <w:abstractNumId w:val="7"/>
  </w:num>
  <w:num w:numId="25" w16cid:durableId="200284540">
    <w:abstractNumId w:val="2"/>
  </w:num>
  <w:num w:numId="26" w16cid:durableId="1824538972">
    <w:abstractNumId w:val="1"/>
  </w:num>
  <w:num w:numId="27" w16cid:durableId="334502401">
    <w:abstractNumId w:val="15"/>
  </w:num>
  <w:num w:numId="28" w16cid:durableId="314575873">
    <w:abstractNumId w:val="12"/>
  </w:num>
  <w:num w:numId="29" w16cid:durableId="2135904745">
    <w:abstractNumId w:val="11"/>
  </w:num>
  <w:num w:numId="30" w16cid:durableId="98179782">
    <w:abstractNumId w:val="23"/>
  </w:num>
  <w:num w:numId="31" w16cid:durableId="963004945">
    <w:abstractNumId w:val="5"/>
  </w:num>
  <w:num w:numId="32" w16cid:durableId="1366178759">
    <w:abstractNumId w:val="27"/>
  </w:num>
  <w:num w:numId="33" w16cid:durableId="2054034997">
    <w:abstractNumId w:val="35"/>
  </w:num>
  <w:num w:numId="34" w16cid:durableId="842933804">
    <w:abstractNumId w:val="9"/>
  </w:num>
  <w:num w:numId="35" w16cid:durableId="1941450828">
    <w:abstractNumId w:val="36"/>
  </w:num>
  <w:num w:numId="36" w16cid:durableId="2056198597">
    <w:abstractNumId w:val="29"/>
  </w:num>
  <w:num w:numId="37" w16cid:durableId="1707749822">
    <w:abstractNumId w:val="38"/>
  </w:num>
  <w:num w:numId="38" w16cid:durableId="611129863">
    <w:abstractNumId w:val="6"/>
  </w:num>
  <w:num w:numId="39" w16cid:durableId="174420927">
    <w:abstractNumId w:val="28"/>
  </w:num>
  <w:num w:numId="40" w16cid:durableId="1034117941">
    <w:abstractNumId w:val="21"/>
  </w:num>
  <w:num w:numId="41" w16cid:durableId="808789595">
    <w:abstractNumId w:val="17"/>
  </w:num>
  <w:num w:numId="42" w16cid:durableId="193813142">
    <w:abstractNumId w:val="40"/>
  </w:num>
  <w:num w:numId="43" w16cid:durableId="1902327224">
    <w:abstractNumId w:val="10"/>
  </w:num>
  <w:num w:numId="44" w16cid:durableId="1110007832">
    <w:abstractNumId w:val="26"/>
  </w:num>
  <w:num w:numId="45" w16cid:durableId="1194465561">
    <w:abstractNumId w:val="48"/>
  </w:num>
  <w:num w:numId="46" w16cid:durableId="1872111829">
    <w:abstractNumId w:val="16"/>
  </w:num>
  <w:num w:numId="47" w16cid:durableId="211313720">
    <w:abstractNumId w:val="0"/>
  </w:num>
  <w:num w:numId="48" w16cid:durableId="279342870">
    <w:abstractNumId w:val="42"/>
  </w:num>
  <w:num w:numId="49" w16cid:durableId="1183283903">
    <w:abstractNumId w:val="22"/>
  </w:num>
  <w:num w:numId="50" w16cid:durableId="62982222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08A4"/>
    <w:rsid w:val="001512D4"/>
    <w:rsid w:val="001827ED"/>
    <w:rsid w:val="00183100"/>
    <w:rsid w:val="00193A94"/>
    <w:rsid w:val="00193D13"/>
    <w:rsid w:val="001A29C9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932FE"/>
    <w:rsid w:val="002B00D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D1894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1F0E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2E3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213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6E4B00"/>
    <w:rsid w:val="07EBC2E9"/>
    <w:rsid w:val="081AA900"/>
    <w:rsid w:val="09743095"/>
    <w:rsid w:val="0E489C03"/>
    <w:rsid w:val="14928FD3"/>
    <w:rsid w:val="20E2D660"/>
    <w:rsid w:val="21D05578"/>
    <w:rsid w:val="247C4076"/>
    <w:rsid w:val="24E1D17E"/>
    <w:rsid w:val="283E1ADF"/>
    <w:rsid w:val="2E183E85"/>
    <w:rsid w:val="2E2CC30F"/>
    <w:rsid w:val="2FCB1D76"/>
    <w:rsid w:val="2FF4C63D"/>
    <w:rsid w:val="3764A827"/>
    <w:rsid w:val="407DBB64"/>
    <w:rsid w:val="44BAC386"/>
    <w:rsid w:val="4674EC15"/>
    <w:rsid w:val="583CB772"/>
    <w:rsid w:val="596AC35D"/>
    <w:rsid w:val="59BFC331"/>
    <w:rsid w:val="5D7571E7"/>
    <w:rsid w:val="609B0FBD"/>
    <w:rsid w:val="63C02F25"/>
    <w:rsid w:val="67063F9A"/>
    <w:rsid w:val="6CBE8836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48DFE7-2B6E-4ADA-B8FA-1781868414B3}"/>
</file>

<file path=customXml/itemProps2.xml><?xml version="1.0" encoding="utf-8"?>
<ds:datastoreItem xmlns:ds="http://schemas.openxmlformats.org/officeDocument/2006/customXml" ds:itemID="{021FD978-36F2-4351-8683-EE70B1874918}"/>
</file>

<file path=customXml/itemProps3.xml><?xml version="1.0" encoding="utf-8"?>
<ds:datastoreItem xmlns:ds="http://schemas.openxmlformats.org/officeDocument/2006/customXml" ds:itemID="{08F09B84-1932-4E5E-8474-E36B1C08B1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5</cp:revision>
  <cp:lastPrinted>2025-01-27T20:54:00Z</cp:lastPrinted>
  <dcterms:created xsi:type="dcterms:W3CDTF">2025-02-03T20:29:00Z</dcterms:created>
  <dcterms:modified xsi:type="dcterms:W3CDTF">2025-02-03T20:42:23Z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