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5B972B3E" w14:paraId="39A571C8" w14:textId="77777777">
        <w:trPr>
          <w:trHeight w:val="953"/>
        </w:trPr>
        <w:tc>
          <w:tcPr>
            <w:tcW w:w="2785" w:type="dxa"/>
            <w:shd w:val="clear" w:color="auto" w:fill="003058"/>
            <w:tcMar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tcMar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Pr="001A29C9" w:rsidR="00622AF7">
              <w:rPr>
                <w:sz w:val="20"/>
                <w:szCs w:val="20"/>
              </w:rPr>
              <w:t>team members</w:t>
            </w:r>
            <w:proofErr w:type="gramEnd"/>
            <w:r w:rsidRPr="001A29C9" w:rsidR="00622AF7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:rsidTr="5B972B3E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6CBE8836" w14:paraId="31E13039" w14:textId="7793904C">
            <w:pPr>
              <w:jc w:val="center"/>
            </w:pPr>
            <w:r w:rsidR="56B5A0AC">
              <w:rPr/>
              <w:t>10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6CBE8836" w14:paraId="2703BAD9" w14:textId="04B5B29E">
            <w:pPr>
              <w:jc w:val="center"/>
            </w:pPr>
            <w:r w:rsidR="56B5A0AC">
              <w:rPr/>
              <w:t>190</w:t>
            </w:r>
          </w:p>
        </w:tc>
        <w:tc>
          <w:tcPr>
            <w:tcW w:w="3685" w:type="dxa"/>
            <w:tcMar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5B972B3E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tcMar/>
            <w:vAlign w:val="center"/>
          </w:tcPr>
          <w:p w:rsidR="00641F9D" w:rsidP="7ED4B904" w:rsidRDefault="6CBE8836" w14:paraId="72A5B242" w14:textId="548294F6">
            <w:pPr>
              <w:jc w:val="center"/>
            </w:pPr>
            <w:r>
              <w:t>10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6CBE8836" w14:paraId="59B490BA" w14:textId="2341A9BF">
            <w:pPr>
              <w:jc w:val="center"/>
            </w:pPr>
            <w:r w:rsidR="5B972B3E">
              <w:rPr/>
              <w:t>193.5</w:t>
            </w:r>
          </w:p>
        </w:tc>
        <w:tc>
          <w:tcPr>
            <w:tcW w:w="3685" w:type="dxa"/>
            <w:tcMar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Pr="00BD5F59" w:rsidR="00BD5F59" w:rsidTr="23FE491C" w14:paraId="67F29013" w14:textId="77777777">
        <w:trPr>
          <w:trHeight w:val="70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575A666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4216ABAC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7AC4B8CD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Pr="00BD5F59" w:rsidR="00BD5F59" w:rsidTr="23FE491C" w14:paraId="07F79C3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F8E0FA1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7FA6E73" w14:textId="56A65B0A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609B0FBD" w14:paraId="0D6C1F40" w14:textId="21B54CD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Pr="00BD5F59" w:rsidR="007E285B" w:rsidTr="23FE491C" w14:paraId="3EF737C4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412FB14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5DB0FACF" w14:textId="33E74A02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81B7F" w:rsidR="007E285B" w:rsidP="007E285B" w:rsidRDefault="007E285B" w14:paraId="6992C75D" w14:textId="2900561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Pr="00BD5F59" w:rsidR="007E285B" w:rsidTr="23FE491C" w14:paraId="7A03156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2D233325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63C02F25" w14:paraId="3A6DDD38" w14:textId="086F9BFF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63C02F25" w:rsidRDefault="63C02F25" w14:paraId="23CC91D3" w14:textId="01BBD1B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Pr="00BD5F59" w:rsidR="007E285B" w:rsidTr="23FE491C" w14:paraId="1CED2620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63582040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6CBE8836" w14:paraId="46DA1463" w14:textId="107092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23FE491C" w:rsidR="23FE491C">
              <w:rPr>
                <w:b w:val="1"/>
                <w:bCs w:val="1"/>
                <w:sz w:val="24"/>
                <w:szCs w:val="24"/>
              </w:rPr>
              <w:t>2/28/2025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63C02F25" w14:paraId="374CEB56" w14:textId="380368A9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Pr="00BD5F59" w:rsidR="007E285B" w:rsidTr="23FE491C" w14:paraId="21856A4A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50DC51F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2F4187B6" w14:textId="683DF0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00002B2F" w14:textId="2B4B869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00648A6D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164B65EA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659178C7" w14:textId="0B774FD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18D36208" w14:textId="7B3D82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49A12F52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2C1F2FF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437F212B" w14:textId="01D0D59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7F285711" w14:textId="439DA0F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0A42F936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47A13847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0EF8CD51" w14:textId="11362C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79E967E0" w14:textId="665647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BD5F59" w:rsidP="003D7729" w:rsidRDefault="00BD5F59" w14:paraId="6D1589E0" w14:textId="77777777">
      <w:pPr>
        <w:rPr>
          <w:b/>
          <w:bCs/>
          <w:sz w:val="24"/>
          <w:szCs w:val="24"/>
        </w:rPr>
      </w:pPr>
    </w:p>
    <w:p w:rsidRPr="003B23EA" w:rsidR="00BD5F59" w:rsidP="003D7729" w:rsidRDefault="00BD5F59" w14:paraId="305F511E" w14:textId="77777777">
      <w:pPr>
        <w:rPr>
          <w:b/>
          <w:bCs/>
          <w:sz w:val="24"/>
          <w:szCs w:val="24"/>
        </w:rPr>
      </w:pPr>
    </w:p>
    <w:p w:rsidR="003D7729" w:rsidP="003D7729" w:rsidRDefault="003D7729" w14:paraId="097A5DAC" w14:textId="77777777"/>
    <w:p w:rsidR="00C742BD" w:rsidRDefault="00C742BD" w14:paraId="7446361B" w14:textId="2EE816ED">
      <w:r>
        <w:br w:type="page"/>
      </w: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:rsidTr="5B972B3E" w14:paraId="5C96B94A" w14:textId="77777777">
        <w:trPr>
          <w:trHeight w:val="1106"/>
        </w:trPr>
        <w:tc>
          <w:tcPr>
            <w:tcW w:w="3180" w:type="dxa"/>
            <w:shd w:val="clear" w:color="auto" w:fill="003058"/>
            <w:tcMar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tcMar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5B972B3E" w14:paraId="09643DA7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tcMar/>
            <w:vAlign w:val="center"/>
          </w:tcPr>
          <w:p w:rsidRPr="009A04FE" w:rsidR="009152C9" w:rsidP="7ED4B904" w:rsidRDefault="6CBE8836" w14:paraId="4ED2A0F3" w14:textId="21E7C733">
            <w:r w:rsidRPr="6CBE8836">
              <w:rPr>
                <w:b/>
                <w:bCs/>
                <w:u w:val="single"/>
              </w:rPr>
              <w:t>Research and Analyze</w:t>
            </w:r>
          </w:p>
          <w:p w:rsidR="6CBE8836" w:rsidP="6CBE8836" w:rsidRDefault="6CBE8836" w14:paraId="06CEDAA5" w14:textId="0E459ECB">
            <w:pPr>
              <w:pStyle w:val="ListParagraph"/>
              <w:numPr>
                <w:ilvl w:val="0"/>
                <w:numId w:val="8"/>
              </w:numPr>
              <w:rPr/>
            </w:pPr>
            <w:r w:rsidR="5B972B3E">
              <w:rPr/>
              <w:t>Met with Dr. Eves to discuss the simulation code.</w:t>
            </w:r>
          </w:p>
          <w:p w:rsidR="5B972B3E" w:rsidP="5B972B3E" w:rsidRDefault="5B972B3E" w14:paraId="0C0804F0" w14:textId="36E852F6">
            <w:pPr>
              <w:pStyle w:val="ListParagraph"/>
              <w:numPr>
                <w:ilvl w:val="0"/>
                <w:numId w:val="8"/>
              </w:numPr>
              <w:rPr/>
            </w:pPr>
            <w:r w:rsidR="5B972B3E">
              <w:rPr/>
              <w:t>Calculated the correct moment of inertia that we can use in our simulation code.</w:t>
            </w:r>
          </w:p>
          <w:p w:rsidRPr="00B04F0D" w:rsidR="009152C9" w:rsidP="6CBE8836" w:rsidRDefault="6CBE8836" w14:paraId="1A6B215E" w14:textId="3D4C7A99">
            <w:pPr>
              <w:rPr>
                <w:b/>
                <w:bCs/>
                <w:u w:val="single"/>
              </w:rPr>
            </w:pPr>
            <w:r w:rsidRPr="6CBE8836">
              <w:rPr>
                <w:b/>
                <w:bCs/>
                <w:u w:val="single"/>
              </w:rPr>
              <w:t>Prototype</w:t>
            </w:r>
          </w:p>
          <w:p w:rsidRPr="00B04F0D" w:rsidR="009152C9" w:rsidP="6CBE8836" w:rsidRDefault="6CBE8836" w14:paraId="71096034" w14:textId="73AB3FE9">
            <w:pPr>
              <w:pStyle w:val="ListParagraph"/>
              <w:numPr>
                <w:ilvl w:val="0"/>
                <w:numId w:val="1"/>
              </w:numPr>
              <w:rPr/>
            </w:pPr>
            <w:r w:rsidR="56B5A0AC">
              <w:rPr/>
              <w:t>Continued to print out more components that will be used for testing. I have a couple more pieces left to print out</w:t>
            </w:r>
          </w:p>
          <w:p w:rsidRPr="00B04F0D" w:rsidR="009152C9" w:rsidP="6CBE8836" w:rsidRDefault="6CBE8836" w14:paraId="29ADBE24" w14:textId="569AF984">
            <w:pPr>
              <w:pStyle w:val="ListParagraph"/>
              <w:numPr>
                <w:ilvl w:val="0"/>
                <w:numId w:val="1"/>
              </w:numPr>
              <w:rPr/>
            </w:pPr>
            <w:r w:rsidR="5B972B3E">
              <w:rPr/>
              <w:t>Found out the correct scaling for printing out the 3U components, and am starting to finish scaling out each of the parts.</w:t>
            </w:r>
          </w:p>
        </w:tc>
      </w:tr>
      <w:tr w:rsidR="004F43FF" w:rsidTr="5B972B3E" w14:paraId="3F4944A5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tcMar/>
            <w:vAlign w:val="center"/>
          </w:tcPr>
          <w:p w:rsidRPr="00BD5F59" w:rsidR="006C457A" w:rsidP="14928FD3" w:rsidRDefault="14928FD3" w14:paraId="511BCD42" w14:textId="77777777">
            <w:pPr>
              <w:rPr>
                <w:b/>
                <w:bCs/>
                <w:u w:val="single"/>
              </w:rPr>
            </w:pPr>
            <w:r w:rsidRPr="56B5A0AC" w:rsidR="56B5A0AC">
              <w:rPr>
                <w:b w:val="1"/>
                <w:bCs w:val="1"/>
                <w:u w:val="single"/>
              </w:rPr>
              <w:t>Research &amp; Analyze</w:t>
            </w:r>
          </w:p>
          <w:p w:rsidR="56B5A0AC" w:rsidP="56B5A0AC" w:rsidRDefault="56B5A0AC" w14:paraId="5B3031D7" w14:textId="241AC077">
            <w:pPr>
              <w:pStyle w:val="ListParagraph"/>
              <w:numPr>
                <w:ilvl w:val="0"/>
                <w:numId w:val="4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56B5A0AC">
              <w:rPr/>
              <w:t>Debugging the code</w:t>
            </w:r>
          </w:p>
          <w:p w:rsidR="56B5A0AC" w:rsidP="56B5A0AC" w:rsidRDefault="56B5A0AC" w14:paraId="50602C8B" w14:textId="6DCE657C">
            <w:pPr>
              <w:pStyle w:val="ListParagraph"/>
              <w:numPr>
                <w:ilvl w:val="0"/>
                <w:numId w:val="4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5B972B3E">
              <w:rPr/>
              <w:t>Changed mass moment of inertia of reaction wheel</w:t>
            </w:r>
          </w:p>
          <w:p w:rsidR="5B972B3E" w:rsidP="5B972B3E" w:rsidRDefault="5B972B3E" w14:paraId="41251B24" w14:textId="7EF2E869">
            <w:pPr>
              <w:pStyle w:val="ListParagraph"/>
              <w:numPr>
                <w:ilvl w:val="0"/>
                <w:numId w:val="4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5B972B3E">
              <w:rPr/>
              <w:t>Attempted to implement EKF, still have debugging on that to do</w:t>
            </w:r>
          </w:p>
          <w:p w:rsidRPr="00BD5F59" w:rsidR="006C457A" w:rsidP="609B0FBD" w:rsidRDefault="3764A827" w14:paraId="0B90E240" w14:textId="109666E3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Report</w:t>
            </w:r>
          </w:p>
          <w:p w:rsidR="3764A827" w:rsidP="3764A827" w:rsidRDefault="3764A827" w14:paraId="2F14F474" w14:textId="332B7577">
            <w:pPr>
              <w:pStyle w:val="ListParagraph"/>
              <w:numPr>
                <w:ilvl w:val="0"/>
                <w:numId w:val="38"/>
              </w:numPr>
            </w:pPr>
            <w:r>
              <w:t>Working on getting code done to finish Delta CDR</w:t>
            </w:r>
          </w:p>
          <w:p w:rsidR="3764A827" w:rsidP="3764A827" w:rsidRDefault="6CBE8836" w14:paraId="5937B41B" w14:textId="3FF5A6A7">
            <w:pPr>
              <w:pStyle w:val="ListParagraph"/>
              <w:numPr>
                <w:ilvl w:val="0"/>
                <w:numId w:val="38"/>
              </w:numPr>
            </w:pPr>
            <w:r>
              <w:t>Working on test readiness review, getting fixtures ready</w:t>
            </w:r>
          </w:p>
          <w:p w:rsidRPr="00BD5F59" w:rsidR="006C457A" w:rsidP="14928FD3" w:rsidRDefault="006C457A" w14:paraId="294B0D48" w14:textId="07DB8A7D">
            <w:pPr>
              <w:pStyle w:val="ListParagraph"/>
            </w:pPr>
          </w:p>
        </w:tc>
      </w:tr>
    </w:tbl>
    <w:p w:rsidR="00C742BD" w:rsidP="00C742BD" w:rsidRDefault="00C742BD" w14:paraId="27D48A9E" w14:textId="0460930D"/>
    <w:p w:rsidR="00391CE2" w:rsidP="2FCB1D76" w:rsidRDefault="00391CE2" w14:paraId="2B4424B8" w14:textId="0D0FFFF1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5B972B3E" w14:paraId="78046F43" w14:textId="77777777">
        <w:trPr>
          <w:trHeight w:val="128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5B972B3E" w14:paraId="3D7ABA73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Pr="00A72084" w:rsidR="00E40A9E" w:rsidP="7ED4B904" w:rsidRDefault="6CBE8836" w14:paraId="13DFF091" w14:textId="0835D1E7">
            <w:pPr>
              <w:rPr>
                <w:b w:val="1"/>
                <w:bCs w:val="1"/>
                <w:u w:val="single"/>
              </w:rPr>
            </w:pPr>
            <w:r w:rsidRPr="5B972B3E" w:rsidR="5B972B3E">
              <w:rPr>
                <w:b w:val="1"/>
                <w:bCs w:val="1"/>
                <w:u w:val="single"/>
              </w:rPr>
              <w:t>Research &amp; Analyze</w:t>
            </w:r>
          </w:p>
          <w:p w:rsidR="5B972B3E" w:rsidP="5B972B3E" w:rsidRDefault="5B972B3E" w14:paraId="18C6EC04" w14:textId="4509879F">
            <w:pPr>
              <w:pStyle w:val="ListParagraph"/>
              <w:numPr>
                <w:ilvl w:val="0"/>
                <w:numId w:val="53"/>
              </w:numPr>
              <w:rPr>
                <w:b w:val="0"/>
                <w:bCs w:val="0"/>
                <w:u w:val="none"/>
              </w:rPr>
            </w:pPr>
            <w:r w:rsidR="5B972B3E">
              <w:rPr>
                <w:b w:val="0"/>
                <w:bCs w:val="0"/>
                <w:u w:val="none"/>
              </w:rPr>
              <w:t>Meet with Dr. Eves to debug the simulation code.</w:t>
            </w:r>
          </w:p>
          <w:p w:rsidR="5B972B3E" w:rsidP="5B972B3E" w:rsidRDefault="5B972B3E" w14:paraId="6C4F5B59" w14:textId="60893ED3">
            <w:pPr>
              <w:pStyle w:val="ListParagraph"/>
              <w:numPr>
                <w:ilvl w:val="0"/>
                <w:numId w:val="53"/>
              </w:numPr>
              <w:rPr>
                <w:b w:val="0"/>
                <w:bCs w:val="0"/>
                <w:u w:val="none"/>
              </w:rPr>
            </w:pPr>
            <w:r w:rsidR="5B972B3E">
              <w:rPr>
                <w:b w:val="0"/>
                <w:bCs w:val="0"/>
                <w:u w:val="none"/>
              </w:rPr>
              <w:t>Research testing supplies for the air bearing components. This is for the parts I have been printing for the 1U.</w:t>
            </w:r>
          </w:p>
          <w:p w:rsidR="3764A827" w:rsidP="3764A827" w:rsidRDefault="3764A827" w14:paraId="343397E5" w14:textId="20373744">
            <w:pPr>
              <w:rPr>
                <w:b w:val="1"/>
                <w:bCs w:val="1"/>
                <w:u w:val="single"/>
              </w:rPr>
            </w:pPr>
            <w:r w:rsidRPr="5B972B3E" w:rsidR="5B972B3E">
              <w:rPr>
                <w:b w:val="1"/>
                <w:bCs w:val="1"/>
                <w:u w:val="single"/>
              </w:rPr>
              <w:t>Prototype</w:t>
            </w:r>
          </w:p>
          <w:p w:rsidR="5B972B3E" w:rsidP="5B972B3E" w:rsidRDefault="5B972B3E" w14:paraId="78C487DF" w14:textId="4880BDCE">
            <w:pPr>
              <w:pStyle w:val="ListParagraph"/>
              <w:numPr>
                <w:ilvl w:val="0"/>
                <w:numId w:val="54"/>
              </w:numPr>
              <w:rPr>
                <w:b w:val="0"/>
                <w:bCs w:val="0"/>
                <w:u w:val="none"/>
              </w:rPr>
            </w:pPr>
            <w:r w:rsidR="5B972B3E">
              <w:rPr>
                <w:b w:val="0"/>
                <w:bCs w:val="0"/>
                <w:u w:val="none"/>
              </w:rPr>
              <w:t>Print out the rest of the 1U components.</w:t>
            </w:r>
          </w:p>
          <w:p w:rsidR="5B972B3E" w:rsidP="5B972B3E" w:rsidRDefault="5B972B3E" w14:paraId="1DB19569" w14:textId="1E6B2A8B">
            <w:pPr>
              <w:pStyle w:val="ListParagraph"/>
              <w:numPr>
                <w:ilvl w:val="0"/>
                <w:numId w:val="54"/>
              </w:numPr>
              <w:rPr>
                <w:b w:val="0"/>
                <w:bCs w:val="0"/>
                <w:u w:val="none"/>
              </w:rPr>
            </w:pPr>
            <w:r w:rsidR="5B972B3E">
              <w:rPr>
                <w:b w:val="0"/>
                <w:bCs w:val="0"/>
                <w:u w:val="none"/>
              </w:rPr>
              <w:t>Scale the rest of the 3U components, not going to print those out yet.</w:t>
            </w:r>
          </w:p>
          <w:p w:rsidRPr="00A72084" w:rsidR="00E40A9E" w:rsidP="7ED4B904" w:rsidRDefault="7ED4B904" w14:paraId="1C686EF2" w14:textId="272C2E18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:rsidRPr="00A72084" w:rsidR="00E40A9E" w:rsidP="7ED4B904" w:rsidRDefault="6CBE8836" w14:paraId="345CA708" w14:textId="27172A6B">
            <w:pPr>
              <w:pStyle w:val="ListParagraph"/>
              <w:numPr>
                <w:ilvl w:val="0"/>
                <w:numId w:val="5"/>
              </w:numPr>
              <w:rPr/>
            </w:pPr>
            <w:r w:rsidR="5B972B3E">
              <w:rPr/>
              <w:t>Start Test Readiness Review slides. List out all the testing methods that we have so far.</w:t>
            </w:r>
          </w:p>
          <w:p w:rsidRPr="00A72084" w:rsidR="00E40A9E" w:rsidP="7ED4B904" w:rsidRDefault="20E2D660" w14:paraId="3364CF8A" w14:textId="048F207A">
            <w:pPr>
              <w:pStyle w:val="ListParagraph"/>
              <w:numPr>
                <w:ilvl w:val="0"/>
                <w:numId w:val="5"/>
              </w:numPr>
            </w:pPr>
            <w:r>
              <w:t>Work on Delta CDR</w:t>
            </w:r>
          </w:p>
        </w:tc>
      </w:tr>
      <w:tr w:rsidR="00391CE2" w:rsidTr="5B972B3E" w14:paraId="1BCA390C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BD5F59" w:rsidP="00BD5F59" w:rsidRDefault="14928FD3" w14:paraId="40359AEE" w14:textId="77777777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:rsidR="081AA900" w:rsidP="081AA900" w:rsidRDefault="6CBE8836" w14:paraId="4C1E0B55" w14:textId="7BB061BA">
            <w:pPr>
              <w:pStyle w:val="ListParagraph"/>
              <w:numPr>
                <w:ilvl w:val="0"/>
                <w:numId w:val="46"/>
              </w:numPr>
              <w:rPr/>
            </w:pPr>
            <w:r w:rsidR="5B972B3E">
              <w:rPr/>
              <w:t xml:space="preserve">Improve the code we are </w:t>
            </w:r>
            <w:r w:rsidR="5B972B3E">
              <w:rPr/>
              <w:t>using, double</w:t>
            </w:r>
            <w:r w:rsidR="5B972B3E">
              <w:rPr/>
              <w:t xml:space="preserve"> check equations</w:t>
            </w:r>
          </w:p>
          <w:p w:rsidR="5B972B3E" w:rsidP="5B972B3E" w:rsidRDefault="5B972B3E" w14:paraId="03F8E79E" w14:textId="5AA1CB84">
            <w:pPr>
              <w:pStyle w:val="ListParagraph"/>
              <w:numPr>
                <w:ilvl w:val="0"/>
                <w:numId w:val="46"/>
              </w:numPr>
              <w:rPr/>
            </w:pPr>
            <w:r w:rsidR="5B972B3E">
              <w:rPr/>
              <w:t>Create a timeline of stuff we need to get done, specifically on the code</w:t>
            </w:r>
          </w:p>
          <w:p w:rsidR="7ED4B904" w:rsidP="7ED4B904" w:rsidRDefault="7ED4B904" w14:paraId="52EF8620" w14:textId="4CE9A710">
            <w:r w:rsidRPr="7ED4B904">
              <w:rPr>
                <w:b/>
                <w:bCs/>
                <w:u w:val="single"/>
              </w:rPr>
              <w:t>Test</w:t>
            </w:r>
          </w:p>
          <w:p w:rsidR="7ED4B904" w:rsidP="7ED4B904" w:rsidRDefault="3764A827" w14:paraId="17A4D9D7" w14:textId="3B0DE701">
            <w:pPr>
              <w:pStyle w:val="ListParagraph"/>
              <w:numPr>
                <w:ilvl w:val="0"/>
                <w:numId w:val="4"/>
              </w:numPr>
            </w:pPr>
            <w:r>
              <w:t xml:space="preserve">Design and 3D print test fixtures </w:t>
            </w:r>
          </w:p>
          <w:p w:rsidR="3764A827" w:rsidP="3764A827" w:rsidRDefault="3764A827" w14:paraId="491833B0" w14:textId="4DC843BA">
            <w:pPr>
              <w:pStyle w:val="ListParagraph"/>
              <w:numPr>
                <w:ilvl w:val="1"/>
                <w:numId w:val="4"/>
              </w:numPr>
            </w:pPr>
            <w:r>
              <w:t xml:space="preserve">Finish getting </w:t>
            </w:r>
            <w:proofErr w:type="gramStart"/>
            <w:r>
              <w:t>air</w:t>
            </w:r>
            <w:proofErr w:type="gramEnd"/>
            <w:r>
              <w:t xml:space="preserve"> bearing fixture ready </w:t>
            </w:r>
          </w:p>
          <w:p w:rsidR="7ED4B904" w:rsidP="7ED4B904" w:rsidRDefault="7ED4B904" w14:paraId="4F01B13B" w14:textId="45B02CDD"/>
          <w:p w:rsidRPr="00E40A9E" w:rsidR="00E40A9E" w:rsidP="609B0FBD" w:rsidRDefault="7ED4B904" w14:paraId="6D36338E" w14:textId="56A05BA3">
            <w:r w:rsidRPr="7ED4B904">
              <w:rPr>
                <w:b/>
                <w:bCs/>
                <w:u w:val="single"/>
              </w:rPr>
              <w:t>Report</w:t>
            </w:r>
          </w:p>
          <w:p w:rsidRPr="00E40A9E" w:rsidR="00E40A9E" w:rsidP="7ED4B904" w:rsidRDefault="6CBE8836" w14:paraId="04C5317C" w14:textId="532AE033">
            <w:pPr>
              <w:pStyle w:val="ListParagraph"/>
              <w:numPr>
                <w:ilvl w:val="0"/>
                <w:numId w:val="49"/>
              </w:numPr>
            </w:pPr>
            <w:proofErr w:type="gramStart"/>
            <w:r>
              <w:t>Continue</w:t>
            </w:r>
            <w:proofErr w:type="gramEnd"/>
            <w:r>
              <w:t xml:space="preserve"> working on Test Readiness Review</w:t>
            </w:r>
          </w:p>
          <w:p w:rsidRPr="00E40A9E" w:rsidR="00E40A9E" w:rsidP="6CBE8836" w:rsidRDefault="6CBE8836" w14:paraId="10154A25" w14:textId="4AB8672A">
            <w:pPr>
              <w:pStyle w:val="ListParagraph"/>
              <w:numPr>
                <w:ilvl w:val="1"/>
                <w:numId w:val="49"/>
              </w:numPr>
            </w:pPr>
            <w:r>
              <w:t>Write up the different tests we want to preform</w:t>
            </w: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09AE" w:rsidP="00420DF7" w:rsidRDefault="00D109AE" w14:paraId="08E1A969" w14:textId="77777777">
      <w:pPr>
        <w:spacing w:after="0" w:line="240" w:lineRule="auto"/>
      </w:pPr>
      <w:r>
        <w:separator/>
      </w:r>
    </w:p>
  </w:endnote>
  <w:endnote w:type="continuationSeparator" w:id="0">
    <w:p w:rsidR="00D109AE" w:rsidP="00420DF7" w:rsidRDefault="00D109AE" w14:paraId="54CF01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09AE" w:rsidP="00420DF7" w:rsidRDefault="00D109AE" w14:paraId="15601FFD" w14:textId="77777777">
      <w:pPr>
        <w:spacing w:after="0" w:line="240" w:lineRule="auto"/>
      </w:pPr>
      <w:r>
        <w:separator/>
      </w:r>
    </w:p>
  </w:footnote>
  <w:footnote w:type="continuationSeparator" w:id="0">
    <w:p w:rsidR="00D109AE" w:rsidP="00420DF7" w:rsidRDefault="00D109AE" w14:paraId="6141BA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:rsidTr="4674EC15" w14:paraId="2575F1F6" w14:textId="77777777">
      <w:trPr>
        <w:trHeight w:val="300"/>
      </w:trPr>
      <w:tc>
        <w:tcPr>
          <w:tcW w:w="3120" w:type="dxa"/>
        </w:tcPr>
        <w:p w:rsidR="4674EC15" w:rsidP="4674EC15" w:rsidRDefault="4674EC15" w14:paraId="3DF5A97F" w14:textId="7B1C42C7">
          <w:pPr>
            <w:pStyle w:val="Header"/>
            <w:ind w:left="-115"/>
          </w:pPr>
        </w:p>
      </w:tc>
      <w:tc>
        <w:tcPr>
          <w:tcW w:w="3120" w:type="dxa"/>
        </w:tcPr>
        <w:p w:rsidR="4674EC15" w:rsidP="4674EC15" w:rsidRDefault="4674EC15" w14:paraId="2C87BC25" w14:textId="0E7E75D0">
          <w:pPr>
            <w:pStyle w:val="Header"/>
            <w:jc w:val="center"/>
          </w:pPr>
        </w:p>
      </w:tc>
      <w:tc>
        <w:tcPr>
          <w:tcW w:w="3120" w:type="dxa"/>
        </w:tcPr>
        <w:p w:rsidR="4674EC15" w:rsidP="4674EC15" w:rsidRDefault="4674EC15" w14:paraId="70A70826" w14:textId="3B54164D">
          <w:pPr>
            <w:pStyle w:val="Header"/>
            <w:ind w:right="-115"/>
            <w:jc w:val="right"/>
          </w:pPr>
        </w:p>
      </w:tc>
    </w:tr>
  </w:tbl>
  <w:p w:rsidR="4674EC15" w:rsidP="4674EC15" w:rsidRDefault="4674EC15" w14:paraId="07277815" w14:textId="20ADC9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44BAC386" w14:paraId="2CE42589" w14:textId="6A4AE625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 xml:space="preserve">Week </w:t>
    </w:r>
    <w:r w:rsidR="002D0005">
      <w:rPr>
        <w:sz w:val="28"/>
        <w:szCs w:val="28"/>
      </w:rPr>
      <w:t>5</w:t>
    </w:r>
    <w:r w:rsidRPr="44BAC386">
      <w:rPr>
        <w:sz w:val="28"/>
        <w:szCs w:val="28"/>
      </w:rPr>
      <w:t xml:space="preserve"> 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3">
    <w:nsid w:val="36ee9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f8ea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7841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35BFC27"/>
    <w:multiLevelType w:val="hybridMultilevel"/>
    <w:tmpl w:val="BD028ACE"/>
    <w:lvl w:ilvl="0" w:tplc="AADC2F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A83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F0A9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16F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8093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0AAB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FA4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40E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2C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B2FCF5"/>
    <w:multiLevelType w:val="hybridMultilevel"/>
    <w:tmpl w:val="C316D548"/>
    <w:lvl w:ilvl="0" w:tplc="CCB256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8CE0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E03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547B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0AE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9EC4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288B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9C2E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788E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7B4912"/>
    <w:multiLevelType w:val="hybridMultilevel"/>
    <w:tmpl w:val="03DA3974"/>
    <w:lvl w:ilvl="0" w:tplc="6E7276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8047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589B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FEE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B298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8463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FA4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4CB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823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E8A2615"/>
    <w:multiLevelType w:val="hybridMultilevel"/>
    <w:tmpl w:val="04CC451E"/>
    <w:lvl w:ilvl="0" w:tplc="F73EAE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AD4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00EE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0C4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2A4E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2A1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6688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E83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32A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9385F89"/>
    <w:multiLevelType w:val="hybridMultilevel"/>
    <w:tmpl w:val="2EEEB212"/>
    <w:lvl w:ilvl="0" w:tplc="E7FC54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305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623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6E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2245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32C0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082F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E8B5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60A5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C2034F8"/>
    <w:multiLevelType w:val="hybridMultilevel"/>
    <w:tmpl w:val="3E0A85DC"/>
    <w:lvl w:ilvl="0" w:tplc="D788FF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6A9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DA24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264A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4A42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D4D8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CA7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1C36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AAFE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BFFECDA"/>
    <w:multiLevelType w:val="hybridMultilevel"/>
    <w:tmpl w:val="6692715C"/>
    <w:lvl w:ilvl="0" w:tplc="7A0EE1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36F5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4AE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F4E1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6460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0865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BE8A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ECC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5A50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5E47607"/>
    <w:multiLevelType w:val="hybridMultilevel"/>
    <w:tmpl w:val="8D42C0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3"/>
  </w:num>
  <w:num w:numId="53">
    <w:abstractNumId w:val="52"/>
  </w:num>
  <w:num w:numId="52">
    <w:abstractNumId w:val="51"/>
  </w:num>
  <w:num w:numId="1" w16cid:durableId="786579544">
    <w:abstractNumId w:val="16"/>
  </w:num>
  <w:num w:numId="2" w16cid:durableId="1308628687">
    <w:abstractNumId w:val="35"/>
  </w:num>
  <w:num w:numId="3" w16cid:durableId="927731514">
    <w:abstractNumId w:val="40"/>
  </w:num>
  <w:num w:numId="4" w16cid:durableId="963314137">
    <w:abstractNumId w:val="13"/>
  </w:num>
  <w:num w:numId="5" w16cid:durableId="1077746328">
    <w:abstractNumId w:val="46"/>
  </w:num>
  <w:num w:numId="6" w16cid:durableId="711079961">
    <w:abstractNumId w:val="20"/>
  </w:num>
  <w:num w:numId="7" w16cid:durableId="1986156748">
    <w:abstractNumId w:val="31"/>
  </w:num>
  <w:num w:numId="8" w16cid:durableId="249899165">
    <w:abstractNumId w:val="45"/>
  </w:num>
  <w:num w:numId="9" w16cid:durableId="1588273355">
    <w:abstractNumId w:val="33"/>
  </w:num>
  <w:num w:numId="10" w16cid:durableId="921719412">
    <w:abstractNumId w:val="50"/>
  </w:num>
  <w:num w:numId="11" w16cid:durableId="1498423869">
    <w:abstractNumId w:val="25"/>
  </w:num>
  <w:num w:numId="12" w16cid:durableId="1051029537">
    <w:abstractNumId w:val="21"/>
  </w:num>
  <w:num w:numId="13" w16cid:durableId="1409958044">
    <w:abstractNumId w:val="42"/>
  </w:num>
  <w:num w:numId="14" w16cid:durableId="1771776695">
    <w:abstractNumId w:val="47"/>
  </w:num>
  <w:num w:numId="15" w16cid:durableId="1869374394">
    <w:abstractNumId w:val="8"/>
  </w:num>
  <w:num w:numId="16" w16cid:durableId="1354723238">
    <w:abstractNumId w:val="44"/>
  </w:num>
  <w:num w:numId="17" w16cid:durableId="1279219865">
    <w:abstractNumId w:val="38"/>
  </w:num>
  <w:num w:numId="18" w16cid:durableId="1034887680">
    <w:abstractNumId w:val="19"/>
  </w:num>
  <w:num w:numId="19" w16cid:durableId="1505974684">
    <w:abstractNumId w:val="4"/>
  </w:num>
  <w:num w:numId="20" w16cid:durableId="1665931499">
    <w:abstractNumId w:val="32"/>
  </w:num>
  <w:num w:numId="21" w16cid:durableId="309596575">
    <w:abstractNumId w:val="14"/>
  </w:num>
  <w:num w:numId="22" w16cid:durableId="19597757">
    <w:abstractNumId w:val="34"/>
  </w:num>
  <w:num w:numId="23" w16cid:durableId="200093535">
    <w:abstractNumId w:val="3"/>
  </w:num>
  <w:num w:numId="24" w16cid:durableId="1630816243">
    <w:abstractNumId w:val="26"/>
  </w:num>
  <w:num w:numId="25" w16cid:durableId="1567761377">
    <w:abstractNumId w:val="7"/>
  </w:num>
  <w:num w:numId="26" w16cid:durableId="200284540">
    <w:abstractNumId w:val="2"/>
  </w:num>
  <w:num w:numId="27" w16cid:durableId="1824538972">
    <w:abstractNumId w:val="1"/>
  </w:num>
  <w:num w:numId="28" w16cid:durableId="334502401">
    <w:abstractNumId w:val="15"/>
  </w:num>
  <w:num w:numId="29" w16cid:durableId="314575873">
    <w:abstractNumId w:val="12"/>
  </w:num>
  <w:num w:numId="30" w16cid:durableId="2135904745">
    <w:abstractNumId w:val="11"/>
  </w:num>
  <w:num w:numId="31" w16cid:durableId="98179782">
    <w:abstractNumId w:val="24"/>
  </w:num>
  <w:num w:numId="32" w16cid:durableId="963004945">
    <w:abstractNumId w:val="5"/>
  </w:num>
  <w:num w:numId="33" w16cid:durableId="1366178759">
    <w:abstractNumId w:val="28"/>
  </w:num>
  <w:num w:numId="34" w16cid:durableId="2054034997">
    <w:abstractNumId w:val="36"/>
  </w:num>
  <w:num w:numId="35" w16cid:durableId="842933804">
    <w:abstractNumId w:val="9"/>
  </w:num>
  <w:num w:numId="36" w16cid:durableId="1941450828">
    <w:abstractNumId w:val="37"/>
  </w:num>
  <w:num w:numId="37" w16cid:durableId="2056198597">
    <w:abstractNumId w:val="30"/>
  </w:num>
  <w:num w:numId="38" w16cid:durableId="1707749822">
    <w:abstractNumId w:val="39"/>
  </w:num>
  <w:num w:numId="39" w16cid:durableId="611129863">
    <w:abstractNumId w:val="6"/>
  </w:num>
  <w:num w:numId="40" w16cid:durableId="174420927">
    <w:abstractNumId w:val="29"/>
  </w:num>
  <w:num w:numId="41" w16cid:durableId="1034117941">
    <w:abstractNumId w:val="22"/>
  </w:num>
  <w:num w:numId="42" w16cid:durableId="808789595">
    <w:abstractNumId w:val="18"/>
  </w:num>
  <w:num w:numId="43" w16cid:durableId="193813142">
    <w:abstractNumId w:val="41"/>
  </w:num>
  <w:num w:numId="44" w16cid:durableId="1902327224">
    <w:abstractNumId w:val="10"/>
  </w:num>
  <w:num w:numId="45" w16cid:durableId="1110007832">
    <w:abstractNumId w:val="27"/>
  </w:num>
  <w:num w:numId="46" w16cid:durableId="1194465561">
    <w:abstractNumId w:val="49"/>
  </w:num>
  <w:num w:numId="47" w16cid:durableId="1872111829">
    <w:abstractNumId w:val="17"/>
  </w:num>
  <w:num w:numId="48" w16cid:durableId="211313720">
    <w:abstractNumId w:val="0"/>
  </w:num>
  <w:num w:numId="49" w16cid:durableId="279342870">
    <w:abstractNumId w:val="43"/>
  </w:num>
  <w:num w:numId="50" w16cid:durableId="1183283903">
    <w:abstractNumId w:val="23"/>
  </w:num>
  <w:num w:numId="51" w16cid:durableId="62982222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08A4"/>
    <w:rsid w:val="001512D4"/>
    <w:rsid w:val="00181516"/>
    <w:rsid w:val="001827ED"/>
    <w:rsid w:val="00183100"/>
    <w:rsid w:val="00193A94"/>
    <w:rsid w:val="00193D13"/>
    <w:rsid w:val="001A29C9"/>
    <w:rsid w:val="001A6FB7"/>
    <w:rsid w:val="001D4FD8"/>
    <w:rsid w:val="001E2FA5"/>
    <w:rsid w:val="00221F2B"/>
    <w:rsid w:val="00232637"/>
    <w:rsid w:val="00233AF1"/>
    <w:rsid w:val="00240BAE"/>
    <w:rsid w:val="00253B9C"/>
    <w:rsid w:val="0025477F"/>
    <w:rsid w:val="002932FE"/>
    <w:rsid w:val="002B00D5"/>
    <w:rsid w:val="002D0005"/>
    <w:rsid w:val="002E482E"/>
    <w:rsid w:val="002E4BFA"/>
    <w:rsid w:val="00320DD2"/>
    <w:rsid w:val="00322C17"/>
    <w:rsid w:val="00326799"/>
    <w:rsid w:val="00335A48"/>
    <w:rsid w:val="003505DC"/>
    <w:rsid w:val="00373EEA"/>
    <w:rsid w:val="00391CE2"/>
    <w:rsid w:val="0039332A"/>
    <w:rsid w:val="003B23EA"/>
    <w:rsid w:val="003D1894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1F0E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111"/>
    <w:rsid w:val="007457AF"/>
    <w:rsid w:val="00760B40"/>
    <w:rsid w:val="00765E9F"/>
    <w:rsid w:val="00775F2A"/>
    <w:rsid w:val="00794DCB"/>
    <w:rsid w:val="007C22BF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14622"/>
    <w:rsid w:val="00A2270D"/>
    <w:rsid w:val="00A4373D"/>
    <w:rsid w:val="00A5637C"/>
    <w:rsid w:val="00A60EE3"/>
    <w:rsid w:val="00A72084"/>
    <w:rsid w:val="00A7250F"/>
    <w:rsid w:val="00AA717F"/>
    <w:rsid w:val="00AB1E41"/>
    <w:rsid w:val="00AB7905"/>
    <w:rsid w:val="00AF0D36"/>
    <w:rsid w:val="00B04F0D"/>
    <w:rsid w:val="00B23DED"/>
    <w:rsid w:val="00B24A2D"/>
    <w:rsid w:val="00B56DCE"/>
    <w:rsid w:val="00B81B7F"/>
    <w:rsid w:val="00B82E2A"/>
    <w:rsid w:val="00B91E82"/>
    <w:rsid w:val="00BA27AC"/>
    <w:rsid w:val="00BC2E50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72E3"/>
    <w:rsid w:val="00C97CC9"/>
    <w:rsid w:val="00CB17E8"/>
    <w:rsid w:val="00CC0969"/>
    <w:rsid w:val="00CE53F5"/>
    <w:rsid w:val="00CF02E9"/>
    <w:rsid w:val="00CF1F8F"/>
    <w:rsid w:val="00CF7A8D"/>
    <w:rsid w:val="00D109AE"/>
    <w:rsid w:val="00D17286"/>
    <w:rsid w:val="00D350AB"/>
    <w:rsid w:val="00D35F00"/>
    <w:rsid w:val="00D629C7"/>
    <w:rsid w:val="00D63C80"/>
    <w:rsid w:val="00D7588F"/>
    <w:rsid w:val="00D7766B"/>
    <w:rsid w:val="00D81426"/>
    <w:rsid w:val="00D914C3"/>
    <w:rsid w:val="00DA22B5"/>
    <w:rsid w:val="00DA3D43"/>
    <w:rsid w:val="00DA79E9"/>
    <w:rsid w:val="00DC2A18"/>
    <w:rsid w:val="00DC5593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930C6"/>
    <w:rsid w:val="00E93C0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213"/>
    <w:rsid w:val="00F614B0"/>
    <w:rsid w:val="00F66B4A"/>
    <w:rsid w:val="00F91079"/>
    <w:rsid w:val="00F93203"/>
    <w:rsid w:val="00F9598B"/>
    <w:rsid w:val="00F95E7C"/>
    <w:rsid w:val="00FA4683"/>
    <w:rsid w:val="00FA78C7"/>
    <w:rsid w:val="00FB3339"/>
    <w:rsid w:val="00FC2DA3"/>
    <w:rsid w:val="00FC304A"/>
    <w:rsid w:val="00FE09DE"/>
    <w:rsid w:val="046E4B00"/>
    <w:rsid w:val="07EBC2E9"/>
    <w:rsid w:val="081AA900"/>
    <w:rsid w:val="09743095"/>
    <w:rsid w:val="0E489C03"/>
    <w:rsid w:val="14928FD3"/>
    <w:rsid w:val="20E2D660"/>
    <w:rsid w:val="21D05578"/>
    <w:rsid w:val="23FE491C"/>
    <w:rsid w:val="247C4076"/>
    <w:rsid w:val="24E1D17E"/>
    <w:rsid w:val="283E1ADF"/>
    <w:rsid w:val="2E183E85"/>
    <w:rsid w:val="2E2CC30F"/>
    <w:rsid w:val="2FCB1D76"/>
    <w:rsid w:val="2FF4C63D"/>
    <w:rsid w:val="3764A827"/>
    <w:rsid w:val="407DBB64"/>
    <w:rsid w:val="44BAC386"/>
    <w:rsid w:val="4674EC15"/>
    <w:rsid w:val="56B5A0AC"/>
    <w:rsid w:val="583CB772"/>
    <w:rsid w:val="596AC35D"/>
    <w:rsid w:val="59BFC331"/>
    <w:rsid w:val="5B972B3E"/>
    <w:rsid w:val="5D7571E7"/>
    <w:rsid w:val="609B0FBD"/>
    <w:rsid w:val="63C02F25"/>
    <w:rsid w:val="67063F9A"/>
    <w:rsid w:val="6CBE8836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C9149A-6B18-46E7-AA9A-4BCB4181F32A}"/>
</file>

<file path=customXml/itemProps2.xml><?xml version="1.0" encoding="utf-8"?>
<ds:datastoreItem xmlns:ds="http://schemas.openxmlformats.org/officeDocument/2006/customXml" ds:itemID="{4FCD2049-5C48-4FD2-809C-C8FCA0B194D9}"/>
</file>

<file path=customXml/itemProps3.xml><?xml version="1.0" encoding="utf-8"?>
<ds:datastoreItem xmlns:ds="http://schemas.openxmlformats.org/officeDocument/2006/customXml" ds:itemID="{6E98470D-15D4-42A2-94E9-1C06B94C64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5</cp:revision>
  <cp:lastPrinted>2025-01-27T20:54:00Z</cp:lastPrinted>
  <dcterms:created xsi:type="dcterms:W3CDTF">2025-02-10T20:33:00Z</dcterms:created>
  <dcterms:modified xsi:type="dcterms:W3CDTF">2025-02-10T20:45:18Z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