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04175256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="00622AF7" w:rsidRPr="001A29C9">
              <w:rPr>
                <w:sz w:val="20"/>
                <w:szCs w:val="20"/>
              </w:rPr>
              <w:t>team members</w:t>
            </w:r>
            <w:proofErr w:type="gramEnd"/>
            <w:r w:rsidR="00622AF7" w:rsidRPr="001A29C9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14:paraId="5BDDEA4C" w14:textId="77777777" w:rsidTr="04175256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0CEEC08C" w:rsidR="004F43FF" w:rsidRDefault="04175256" w:rsidP="000C1CB5">
            <w:pPr>
              <w:jc w:val="center"/>
            </w:pPr>
            <w:r>
              <w:t>11</w:t>
            </w:r>
          </w:p>
        </w:tc>
        <w:tc>
          <w:tcPr>
            <w:tcW w:w="1440" w:type="dxa"/>
            <w:vAlign w:val="center"/>
          </w:tcPr>
          <w:p w14:paraId="2703BAD9" w14:textId="6E5224A3" w:rsidR="004F43FF" w:rsidRDefault="04175256" w:rsidP="000C1CB5">
            <w:pPr>
              <w:jc w:val="center"/>
            </w:pPr>
            <w:r>
              <w:t>218.5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04175256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0F349BBE" w:rsidR="00641F9D" w:rsidRDefault="04175256" w:rsidP="7ED4B904">
            <w:pPr>
              <w:jc w:val="center"/>
            </w:pPr>
            <w:r>
              <w:t>11</w:t>
            </w:r>
          </w:p>
        </w:tc>
        <w:tc>
          <w:tcPr>
            <w:tcW w:w="1440" w:type="dxa"/>
            <w:vAlign w:val="center"/>
          </w:tcPr>
          <w:p w14:paraId="59B490BA" w14:textId="42D6A487" w:rsidR="00641F9D" w:rsidRDefault="04175256" w:rsidP="000C1CB5">
            <w:pPr>
              <w:jc w:val="center"/>
            </w:pPr>
            <w:r>
              <w:t>223.5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93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04175256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7E285B" w:rsidRPr="00BD5F59" w14:paraId="3EF737C4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33E74A02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14928FD3">
              <w:rPr>
                <w:b/>
                <w:bCs/>
                <w:sz w:val="24"/>
                <w:szCs w:val="24"/>
              </w:rPr>
              <w:t>11/8/2024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005612" w:rsidR="007E285B" w:rsidRPr="00B81B7F" w:rsidRDefault="007E285B" w:rsidP="007E285B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 xml:space="preserve">| </w:t>
            </w:r>
            <w:r>
              <w:rPr>
                <w:b/>
                <w:bCs/>
                <w:sz w:val="24"/>
                <w:szCs w:val="24"/>
              </w:rPr>
              <w:t>11</w:t>
            </w:r>
            <w:r w:rsidRPr="609B0FBD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609B0FBD">
              <w:rPr>
                <w:b/>
                <w:bCs/>
                <w:sz w:val="24"/>
                <w:szCs w:val="24"/>
              </w:rPr>
              <w:t>/2024</w:t>
            </w:r>
          </w:p>
        </w:tc>
      </w:tr>
      <w:tr w:rsidR="007E285B" w:rsidRPr="00BD5F59" w14:paraId="7A031561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086F9BFF" w:rsidR="007E285B" w:rsidRPr="00BD5F59" w:rsidRDefault="63C02F25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63C02F25">
              <w:rPr>
                <w:b/>
                <w:bCs/>
                <w:sz w:val="24"/>
                <w:szCs w:val="24"/>
              </w:rPr>
              <w:t>12/9/2024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01BBD1BF" w:rsidR="007E285B" w:rsidRPr="00BD5F59" w:rsidRDefault="63C02F25" w:rsidP="63C02F25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63C02F25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3C02F25">
              <w:rPr>
                <w:b/>
                <w:bCs/>
                <w:sz w:val="24"/>
                <w:szCs w:val="24"/>
              </w:rPr>
              <w:t>| 12/9/2024</w:t>
            </w:r>
          </w:p>
        </w:tc>
      </w:tr>
      <w:tr w:rsidR="007E285B" w:rsidRPr="00BD5F59" w14:paraId="1CED2620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10709282" w:rsidR="007E285B" w:rsidRPr="00BD5F59" w:rsidRDefault="23FE491C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23FE491C">
              <w:rPr>
                <w:b/>
                <w:bCs/>
                <w:sz w:val="24"/>
                <w:szCs w:val="24"/>
              </w:rPr>
              <w:t>2/28/2025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0187512D" w:rsidR="007E285B" w:rsidRPr="00BD5F59" w:rsidRDefault="04175256" w:rsidP="04175256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4175256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04175256">
              <w:rPr>
                <w:b/>
                <w:bCs/>
                <w:sz w:val="24"/>
                <w:szCs w:val="24"/>
              </w:rPr>
              <w:t>| 2/28/2025</w:t>
            </w:r>
          </w:p>
        </w:tc>
      </w:tr>
      <w:tr w:rsidR="007E285B" w:rsidRPr="00BD5F59" w14:paraId="21856A4A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78223CB0" w:rsidR="007E285B" w:rsidRPr="00BD5F59" w:rsidRDefault="04175256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04175256">
              <w:rPr>
                <w:b/>
                <w:bCs/>
                <w:sz w:val="24"/>
                <w:szCs w:val="24"/>
              </w:rPr>
              <w:t>3/31/2025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1317E320" w:rsidR="007E285B" w:rsidRPr="00BD5F59" w:rsidRDefault="04175256" w:rsidP="007E285B">
            <w:pPr>
              <w:jc w:val="center"/>
              <w:rPr>
                <w:b/>
                <w:bCs/>
                <w:sz w:val="24"/>
                <w:szCs w:val="24"/>
              </w:rPr>
            </w:pPr>
            <w:r w:rsidRPr="04175256"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7E285B" w:rsidRPr="00BD5F59" w14:paraId="00648A6D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49A12F52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E285B" w:rsidRPr="00BD5F59" w14:paraId="0A42F936" w14:textId="77777777" w:rsidTr="04175256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7E285B" w:rsidRPr="00BD5F59" w:rsidRDefault="007E285B" w:rsidP="007E285B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7E285B" w:rsidRPr="00BD5F59" w:rsidRDefault="007E285B" w:rsidP="007E285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80"/>
        <w:gridCol w:w="6170"/>
      </w:tblGrid>
      <w:tr w:rsidR="00A10D20" w14:paraId="5C96B94A" w14:textId="77777777" w:rsidTr="33C169CC">
        <w:trPr>
          <w:trHeight w:val="1106"/>
        </w:trPr>
        <w:tc>
          <w:tcPr>
            <w:tcW w:w="3180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170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33C169CC">
        <w:trPr>
          <w:trHeight w:val="1519"/>
        </w:trPr>
        <w:tc>
          <w:tcPr>
            <w:tcW w:w="3180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170" w:type="dxa"/>
            <w:vAlign w:val="center"/>
          </w:tcPr>
          <w:p w14:paraId="4ED2A0F3" w14:textId="21E7C733" w:rsidR="009152C9" w:rsidRPr="009A04FE" w:rsidRDefault="1C0EEA83" w:rsidP="7ED4B904">
            <w:r w:rsidRPr="1C0EEA83">
              <w:rPr>
                <w:b/>
                <w:bCs/>
                <w:u w:val="single"/>
              </w:rPr>
              <w:t>Research and Analyze</w:t>
            </w:r>
          </w:p>
          <w:p w14:paraId="1EE9EEC8" w14:textId="13B49393" w:rsidR="1C0EEA83" w:rsidRDefault="1C0EEA83">
            <w:pPr>
              <w:pStyle w:val="ListParagraph"/>
              <w:numPr>
                <w:ilvl w:val="0"/>
                <w:numId w:val="8"/>
              </w:numPr>
            </w:pPr>
            <w:r w:rsidRPr="1C0EEA83">
              <w:t>Met with Dr. Eves to continue discussion on the code.</w:t>
            </w:r>
          </w:p>
          <w:p w14:paraId="31942986" w14:textId="1BD2C152" w:rsidR="1C0EEA83" w:rsidRDefault="1365C37F">
            <w:pPr>
              <w:pStyle w:val="ListParagraph"/>
              <w:numPr>
                <w:ilvl w:val="0"/>
                <w:numId w:val="8"/>
              </w:numPr>
            </w:pPr>
            <w:proofErr w:type="gramStart"/>
            <w:r w:rsidRPr="1365C37F">
              <w:t>Found</w:t>
            </w:r>
            <w:proofErr w:type="gramEnd"/>
            <w:r w:rsidRPr="1365C37F">
              <w:t xml:space="preserve"> some code for detumbling online on GitHub.</w:t>
            </w:r>
          </w:p>
          <w:p w14:paraId="1A6B215E" w14:textId="658D0A43" w:rsidR="009152C9" w:rsidRPr="00B04F0D" w:rsidRDefault="1365C37F" w:rsidP="6CBE8836">
            <w:pPr>
              <w:rPr>
                <w:b/>
                <w:bCs/>
                <w:u w:val="single"/>
              </w:rPr>
            </w:pPr>
            <w:r w:rsidRPr="1365C37F">
              <w:rPr>
                <w:b/>
                <w:bCs/>
                <w:u w:val="single"/>
              </w:rPr>
              <w:t>Prototype</w:t>
            </w:r>
          </w:p>
          <w:p w14:paraId="15E88BA2" w14:textId="118B2E0F" w:rsidR="1365C37F" w:rsidRDefault="1365C37F">
            <w:pPr>
              <w:pStyle w:val="ListParagraph"/>
              <w:numPr>
                <w:ilvl w:val="0"/>
                <w:numId w:val="6"/>
              </w:numPr>
            </w:pPr>
            <w:r>
              <w:t>Printed out the 3U components the spherical air bearing that will be used for testing.</w:t>
            </w:r>
          </w:p>
          <w:p w14:paraId="4E97698A" w14:textId="2A756A09" w:rsidR="775C5379" w:rsidRDefault="1365C37F" w:rsidP="775C5379">
            <w:pPr>
              <w:rPr>
                <w:b/>
                <w:bCs/>
                <w:u w:val="single"/>
              </w:rPr>
            </w:pPr>
            <w:r w:rsidRPr="1365C37F">
              <w:rPr>
                <w:b/>
                <w:bCs/>
                <w:u w:val="single"/>
              </w:rPr>
              <w:t>Testing</w:t>
            </w:r>
          </w:p>
          <w:p w14:paraId="0FC7FEA4" w14:textId="4E3CCD20" w:rsidR="1365C37F" w:rsidRDefault="1365C37F">
            <w:pPr>
              <w:pStyle w:val="ListParagraph"/>
              <w:numPr>
                <w:ilvl w:val="0"/>
                <w:numId w:val="2"/>
              </w:numPr>
            </w:pPr>
            <w:r w:rsidRPr="1365C37F">
              <w:t>Worked with the high schoolers to ensure the 3U spherical air bearing worked for testing and it was successful.</w:t>
            </w:r>
          </w:p>
          <w:p w14:paraId="12FDF916" w14:textId="72E13D98" w:rsidR="009152C9" w:rsidRPr="00B04F0D" w:rsidRDefault="1365C37F" w:rsidP="18DB16EA">
            <w:pPr>
              <w:rPr>
                <w:b/>
                <w:bCs/>
                <w:u w:val="single"/>
              </w:rPr>
            </w:pPr>
            <w:r w:rsidRPr="1365C37F">
              <w:rPr>
                <w:b/>
                <w:bCs/>
                <w:u w:val="single"/>
              </w:rPr>
              <w:t>Report</w:t>
            </w:r>
          </w:p>
          <w:p w14:paraId="424B401D" w14:textId="0176BE83" w:rsidR="009152C9" w:rsidRPr="00B04F0D" w:rsidRDefault="1365C37F">
            <w:pPr>
              <w:pStyle w:val="ListParagraph"/>
              <w:numPr>
                <w:ilvl w:val="0"/>
                <w:numId w:val="3"/>
              </w:numPr>
            </w:pPr>
            <w:r>
              <w:t>Worked on TRR slides.</w:t>
            </w:r>
          </w:p>
          <w:p w14:paraId="29ADBE24" w14:textId="56EBC428" w:rsidR="009152C9" w:rsidRPr="00B04F0D" w:rsidRDefault="1365C37F">
            <w:pPr>
              <w:pStyle w:val="ListParagraph"/>
              <w:numPr>
                <w:ilvl w:val="0"/>
                <w:numId w:val="3"/>
              </w:numPr>
            </w:pPr>
            <w:r w:rsidRPr="1365C37F">
              <w:t>Presented TRR.</w:t>
            </w:r>
          </w:p>
        </w:tc>
      </w:tr>
      <w:tr w:rsidR="004F43FF" w14:paraId="3F4944A5" w14:textId="77777777" w:rsidTr="33C169CC">
        <w:trPr>
          <w:trHeight w:val="1519"/>
        </w:trPr>
        <w:tc>
          <w:tcPr>
            <w:tcW w:w="3180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170" w:type="dxa"/>
            <w:vAlign w:val="center"/>
          </w:tcPr>
          <w:p w14:paraId="511BCD42" w14:textId="2FD3D66C" w:rsidR="006C457A" w:rsidRPr="00BD5F59" w:rsidRDefault="04175256" w:rsidP="14928FD3">
            <w:pPr>
              <w:rPr>
                <w:b/>
                <w:bCs/>
                <w:u w:val="single"/>
              </w:rPr>
            </w:pPr>
            <w:r w:rsidRPr="04175256">
              <w:rPr>
                <w:b/>
                <w:bCs/>
                <w:u w:val="single"/>
              </w:rPr>
              <w:t>Research &amp; Analyze</w:t>
            </w:r>
          </w:p>
          <w:p w14:paraId="3E4EE67B" w14:textId="4B1F5078" w:rsidR="04175256" w:rsidRDefault="04175256">
            <w:pPr>
              <w:pStyle w:val="ListParagraph"/>
              <w:numPr>
                <w:ilvl w:val="0"/>
                <w:numId w:val="10"/>
              </w:numPr>
            </w:pPr>
            <w:r>
              <w:t>EKF observer implemented into the code</w:t>
            </w:r>
          </w:p>
          <w:p w14:paraId="25EE1416" w14:textId="5C3A98A1" w:rsidR="04175256" w:rsidRDefault="1365C37F">
            <w:pPr>
              <w:pStyle w:val="ListParagraph"/>
              <w:numPr>
                <w:ilvl w:val="0"/>
                <w:numId w:val="10"/>
              </w:numPr>
            </w:pPr>
            <w:r w:rsidRPr="1365C37F">
              <w:t xml:space="preserve">Changed shape of </w:t>
            </w:r>
            <w:proofErr w:type="spellStart"/>
            <w:r w:rsidRPr="1365C37F">
              <w:t>cubesat</w:t>
            </w:r>
            <w:proofErr w:type="spellEnd"/>
            <w:r w:rsidRPr="1365C37F">
              <w:t xml:space="preserve"> in code</w:t>
            </w:r>
          </w:p>
          <w:p w14:paraId="0B90E240" w14:textId="109666E3" w:rsidR="006C457A" w:rsidRPr="00BD5F59" w:rsidRDefault="3764A827" w:rsidP="609B0FBD">
            <w:pPr>
              <w:rPr>
                <w:b/>
                <w:bCs/>
                <w:u w:val="single"/>
              </w:rPr>
            </w:pPr>
            <w:r w:rsidRPr="3764A827">
              <w:rPr>
                <w:b/>
                <w:bCs/>
                <w:u w:val="single"/>
              </w:rPr>
              <w:t>Report</w:t>
            </w:r>
          </w:p>
          <w:p w14:paraId="2F14F474" w14:textId="332B7577" w:rsidR="3764A827" w:rsidRDefault="3764A827">
            <w:pPr>
              <w:pStyle w:val="ListParagraph"/>
              <w:numPr>
                <w:ilvl w:val="0"/>
                <w:numId w:val="9"/>
              </w:numPr>
            </w:pPr>
            <w:r>
              <w:t>Working on getting code done to finish Delta CDR</w:t>
            </w:r>
          </w:p>
          <w:p w14:paraId="5937B41B" w14:textId="0AA6D6E4" w:rsidR="3764A827" w:rsidRDefault="1365C37F">
            <w:pPr>
              <w:pStyle w:val="ListParagraph"/>
              <w:numPr>
                <w:ilvl w:val="0"/>
                <w:numId w:val="9"/>
              </w:numPr>
            </w:pPr>
            <w:r>
              <w:t>Presented test readiness review, getting fixtures ready</w:t>
            </w:r>
          </w:p>
          <w:p w14:paraId="1CF4014B" w14:textId="13CA8CA0" w:rsidR="5BE2A960" w:rsidRDefault="5BE2A960" w:rsidP="5BE2A960">
            <w:pPr>
              <w:rPr>
                <w:b/>
                <w:bCs/>
                <w:u w:val="single"/>
              </w:rPr>
            </w:pPr>
            <w:r w:rsidRPr="5BE2A960">
              <w:rPr>
                <w:b/>
                <w:bCs/>
                <w:u w:val="single"/>
              </w:rPr>
              <w:t>Testing</w:t>
            </w:r>
          </w:p>
          <w:p w14:paraId="69F30E1E" w14:textId="15AAB4A9" w:rsidR="5BE2A960" w:rsidRDefault="33C169CC" w:rsidP="5BE2A960">
            <w:pPr>
              <w:pStyle w:val="ListParagraph"/>
              <w:numPr>
                <w:ilvl w:val="0"/>
                <w:numId w:val="1"/>
              </w:numPr>
            </w:pPr>
            <w:r>
              <w:t>Got the 3U air bearing set up and looks like it will work</w:t>
            </w:r>
          </w:p>
          <w:p w14:paraId="294B0D48" w14:textId="1E0D86C1" w:rsidR="006C457A" w:rsidRPr="00BD5F59" w:rsidRDefault="006C457A" w:rsidP="33C169CC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6DF22665" wp14:editId="44DFECAF">
                  <wp:extent cx="2171700" cy="2895600"/>
                  <wp:effectExtent l="0" t="0" r="0" b="0"/>
                  <wp:docPr id="1714880051" name="Picture 1714880051" descr="A white and blue lamp on a wood floo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48A9E" w14:textId="0460930D" w:rsidR="00C742BD" w:rsidRDefault="00C742BD" w:rsidP="00C742BD"/>
    <w:p w14:paraId="2B4424B8" w14:textId="0D0FFFF1" w:rsidR="00391CE2" w:rsidRDefault="00391CE2" w:rsidP="2FCB1D76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33C169CC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33C169CC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13DFF091" w14:textId="0835D1E7" w:rsidR="00E40A9E" w:rsidRPr="00A72084" w:rsidRDefault="5BE2A960" w:rsidP="7ED4B904">
            <w:pPr>
              <w:rPr>
                <w:b/>
                <w:bCs/>
                <w:u w:val="single"/>
              </w:rPr>
            </w:pPr>
            <w:r w:rsidRPr="5BE2A960">
              <w:rPr>
                <w:b/>
                <w:bCs/>
                <w:u w:val="single"/>
              </w:rPr>
              <w:t>Research &amp; Analyze</w:t>
            </w:r>
          </w:p>
          <w:p w14:paraId="4EB79B23" w14:textId="2C87A09E" w:rsidR="5BE2A960" w:rsidRDefault="33C169CC">
            <w:pPr>
              <w:pStyle w:val="ListParagraph"/>
              <w:numPr>
                <w:ilvl w:val="0"/>
                <w:numId w:val="5"/>
              </w:numPr>
            </w:pPr>
            <w:r>
              <w:t>Continue to meet with Dr. Eves to discuss the simulation code.</w:t>
            </w:r>
          </w:p>
          <w:p w14:paraId="0D604CD6" w14:textId="65ACC1D5" w:rsidR="5BE2A960" w:rsidRDefault="33C169CC">
            <w:pPr>
              <w:pStyle w:val="ListParagraph"/>
              <w:numPr>
                <w:ilvl w:val="0"/>
                <w:numId w:val="5"/>
              </w:numPr>
            </w:pPr>
            <w:r w:rsidRPr="33C169CC">
              <w:t>Work on detumbling this week, work with Reno on double checking the parameters for the test.</w:t>
            </w:r>
          </w:p>
          <w:p w14:paraId="343397E5" w14:textId="20373744" w:rsidR="3764A827" w:rsidRDefault="33C169CC" w:rsidP="3764A827">
            <w:pPr>
              <w:rPr>
                <w:b/>
                <w:bCs/>
                <w:u w:val="single"/>
              </w:rPr>
            </w:pPr>
            <w:r w:rsidRPr="33C169CC">
              <w:rPr>
                <w:b/>
                <w:bCs/>
                <w:u w:val="single"/>
              </w:rPr>
              <w:t>Prototype</w:t>
            </w:r>
          </w:p>
          <w:p w14:paraId="5432006B" w14:textId="458D9EC7" w:rsidR="5BE2A960" w:rsidRDefault="33C169CC">
            <w:pPr>
              <w:pStyle w:val="ListParagraph"/>
              <w:numPr>
                <w:ilvl w:val="0"/>
                <w:numId w:val="4"/>
              </w:numPr>
            </w:pPr>
            <w:r>
              <w:t xml:space="preserve">Work on manufacturing the reaction wheel mount this week on </w:t>
            </w:r>
            <w:proofErr w:type="gramStart"/>
            <w:r>
              <w:t>the CNC</w:t>
            </w:r>
            <w:proofErr w:type="gramEnd"/>
            <w:r>
              <w:t>. If I have time this week, I will machine the holes on the manual mill.</w:t>
            </w:r>
          </w:p>
          <w:p w14:paraId="1C686EF2" w14:textId="272C2E18" w:rsidR="00E40A9E" w:rsidRPr="00A72084" w:rsidRDefault="7ED4B904" w:rsidP="7ED4B904">
            <w:pPr>
              <w:rPr>
                <w:b/>
                <w:bCs/>
                <w:u w:val="single"/>
              </w:rPr>
            </w:pPr>
            <w:r w:rsidRPr="7ED4B904">
              <w:rPr>
                <w:b/>
                <w:bCs/>
                <w:u w:val="single"/>
              </w:rPr>
              <w:t>Report</w:t>
            </w:r>
          </w:p>
          <w:p w14:paraId="3364CF8A" w14:textId="16A8F917" w:rsidR="00E40A9E" w:rsidRPr="00A72084" w:rsidRDefault="33C169CC">
            <w:pPr>
              <w:pStyle w:val="ListParagraph"/>
              <w:numPr>
                <w:ilvl w:val="0"/>
                <w:numId w:val="7"/>
              </w:numPr>
            </w:pPr>
            <w:r>
              <w:t>Work on Test Results Review slides.</w:t>
            </w:r>
          </w:p>
        </w:tc>
      </w:tr>
      <w:tr w:rsidR="00391CE2" w14:paraId="1BCA390C" w14:textId="77777777" w:rsidTr="33C169CC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5BE2A960" w:rsidP="00BD5F59">
            <w:pPr>
              <w:rPr>
                <w:b/>
                <w:bCs/>
                <w:u w:val="single"/>
              </w:rPr>
            </w:pPr>
            <w:r w:rsidRPr="5BE2A960">
              <w:rPr>
                <w:b/>
                <w:bCs/>
                <w:u w:val="single"/>
              </w:rPr>
              <w:t>Research &amp; Analyze</w:t>
            </w:r>
          </w:p>
          <w:p w14:paraId="7F2FB4EA" w14:textId="55E9566F" w:rsidR="5BE2A960" w:rsidRDefault="1365C37F">
            <w:pPr>
              <w:pStyle w:val="ListParagraph"/>
              <w:numPr>
                <w:ilvl w:val="0"/>
                <w:numId w:val="10"/>
              </w:numPr>
            </w:pPr>
            <w:r>
              <w:t>Improve code</w:t>
            </w:r>
          </w:p>
          <w:p w14:paraId="4F01B13B" w14:textId="262ADCDB" w:rsidR="7ED4B904" w:rsidRDefault="5BE2A960">
            <w:pPr>
              <w:pStyle w:val="ListParagraph"/>
              <w:numPr>
                <w:ilvl w:val="0"/>
                <w:numId w:val="10"/>
              </w:numPr>
            </w:pPr>
            <w:r>
              <w:t>Create a timeline of stuff we need to get done, specifically on the code</w:t>
            </w:r>
          </w:p>
          <w:p w14:paraId="6D36338E" w14:textId="56A05BA3" w:rsidR="00E40A9E" w:rsidRPr="00E40A9E" w:rsidRDefault="7ED4B904" w:rsidP="609B0FBD">
            <w:r w:rsidRPr="7ED4B904">
              <w:rPr>
                <w:b/>
                <w:bCs/>
                <w:u w:val="single"/>
              </w:rPr>
              <w:t>Report</w:t>
            </w:r>
          </w:p>
          <w:p w14:paraId="10154A25" w14:textId="5A02DC68" w:rsidR="00E40A9E" w:rsidRPr="00E40A9E" w:rsidRDefault="33C169CC">
            <w:pPr>
              <w:pStyle w:val="ListParagraph"/>
              <w:numPr>
                <w:ilvl w:val="0"/>
                <w:numId w:val="11"/>
              </w:numPr>
            </w:pPr>
            <w:r>
              <w:t>Start working on Test Results Review</w:t>
            </w: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B32E" w14:textId="77777777" w:rsidR="003F7CC5" w:rsidRDefault="003F7CC5" w:rsidP="00420DF7">
      <w:pPr>
        <w:spacing w:after="0" w:line="240" w:lineRule="auto"/>
      </w:pPr>
      <w:r>
        <w:separator/>
      </w:r>
    </w:p>
  </w:endnote>
  <w:endnote w:type="continuationSeparator" w:id="0">
    <w:p w14:paraId="35B632F8" w14:textId="77777777" w:rsidR="003F7CC5" w:rsidRDefault="003F7CC5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0444C" w14:textId="77777777" w:rsidR="0094011E" w:rsidRDefault="009401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F7DA8" w14:textId="77777777" w:rsidR="003F7CC5" w:rsidRDefault="003F7CC5" w:rsidP="00420DF7">
      <w:pPr>
        <w:spacing w:after="0" w:line="240" w:lineRule="auto"/>
      </w:pPr>
      <w:r>
        <w:separator/>
      </w:r>
    </w:p>
  </w:footnote>
  <w:footnote w:type="continuationSeparator" w:id="0">
    <w:p w14:paraId="6ABA8556" w14:textId="77777777" w:rsidR="003F7CC5" w:rsidRDefault="003F7CC5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F2907" w14:textId="77777777" w:rsidR="0094011E" w:rsidRDefault="009401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14:paraId="2575F1F6" w14:textId="77777777" w:rsidTr="4674EC15">
      <w:trPr>
        <w:trHeight w:val="300"/>
      </w:trPr>
      <w:tc>
        <w:tcPr>
          <w:tcW w:w="3120" w:type="dxa"/>
        </w:tcPr>
        <w:p w14:paraId="3DF5A97F" w14:textId="7B1C42C7" w:rsidR="4674EC15" w:rsidRDefault="4674EC15" w:rsidP="4674EC15">
          <w:pPr>
            <w:pStyle w:val="Header"/>
            <w:ind w:left="-115"/>
          </w:pPr>
        </w:p>
      </w:tc>
      <w:tc>
        <w:tcPr>
          <w:tcW w:w="3120" w:type="dxa"/>
        </w:tcPr>
        <w:p w14:paraId="2C87BC25" w14:textId="0E7E75D0" w:rsidR="4674EC15" w:rsidRDefault="4674EC15" w:rsidP="4674EC15">
          <w:pPr>
            <w:pStyle w:val="Header"/>
            <w:jc w:val="center"/>
          </w:pPr>
        </w:p>
      </w:tc>
      <w:tc>
        <w:tcPr>
          <w:tcW w:w="3120" w:type="dxa"/>
        </w:tcPr>
        <w:p w14:paraId="70A70826" w14:textId="3B54164D" w:rsidR="4674EC15" w:rsidRDefault="4674EC15" w:rsidP="4674EC15">
          <w:pPr>
            <w:pStyle w:val="Header"/>
            <w:ind w:right="-115"/>
            <w:jc w:val="right"/>
          </w:pPr>
        </w:p>
      </w:tc>
    </w:tr>
  </w:tbl>
  <w:p w14:paraId="07277815" w14:textId="20ADC924" w:rsidR="4674EC15" w:rsidRDefault="4674EC15" w:rsidP="4674EC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14EB3253" w:rsidR="00121C58" w:rsidRPr="00F614B0" w:rsidRDefault="44BAC386" w:rsidP="00F614B0">
    <w:pPr>
      <w:pStyle w:val="Header"/>
      <w:spacing w:before="120"/>
      <w:jc w:val="center"/>
      <w:rPr>
        <w:sz w:val="28"/>
        <w:szCs w:val="28"/>
      </w:rPr>
    </w:pPr>
    <w:r w:rsidRPr="44BAC386">
      <w:rPr>
        <w:sz w:val="28"/>
        <w:szCs w:val="28"/>
      </w:rPr>
      <w:t xml:space="preserve">Week </w:t>
    </w:r>
    <w:r w:rsidR="00C95C83">
      <w:rPr>
        <w:sz w:val="28"/>
        <w:szCs w:val="28"/>
      </w:rPr>
      <w:t>8</w:t>
    </w:r>
    <w:r w:rsidR="0094011E">
      <w:rPr>
        <w:sz w:val="28"/>
        <w:szCs w:val="28"/>
      </w:rPr>
      <w:t xml:space="preserve"> </w:t>
    </w:r>
    <w:r w:rsidRPr="44BAC386">
      <w:rPr>
        <w:sz w:val="28"/>
        <w:szCs w:val="28"/>
      </w:rPr>
      <w:t>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DED0"/>
    <w:multiLevelType w:val="hybridMultilevel"/>
    <w:tmpl w:val="C8E0F56E"/>
    <w:lvl w:ilvl="0" w:tplc="3C3AE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B85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FA5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29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C2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4A7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A49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46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26B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A29A8"/>
    <w:multiLevelType w:val="hybridMultilevel"/>
    <w:tmpl w:val="7F2E8A36"/>
    <w:lvl w:ilvl="0" w:tplc="C772F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104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486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2C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26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CA4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D8C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2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D8E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2FCF5"/>
    <w:multiLevelType w:val="hybridMultilevel"/>
    <w:tmpl w:val="C316D548"/>
    <w:lvl w:ilvl="0" w:tplc="CCB25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CE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DE0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547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0AE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9EC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88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9C2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88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E92CB"/>
    <w:multiLevelType w:val="hybridMultilevel"/>
    <w:tmpl w:val="29BC6E02"/>
    <w:lvl w:ilvl="0" w:tplc="9A2AB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542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0CC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80A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D25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E82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8B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26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680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6160D"/>
    <w:multiLevelType w:val="hybridMultilevel"/>
    <w:tmpl w:val="A19671FE"/>
    <w:lvl w:ilvl="0" w:tplc="8F1EE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CE5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A9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05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30F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44F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8CB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EC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C9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A8AE"/>
    <w:multiLevelType w:val="hybridMultilevel"/>
    <w:tmpl w:val="FC805250"/>
    <w:lvl w:ilvl="0" w:tplc="3A66E4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D4A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A21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6E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034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CF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23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A1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7CC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F90C2"/>
    <w:multiLevelType w:val="hybridMultilevel"/>
    <w:tmpl w:val="CBBEE294"/>
    <w:lvl w:ilvl="0" w:tplc="CBB0D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A7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07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AF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A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BE4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845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C5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AB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D3ABB"/>
    <w:multiLevelType w:val="hybridMultilevel"/>
    <w:tmpl w:val="CB726D78"/>
    <w:lvl w:ilvl="0" w:tplc="17BCD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83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49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4F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06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45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904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0F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E4E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22577">
    <w:abstractNumId w:val="0"/>
  </w:num>
  <w:num w:numId="2" w16cid:durableId="1402174427">
    <w:abstractNumId w:val="1"/>
  </w:num>
  <w:num w:numId="3" w16cid:durableId="1708332147">
    <w:abstractNumId w:val="4"/>
  </w:num>
  <w:num w:numId="4" w16cid:durableId="1104958458">
    <w:abstractNumId w:val="3"/>
  </w:num>
  <w:num w:numId="5" w16cid:durableId="307442444">
    <w:abstractNumId w:val="5"/>
  </w:num>
  <w:num w:numId="6" w16cid:durableId="786579544">
    <w:abstractNumId w:val="2"/>
  </w:num>
  <w:num w:numId="7" w16cid:durableId="1077746328">
    <w:abstractNumId w:val="9"/>
  </w:num>
  <w:num w:numId="8" w16cid:durableId="249899165">
    <w:abstractNumId w:val="8"/>
  </w:num>
  <w:num w:numId="9" w16cid:durableId="1707749822">
    <w:abstractNumId w:val="6"/>
  </w:num>
  <w:num w:numId="10" w16cid:durableId="1194465561">
    <w:abstractNumId w:val="10"/>
  </w:num>
  <w:num w:numId="11" w16cid:durableId="279342870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03FB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0F6073"/>
    <w:rsid w:val="00102300"/>
    <w:rsid w:val="00113685"/>
    <w:rsid w:val="00115DED"/>
    <w:rsid w:val="001205FA"/>
    <w:rsid w:val="00121C58"/>
    <w:rsid w:val="00143F71"/>
    <w:rsid w:val="001508A4"/>
    <w:rsid w:val="001512D4"/>
    <w:rsid w:val="00181516"/>
    <w:rsid w:val="001827ED"/>
    <w:rsid w:val="00183100"/>
    <w:rsid w:val="00193A94"/>
    <w:rsid w:val="00193D13"/>
    <w:rsid w:val="001A29C9"/>
    <w:rsid w:val="001A38EB"/>
    <w:rsid w:val="001A6FB7"/>
    <w:rsid w:val="001D4FD8"/>
    <w:rsid w:val="001E2FA5"/>
    <w:rsid w:val="00221F2B"/>
    <w:rsid w:val="00232637"/>
    <w:rsid w:val="00233AF1"/>
    <w:rsid w:val="00240BAE"/>
    <w:rsid w:val="00253B9C"/>
    <w:rsid w:val="0025477F"/>
    <w:rsid w:val="00256D2D"/>
    <w:rsid w:val="002932FE"/>
    <w:rsid w:val="002B00D5"/>
    <w:rsid w:val="002D0005"/>
    <w:rsid w:val="002E482E"/>
    <w:rsid w:val="002E4BFA"/>
    <w:rsid w:val="00320DD2"/>
    <w:rsid w:val="00322C17"/>
    <w:rsid w:val="00326799"/>
    <w:rsid w:val="00335A48"/>
    <w:rsid w:val="003505DC"/>
    <w:rsid w:val="00373EEA"/>
    <w:rsid w:val="00391CE2"/>
    <w:rsid w:val="0039332A"/>
    <w:rsid w:val="003B23EA"/>
    <w:rsid w:val="003B78DE"/>
    <w:rsid w:val="003D1894"/>
    <w:rsid w:val="003D54A5"/>
    <w:rsid w:val="003D7729"/>
    <w:rsid w:val="003E5830"/>
    <w:rsid w:val="003F7CC5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0781F"/>
    <w:rsid w:val="0051492B"/>
    <w:rsid w:val="005803D7"/>
    <w:rsid w:val="005829B0"/>
    <w:rsid w:val="00590E48"/>
    <w:rsid w:val="005A295B"/>
    <w:rsid w:val="005A7253"/>
    <w:rsid w:val="005C5AA9"/>
    <w:rsid w:val="005E23D6"/>
    <w:rsid w:val="006213A2"/>
    <w:rsid w:val="0062271D"/>
    <w:rsid w:val="006227A7"/>
    <w:rsid w:val="00622AF7"/>
    <w:rsid w:val="00624E92"/>
    <w:rsid w:val="00631F0E"/>
    <w:rsid w:val="00637809"/>
    <w:rsid w:val="00641F9D"/>
    <w:rsid w:val="006509C6"/>
    <w:rsid w:val="00656072"/>
    <w:rsid w:val="0066364A"/>
    <w:rsid w:val="006653EA"/>
    <w:rsid w:val="006932DC"/>
    <w:rsid w:val="006C457A"/>
    <w:rsid w:val="006E37FB"/>
    <w:rsid w:val="006E4A17"/>
    <w:rsid w:val="006F0FD4"/>
    <w:rsid w:val="00721E47"/>
    <w:rsid w:val="007319F9"/>
    <w:rsid w:val="00745111"/>
    <w:rsid w:val="007457AF"/>
    <w:rsid w:val="00760B40"/>
    <w:rsid w:val="00765E9F"/>
    <w:rsid w:val="00775F2A"/>
    <w:rsid w:val="00794DCB"/>
    <w:rsid w:val="007C22BF"/>
    <w:rsid w:val="007C4933"/>
    <w:rsid w:val="007C7D5E"/>
    <w:rsid w:val="007E041A"/>
    <w:rsid w:val="007E285B"/>
    <w:rsid w:val="007E7884"/>
    <w:rsid w:val="007F5E54"/>
    <w:rsid w:val="00810955"/>
    <w:rsid w:val="00811D7C"/>
    <w:rsid w:val="00817F72"/>
    <w:rsid w:val="0085179B"/>
    <w:rsid w:val="008524AF"/>
    <w:rsid w:val="00855DD8"/>
    <w:rsid w:val="00892A26"/>
    <w:rsid w:val="008A753D"/>
    <w:rsid w:val="008B7B9C"/>
    <w:rsid w:val="008C189F"/>
    <w:rsid w:val="008C3C26"/>
    <w:rsid w:val="008F53B0"/>
    <w:rsid w:val="009152C9"/>
    <w:rsid w:val="009341DC"/>
    <w:rsid w:val="0094011E"/>
    <w:rsid w:val="00955C75"/>
    <w:rsid w:val="00965BEF"/>
    <w:rsid w:val="00986DFB"/>
    <w:rsid w:val="00987B73"/>
    <w:rsid w:val="00997CF9"/>
    <w:rsid w:val="009A04FE"/>
    <w:rsid w:val="009A4CF6"/>
    <w:rsid w:val="00A009A3"/>
    <w:rsid w:val="00A10D20"/>
    <w:rsid w:val="00A14622"/>
    <w:rsid w:val="00A2270D"/>
    <w:rsid w:val="00A4373D"/>
    <w:rsid w:val="00A5637C"/>
    <w:rsid w:val="00A60EE3"/>
    <w:rsid w:val="00A72084"/>
    <w:rsid w:val="00A7250F"/>
    <w:rsid w:val="00AA717F"/>
    <w:rsid w:val="00AB1E41"/>
    <w:rsid w:val="00AB294C"/>
    <w:rsid w:val="00AB7905"/>
    <w:rsid w:val="00AF0D36"/>
    <w:rsid w:val="00B04F0D"/>
    <w:rsid w:val="00B23DED"/>
    <w:rsid w:val="00B24A2D"/>
    <w:rsid w:val="00B56DCE"/>
    <w:rsid w:val="00B81B7F"/>
    <w:rsid w:val="00B82E2A"/>
    <w:rsid w:val="00B91E82"/>
    <w:rsid w:val="00BA27AC"/>
    <w:rsid w:val="00BC2E50"/>
    <w:rsid w:val="00BC48DC"/>
    <w:rsid w:val="00BD4775"/>
    <w:rsid w:val="00BD5F59"/>
    <w:rsid w:val="00C01839"/>
    <w:rsid w:val="00C10534"/>
    <w:rsid w:val="00C1453F"/>
    <w:rsid w:val="00C2493C"/>
    <w:rsid w:val="00C30891"/>
    <w:rsid w:val="00C340C0"/>
    <w:rsid w:val="00C426C0"/>
    <w:rsid w:val="00C70301"/>
    <w:rsid w:val="00C73B9C"/>
    <w:rsid w:val="00C742BD"/>
    <w:rsid w:val="00C95C83"/>
    <w:rsid w:val="00C972E3"/>
    <w:rsid w:val="00C97CC9"/>
    <w:rsid w:val="00CB17E8"/>
    <w:rsid w:val="00CC0596"/>
    <w:rsid w:val="00CC0969"/>
    <w:rsid w:val="00CE53F5"/>
    <w:rsid w:val="00CF02E9"/>
    <w:rsid w:val="00CF1F8F"/>
    <w:rsid w:val="00CF7A8D"/>
    <w:rsid w:val="00D109AE"/>
    <w:rsid w:val="00D17286"/>
    <w:rsid w:val="00D350AB"/>
    <w:rsid w:val="00D35F00"/>
    <w:rsid w:val="00D629C7"/>
    <w:rsid w:val="00D63C80"/>
    <w:rsid w:val="00D7588F"/>
    <w:rsid w:val="00D7766B"/>
    <w:rsid w:val="00D81426"/>
    <w:rsid w:val="00D914C3"/>
    <w:rsid w:val="00DA22B5"/>
    <w:rsid w:val="00DA3D43"/>
    <w:rsid w:val="00DA79E9"/>
    <w:rsid w:val="00DC2A18"/>
    <w:rsid w:val="00DC5593"/>
    <w:rsid w:val="00DC56A8"/>
    <w:rsid w:val="00DD2562"/>
    <w:rsid w:val="00DD2EDF"/>
    <w:rsid w:val="00DE163B"/>
    <w:rsid w:val="00DF5BA7"/>
    <w:rsid w:val="00E05E2D"/>
    <w:rsid w:val="00E13EEA"/>
    <w:rsid w:val="00E143D2"/>
    <w:rsid w:val="00E17C5F"/>
    <w:rsid w:val="00E24268"/>
    <w:rsid w:val="00E338D0"/>
    <w:rsid w:val="00E40A9E"/>
    <w:rsid w:val="00E55F72"/>
    <w:rsid w:val="00E769D2"/>
    <w:rsid w:val="00E823F0"/>
    <w:rsid w:val="00E842AB"/>
    <w:rsid w:val="00E84955"/>
    <w:rsid w:val="00E86EEB"/>
    <w:rsid w:val="00E923C6"/>
    <w:rsid w:val="00E930C6"/>
    <w:rsid w:val="00E93C06"/>
    <w:rsid w:val="00EA0126"/>
    <w:rsid w:val="00EA378C"/>
    <w:rsid w:val="00ED2E9D"/>
    <w:rsid w:val="00ED5FBB"/>
    <w:rsid w:val="00EE0EED"/>
    <w:rsid w:val="00F0344B"/>
    <w:rsid w:val="00F331B3"/>
    <w:rsid w:val="00F37E0C"/>
    <w:rsid w:val="00F41100"/>
    <w:rsid w:val="00F4385C"/>
    <w:rsid w:val="00F56D96"/>
    <w:rsid w:val="00F6101A"/>
    <w:rsid w:val="00F61213"/>
    <w:rsid w:val="00F614B0"/>
    <w:rsid w:val="00F66B4A"/>
    <w:rsid w:val="00F91079"/>
    <w:rsid w:val="00F93203"/>
    <w:rsid w:val="00F9598B"/>
    <w:rsid w:val="00F95E7C"/>
    <w:rsid w:val="00FA4683"/>
    <w:rsid w:val="00FA78C7"/>
    <w:rsid w:val="00FB3339"/>
    <w:rsid w:val="00FC2DA3"/>
    <w:rsid w:val="00FC304A"/>
    <w:rsid w:val="00FE09DE"/>
    <w:rsid w:val="04175256"/>
    <w:rsid w:val="046E4B00"/>
    <w:rsid w:val="07EBC2E9"/>
    <w:rsid w:val="081AA900"/>
    <w:rsid w:val="09743095"/>
    <w:rsid w:val="0BEDCAC2"/>
    <w:rsid w:val="0E489C03"/>
    <w:rsid w:val="1365C37F"/>
    <w:rsid w:val="14928FD3"/>
    <w:rsid w:val="18DB16EA"/>
    <w:rsid w:val="1C0EEA83"/>
    <w:rsid w:val="20E2D660"/>
    <w:rsid w:val="21D05578"/>
    <w:rsid w:val="23FE491C"/>
    <w:rsid w:val="247C4076"/>
    <w:rsid w:val="24E1D17E"/>
    <w:rsid w:val="283E1ADF"/>
    <w:rsid w:val="2E183E85"/>
    <w:rsid w:val="2E2CC30F"/>
    <w:rsid w:val="2FCB1D76"/>
    <w:rsid w:val="2FF4C63D"/>
    <w:rsid w:val="33C169CC"/>
    <w:rsid w:val="3764A827"/>
    <w:rsid w:val="407DBB64"/>
    <w:rsid w:val="44BAC386"/>
    <w:rsid w:val="4674EC15"/>
    <w:rsid w:val="49C0456F"/>
    <w:rsid w:val="56B5A0AC"/>
    <w:rsid w:val="583CB772"/>
    <w:rsid w:val="596AC35D"/>
    <w:rsid w:val="59BFC331"/>
    <w:rsid w:val="5B972B3E"/>
    <w:rsid w:val="5BE2A960"/>
    <w:rsid w:val="5D7571E7"/>
    <w:rsid w:val="609B0FBD"/>
    <w:rsid w:val="63C02F25"/>
    <w:rsid w:val="67063F9A"/>
    <w:rsid w:val="6CBE8836"/>
    <w:rsid w:val="775C5379"/>
    <w:rsid w:val="79C774C1"/>
    <w:rsid w:val="7ED4B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B2BD75-0F1C-4423-8E67-F3F49714BA23}"/>
</file>

<file path=customXml/itemProps2.xml><?xml version="1.0" encoding="utf-8"?>
<ds:datastoreItem xmlns:ds="http://schemas.openxmlformats.org/officeDocument/2006/customXml" ds:itemID="{EEEB03BC-77CB-4DE4-91A9-12AA60D78AD1}"/>
</file>

<file path=customXml/itemProps3.xml><?xml version="1.0" encoding="utf-8"?>
<ds:datastoreItem xmlns:ds="http://schemas.openxmlformats.org/officeDocument/2006/customXml" ds:itemID="{B264DF8C-BFC2-4C49-86D9-55A9916DD5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8</cp:revision>
  <cp:lastPrinted>2025-03-03T20:50:00Z</cp:lastPrinted>
  <dcterms:created xsi:type="dcterms:W3CDTF">2025-03-03T20:35:00Z</dcterms:created>
  <dcterms:modified xsi:type="dcterms:W3CDTF">2025-03-03T20:50:00Z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