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23EA" w:rsidP="00F93203" w:rsidRDefault="003B23EA" w14:paraId="72239A0E" w14:textId="77777777"/>
    <w:p w:rsidRPr="003B23EA" w:rsidR="00F93203" w:rsidP="00F93203" w:rsidRDefault="00F93203" w14:paraId="70BF8FE4" w14:textId="6D41032C">
      <w:pPr>
        <w:rPr>
          <w:b/>
          <w:bCs/>
          <w:sz w:val="24"/>
          <w:szCs w:val="24"/>
        </w:rPr>
      </w:pPr>
      <w:r w:rsidRPr="003B23EA">
        <w:rPr>
          <w:sz w:val="24"/>
          <w:szCs w:val="24"/>
        </w:rPr>
        <w:t xml:space="preserve">----------------------------------------------------- </w:t>
      </w:r>
      <w:r w:rsidRPr="003B23EA" w:rsidR="002B00D5">
        <w:rPr>
          <w:b/>
          <w:bCs/>
          <w:sz w:val="24"/>
          <w:szCs w:val="24"/>
        </w:rPr>
        <w:t>HOURS</w:t>
      </w:r>
    </w:p>
    <w:p w:rsidR="003D7729" w:rsidRDefault="003D7729" w14:paraId="627FE155" w14:textId="77777777"/>
    <w:tbl>
      <w:tblPr>
        <w:tblStyle w:val="TableGrid"/>
        <w:tblW w:w="9355" w:type="dxa"/>
        <w:tblLook w:val="04A0" w:firstRow="1" w:lastRow="0" w:firstColumn="1" w:lastColumn="0" w:noHBand="0" w:noVBand="1"/>
      </w:tblPr>
      <w:tblGrid>
        <w:gridCol w:w="3685"/>
        <w:gridCol w:w="1530"/>
        <w:gridCol w:w="4140"/>
      </w:tblGrid>
      <w:tr w:rsidR="001D4BFE" w:rsidTr="08DC5BC1" w14:paraId="39A571C8" w14:textId="77777777">
        <w:trPr>
          <w:trHeight w:val="953"/>
        </w:trPr>
        <w:tc>
          <w:tcPr>
            <w:tcW w:w="3685" w:type="dxa"/>
            <w:shd w:val="clear" w:color="auto" w:fill="003058"/>
            <w:tcMar/>
            <w:vAlign w:val="center"/>
          </w:tcPr>
          <w:p w:rsidRPr="001A29C9" w:rsidR="001D4BFE" w:rsidP="0039332A" w:rsidRDefault="001D4BFE" w14:paraId="128AB233" w14:textId="77777777">
            <w:pPr>
              <w:jc w:val="center"/>
              <w:rPr>
                <w:b/>
                <w:bCs/>
                <w:sz w:val="24"/>
                <w:szCs w:val="24"/>
              </w:rPr>
            </w:pPr>
            <w:r w:rsidRPr="001A29C9">
              <w:rPr>
                <w:b/>
                <w:bCs/>
                <w:sz w:val="24"/>
                <w:szCs w:val="24"/>
              </w:rPr>
              <w:t>Team Member</w:t>
            </w:r>
          </w:p>
          <w:p w:rsidRPr="000C1CB5" w:rsidR="001D4BFE" w:rsidP="0039332A" w:rsidRDefault="001D4BFE" w14:paraId="26F9ABE0" w14:textId="1B11B436">
            <w:pPr>
              <w:jc w:val="center"/>
            </w:pPr>
            <w:r>
              <w:t>First Last</w:t>
            </w:r>
          </w:p>
        </w:tc>
        <w:tc>
          <w:tcPr>
            <w:tcW w:w="1530" w:type="dxa"/>
            <w:shd w:val="clear" w:color="auto" w:fill="003058"/>
            <w:tcMar/>
            <w:vAlign w:val="center"/>
          </w:tcPr>
          <w:p w:rsidRPr="001A29C9" w:rsidR="001D4BFE" w:rsidP="0039332A" w:rsidRDefault="001D4BFE" w14:paraId="6B99D76D" w14:textId="77777777">
            <w:pPr>
              <w:jc w:val="center"/>
              <w:rPr>
                <w:b/>
                <w:bCs/>
                <w:sz w:val="24"/>
                <w:szCs w:val="24"/>
              </w:rPr>
            </w:pPr>
            <w:r w:rsidRPr="001A29C9">
              <w:rPr>
                <w:b/>
                <w:bCs/>
                <w:sz w:val="24"/>
                <w:szCs w:val="24"/>
              </w:rPr>
              <w:t>Total Hours</w:t>
            </w:r>
          </w:p>
          <w:p w:rsidR="001D4BFE" w:rsidP="0039332A" w:rsidRDefault="001D4BFE" w14:paraId="57C8E3BF" w14:textId="76C2596B">
            <w:pPr>
              <w:jc w:val="center"/>
            </w:pPr>
            <w:r>
              <w:t>since Aug 19</w:t>
            </w:r>
          </w:p>
        </w:tc>
        <w:tc>
          <w:tcPr>
            <w:tcW w:w="4140" w:type="dxa"/>
            <w:shd w:val="clear" w:color="auto" w:fill="003058"/>
            <w:tcMar/>
            <w:vAlign w:val="center"/>
          </w:tcPr>
          <w:p w:rsidRPr="001A29C9" w:rsidR="001D4BFE" w:rsidP="0039332A" w:rsidRDefault="001D4BFE" w14:paraId="2D79145D" w14:textId="77777777">
            <w:pPr>
              <w:jc w:val="center"/>
              <w:rPr>
                <w:b/>
                <w:bCs/>
                <w:sz w:val="24"/>
                <w:szCs w:val="24"/>
              </w:rPr>
            </w:pPr>
            <w:r w:rsidRPr="001A29C9">
              <w:rPr>
                <w:b/>
                <w:bCs/>
                <w:sz w:val="24"/>
                <w:szCs w:val="24"/>
              </w:rPr>
              <w:t>Signature</w:t>
            </w:r>
          </w:p>
          <w:p w:rsidR="001D4BFE" w:rsidP="0039332A" w:rsidRDefault="001D4BFE" w14:paraId="5DF275FE" w14:textId="5E2ADD4F">
            <w:pPr>
              <w:jc w:val="center"/>
            </w:pPr>
            <w:r w:rsidRPr="001A29C9">
              <w:rPr>
                <w:sz w:val="20"/>
                <w:szCs w:val="20"/>
              </w:rPr>
              <w:t>you verify that hours of all team members are reported truthfully</w:t>
            </w:r>
          </w:p>
        </w:tc>
      </w:tr>
      <w:tr w:rsidR="001D4BFE" w:rsidTr="08DC5BC1" w14:paraId="5BDDEA4C" w14:textId="77777777">
        <w:trPr>
          <w:trHeight w:val="646"/>
        </w:trPr>
        <w:tc>
          <w:tcPr>
            <w:tcW w:w="3685" w:type="dxa"/>
            <w:shd w:val="clear" w:color="auto" w:fill="F2F2F2" w:themeFill="background1" w:themeFillShade="F2"/>
            <w:tcMar/>
            <w:vAlign w:val="center"/>
          </w:tcPr>
          <w:p w:rsidR="001D4BFE" w:rsidP="000C1CB5" w:rsidRDefault="001D4BFE" w14:paraId="35950B59" w14:textId="174412E3">
            <w:pPr>
              <w:jc w:val="center"/>
            </w:pPr>
            <w:r w:rsidR="617DC26B">
              <w:rPr/>
              <w:t>Ben Sherman</w:t>
            </w:r>
          </w:p>
        </w:tc>
        <w:tc>
          <w:tcPr>
            <w:tcW w:w="1530" w:type="dxa"/>
            <w:tcMar/>
            <w:vAlign w:val="center"/>
          </w:tcPr>
          <w:p w:rsidR="001D4BFE" w:rsidP="000C1CB5" w:rsidRDefault="001D4BFE" w14:paraId="2703BAD9" w14:textId="03DC10BE">
            <w:pPr>
              <w:jc w:val="center"/>
            </w:pPr>
            <w:r w:rsidR="617DC26B">
              <w:rPr/>
              <w:t>354</w:t>
            </w:r>
          </w:p>
        </w:tc>
        <w:tc>
          <w:tcPr>
            <w:tcW w:w="4140" w:type="dxa"/>
            <w:tcMar/>
            <w:vAlign w:val="center"/>
          </w:tcPr>
          <w:p w:rsidRPr="004E6D9E" w:rsidR="001D4BFE" w:rsidP="000C1CB5" w:rsidRDefault="001D4BFE" w14:paraId="5523DCE4" w14:textId="2D582BC7">
            <w:pPr>
              <w:jc w:val="center"/>
              <w:rPr>
                <w:rFonts w:ascii="Lucida Handwriting" w:hAnsi="Lucida Handwriting"/>
              </w:rPr>
            </w:pPr>
            <w:r w:rsidRPr="617DC26B" w:rsidR="617DC26B">
              <w:rPr>
                <w:rFonts w:ascii="Lucida Handwriting" w:hAnsi="Lucida Handwriting"/>
              </w:rPr>
              <w:t>Ben Sherman</w:t>
            </w:r>
          </w:p>
        </w:tc>
      </w:tr>
      <w:tr w:rsidR="001D4BFE" w:rsidTr="08DC5BC1" w14:paraId="313F1525" w14:textId="77777777">
        <w:trPr>
          <w:trHeight w:val="646"/>
        </w:trPr>
        <w:tc>
          <w:tcPr>
            <w:tcW w:w="3685" w:type="dxa"/>
            <w:shd w:val="clear" w:color="auto" w:fill="F2F2F2" w:themeFill="background1" w:themeFillShade="F2"/>
            <w:tcMar/>
            <w:vAlign w:val="center"/>
          </w:tcPr>
          <w:p w:rsidR="001D4BFE" w:rsidP="000C1CB5" w:rsidRDefault="001D4BFE" w14:paraId="2775F0DA" w14:textId="640682AC">
            <w:pPr>
              <w:jc w:val="center"/>
            </w:pPr>
            <w:r w:rsidR="08DC5BC1">
              <w:rPr/>
              <w:t>Trace Shafer</w:t>
            </w:r>
          </w:p>
        </w:tc>
        <w:tc>
          <w:tcPr>
            <w:tcW w:w="1530" w:type="dxa"/>
            <w:tcMar/>
            <w:vAlign w:val="center"/>
          </w:tcPr>
          <w:p w:rsidR="001D4BFE" w:rsidP="000C1CB5" w:rsidRDefault="001D4BFE" w14:paraId="59B490BA" w14:textId="271CF846">
            <w:pPr>
              <w:jc w:val="center"/>
            </w:pPr>
            <w:r w:rsidR="08DC5BC1">
              <w:rPr/>
              <w:t>348</w:t>
            </w:r>
          </w:p>
        </w:tc>
        <w:tc>
          <w:tcPr>
            <w:tcW w:w="4140" w:type="dxa"/>
            <w:tcMar/>
            <w:vAlign w:val="center"/>
          </w:tcPr>
          <w:p w:rsidRPr="004E6D9E" w:rsidR="001D4BFE" w:rsidP="000C1CB5" w:rsidRDefault="001D4BFE" w14:paraId="7F21080F" w14:textId="14FEDD3C">
            <w:pPr>
              <w:jc w:val="center"/>
              <w:rPr>
                <w:rFonts w:ascii="Lucida Handwriting" w:hAnsi="Lucida Handwriting"/>
              </w:rPr>
            </w:pPr>
            <w:r w:rsidRPr="08DC5BC1" w:rsidR="08DC5BC1">
              <w:rPr>
                <w:rFonts w:ascii="Lucida Handwriting" w:hAnsi="Lucida Handwriting"/>
              </w:rPr>
              <w:t>Trace Shafer</w:t>
            </w:r>
          </w:p>
        </w:tc>
      </w:tr>
    </w:tbl>
    <w:p w:rsidR="00637809" w:rsidRDefault="00637809" w14:paraId="66980DB3" w14:textId="77777777"/>
    <w:p w:rsidR="00326799" w:rsidRDefault="00326799" w14:paraId="2E85C266" w14:textId="77777777"/>
    <w:p w:rsidR="00C742BD" w:rsidRDefault="00C742BD" w14:paraId="7446361B" w14:textId="5DE7FADA"/>
    <w:p w:rsidR="001D4BFE" w:rsidP="001D4BFE" w:rsidRDefault="001D4BFE" w14:paraId="61000159" w14:textId="455A9448">
      <w:pPr>
        <w:rPr>
          <w:b/>
          <w:bCs/>
          <w:sz w:val="24"/>
          <w:szCs w:val="24"/>
        </w:rPr>
      </w:pPr>
      <w:r w:rsidRPr="003B23EA">
        <w:rPr>
          <w:sz w:val="24"/>
          <w:szCs w:val="24"/>
        </w:rPr>
        <w:t xml:space="preserve">----------------------------------------------------- </w:t>
      </w:r>
      <w:r>
        <w:rPr>
          <w:b/>
          <w:bCs/>
          <w:sz w:val="24"/>
          <w:szCs w:val="24"/>
        </w:rPr>
        <w:t xml:space="preserve">SEMESTER </w:t>
      </w:r>
      <w:r w:rsidR="00062AAB">
        <w:rPr>
          <w:b/>
          <w:bCs/>
          <w:sz w:val="24"/>
          <w:szCs w:val="24"/>
        </w:rPr>
        <w:t>2</w:t>
      </w:r>
      <w:r>
        <w:rPr>
          <w:b/>
          <w:bCs/>
          <w:sz w:val="24"/>
          <w:szCs w:val="24"/>
        </w:rPr>
        <w:t xml:space="preserve"> CHECKLIST</w:t>
      </w:r>
    </w:p>
    <w:p w:rsidR="001D4BFE" w:rsidP="001018C3" w:rsidRDefault="00062AAB" w14:paraId="1A248018" w14:textId="373AEA7B">
      <w:pPr>
        <w:pStyle w:val="ListParagraph"/>
        <w:numPr>
          <w:ilvl w:val="0"/>
          <w:numId w:val="3"/>
        </w:numPr>
        <w:spacing w:line="360" w:lineRule="auto"/>
        <w:rPr>
          <w:sz w:val="24"/>
          <w:szCs w:val="24"/>
        </w:rPr>
      </w:pPr>
      <w:r>
        <w:rPr>
          <w:sz w:val="24"/>
          <w:szCs w:val="24"/>
        </w:rPr>
        <w:t>Ensure that your sponsor has all of the final information about your project</w:t>
      </w:r>
    </w:p>
    <w:p w:rsidR="00062AAB" w:rsidP="001018C3" w:rsidRDefault="00062AAB" w14:paraId="6A423B9C" w14:textId="7F6C4B05">
      <w:pPr>
        <w:pStyle w:val="ListParagraph"/>
        <w:numPr>
          <w:ilvl w:val="0"/>
          <w:numId w:val="3"/>
        </w:numPr>
        <w:spacing w:line="360" w:lineRule="auto"/>
        <w:rPr>
          <w:sz w:val="24"/>
          <w:szCs w:val="24"/>
        </w:rPr>
      </w:pPr>
      <w:r>
        <w:rPr>
          <w:sz w:val="24"/>
          <w:szCs w:val="24"/>
        </w:rPr>
        <w:t>Arrange a time with the sponsor to pick up their equipment, materials, etc.</w:t>
      </w:r>
    </w:p>
    <w:p w:rsidR="00A465D0" w:rsidP="001018C3" w:rsidRDefault="00062AAB" w14:paraId="255FF811" w14:textId="5EC8FE74">
      <w:pPr>
        <w:pStyle w:val="ListParagraph"/>
        <w:numPr>
          <w:ilvl w:val="0"/>
          <w:numId w:val="3"/>
        </w:numPr>
        <w:spacing w:line="360" w:lineRule="auto"/>
        <w:rPr>
          <w:sz w:val="24"/>
          <w:szCs w:val="24"/>
        </w:rPr>
      </w:pPr>
      <w:r>
        <w:rPr>
          <w:sz w:val="24"/>
          <w:szCs w:val="24"/>
        </w:rPr>
        <w:t>Ensure that all of your assignments are turned in</w:t>
      </w:r>
    </w:p>
    <w:p w:rsidR="001D4BFE" w:rsidP="00C742BD" w:rsidRDefault="001D4BFE" w14:paraId="579547A0" w14:textId="77777777">
      <w:pPr>
        <w:rPr>
          <w:sz w:val="24"/>
          <w:szCs w:val="24"/>
        </w:rPr>
      </w:pPr>
    </w:p>
    <w:p w:rsidR="00C742BD" w:rsidP="00C742BD" w:rsidRDefault="00C742BD" w14:paraId="3DBD723E" w14:textId="0552E12E">
      <w:pPr>
        <w:rPr>
          <w:b/>
          <w:bCs/>
          <w:sz w:val="24"/>
          <w:szCs w:val="24"/>
        </w:rPr>
      </w:pPr>
      <w:r w:rsidRPr="003B23EA">
        <w:rPr>
          <w:sz w:val="24"/>
          <w:szCs w:val="24"/>
        </w:rPr>
        <w:t xml:space="preserve">----------------------------------------------------- </w:t>
      </w:r>
      <w:r w:rsidR="001D4BFE">
        <w:rPr>
          <w:b/>
          <w:bCs/>
          <w:sz w:val="24"/>
          <w:szCs w:val="24"/>
        </w:rPr>
        <w:t>FEEDBACK</w:t>
      </w:r>
    </w:p>
    <w:p w:rsidR="007C7D5E" w:rsidP="00C742BD" w:rsidRDefault="001D4BFE" w14:paraId="01062000" w14:textId="3C0FE56B">
      <w:pPr>
        <w:rPr>
          <w:b/>
          <w:bCs/>
          <w:sz w:val="24"/>
          <w:szCs w:val="24"/>
        </w:rPr>
      </w:pPr>
      <w:r w:rsidRPr="617DC26B" w:rsidR="617DC26B">
        <w:rPr>
          <w:b w:val="1"/>
          <w:bCs w:val="1"/>
          <w:sz w:val="24"/>
          <w:szCs w:val="24"/>
        </w:rPr>
        <w:t>Please provide any feedback about this course here:</w:t>
      </w:r>
    </w:p>
    <w:p w:rsidR="617DC26B" w:rsidP="435CF351" w:rsidRDefault="617DC26B" w14:paraId="45322B5D" w14:textId="3B00CB5B">
      <w:pPr>
        <w:rPr>
          <w:b w:val="0"/>
          <w:bCs w:val="0"/>
          <w:sz w:val="24"/>
          <w:szCs w:val="24"/>
        </w:rPr>
      </w:pPr>
      <w:r w:rsidRPr="35B1E141" w:rsidR="35B1E141">
        <w:rPr>
          <w:b w:val="0"/>
          <w:bCs w:val="0"/>
          <w:sz w:val="24"/>
          <w:szCs w:val="24"/>
        </w:rPr>
        <w:t xml:space="preserve">Have a better way of </w:t>
      </w:r>
      <w:r w:rsidRPr="35B1E141" w:rsidR="35B1E141">
        <w:rPr>
          <w:b w:val="0"/>
          <w:bCs w:val="0"/>
          <w:sz w:val="24"/>
          <w:szCs w:val="24"/>
        </w:rPr>
        <w:t>tracking</w:t>
      </w:r>
      <w:r w:rsidRPr="35B1E141" w:rsidR="35B1E141">
        <w:rPr>
          <w:b w:val="0"/>
          <w:bCs w:val="0"/>
          <w:sz w:val="24"/>
          <w:szCs w:val="24"/>
        </w:rPr>
        <w:t xml:space="preserve"> what parts have been ordered and where they are at, so everyone can be on the same page.</w:t>
      </w:r>
    </w:p>
    <w:p w:rsidRPr="00FE46EF" w:rsidR="00FE46EF" w:rsidP="00C742BD" w:rsidRDefault="00FE46EF" w14:paraId="0A1CAB58" w14:textId="57B14652">
      <w:pPr>
        <w:rPr>
          <w:b w:val="0"/>
          <w:bCs w:val="0"/>
          <w:sz w:val="24"/>
          <w:szCs w:val="24"/>
        </w:rPr>
      </w:pPr>
      <w:r w:rsidRPr="7099EB23" w:rsidR="7099EB23">
        <w:rPr>
          <w:b w:val="0"/>
          <w:bCs w:val="0"/>
          <w:sz w:val="24"/>
          <w:szCs w:val="24"/>
        </w:rPr>
        <w:t>I showed up to almost every class and it was frustrating to not see Reno there at all. Towards the end he didn’t seem to care, and that was frustrating. This would not be tolerated in a professional environment.</w:t>
      </w:r>
    </w:p>
    <w:sectPr w:rsidRPr="00FE46EF" w:rsidR="00FE46EF" w:rsidSect="00183100">
      <w:footerReference w:type="default" r:id="rId7"/>
      <w:headerReference w:type="first" r:id="rId8"/>
      <w:footerReference w:type="first" r:id="rId9"/>
      <w:pgSz w:w="12240" w:h="15840" w:orient="portrait"/>
      <w:pgMar w:top="720" w:right="1440" w:bottom="720" w:left="1440" w:header="720" w:footer="720" w:gutter="0"/>
      <w:cols w:space="720"/>
      <w:titlePg/>
      <w:docGrid w:linePitch="360"/>
      <w:headerReference w:type="default" r:id="R158deed5bcb148c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6190" w:rsidP="00420DF7" w:rsidRDefault="00576190" w14:paraId="7FDF96D9" w14:textId="77777777">
      <w:pPr>
        <w:spacing w:after="0" w:line="240" w:lineRule="auto"/>
      </w:pPr>
      <w:r>
        <w:separator/>
      </w:r>
    </w:p>
  </w:endnote>
  <w:endnote w:type="continuationSeparator" w:id="0">
    <w:p w:rsidR="00576190" w:rsidP="00420DF7" w:rsidRDefault="00576190" w14:paraId="2043EF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2809744"/>
      <w:docPartObj>
        <w:docPartGallery w:val="Page Numbers (Bottom of Page)"/>
        <w:docPartUnique/>
      </w:docPartObj>
    </w:sdtPr>
    <w:sdtEndPr/>
    <w:sdtContent>
      <w:sdt>
        <w:sdtPr>
          <w:id w:val="-1915621020"/>
          <w:docPartObj>
            <w:docPartGallery w:val="Page Numbers (Top of Page)"/>
            <w:docPartUnique/>
          </w:docPartObj>
        </w:sdtPr>
        <w:sdtEndPr/>
        <w:sdtContent>
          <w:p w:rsidR="00965BEF" w:rsidP="00965BEF" w:rsidRDefault="006227A7" w14:paraId="7D4B0216" w14:textId="2F4FE063">
            <w:pPr>
              <w:pStyle w:val="Footer"/>
              <w:jc w:val="right"/>
            </w:pPr>
            <w:r>
              <w:t>Capstone Progress Report</w:t>
            </w:r>
            <w:r w:rsidR="00965BEF">
              <w:t xml:space="preserve"> | Page </w:t>
            </w:r>
            <w:r w:rsidR="00965BEF">
              <w:rPr>
                <w:b/>
                <w:bCs/>
                <w:sz w:val="24"/>
                <w:szCs w:val="24"/>
              </w:rPr>
              <w:fldChar w:fldCharType="begin"/>
            </w:r>
            <w:r w:rsidR="00965BEF">
              <w:rPr>
                <w:b/>
                <w:bCs/>
              </w:rPr>
              <w:instrText xml:space="preserve"> PAGE </w:instrText>
            </w:r>
            <w:r w:rsidR="00965BEF">
              <w:rPr>
                <w:b/>
                <w:bCs/>
                <w:sz w:val="24"/>
                <w:szCs w:val="24"/>
              </w:rPr>
              <w:fldChar w:fldCharType="separate"/>
            </w:r>
            <w:r w:rsidR="00965BEF">
              <w:rPr>
                <w:b/>
                <w:bCs/>
                <w:sz w:val="24"/>
                <w:szCs w:val="24"/>
              </w:rPr>
              <w:t>1</w:t>
            </w:r>
            <w:r w:rsidR="00965BEF">
              <w:rPr>
                <w:b/>
                <w:bCs/>
                <w:sz w:val="24"/>
                <w:szCs w:val="24"/>
              </w:rPr>
              <w:fldChar w:fldCharType="end"/>
            </w:r>
            <w:r w:rsidR="00965BEF">
              <w:t xml:space="preserve"> of </w:t>
            </w:r>
            <w:r w:rsidR="00965BEF">
              <w:rPr>
                <w:b/>
                <w:bCs/>
                <w:sz w:val="24"/>
                <w:szCs w:val="24"/>
              </w:rPr>
              <w:fldChar w:fldCharType="begin"/>
            </w:r>
            <w:r w:rsidR="00965BEF">
              <w:rPr>
                <w:b/>
                <w:bCs/>
              </w:rPr>
              <w:instrText xml:space="preserve"> NUMPAGES  </w:instrText>
            </w:r>
            <w:r w:rsidR="00965BEF">
              <w:rPr>
                <w:b/>
                <w:bCs/>
                <w:sz w:val="24"/>
                <w:szCs w:val="24"/>
              </w:rPr>
              <w:fldChar w:fldCharType="separate"/>
            </w:r>
            <w:r w:rsidR="00965BEF">
              <w:rPr>
                <w:b/>
                <w:bCs/>
                <w:sz w:val="24"/>
                <w:szCs w:val="24"/>
              </w:rPr>
              <w:t>2</w:t>
            </w:r>
            <w:r w:rsidR="00965BEF">
              <w:rPr>
                <w:b/>
                <w:bCs/>
                <w:sz w:val="24"/>
                <w:szCs w:val="24"/>
              </w:rPr>
              <w:fldChar w:fldCharType="end"/>
            </w:r>
          </w:p>
        </w:sdtContent>
      </w:sdt>
    </w:sdtContent>
  </w:sdt>
  <w:p w:rsidR="00965BEF" w:rsidP="00965BEF" w:rsidRDefault="00965BEF" w14:paraId="5EE7C275" w14:textId="7777777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049205"/>
      <w:docPartObj>
        <w:docPartGallery w:val="Page Numbers (Bottom of Page)"/>
        <w:docPartUnique/>
      </w:docPartObj>
    </w:sdtPr>
    <w:sdtEndPr/>
    <w:sdtContent>
      <w:sdt>
        <w:sdtPr>
          <w:id w:val="-1769616900"/>
          <w:docPartObj>
            <w:docPartGallery w:val="Page Numbers (Top of Page)"/>
            <w:docPartUnique/>
          </w:docPartObj>
        </w:sdtPr>
        <w:sdtEndPr/>
        <w:sdtContent>
          <w:p w:rsidR="00965BEF" w:rsidRDefault="00D350AB" w14:paraId="2E02C3CB" w14:textId="2238E8D3">
            <w:pPr>
              <w:pStyle w:val="Footer"/>
              <w:jc w:val="right"/>
            </w:pPr>
            <w:r>
              <w:t xml:space="preserve">Capstone </w:t>
            </w:r>
            <w:r w:rsidR="001D4BFE">
              <w:t xml:space="preserve">Semester </w:t>
            </w:r>
            <w:r w:rsidR="00062AAB">
              <w:t>2</w:t>
            </w:r>
            <w:r w:rsidR="001D4BFE">
              <w:t xml:space="preserve"> </w:t>
            </w:r>
            <w:r>
              <w:t xml:space="preserve">Progress </w:t>
            </w:r>
            <w:r w:rsidR="001D4BFE">
              <w:t>Summary</w:t>
            </w:r>
            <w:r w:rsidR="00965BEF">
              <w:t xml:space="preserve"> | Page </w:t>
            </w:r>
            <w:r w:rsidR="00965BEF">
              <w:rPr>
                <w:b/>
                <w:bCs/>
                <w:sz w:val="24"/>
                <w:szCs w:val="24"/>
              </w:rPr>
              <w:fldChar w:fldCharType="begin"/>
            </w:r>
            <w:r w:rsidR="00965BEF">
              <w:rPr>
                <w:b/>
                <w:bCs/>
              </w:rPr>
              <w:instrText xml:space="preserve"> PAGE </w:instrText>
            </w:r>
            <w:r w:rsidR="00965BEF">
              <w:rPr>
                <w:b/>
                <w:bCs/>
                <w:sz w:val="24"/>
                <w:szCs w:val="24"/>
              </w:rPr>
              <w:fldChar w:fldCharType="separate"/>
            </w:r>
            <w:r w:rsidR="00965BEF">
              <w:rPr>
                <w:b/>
                <w:bCs/>
                <w:noProof/>
              </w:rPr>
              <w:t>2</w:t>
            </w:r>
            <w:r w:rsidR="00965BEF">
              <w:rPr>
                <w:b/>
                <w:bCs/>
                <w:sz w:val="24"/>
                <w:szCs w:val="24"/>
              </w:rPr>
              <w:fldChar w:fldCharType="end"/>
            </w:r>
            <w:r w:rsidR="00965BEF">
              <w:t xml:space="preserve"> of </w:t>
            </w:r>
            <w:r w:rsidR="00965BEF">
              <w:rPr>
                <w:b/>
                <w:bCs/>
                <w:sz w:val="24"/>
                <w:szCs w:val="24"/>
              </w:rPr>
              <w:fldChar w:fldCharType="begin"/>
            </w:r>
            <w:r w:rsidR="00965BEF">
              <w:rPr>
                <w:b/>
                <w:bCs/>
              </w:rPr>
              <w:instrText xml:space="preserve"> NUMPAGES  </w:instrText>
            </w:r>
            <w:r w:rsidR="00965BEF">
              <w:rPr>
                <w:b/>
                <w:bCs/>
                <w:sz w:val="24"/>
                <w:szCs w:val="24"/>
              </w:rPr>
              <w:fldChar w:fldCharType="separate"/>
            </w:r>
            <w:r w:rsidR="00965BEF">
              <w:rPr>
                <w:b/>
                <w:bCs/>
                <w:noProof/>
              </w:rPr>
              <w:t>2</w:t>
            </w:r>
            <w:r w:rsidR="00965BEF">
              <w:rPr>
                <w:b/>
                <w:bCs/>
                <w:sz w:val="24"/>
                <w:szCs w:val="24"/>
              </w:rPr>
              <w:fldChar w:fldCharType="end"/>
            </w:r>
          </w:p>
        </w:sdtContent>
      </w:sdt>
    </w:sdtContent>
  </w:sdt>
  <w:p w:rsidR="00965BEF" w:rsidRDefault="00965BEF" w14:paraId="16F1356A" w14:textId="2E32D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6190" w:rsidP="00420DF7" w:rsidRDefault="00576190" w14:paraId="2519CB74" w14:textId="77777777">
      <w:pPr>
        <w:spacing w:after="0" w:line="240" w:lineRule="auto"/>
      </w:pPr>
      <w:r>
        <w:separator/>
      </w:r>
    </w:p>
  </w:footnote>
  <w:footnote w:type="continuationSeparator" w:id="0">
    <w:p w:rsidR="00576190" w:rsidP="00420DF7" w:rsidRDefault="00576190" w14:paraId="12DB833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p w:rsidR="00965BEF" w:rsidP="00965BEF" w:rsidRDefault="004D1501" w14:paraId="05675B8E" w14:textId="4E0A3B3D">
    <w:pPr>
      <w:pStyle w:val="Header"/>
      <w:jc w:val="center"/>
    </w:pPr>
    <w:r w:rsidRPr="004D1501">
      <w:rPr>
        <w:noProof/>
      </w:rPr>
      <w:drawing>
        <wp:inline distT="0" distB="0" distL="0" distR="0" wp14:anchorId="64422157" wp14:editId="367B8D9B">
          <wp:extent cx="3157871" cy="754912"/>
          <wp:effectExtent l="0" t="0" r="4445" b="7620"/>
          <wp:docPr id="7" name="Picture 6">
            <a:extLst xmlns:a="http://schemas.openxmlformats.org/drawingml/2006/main">
              <a:ext uri="{FF2B5EF4-FFF2-40B4-BE49-F238E27FC236}">
                <a16:creationId xmlns:a16="http://schemas.microsoft.com/office/drawing/2014/main" id="{9F74EC33-D8E6-A20E-6072-8552ED8CD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F74EC33-D8E6-A20E-6072-8552ED8CD739}"/>
                      </a:ext>
                    </a:extLst>
                  </pic:cNvPr>
                  <pic:cNvPicPr>
                    <a:picLocks noChangeAspect="1"/>
                  </pic:cNvPicPr>
                </pic:nvPicPr>
                <pic:blipFill>
                  <a:blip r:embed="rId1"/>
                  <a:stretch>
                    <a:fillRect/>
                  </a:stretch>
                </pic:blipFill>
                <pic:spPr>
                  <a:xfrm>
                    <a:off x="0" y="0"/>
                    <a:ext cx="3177487" cy="759601"/>
                  </a:xfrm>
                  <a:prstGeom prst="rect">
                    <a:avLst/>
                  </a:prstGeom>
                </pic:spPr>
              </pic:pic>
            </a:graphicData>
          </a:graphic>
        </wp:inline>
      </w:drawing>
    </w:r>
  </w:p>
  <w:p w:rsidR="617DC26B" w:rsidP="617DC26B" w:rsidRDefault="617DC26B" w14:paraId="42004C04" w14:textId="5DC958A0">
    <w:pPr>
      <w:pStyle w:val="Header"/>
      <w:suppressLineNumbers w:val="0"/>
      <w:bidi w:val="0"/>
      <w:spacing w:before="120" w:beforeAutospacing="off" w:after="0" w:afterAutospacing="off" w:line="240" w:lineRule="auto"/>
      <w:ind w:left="0" w:right="0"/>
      <w:jc w:val="center"/>
    </w:pPr>
    <w:r w:rsidRPr="617DC26B" w:rsidR="617DC26B">
      <w:rPr>
        <w:sz w:val="32"/>
        <w:szCs w:val="32"/>
      </w:rPr>
      <w:t>CubeSat - Control</w:t>
    </w:r>
  </w:p>
  <w:p w:rsidRPr="00F614B0" w:rsidR="00121C58" w:rsidP="00F614B0" w:rsidRDefault="001D4BFE" w14:paraId="2CE42589" w14:textId="10924F06">
    <w:pPr>
      <w:pStyle w:val="Header"/>
      <w:spacing w:before="120"/>
      <w:jc w:val="center"/>
      <w:rPr>
        <w:sz w:val="28"/>
        <w:szCs w:val="28"/>
      </w:rPr>
    </w:pPr>
    <w:r>
      <w:rPr>
        <w:sz w:val="28"/>
        <w:szCs w:val="28"/>
      </w:rPr>
      <w:t xml:space="preserve">Semester </w:t>
    </w:r>
    <w:r w:rsidR="00062AAB">
      <w:rPr>
        <w:sz w:val="28"/>
        <w:szCs w:val="28"/>
      </w:rPr>
      <w:t>2</w:t>
    </w:r>
    <w:r>
      <w:rPr>
        <w:sz w:val="28"/>
        <w:szCs w:val="28"/>
      </w:rPr>
      <w:t xml:space="preserve"> </w:t>
    </w:r>
    <w:r w:rsidRPr="00F614B0" w:rsidR="00121C58">
      <w:rPr>
        <w:sz w:val="28"/>
        <w:szCs w:val="28"/>
      </w:rPr>
      <w:t xml:space="preserve">Progress </w:t>
    </w:r>
    <w:r>
      <w:rPr>
        <w:sz w:val="28"/>
        <w:szCs w:val="28"/>
      </w:rPr>
      <w:t>Summary</w:t>
    </w:r>
  </w:p>
  <w:p w:rsidR="00965BEF" w:rsidRDefault="00965BEF" w14:paraId="5736A73B"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17DC26B" w:rsidTr="617DC26B" w14:paraId="16F1DDA8">
      <w:trPr>
        <w:trHeight w:val="300"/>
      </w:trPr>
      <w:tc>
        <w:tcPr>
          <w:tcW w:w="3120" w:type="dxa"/>
          <w:tcMar/>
        </w:tcPr>
        <w:p w:rsidR="617DC26B" w:rsidP="617DC26B" w:rsidRDefault="617DC26B" w14:paraId="0AB3D9C4" w14:textId="4A9D2EAE">
          <w:pPr>
            <w:pStyle w:val="Header"/>
            <w:bidi w:val="0"/>
            <w:ind w:left="-115"/>
            <w:jc w:val="left"/>
          </w:pPr>
        </w:p>
      </w:tc>
      <w:tc>
        <w:tcPr>
          <w:tcW w:w="3120" w:type="dxa"/>
          <w:tcMar/>
        </w:tcPr>
        <w:p w:rsidR="617DC26B" w:rsidP="617DC26B" w:rsidRDefault="617DC26B" w14:paraId="125243CB" w14:textId="0CC7DA47">
          <w:pPr>
            <w:pStyle w:val="Header"/>
            <w:bidi w:val="0"/>
            <w:jc w:val="center"/>
          </w:pPr>
        </w:p>
      </w:tc>
      <w:tc>
        <w:tcPr>
          <w:tcW w:w="3120" w:type="dxa"/>
          <w:tcMar/>
        </w:tcPr>
        <w:p w:rsidR="617DC26B" w:rsidP="617DC26B" w:rsidRDefault="617DC26B" w14:paraId="3F305B03" w14:textId="78C5A5EB">
          <w:pPr>
            <w:pStyle w:val="Header"/>
            <w:bidi w:val="0"/>
            <w:ind w:right="-115"/>
            <w:jc w:val="right"/>
          </w:pPr>
        </w:p>
      </w:tc>
    </w:tr>
  </w:tbl>
  <w:p w:rsidR="617DC26B" w:rsidP="617DC26B" w:rsidRDefault="617DC26B" w14:paraId="048A80A6" w14:textId="2928000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B6B45"/>
    <w:multiLevelType w:val="hybridMultilevel"/>
    <w:tmpl w:val="2D160000"/>
    <w:lvl w:ilvl="0">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32650675"/>
    <w:multiLevelType w:val="hybridMultilevel"/>
    <w:tmpl w:val="E2161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E0222F7"/>
    <w:multiLevelType w:val="hybridMultilevel"/>
    <w:tmpl w:val="2B0840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F7"/>
    <w:rsid w:val="00005BA4"/>
    <w:rsid w:val="0001654D"/>
    <w:rsid w:val="00026450"/>
    <w:rsid w:val="0004786E"/>
    <w:rsid w:val="00062AAB"/>
    <w:rsid w:val="000776DC"/>
    <w:rsid w:val="0008596A"/>
    <w:rsid w:val="00087847"/>
    <w:rsid w:val="000A2BB9"/>
    <w:rsid w:val="000A41A2"/>
    <w:rsid w:val="000C1CB5"/>
    <w:rsid w:val="000C3CAF"/>
    <w:rsid w:val="000E1AB1"/>
    <w:rsid w:val="000E29DE"/>
    <w:rsid w:val="000E6F97"/>
    <w:rsid w:val="001018C3"/>
    <w:rsid w:val="00102300"/>
    <w:rsid w:val="00115DED"/>
    <w:rsid w:val="001205FA"/>
    <w:rsid w:val="00121C58"/>
    <w:rsid w:val="00183100"/>
    <w:rsid w:val="00193A94"/>
    <w:rsid w:val="001A29C9"/>
    <w:rsid w:val="001D4BFE"/>
    <w:rsid w:val="00221F2B"/>
    <w:rsid w:val="00253B9C"/>
    <w:rsid w:val="002B00D5"/>
    <w:rsid w:val="00320DD2"/>
    <w:rsid w:val="00326799"/>
    <w:rsid w:val="00373EEA"/>
    <w:rsid w:val="00391CE2"/>
    <w:rsid w:val="0039332A"/>
    <w:rsid w:val="003B23EA"/>
    <w:rsid w:val="003D54A5"/>
    <w:rsid w:val="003D7729"/>
    <w:rsid w:val="003E5830"/>
    <w:rsid w:val="0041001D"/>
    <w:rsid w:val="00420DF7"/>
    <w:rsid w:val="004478AF"/>
    <w:rsid w:val="00486D93"/>
    <w:rsid w:val="00494DE1"/>
    <w:rsid w:val="00496DCB"/>
    <w:rsid w:val="004A3CA2"/>
    <w:rsid w:val="004B605E"/>
    <w:rsid w:val="004D1501"/>
    <w:rsid w:val="004E6D9E"/>
    <w:rsid w:val="004E72E6"/>
    <w:rsid w:val="004F43FF"/>
    <w:rsid w:val="00501641"/>
    <w:rsid w:val="00576190"/>
    <w:rsid w:val="005803D7"/>
    <w:rsid w:val="005829B0"/>
    <w:rsid w:val="005A295B"/>
    <w:rsid w:val="006206F4"/>
    <w:rsid w:val="006213A2"/>
    <w:rsid w:val="006227A7"/>
    <w:rsid w:val="00622AF7"/>
    <w:rsid w:val="00637809"/>
    <w:rsid w:val="00641F9D"/>
    <w:rsid w:val="006509C6"/>
    <w:rsid w:val="006653EA"/>
    <w:rsid w:val="007319F9"/>
    <w:rsid w:val="00794DCB"/>
    <w:rsid w:val="007C7D5E"/>
    <w:rsid w:val="007E7884"/>
    <w:rsid w:val="007F5E54"/>
    <w:rsid w:val="00892A26"/>
    <w:rsid w:val="00955C75"/>
    <w:rsid w:val="00965BEF"/>
    <w:rsid w:val="00986DFB"/>
    <w:rsid w:val="00A009A3"/>
    <w:rsid w:val="00A10D20"/>
    <w:rsid w:val="00A2270D"/>
    <w:rsid w:val="00A4373D"/>
    <w:rsid w:val="00A465D0"/>
    <w:rsid w:val="00A7250F"/>
    <w:rsid w:val="00BA27AC"/>
    <w:rsid w:val="00BC48DC"/>
    <w:rsid w:val="00C10534"/>
    <w:rsid w:val="00C426C0"/>
    <w:rsid w:val="00C67A8A"/>
    <w:rsid w:val="00C742BD"/>
    <w:rsid w:val="00CC0969"/>
    <w:rsid w:val="00CE53F5"/>
    <w:rsid w:val="00D17286"/>
    <w:rsid w:val="00D350AB"/>
    <w:rsid w:val="00D629C7"/>
    <w:rsid w:val="00E17C5F"/>
    <w:rsid w:val="00E24268"/>
    <w:rsid w:val="00E55F72"/>
    <w:rsid w:val="00ED5FBB"/>
    <w:rsid w:val="00EE0EED"/>
    <w:rsid w:val="00F0344B"/>
    <w:rsid w:val="00F41100"/>
    <w:rsid w:val="00F4385C"/>
    <w:rsid w:val="00F6101A"/>
    <w:rsid w:val="00F614B0"/>
    <w:rsid w:val="00F91079"/>
    <w:rsid w:val="00F93203"/>
    <w:rsid w:val="00F9598B"/>
    <w:rsid w:val="00FA78C7"/>
    <w:rsid w:val="00FB3339"/>
    <w:rsid w:val="00FC2DA3"/>
    <w:rsid w:val="00FE46EF"/>
    <w:rsid w:val="08DC5BC1"/>
    <w:rsid w:val="35B1E141"/>
    <w:rsid w:val="435CF351"/>
    <w:rsid w:val="617DC26B"/>
    <w:rsid w:val="7099E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5D296"/>
  <w15:chartTrackingRefBased/>
  <w15:docId w15:val="{A1722C57-C12E-4AA9-B994-FBDBC4726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20D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0DF7"/>
  </w:style>
  <w:style w:type="paragraph" w:styleId="Footer">
    <w:name w:val="footer"/>
    <w:basedOn w:val="Normal"/>
    <w:link w:val="FooterChar"/>
    <w:uiPriority w:val="99"/>
    <w:unhideWhenUsed/>
    <w:rsid w:val="00420D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0DF7"/>
  </w:style>
  <w:style w:type="table" w:styleId="TableGrid">
    <w:name w:val="Table Grid"/>
    <w:basedOn w:val="TableNormal"/>
    <w:uiPriority w:val="39"/>
    <w:rsid w:val="006378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7C7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158deed5bcb148c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1" ma:contentTypeDescription="Create a new document." ma:contentTypeScope="" ma:versionID="afb66a0050ffe63c0caaf523038e8bbd">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34e31e9107cc25fa3e8a352dd8873f5d"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570D2F-D5D8-443A-810D-A05BFA63D29A}"/>
</file>

<file path=customXml/itemProps2.xml><?xml version="1.0" encoding="utf-8"?>
<ds:datastoreItem xmlns:ds="http://schemas.openxmlformats.org/officeDocument/2006/customXml" ds:itemID="{9D93D692-B89B-48D6-9AA3-95BC86E19A3B}"/>
</file>

<file path=customXml/itemProps3.xml><?xml version="1.0" encoding="utf-8"?>
<ds:datastoreItem xmlns:ds="http://schemas.openxmlformats.org/officeDocument/2006/customXml" ds:itemID="{042B0E2A-2106-46F9-863D-FC704EE1C5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Christensen</dc:creator>
  <cp:keywords/>
  <dc:description/>
  <cp:lastModifiedBy>Trace Shafer</cp:lastModifiedBy>
  <cp:revision>7</cp:revision>
  <dcterms:created xsi:type="dcterms:W3CDTF">2025-04-23T19:42:00Z</dcterms:created>
  <dcterms:modified xsi:type="dcterms:W3CDTF">2025-04-25T05:10:25Z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ies>
</file>