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50E4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Project Concept: “Electronic Music Gigs Finder”</w:t>
      </w:r>
    </w:p>
    <w:p w14:paraId="751B3329" w14:textId="77777777" w:rsidR="00BD1F5E" w:rsidRPr="00BD1F5E" w:rsidRDefault="00BD1F5E" w:rsidP="00BD1F5E">
      <w:pPr>
        <w:numPr>
          <w:ilvl w:val="0"/>
          <w:numId w:val="1"/>
        </w:numPr>
        <w:spacing w:before="100" w:beforeAutospacing="1" w:after="100" w:afterAutospacing="1"/>
      </w:pPr>
      <w:r w:rsidRPr="00BD1F5E">
        <w:rPr>
          <w:b/>
          <w:bCs/>
        </w:rPr>
        <w:t>Front-End (Client)</w:t>
      </w:r>
    </w:p>
    <w:p w14:paraId="2F86A129" w14:textId="77777777" w:rsidR="00BD1F5E" w:rsidRPr="00BD1F5E" w:rsidRDefault="00BD1F5E" w:rsidP="00BD1F5E">
      <w:pPr>
        <w:numPr>
          <w:ilvl w:val="1"/>
          <w:numId w:val="1"/>
        </w:numPr>
        <w:spacing w:before="100" w:beforeAutospacing="1" w:after="100" w:afterAutospacing="1"/>
      </w:pPr>
      <w:r w:rsidRPr="00BD1F5E">
        <w:t xml:space="preserve">A simple web interface (React, Vue, or vanilla JavaScript) that: </w:t>
      </w:r>
    </w:p>
    <w:p w14:paraId="5AE15FB6" w14:textId="77777777" w:rsidR="00BD1F5E" w:rsidRPr="00BD1F5E" w:rsidRDefault="00BD1F5E" w:rsidP="00BD1F5E">
      <w:pPr>
        <w:numPr>
          <w:ilvl w:val="2"/>
          <w:numId w:val="1"/>
        </w:numPr>
        <w:spacing w:before="100" w:beforeAutospacing="1" w:after="100" w:afterAutospacing="1"/>
      </w:pPr>
      <w:r w:rsidRPr="00BD1F5E">
        <w:t>Collects a user’s location (e.g., “Dublin” or current GPS coordinates).</w:t>
      </w:r>
    </w:p>
    <w:p w14:paraId="13219D57" w14:textId="77777777" w:rsidR="00BD1F5E" w:rsidRPr="00BD1F5E" w:rsidRDefault="00BD1F5E" w:rsidP="00BD1F5E">
      <w:pPr>
        <w:numPr>
          <w:ilvl w:val="2"/>
          <w:numId w:val="1"/>
        </w:numPr>
        <w:spacing w:before="100" w:beforeAutospacing="1" w:after="100" w:afterAutospacing="1"/>
      </w:pPr>
      <w:r w:rsidRPr="00BD1F5E">
        <w:t>Allows the user to choose a date range or a preference (e.g., “Techno,” “House,” “EDM”).</w:t>
      </w:r>
    </w:p>
    <w:p w14:paraId="0B9DCC61" w14:textId="77777777" w:rsidR="00BD1F5E" w:rsidRPr="00BD1F5E" w:rsidRDefault="00BD1F5E" w:rsidP="00BD1F5E">
      <w:pPr>
        <w:numPr>
          <w:ilvl w:val="2"/>
          <w:numId w:val="1"/>
        </w:numPr>
        <w:spacing w:before="100" w:beforeAutospacing="1" w:after="100" w:afterAutospacing="1"/>
      </w:pPr>
      <w:r w:rsidRPr="00BD1F5E">
        <w:t>Displays upcoming electronic music events (gigs or festivals).</w:t>
      </w:r>
    </w:p>
    <w:p w14:paraId="3FB65A70" w14:textId="77777777" w:rsidR="00BD1F5E" w:rsidRPr="00BD1F5E" w:rsidRDefault="00BD1F5E" w:rsidP="00BD1F5E">
      <w:pPr>
        <w:numPr>
          <w:ilvl w:val="0"/>
          <w:numId w:val="1"/>
        </w:numPr>
        <w:spacing w:before="100" w:beforeAutospacing="1" w:after="100" w:afterAutospacing="1"/>
      </w:pPr>
      <w:r w:rsidRPr="00BD1F5E">
        <w:rPr>
          <w:b/>
          <w:bCs/>
        </w:rPr>
        <w:t>Services Consumed (3–5 total)</w:t>
      </w:r>
    </w:p>
    <w:p w14:paraId="51B8532D" w14:textId="77777777" w:rsidR="00BD1F5E" w:rsidRPr="00BD1F5E" w:rsidRDefault="00BD1F5E" w:rsidP="00BD1F5E">
      <w:pPr>
        <w:numPr>
          <w:ilvl w:val="1"/>
          <w:numId w:val="2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Your Custom Service (Backend)</w:t>
      </w:r>
      <w:r w:rsidRPr="00BD1F5E">
        <w:t xml:space="preserve"> </w:t>
      </w:r>
    </w:p>
    <w:p w14:paraId="275BD30B" w14:textId="77777777" w:rsidR="00BD1F5E" w:rsidRPr="00BD1F5E" w:rsidRDefault="00BD1F5E" w:rsidP="00BD1F5E">
      <w:pPr>
        <w:numPr>
          <w:ilvl w:val="2"/>
          <w:numId w:val="2"/>
        </w:numPr>
        <w:spacing w:before="100" w:beforeAutospacing="1" w:after="100" w:afterAutospacing="1"/>
      </w:pPr>
      <w:r w:rsidRPr="00BD1F5E">
        <w:rPr>
          <w:b/>
          <w:bCs/>
        </w:rPr>
        <w:t>Purpose</w:t>
      </w:r>
      <w:r w:rsidRPr="00BD1F5E">
        <w:t>: Acts as the main orchestrator. It accepts the user’s location/date preferences, fetches event data from other APIs, merges or enriches it, and returns a curated list of electronic music gigs.</w:t>
      </w:r>
    </w:p>
    <w:p w14:paraId="08BC23D7" w14:textId="77777777" w:rsidR="00BD1F5E" w:rsidRPr="00BD1F5E" w:rsidRDefault="00BD1F5E" w:rsidP="00BD1F5E">
      <w:pPr>
        <w:numPr>
          <w:ilvl w:val="2"/>
          <w:numId w:val="2"/>
        </w:numPr>
        <w:spacing w:before="100" w:beforeAutospacing="1" w:after="100" w:afterAutospacing="1"/>
      </w:pPr>
      <w:r w:rsidRPr="00BD1F5E">
        <w:rPr>
          <w:b/>
          <w:bCs/>
        </w:rPr>
        <w:t>Example Tech</w:t>
      </w:r>
      <w:r w:rsidRPr="00BD1F5E">
        <w:t xml:space="preserve">: Node.js/Express (or Python/Flask), exposing a RESTful endpoint: </w:t>
      </w:r>
      <w:r w:rsidRPr="00BD1F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/gigs</w:t>
      </w:r>
      <w:r w:rsidRPr="00BD1F5E">
        <w:t>.</w:t>
      </w:r>
    </w:p>
    <w:p w14:paraId="34B7B697" w14:textId="77777777" w:rsidR="00BD1F5E" w:rsidRPr="00BD1F5E" w:rsidRDefault="00BD1F5E" w:rsidP="00BD1F5E">
      <w:pPr>
        <w:numPr>
          <w:ilvl w:val="1"/>
          <w:numId w:val="2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Classmate’s Service</w:t>
      </w:r>
      <w:r w:rsidRPr="00BD1F5E">
        <w:t xml:space="preserve"> </w:t>
      </w:r>
    </w:p>
    <w:p w14:paraId="06E47D46" w14:textId="77777777" w:rsidR="00BD1F5E" w:rsidRPr="00BD1F5E" w:rsidRDefault="00BD1F5E" w:rsidP="00BD1F5E">
      <w:pPr>
        <w:numPr>
          <w:ilvl w:val="2"/>
          <w:numId w:val="2"/>
        </w:numPr>
        <w:spacing w:before="100" w:beforeAutospacing="1" w:after="100" w:afterAutospacing="1"/>
      </w:pPr>
      <w:r w:rsidRPr="00BD1F5E">
        <w:rPr>
          <w:b/>
          <w:bCs/>
        </w:rPr>
        <w:t>Example</w:t>
      </w:r>
      <w:r w:rsidRPr="00BD1F5E">
        <w:t>: Suppose a classmate built a “Music Venue &amp; Club Info” service that returns details about clubs or music venues in a city.</w:t>
      </w:r>
    </w:p>
    <w:p w14:paraId="06A6A5AC" w14:textId="77777777" w:rsidR="00BD1F5E" w:rsidRPr="00BD1F5E" w:rsidRDefault="00BD1F5E" w:rsidP="00BD1F5E">
      <w:pPr>
        <w:numPr>
          <w:ilvl w:val="2"/>
          <w:numId w:val="2"/>
        </w:numPr>
        <w:spacing w:before="100" w:beforeAutospacing="1" w:after="100" w:afterAutospacing="1"/>
      </w:pPr>
      <w:r w:rsidRPr="00BD1F5E">
        <w:rPr>
          <w:b/>
          <w:bCs/>
        </w:rPr>
        <w:t>Integration</w:t>
      </w:r>
      <w:r w:rsidRPr="00BD1F5E">
        <w:t>: Your service calls this microservice for extended venue data (addresses, capacity, or age restrictions).</w:t>
      </w:r>
    </w:p>
    <w:p w14:paraId="422E76A6" w14:textId="77777777" w:rsidR="00BD1F5E" w:rsidRPr="00BD1F5E" w:rsidRDefault="00BD1F5E" w:rsidP="00BD1F5E">
      <w:pPr>
        <w:numPr>
          <w:ilvl w:val="1"/>
          <w:numId w:val="2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Public Events Service</w:t>
      </w:r>
      <w:r w:rsidRPr="00BD1F5E">
        <w:t xml:space="preserve"> </w:t>
      </w:r>
    </w:p>
    <w:p w14:paraId="0B8A9CDE" w14:textId="77777777" w:rsidR="00BD1F5E" w:rsidRPr="00BD1F5E" w:rsidRDefault="00BD1F5E" w:rsidP="00BD1F5E">
      <w:pPr>
        <w:numPr>
          <w:ilvl w:val="2"/>
          <w:numId w:val="2"/>
        </w:numPr>
        <w:spacing w:before="100" w:beforeAutospacing="1" w:after="100" w:afterAutospacing="1"/>
      </w:pPr>
      <w:r w:rsidRPr="00BD1F5E">
        <w:rPr>
          <w:b/>
          <w:bCs/>
        </w:rPr>
        <w:t>Example</w:t>
      </w:r>
      <w:r w:rsidRPr="00BD1F5E">
        <w:t>: [Ticketmaster API</w:t>
      </w:r>
    </w:p>
    <w:p w14:paraId="5FB0ACF7" w14:textId="77777777" w:rsidR="00BD1F5E" w:rsidRPr="00BD1F5E" w:rsidRDefault="00BD1F5E" w:rsidP="00BD1F5E">
      <w:pPr>
        <w:spacing w:before="100" w:beforeAutospacing="1" w:after="100" w:afterAutospacing="1"/>
        <w:outlineLvl w:val="4"/>
        <w:rPr>
          <w:b/>
          <w:bCs/>
          <w:sz w:val="20"/>
          <w:szCs w:val="20"/>
        </w:rPr>
      </w:pPr>
      <w:r w:rsidRPr="00BD1F5E">
        <w:rPr>
          <w:b/>
          <w:bCs/>
          <w:sz w:val="20"/>
          <w:szCs w:val="20"/>
        </w:rPr>
        <w:t>You said:</w:t>
      </w:r>
    </w:p>
    <w:p w14:paraId="17E8620A" w14:textId="77777777" w:rsidR="00BD1F5E" w:rsidRPr="00BD1F5E" w:rsidRDefault="00BD1F5E" w:rsidP="00BD1F5E">
      <w:r w:rsidRPr="00BD1F5E">
        <w:t>this looks good but my classmate is an asshole so I am creating the whole API by myself write the step by step code and process to implement this</w:t>
      </w:r>
    </w:p>
    <w:p w14:paraId="4905D919" w14:textId="77777777" w:rsidR="00BD1F5E" w:rsidRPr="00BD1F5E" w:rsidRDefault="00BD1F5E" w:rsidP="00BD1F5E">
      <w:r w:rsidRPr="00BD1F5E">
        <w:t>2/2</w:t>
      </w:r>
    </w:p>
    <w:p w14:paraId="00666828" w14:textId="77777777" w:rsidR="00BD1F5E" w:rsidRPr="00BD1F5E" w:rsidRDefault="00BD1F5E" w:rsidP="00BD1F5E">
      <w:r w:rsidRPr="00BD1F5E">
        <w:t>Reasoned for 8 seconds</w:t>
      </w:r>
    </w:p>
    <w:p w14:paraId="73B6725D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Below is a </w:t>
      </w:r>
      <w:r w:rsidRPr="00BD1F5E">
        <w:rPr>
          <w:b/>
          <w:bCs/>
        </w:rPr>
        <w:t>self-contained</w:t>
      </w:r>
      <w:r w:rsidRPr="00BD1F5E">
        <w:t xml:space="preserve"> guide for building a “</w:t>
      </w:r>
      <w:r w:rsidRPr="00BD1F5E">
        <w:rPr>
          <w:b/>
          <w:bCs/>
        </w:rPr>
        <w:t>Dublin Electronic Music Gigs Finder</w:t>
      </w:r>
      <w:r w:rsidRPr="00BD1F5E">
        <w:t xml:space="preserve">” application that </w:t>
      </w:r>
      <w:r w:rsidRPr="00BD1F5E">
        <w:rPr>
          <w:b/>
          <w:bCs/>
        </w:rPr>
        <w:t>does not rely on any classmate’s service</w:t>
      </w:r>
      <w:r w:rsidRPr="00BD1F5E">
        <w:t xml:space="preserve">—instead, you will create multiple mini-services yourself plus integrate a </w:t>
      </w:r>
      <w:r w:rsidRPr="00BD1F5E">
        <w:rPr>
          <w:b/>
          <w:bCs/>
        </w:rPr>
        <w:t>public events API</w:t>
      </w:r>
      <w:r w:rsidRPr="00BD1F5E">
        <w:t xml:space="preserve">. You’ll end up with </w:t>
      </w:r>
      <w:r w:rsidRPr="00BD1F5E">
        <w:rPr>
          <w:b/>
          <w:bCs/>
        </w:rPr>
        <w:t>3–5 distinct services</w:t>
      </w:r>
      <w:r w:rsidRPr="00BD1F5E">
        <w:t xml:space="preserve">, all coded by you, along with a </w:t>
      </w:r>
      <w:r w:rsidRPr="00BD1F5E">
        <w:rPr>
          <w:b/>
          <w:bCs/>
        </w:rPr>
        <w:t>front-end</w:t>
      </w:r>
      <w:r w:rsidRPr="00BD1F5E">
        <w:t xml:space="preserve"> to demonstrate consumption. The steps include basic </w:t>
      </w:r>
      <w:r w:rsidRPr="00BD1F5E">
        <w:rPr>
          <w:b/>
          <w:bCs/>
        </w:rPr>
        <w:t>Node.js</w:t>
      </w:r>
      <w:r w:rsidRPr="00BD1F5E">
        <w:t xml:space="preserve"> code snippets and a recommended implementation process. Feel free to adapt the technology stack (e.g., Python, Java) if desired.</w:t>
      </w:r>
    </w:p>
    <w:p w14:paraId="394E3D98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1EDC45F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99DAFFD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High-Level Architecture</w:t>
      </w:r>
    </w:p>
    <w:p w14:paraId="01752021" w14:textId="77777777" w:rsidR="00BD1F5E" w:rsidRPr="00BD1F5E" w:rsidRDefault="00BD1F5E" w:rsidP="00BD1F5E">
      <w:pPr>
        <w:numPr>
          <w:ilvl w:val="0"/>
          <w:numId w:val="3"/>
        </w:numPr>
        <w:spacing w:before="100" w:beforeAutospacing="1" w:after="100" w:afterAutospacing="1"/>
      </w:pPr>
      <w:r w:rsidRPr="00BD1F5E">
        <w:rPr>
          <w:b/>
          <w:bCs/>
        </w:rPr>
        <w:t>Front-End</w:t>
      </w:r>
    </w:p>
    <w:p w14:paraId="055E53B4" w14:textId="77777777" w:rsidR="00BD1F5E" w:rsidRPr="00BD1F5E" w:rsidRDefault="00BD1F5E" w:rsidP="00BD1F5E">
      <w:pPr>
        <w:numPr>
          <w:ilvl w:val="1"/>
          <w:numId w:val="3"/>
        </w:numPr>
        <w:spacing w:before="100" w:beforeAutospacing="1" w:after="100" w:afterAutospacing="1"/>
      </w:pPr>
      <w:r w:rsidRPr="00BD1F5E">
        <w:t>Collects user input (e.g., city/location, date range, music genre).</w:t>
      </w:r>
    </w:p>
    <w:p w14:paraId="0EBDDF56" w14:textId="77777777" w:rsidR="00BD1F5E" w:rsidRPr="00BD1F5E" w:rsidRDefault="00BD1F5E" w:rsidP="00BD1F5E">
      <w:pPr>
        <w:numPr>
          <w:ilvl w:val="1"/>
          <w:numId w:val="3"/>
        </w:numPr>
        <w:spacing w:before="100" w:beforeAutospacing="1" w:after="100" w:afterAutospacing="1"/>
      </w:pPr>
      <w:r w:rsidRPr="00BD1F5E">
        <w:t>Submits requests to the “Gigs Aggregator Service.”</w:t>
      </w:r>
    </w:p>
    <w:p w14:paraId="252D9509" w14:textId="77777777" w:rsidR="00BD1F5E" w:rsidRPr="00BD1F5E" w:rsidRDefault="00BD1F5E" w:rsidP="00BD1F5E">
      <w:pPr>
        <w:numPr>
          <w:ilvl w:val="1"/>
          <w:numId w:val="3"/>
        </w:numPr>
        <w:spacing w:before="100" w:beforeAutospacing="1" w:after="100" w:afterAutospacing="1"/>
      </w:pPr>
      <w:r w:rsidRPr="00BD1F5E">
        <w:t>Displays the returned list of electronic music gigs and associated data.</w:t>
      </w:r>
    </w:p>
    <w:p w14:paraId="60BB5199" w14:textId="77777777" w:rsidR="00BD1F5E" w:rsidRPr="00BD1F5E" w:rsidRDefault="00BD1F5E" w:rsidP="00BD1F5E">
      <w:pPr>
        <w:numPr>
          <w:ilvl w:val="0"/>
          <w:numId w:val="3"/>
        </w:numPr>
        <w:spacing w:before="100" w:beforeAutospacing="1" w:after="100" w:afterAutospacing="1"/>
      </w:pPr>
      <w:r w:rsidRPr="00BD1F5E">
        <w:rPr>
          <w:b/>
          <w:bCs/>
        </w:rPr>
        <w:t>Microservices</w:t>
      </w:r>
    </w:p>
    <w:p w14:paraId="0D363C2E" w14:textId="77777777" w:rsidR="00BD1F5E" w:rsidRPr="00BD1F5E" w:rsidRDefault="00BD1F5E" w:rsidP="00BD1F5E">
      <w:pPr>
        <w:numPr>
          <w:ilvl w:val="1"/>
          <w:numId w:val="4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Gigs Aggregator Service (Main)</w:t>
      </w:r>
      <w:r w:rsidRPr="00BD1F5E">
        <w:t xml:space="preserve"> </w:t>
      </w:r>
    </w:p>
    <w:p w14:paraId="74AF678E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Single point of entry for the front-end.</w:t>
      </w:r>
    </w:p>
    <w:p w14:paraId="0824B14B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Integrates data from your other internal services and a public API.</w:t>
      </w:r>
    </w:p>
    <w:p w14:paraId="02B243B8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lastRenderedPageBreak/>
        <w:t>Merges all data and returns final gig recommendations.</w:t>
      </w:r>
    </w:p>
    <w:p w14:paraId="0BDCA989" w14:textId="77777777" w:rsidR="00BD1F5E" w:rsidRPr="00BD1F5E" w:rsidRDefault="00BD1F5E" w:rsidP="00BD1F5E">
      <w:pPr>
        <w:numPr>
          <w:ilvl w:val="1"/>
          <w:numId w:val="4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Local Venue Info Service</w:t>
      </w:r>
      <w:r w:rsidRPr="00BD1F5E">
        <w:t xml:space="preserve"> </w:t>
      </w:r>
    </w:p>
    <w:p w14:paraId="2B60AF62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A simple API that returns known Dublin venue data (e.g., name, address, capacity).</w:t>
      </w:r>
    </w:p>
    <w:p w14:paraId="37351F6E" w14:textId="77777777" w:rsidR="00BD1F5E" w:rsidRPr="00BD1F5E" w:rsidRDefault="00BD1F5E" w:rsidP="00BD1F5E">
      <w:pPr>
        <w:numPr>
          <w:ilvl w:val="1"/>
          <w:numId w:val="4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DJ/Artist Info Service</w:t>
      </w:r>
      <w:r w:rsidRPr="00BD1F5E">
        <w:t xml:space="preserve"> </w:t>
      </w:r>
    </w:p>
    <w:p w14:paraId="0C038B94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A simple API that returns a curated list of DJs/Artists known to play in Dublin.</w:t>
      </w:r>
    </w:p>
    <w:p w14:paraId="7F0E6901" w14:textId="77777777" w:rsidR="00BD1F5E" w:rsidRPr="00BD1F5E" w:rsidRDefault="00BD1F5E" w:rsidP="00BD1F5E">
      <w:pPr>
        <w:numPr>
          <w:ilvl w:val="1"/>
          <w:numId w:val="4"/>
        </w:numPr>
        <w:spacing w:before="100" w:beforeAutospacing="1" w:after="100" w:afterAutospacing="1"/>
        <w:ind w:left="1440" w:hanging="360"/>
      </w:pPr>
      <w:r w:rsidRPr="00BD1F5E">
        <w:rPr>
          <w:b/>
          <w:bCs/>
        </w:rPr>
        <w:t>Public Events Service</w:t>
      </w:r>
      <w:r w:rsidRPr="00BD1F5E">
        <w:t xml:space="preserve"> (e.g., Ticketmaster/</w:t>
      </w:r>
      <w:proofErr w:type="spellStart"/>
      <w:r w:rsidRPr="00BD1F5E">
        <w:t>Songkick</w:t>
      </w:r>
      <w:proofErr w:type="spellEnd"/>
      <w:r w:rsidRPr="00BD1F5E">
        <w:t xml:space="preserve"> API) </w:t>
      </w:r>
    </w:p>
    <w:p w14:paraId="66DF4D10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You do not control this API, but you’ll call it from your aggregator.</w:t>
      </w:r>
    </w:p>
    <w:p w14:paraId="1F9C48D7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Provides details on upcoming events, tickets, and location/time details.</w:t>
      </w:r>
    </w:p>
    <w:p w14:paraId="49A31468" w14:textId="77777777" w:rsidR="00BD1F5E" w:rsidRPr="00BD1F5E" w:rsidRDefault="00BD1F5E" w:rsidP="00BD1F5E">
      <w:pPr>
        <w:numPr>
          <w:ilvl w:val="1"/>
          <w:numId w:val="4"/>
        </w:numPr>
        <w:spacing w:before="100" w:beforeAutospacing="1" w:after="100" w:afterAutospacing="1"/>
        <w:ind w:left="1440" w:hanging="360"/>
      </w:pPr>
      <w:r w:rsidRPr="00BD1F5E">
        <w:t xml:space="preserve">(Optional) </w:t>
      </w:r>
      <w:r w:rsidRPr="00BD1F5E">
        <w:rPr>
          <w:b/>
          <w:bCs/>
        </w:rPr>
        <w:t>Genre Classification Service</w:t>
      </w:r>
      <w:r w:rsidRPr="00BD1F5E">
        <w:t xml:space="preserve"> </w:t>
      </w:r>
    </w:p>
    <w:p w14:paraId="1052AB62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You can create a small service or endpoint that categorizes music styles or fetches from an external API.</w:t>
      </w:r>
    </w:p>
    <w:p w14:paraId="4E857AA9" w14:textId="77777777" w:rsidR="00BD1F5E" w:rsidRPr="00BD1F5E" w:rsidRDefault="00BD1F5E" w:rsidP="00BD1F5E">
      <w:pPr>
        <w:numPr>
          <w:ilvl w:val="2"/>
          <w:numId w:val="4"/>
        </w:numPr>
        <w:spacing w:before="100" w:beforeAutospacing="1" w:after="100" w:afterAutospacing="1"/>
      </w:pPr>
      <w:r w:rsidRPr="00BD1F5E">
        <w:t>This helps demonstrate the concept of a third microservice.</w:t>
      </w:r>
    </w:p>
    <w:p w14:paraId="71BF77BD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You can choose how many microservices you want to implement, but </w:t>
      </w:r>
      <w:r w:rsidRPr="00BD1F5E">
        <w:rPr>
          <w:b/>
          <w:bCs/>
        </w:rPr>
        <w:t>3–5</w:t>
      </w:r>
      <w:r w:rsidRPr="00BD1F5E">
        <w:t xml:space="preserve"> is the sweet spot for your CA.</w:t>
      </w:r>
    </w:p>
    <w:p w14:paraId="59617F66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03750A4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C6161EC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1: Create the Venue Info Service</w:t>
      </w:r>
    </w:p>
    <w:p w14:paraId="0EF64380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This service will store details about electronic music venues in Dublin. For demonstration, we’ll keep data in an </w:t>
      </w:r>
      <w:r w:rsidRPr="00BD1F5E">
        <w:rPr>
          <w:b/>
          <w:bCs/>
        </w:rPr>
        <w:t>in-memory array</w:t>
      </w:r>
      <w:r w:rsidRPr="00BD1F5E">
        <w:t xml:space="preserve"> (or a simple JSON file). In a real app, you might use a database.</w:t>
      </w:r>
    </w:p>
    <w:p w14:paraId="188831C9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Folder Structure</w:t>
      </w:r>
    </w:p>
    <w:p w14:paraId="3BEAACE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pgsql</w:t>
      </w:r>
      <w:proofErr w:type="spellEnd"/>
    </w:p>
    <w:p w14:paraId="34F825A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EC9950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venue-service/</w:t>
      </w:r>
    </w:p>
    <w:p w14:paraId="0666A56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</w:p>
    <w:p w14:paraId="2AE3356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│  └─ index.js</w:t>
      </w:r>
    </w:p>
    <w:p w14:paraId="6985A9D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package.json</w:t>
      </w:r>
      <w:proofErr w:type="spellEnd"/>
    </w:p>
    <w:p w14:paraId="47D1274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└─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Dockerfile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(optional if you want to containerize)</w:t>
      </w:r>
    </w:p>
    <w:p w14:paraId="3DDD5D0F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Implementation (Node.js/Express)</w:t>
      </w:r>
    </w:p>
    <w:p w14:paraId="7047E91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js</w:t>
      </w:r>
      <w:proofErr w:type="spellEnd"/>
    </w:p>
    <w:p w14:paraId="11C696C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A937F1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venue-service/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577FD95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express = require('express');</w:t>
      </w:r>
    </w:p>
    <w:p w14:paraId="5EC2CB9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app = express();</w:t>
      </w:r>
    </w:p>
    <w:p w14:paraId="7208E43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766E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app.use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express.json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());</w:t>
      </w:r>
    </w:p>
    <w:p w14:paraId="34A34E7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805D49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venues = [</w:t>
      </w:r>
    </w:p>
    <w:p w14:paraId="12B988E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{</w:t>
      </w:r>
    </w:p>
    <w:p w14:paraId="72C532D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id: 1,</w:t>
      </w:r>
    </w:p>
    <w:p w14:paraId="123B91A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name: 'The Grand Social',</w:t>
      </w:r>
    </w:p>
    <w:p w14:paraId="124ECA8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address: '35 Liffey Street Lower, North City, Dublin 1',</w:t>
      </w:r>
    </w:p>
    <w:p w14:paraId="73BD166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capacity: 450,</w:t>
      </w:r>
    </w:p>
    <w:p w14:paraId="38115A7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lastRenderedPageBreak/>
        <w:t xml:space="preserve">  },</w:t>
      </w:r>
    </w:p>
    <w:p w14:paraId="0CC75F9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{</w:t>
      </w:r>
    </w:p>
    <w:p w14:paraId="57ABFD9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id: 2,</w:t>
      </w:r>
    </w:p>
    <w:p w14:paraId="7C2BCDA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name: 'District 8',</w:t>
      </w:r>
    </w:p>
    <w:p w14:paraId="377EB83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address: 'South Quarter, The Liberties, Dublin 8',</w:t>
      </w:r>
    </w:p>
    <w:p w14:paraId="136F248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capacity: 1000,</w:t>
      </w:r>
    </w:p>
    <w:p w14:paraId="29D9082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},</w:t>
      </w:r>
    </w:p>
    <w:p w14:paraId="061A104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// Add more as needed</w:t>
      </w:r>
    </w:p>
    <w:p w14:paraId="30EFBE1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];</w:t>
      </w:r>
    </w:p>
    <w:p w14:paraId="785CAF6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C1F8F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GET /venues =&gt; returns the entire list of venues</w:t>
      </w:r>
    </w:p>
    <w:p w14:paraId="2A78901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('/venues', 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 res) =&gt; {</w:t>
      </w:r>
    </w:p>
    <w:p w14:paraId="6E3DA2D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(venues);</w:t>
      </w:r>
    </w:p>
    <w:p w14:paraId="4D9C168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7819E4F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724F2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GET /venues/:id =&gt; returns one venue by ID</w:t>
      </w:r>
    </w:p>
    <w:p w14:paraId="00530FB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('/venues/:id', 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 res) =&gt; {</w:t>
      </w:r>
    </w:p>
    <w:p w14:paraId="0D8FA29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venueId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parseInt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(req.params.id, 10);</w:t>
      </w:r>
    </w:p>
    <w:p w14:paraId="5A5C9DD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venue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venues.find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((v) =&gt; v.id ===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venueId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);</w:t>
      </w:r>
    </w:p>
    <w:p w14:paraId="2E214C4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venue ?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(venue) 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(404).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({ error: 'Venue not found' });</w:t>
      </w:r>
    </w:p>
    <w:p w14:paraId="4E7760A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54C30CD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9D0030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app.listen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(4001, () =&gt; {</w:t>
      </w:r>
    </w:p>
    <w:p w14:paraId="1C10C72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console.log('Venue Info Service running on port 4001');</w:t>
      </w:r>
    </w:p>
    <w:p w14:paraId="4AB447E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01375FFC" w14:textId="77777777" w:rsidR="00BD1F5E" w:rsidRPr="00BD1F5E" w:rsidRDefault="00BD1F5E" w:rsidP="00BD1F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D1F5E">
        <w:rPr>
          <w:b/>
          <w:bCs/>
          <w:sz w:val="27"/>
          <w:szCs w:val="27"/>
        </w:rPr>
        <w:t>Running Locally</w:t>
      </w:r>
    </w:p>
    <w:p w14:paraId="4469EBB6" w14:textId="77777777" w:rsidR="00BD1F5E" w:rsidRPr="00BD1F5E" w:rsidRDefault="00BD1F5E" w:rsidP="00BD1F5E">
      <w:pPr>
        <w:numPr>
          <w:ilvl w:val="0"/>
          <w:numId w:val="5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>cd venue-service</w:t>
      </w:r>
    </w:p>
    <w:p w14:paraId="2E84828E" w14:textId="77777777" w:rsidR="00BD1F5E" w:rsidRPr="00BD1F5E" w:rsidRDefault="00BD1F5E" w:rsidP="00BD1F5E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install express</w:t>
      </w:r>
    </w:p>
    <w:p w14:paraId="2C9153EF" w14:textId="77777777" w:rsidR="00BD1F5E" w:rsidRPr="00BD1F5E" w:rsidRDefault="00BD1F5E" w:rsidP="00BD1F5E">
      <w:pPr>
        <w:numPr>
          <w:ilvl w:val="0"/>
          <w:numId w:val="5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 xml:space="preserve">node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5E4DC333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Now your </w:t>
      </w:r>
      <w:r w:rsidRPr="00BD1F5E">
        <w:rPr>
          <w:b/>
          <w:bCs/>
        </w:rPr>
        <w:t>Venue Info Service</w:t>
      </w:r>
      <w:r w:rsidRPr="00BD1F5E">
        <w:t xml:space="preserve"> is listening at </w:t>
      </w:r>
      <w:r w:rsidRPr="00BD1F5E">
        <w:rPr>
          <w:rFonts w:ascii="Courier New" w:hAnsi="Courier New" w:cs="Courier New"/>
          <w:sz w:val="20"/>
          <w:szCs w:val="20"/>
        </w:rPr>
        <w:t>http://localhost:4001/venues</w:t>
      </w:r>
      <w:r w:rsidRPr="00BD1F5E">
        <w:t>.</w:t>
      </w:r>
    </w:p>
    <w:p w14:paraId="68467163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3C18B8D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78D873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2: Create the DJ/Artist Info Service</w:t>
      </w:r>
    </w:p>
    <w:p w14:paraId="4414ACC9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>Similarly, this service returns a curated list of DJs/Artists who play electronic music in Dublin. We’ll keep it in memory for simplicity.</w:t>
      </w:r>
    </w:p>
    <w:p w14:paraId="68358258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Folder Structure</w:t>
      </w:r>
    </w:p>
    <w:p w14:paraId="67D6565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pgsql</w:t>
      </w:r>
      <w:proofErr w:type="spellEnd"/>
    </w:p>
    <w:p w14:paraId="24BA2DE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1580C86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-service/</w:t>
      </w:r>
    </w:p>
    <w:p w14:paraId="0894A8B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</w:p>
    <w:p w14:paraId="4A19BFD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│  └─ index.js</w:t>
      </w:r>
    </w:p>
    <w:p w14:paraId="58E14D8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package.json</w:t>
      </w:r>
      <w:proofErr w:type="spellEnd"/>
    </w:p>
    <w:p w14:paraId="56683D9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└─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Dockerfile</w:t>
      </w:r>
      <w:proofErr w:type="spellEnd"/>
    </w:p>
    <w:p w14:paraId="78107664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Implementation</w:t>
      </w:r>
    </w:p>
    <w:p w14:paraId="2A9AC9A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lastRenderedPageBreak/>
        <w:t>js</w:t>
      </w:r>
      <w:proofErr w:type="spellEnd"/>
    </w:p>
    <w:p w14:paraId="0F37A22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6455784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3DF342A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express = require('express');</w:t>
      </w:r>
    </w:p>
    <w:p w14:paraId="385025B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app = express();</w:t>
      </w:r>
    </w:p>
    <w:p w14:paraId="75C356F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EBFCC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app.use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express.json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());</w:t>
      </w:r>
    </w:p>
    <w:p w14:paraId="354D16D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972FB7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djs = [</w:t>
      </w:r>
    </w:p>
    <w:p w14:paraId="7B25121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{</w:t>
      </w:r>
    </w:p>
    <w:p w14:paraId="5834CA3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id: 1,</w:t>
      </w:r>
    </w:p>
    <w:p w14:paraId="7C3F489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name: 'DJ Annie',</w:t>
      </w:r>
    </w:p>
    <w:p w14:paraId="22D1DA0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genre: 'House',</w:t>
      </w:r>
    </w:p>
    <w:p w14:paraId="67A5DEF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popularity: 'High',</w:t>
      </w:r>
    </w:p>
    <w:p w14:paraId="61685C5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},</w:t>
      </w:r>
    </w:p>
    <w:p w14:paraId="7BAB339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{</w:t>
      </w:r>
    </w:p>
    <w:p w14:paraId="71E64A3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id: 2,</w:t>
      </w:r>
    </w:p>
    <w:p w14:paraId="2AB9380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name: 'Techno Tim',</w:t>
      </w:r>
    </w:p>
    <w:p w14:paraId="1EA84D7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genre: 'Techno',</w:t>
      </w:r>
    </w:p>
    <w:p w14:paraId="39B0F36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popularity: 'Medium',</w:t>
      </w:r>
    </w:p>
    <w:p w14:paraId="54756A3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},</w:t>
      </w:r>
    </w:p>
    <w:p w14:paraId="3779812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// etc.</w:t>
      </w:r>
    </w:p>
    <w:p w14:paraId="4B5B6FB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];</w:t>
      </w:r>
    </w:p>
    <w:p w14:paraId="0DDA413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056EA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', 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 res) =&gt; {</w:t>
      </w:r>
    </w:p>
    <w:p w14:paraId="30726D3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);</w:t>
      </w:r>
    </w:p>
    <w:p w14:paraId="30D5609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04E7CA9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2CF4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/:id', 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 res) =&gt; {</w:t>
      </w:r>
    </w:p>
    <w:p w14:paraId="42E5BB6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djId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parseInt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(req.params.id, 10);</w:t>
      </w:r>
    </w:p>
    <w:p w14:paraId="0252CFD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djs.find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) =&gt; dj.id ===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djId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);</w:t>
      </w:r>
    </w:p>
    <w:p w14:paraId="3DFB01E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?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) 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(404).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({ error: 'DJ not found' });</w:t>
      </w:r>
    </w:p>
    <w:p w14:paraId="6185D71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669A413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C5827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app.listen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(4002, () =&gt; {</w:t>
      </w:r>
    </w:p>
    <w:p w14:paraId="222C2AF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console.log('DJ/Artist Info Service running on port 4002');</w:t>
      </w:r>
    </w:p>
    <w:p w14:paraId="1378FDA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23A6D04C" w14:textId="77777777" w:rsidR="00BD1F5E" w:rsidRPr="00BD1F5E" w:rsidRDefault="00BD1F5E" w:rsidP="00BD1F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D1F5E">
        <w:rPr>
          <w:b/>
          <w:bCs/>
          <w:sz w:val="27"/>
          <w:szCs w:val="27"/>
        </w:rPr>
        <w:t>Running Locally</w:t>
      </w:r>
    </w:p>
    <w:p w14:paraId="5191C009" w14:textId="77777777" w:rsidR="00BD1F5E" w:rsidRPr="00BD1F5E" w:rsidRDefault="00BD1F5E" w:rsidP="00BD1F5E">
      <w:pPr>
        <w:numPr>
          <w:ilvl w:val="0"/>
          <w:numId w:val="6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-service</w:t>
      </w:r>
    </w:p>
    <w:p w14:paraId="5F80FD99" w14:textId="77777777" w:rsidR="00BD1F5E" w:rsidRPr="00BD1F5E" w:rsidRDefault="00BD1F5E" w:rsidP="00BD1F5E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install express</w:t>
      </w:r>
    </w:p>
    <w:p w14:paraId="728DB8BC" w14:textId="77777777" w:rsidR="00BD1F5E" w:rsidRPr="00BD1F5E" w:rsidRDefault="00BD1F5E" w:rsidP="00BD1F5E">
      <w:pPr>
        <w:numPr>
          <w:ilvl w:val="0"/>
          <w:numId w:val="6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 xml:space="preserve">node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41F5028D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1B78B30E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F6FB79B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 xml:space="preserve">Step 3: Interfacing with a Public Events Service (Ticketmaster or </w:t>
      </w:r>
      <w:proofErr w:type="spellStart"/>
      <w:r w:rsidRPr="00BD1F5E">
        <w:rPr>
          <w:b/>
          <w:bCs/>
          <w:kern w:val="36"/>
          <w:sz w:val="48"/>
          <w:szCs w:val="48"/>
        </w:rPr>
        <w:t>Songkick</w:t>
      </w:r>
      <w:proofErr w:type="spellEnd"/>
      <w:r w:rsidRPr="00BD1F5E">
        <w:rPr>
          <w:b/>
          <w:bCs/>
          <w:kern w:val="36"/>
          <w:sz w:val="48"/>
          <w:szCs w:val="48"/>
        </w:rPr>
        <w:t>)</w:t>
      </w:r>
    </w:p>
    <w:p w14:paraId="2BE3B417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You’ll need an API key to call something like </w:t>
      </w:r>
      <w:r w:rsidRPr="00BD1F5E">
        <w:rPr>
          <w:b/>
          <w:bCs/>
        </w:rPr>
        <w:t>Ticketmaster</w:t>
      </w:r>
      <w:r w:rsidRPr="00BD1F5E">
        <w:t xml:space="preserve"> or </w:t>
      </w:r>
      <w:proofErr w:type="spellStart"/>
      <w:r w:rsidRPr="00BD1F5E">
        <w:rPr>
          <w:b/>
          <w:bCs/>
        </w:rPr>
        <w:t>Songkick</w:t>
      </w:r>
      <w:proofErr w:type="spellEnd"/>
      <w:r w:rsidRPr="00BD1F5E">
        <w:t xml:space="preserve">. For instance, to integrate </w:t>
      </w:r>
      <w:r w:rsidRPr="00BD1F5E">
        <w:rPr>
          <w:b/>
          <w:bCs/>
        </w:rPr>
        <w:t>Ticketmaster</w:t>
      </w:r>
      <w:r w:rsidRPr="00BD1F5E">
        <w:t>:</w:t>
      </w:r>
    </w:p>
    <w:p w14:paraId="598096B8" w14:textId="77777777" w:rsidR="00BD1F5E" w:rsidRPr="00BD1F5E" w:rsidRDefault="00BD1F5E" w:rsidP="00BD1F5E">
      <w:pPr>
        <w:numPr>
          <w:ilvl w:val="0"/>
          <w:numId w:val="7"/>
        </w:numPr>
        <w:spacing w:before="100" w:beforeAutospacing="1" w:after="100" w:afterAutospacing="1"/>
      </w:pPr>
      <w:r w:rsidRPr="00BD1F5E">
        <w:t>Sign up for a Ticketmaster Developer Account.</w:t>
      </w:r>
    </w:p>
    <w:p w14:paraId="3522EBCF" w14:textId="77777777" w:rsidR="00BD1F5E" w:rsidRPr="00BD1F5E" w:rsidRDefault="00BD1F5E" w:rsidP="00BD1F5E">
      <w:pPr>
        <w:numPr>
          <w:ilvl w:val="0"/>
          <w:numId w:val="7"/>
        </w:numPr>
        <w:spacing w:before="100" w:beforeAutospacing="1" w:after="100" w:afterAutospacing="1"/>
      </w:pPr>
      <w:r w:rsidRPr="00BD1F5E">
        <w:t xml:space="preserve">Store your </w:t>
      </w:r>
      <w:r w:rsidRPr="00BD1F5E">
        <w:rPr>
          <w:b/>
          <w:bCs/>
        </w:rPr>
        <w:t>API Key</w:t>
      </w:r>
      <w:r w:rsidRPr="00BD1F5E">
        <w:t xml:space="preserve"> in an environment variable (e.g., </w:t>
      </w:r>
      <w:r w:rsidRPr="00BD1F5E">
        <w:rPr>
          <w:rFonts w:ascii="Courier New" w:hAnsi="Courier New" w:cs="Courier New"/>
          <w:sz w:val="20"/>
          <w:szCs w:val="20"/>
        </w:rPr>
        <w:t>TICKETMASTER_API_KEY</w:t>
      </w:r>
      <w:r w:rsidRPr="00BD1F5E">
        <w:t>).</w:t>
      </w:r>
    </w:p>
    <w:p w14:paraId="17BD2B4F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rPr>
          <w:b/>
          <w:bCs/>
        </w:rPr>
        <w:lastRenderedPageBreak/>
        <w:t>Sample Request</w:t>
      </w:r>
      <w:r w:rsidRPr="00BD1F5E">
        <w:t>:</w:t>
      </w:r>
    </w:p>
    <w:p w14:paraId="4F3337A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bash</w:t>
      </w:r>
    </w:p>
    <w:p w14:paraId="7AEA3C0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070EEF1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GET https://app.ticketmaster.com/discovery/v2/events.json?apikey=YOUR_KEY&amp;city=Dublin&amp;classificationName=Music</w:t>
      </w:r>
    </w:p>
    <w:p w14:paraId="62F7A89C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rPr>
          <w:i/>
          <w:iCs/>
        </w:rPr>
        <w:t>(You can add genre filters, date ranges, etc. Check Ticketmaster’s docs.)</w:t>
      </w:r>
    </w:p>
    <w:p w14:paraId="520C65A7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For demonstration, we’ll call this </w:t>
      </w:r>
      <w:r w:rsidRPr="00BD1F5E">
        <w:rPr>
          <w:b/>
          <w:bCs/>
        </w:rPr>
        <w:t>from the aggregator</w:t>
      </w:r>
      <w:r w:rsidRPr="00BD1F5E">
        <w:t xml:space="preserve"> in Step 4.</w:t>
      </w:r>
    </w:p>
    <w:p w14:paraId="40A4909C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0079DF7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44C7B74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4: Create the Gigs Aggregator Service (Main)</w:t>
      </w:r>
    </w:p>
    <w:p w14:paraId="0528CF43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This is the single </w:t>
      </w:r>
      <w:r w:rsidRPr="00BD1F5E">
        <w:rPr>
          <w:b/>
          <w:bCs/>
        </w:rPr>
        <w:t>entry point</w:t>
      </w:r>
      <w:r w:rsidRPr="00BD1F5E">
        <w:t xml:space="preserve"> for your front-end. It calls:</w:t>
      </w:r>
    </w:p>
    <w:p w14:paraId="09A3E0B6" w14:textId="77777777" w:rsidR="00BD1F5E" w:rsidRPr="00BD1F5E" w:rsidRDefault="00BD1F5E" w:rsidP="00BD1F5E">
      <w:pPr>
        <w:numPr>
          <w:ilvl w:val="0"/>
          <w:numId w:val="8"/>
        </w:numPr>
        <w:spacing w:before="100" w:beforeAutospacing="1" w:after="100" w:afterAutospacing="1"/>
      </w:pPr>
      <w:r w:rsidRPr="00BD1F5E">
        <w:rPr>
          <w:b/>
          <w:bCs/>
        </w:rPr>
        <w:t>Venue Info Service</w:t>
      </w:r>
      <w:r w:rsidRPr="00BD1F5E">
        <w:t xml:space="preserve"> (local, port 4001).</w:t>
      </w:r>
    </w:p>
    <w:p w14:paraId="6EF04F66" w14:textId="77777777" w:rsidR="00BD1F5E" w:rsidRPr="00BD1F5E" w:rsidRDefault="00BD1F5E" w:rsidP="00BD1F5E">
      <w:pPr>
        <w:numPr>
          <w:ilvl w:val="0"/>
          <w:numId w:val="8"/>
        </w:numPr>
        <w:spacing w:before="100" w:beforeAutospacing="1" w:after="100" w:afterAutospacing="1"/>
      </w:pPr>
      <w:r w:rsidRPr="00BD1F5E">
        <w:rPr>
          <w:b/>
          <w:bCs/>
        </w:rPr>
        <w:t>DJ/Artist Service</w:t>
      </w:r>
      <w:r w:rsidRPr="00BD1F5E">
        <w:t xml:space="preserve"> (local, port 4002).</w:t>
      </w:r>
    </w:p>
    <w:p w14:paraId="1422FF7B" w14:textId="77777777" w:rsidR="00BD1F5E" w:rsidRPr="00BD1F5E" w:rsidRDefault="00BD1F5E" w:rsidP="00BD1F5E">
      <w:pPr>
        <w:numPr>
          <w:ilvl w:val="0"/>
          <w:numId w:val="8"/>
        </w:numPr>
        <w:spacing w:before="100" w:beforeAutospacing="1" w:after="100" w:afterAutospacing="1"/>
      </w:pPr>
      <w:r w:rsidRPr="00BD1F5E">
        <w:rPr>
          <w:b/>
          <w:bCs/>
        </w:rPr>
        <w:t>Public API</w:t>
      </w:r>
      <w:r w:rsidRPr="00BD1F5E">
        <w:t xml:space="preserve"> (Ticketmaster, </w:t>
      </w:r>
      <w:proofErr w:type="spellStart"/>
      <w:r w:rsidRPr="00BD1F5E">
        <w:t>Songkick</w:t>
      </w:r>
      <w:proofErr w:type="spellEnd"/>
      <w:r w:rsidRPr="00BD1F5E">
        <w:t>, or others).</w:t>
      </w:r>
    </w:p>
    <w:p w14:paraId="1DAFDC17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It merges data to produce </w:t>
      </w:r>
      <w:r w:rsidRPr="00BD1F5E">
        <w:rPr>
          <w:b/>
          <w:bCs/>
        </w:rPr>
        <w:t>electronic music gig suggestions</w:t>
      </w:r>
      <w:r w:rsidRPr="00BD1F5E">
        <w:t xml:space="preserve"> for Dublin or a user location.</w:t>
      </w:r>
    </w:p>
    <w:p w14:paraId="7E9B1FFD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Folder Structure</w:t>
      </w:r>
    </w:p>
    <w:p w14:paraId="2027319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pgsql</w:t>
      </w:r>
      <w:proofErr w:type="spellEnd"/>
    </w:p>
    <w:p w14:paraId="1AA6FB8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130C12F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aggregator-service/</w:t>
      </w:r>
    </w:p>
    <w:p w14:paraId="513FFB3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</w:p>
    <w:p w14:paraId="1E9598B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│  └─ index.js</w:t>
      </w:r>
    </w:p>
    <w:p w14:paraId="6C108A9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package.json</w:t>
      </w:r>
      <w:proofErr w:type="spellEnd"/>
    </w:p>
    <w:p w14:paraId="51A24C4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└─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Dockerfile</w:t>
      </w:r>
      <w:proofErr w:type="spellEnd"/>
    </w:p>
    <w:p w14:paraId="5A541B53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Implementation (Node.js/Express)</w:t>
      </w:r>
    </w:p>
    <w:p w14:paraId="67A9247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js</w:t>
      </w:r>
      <w:proofErr w:type="spellEnd"/>
    </w:p>
    <w:p w14:paraId="5EE8662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14A3FB9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aggregator-service/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71F7179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express = require('express');</w:t>
      </w:r>
    </w:p>
    <w:p w14:paraId="2F509F8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require('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');</w:t>
      </w:r>
    </w:p>
    <w:p w14:paraId="43049CD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01B0A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app = express();</w:t>
      </w:r>
    </w:p>
    <w:p w14:paraId="12E3F57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app.use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express.json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());</w:t>
      </w:r>
    </w:p>
    <w:p w14:paraId="4E4D233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04D8D7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Environment variables or config</w:t>
      </w:r>
    </w:p>
    <w:p w14:paraId="3A37D6F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PORT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process.env.PORT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4000;</w:t>
      </w:r>
    </w:p>
    <w:p w14:paraId="0B3E439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TICKETMASTER_API_KEY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process.env.TICKETMASTER_API_KEY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'YOUR_KEY';</w:t>
      </w:r>
    </w:p>
    <w:p w14:paraId="6EB467E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03C80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lastRenderedPageBreak/>
        <w:t>// Hardcoded microservice URLs - in production, store in environment variables</w:t>
      </w:r>
    </w:p>
    <w:p w14:paraId="1E1DF27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VENUE_SERVICE_URL = 'http://localhost:4001';</w:t>
      </w:r>
    </w:p>
    <w:p w14:paraId="7DEC6A7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DJ_SERVICE_URL = 'http://localhost:4002';</w:t>
      </w:r>
    </w:p>
    <w:p w14:paraId="71BE4FB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06227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1. Example route: GET 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/gigs</w:t>
      </w:r>
    </w:p>
    <w:p w14:paraId="5F65CFA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   - Calls your microservices + public API to gather relevant data</w:t>
      </w:r>
    </w:p>
    <w:p w14:paraId="5FDB327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/gigs', async 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 res) =&gt; {</w:t>
      </w:r>
    </w:p>
    <w:p w14:paraId="772D184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try {</w:t>
      </w:r>
    </w:p>
    <w:p w14:paraId="1808B24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// 2. Fetch local services in parallel</w:t>
      </w:r>
    </w:p>
    <w:p w14:paraId="20AC5C3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venuesRes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djsRes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] = await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Promise.all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([</w:t>
      </w:r>
    </w:p>
    <w:p w14:paraId="0F5B28B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(`${VENUE_SERVICE_URL}/venues`),</w:t>
      </w:r>
    </w:p>
    <w:p w14:paraId="3736A45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(`${DJ_SERVICE_URL}/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djs`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),</w:t>
      </w:r>
    </w:p>
    <w:p w14:paraId="464A801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]);</w:t>
      </w:r>
    </w:p>
    <w:p w14:paraId="33216CF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5F164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venues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venuesRes.data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;</w:t>
      </w:r>
    </w:p>
    <w:p w14:paraId="6EE7737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djsRes.data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;</w:t>
      </w:r>
    </w:p>
    <w:p w14:paraId="40469BB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D0876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// 3. Fetch from Ticketmaster (filtering for Dublin + electronic music)</w:t>
      </w:r>
    </w:p>
    <w:p w14:paraId="2DE6948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city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req.query.city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'Dublin';</w:t>
      </w:r>
    </w:p>
    <w:p w14:paraId="01DC649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musicGenre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req.query.genre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'Electronic'; // or 'Dance', 'Techno', etc.</w:t>
      </w:r>
    </w:p>
    <w:p w14:paraId="7F0BF07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ticketmasterUrl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`https://app.ticketmaster.com/discovery/v2/events.json?apikey=${TICKETMASTER_API_KEY}&amp;city=${city}&amp;classificationName=${musicGenre}`;</w:t>
      </w:r>
    </w:p>
    <w:p w14:paraId="0815BA0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48DE45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ticketRes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await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axios.get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ticketmasterUrl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);</w:t>
      </w:r>
    </w:p>
    <w:p w14:paraId="127D18D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events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ticketRes.data._embedded?.events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[];</w:t>
      </w:r>
    </w:p>
    <w:p w14:paraId="642E13D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BD14D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// 4. Merge logic - e.g., attach local venue info to any matching Ticketmaster events</w:t>
      </w:r>
    </w:p>
    <w:p w14:paraId="2ED5A39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merged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events.map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((event) =&gt; {</w:t>
      </w:r>
    </w:p>
    <w:p w14:paraId="54F0F09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// This is simplistic: try to match an event's venue name with your known venue data</w:t>
      </w:r>
    </w:p>
    <w:p w14:paraId="3A4B389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venueName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event._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embedded.venues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?.[0]?.name || '';</w:t>
      </w:r>
    </w:p>
    <w:p w14:paraId="72C78B6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matchedVenue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venues.find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((v) =&gt;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venueName.includes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(v.name));</w:t>
      </w:r>
    </w:p>
    <w:p w14:paraId="6C3B698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4D013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return {</w:t>
      </w:r>
    </w:p>
    <w:p w14:paraId="2B338CD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eventName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: event.name,</w:t>
      </w:r>
    </w:p>
    <w:p w14:paraId="73AEFE5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date: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event.dates.start.localDate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</w:t>
      </w:r>
    </w:p>
    <w:p w14:paraId="1B60B24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time: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event.dates.start.localTime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</w:t>
      </w:r>
    </w:p>
    <w:p w14:paraId="67A3A00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venue: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matchedVenue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? matchedVenue.name 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venueName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,</w:t>
      </w:r>
    </w:p>
    <w:p w14:paraId="0B3E6D9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address: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matchedVenue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?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matchedVenue.address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: 'N/A',</w:t>
      </w:r>
    </w:p>
    <w:p w14:paraId="74FF96F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djs.filter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) =&gt;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event.name.includes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(dj.name)), // naive match</w:t>
      </w:r>
    </w:p>
    <w:p w14:paraId="0C4F82C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ticketLink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: event.url,</w:t>
      </w:r>
    </w:p>
    <w:p w14:paraId="61581E1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};</w:t>
      </w:r>
    </w:p>
    <w:p w14:paraId="0C86915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});</w:t>
      </w:r>
    </w:p>
    <w:p w14:paraId="2181EF8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CDCCE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({ gigs: merged });</w:t>
      </w:r>
    </w:p>
    <w:p w14:paraId="4239A33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 catch (error) {</w:t>
      </w:r>
    </w:p>
    <w:p w14:paraId="38382A4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console.error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('Error aggregating data:',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error.message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);</w:t>
      </w:r>
    </w:p>
    <w:p w14:paraId="5DBB052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res.status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(500).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({ error: 'Internal server error' });</w:t>
      </w:r>
    </w:p>
    <w:p w14:paraId="6AC2038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</w:t>
      </w:r>
    </w:p>
    <w:p w14:paraId="300D779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0FB245E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31A66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app.listen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(PORT, () =&gt; {</w:t>
      </w:r>
    </w:p>
    <w:p w14:paraId="1CC8DF2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console.log(`Gigs Aggregator Service running on port ${PORT}`);</w:t>
      </w:r>
    </w:p>
    <w:p w14:paraId="6125EE6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});</w:t>
      </w:r>
    </w:p>
    <w:p w14:paraId="0737BC57" w14:textId="77777777" w:rsidR="00BD1F5E" w:rsidRPr="00BD1F5E" w:rsidRDefault="00BD1F5E" w:rsidP="00BD1F5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D1F5E">
        <w:rPr>
          <w:b/>
          <w:bCs/>
          <w:sz w:val="27"/>
          <w:szCs w:val="27"/>
        </w:rPr>
        <w:t>Testing Locally</w:t>
      </w:r>
    </w:p>
    <w:p w14:paraId="0040FDB2" w14:textId="77777777" w:rsidR="00BD1F5E" w:rsidRPr="00BD1F5E" w:rsidRDefault="00BD1F5E" w:rsidP="00BD1F5E">
      <w:pPr>
        <w:numPr>
          <w:ilvl w:val="0"/>
          <w:numId w:val="9"/>
        </w:numPr>
        <w:spacing w:before="100" w:beforeAutospacing="1" w:after="100" w:afterAutospacing="1"/>
      </w:pPr>
      <w:r w:rsidRPr="00BD1F5E">
        <w:rPr>
          <w:b/>
          <w:bCs/>
        </w:rPr>
        <w:lastRenderedPageBreak/>
        <w:t>Start your other services</w:t>
      </w:r>
      <w:r w:rsidRPr="00BD1F5E">
        <w:t xml:space="preserve">: </w:t>
      </w:r>
    </w:p>
    <w:p w14:paraId="58514FF5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>node venue-service/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  <w:r w:rsidRPr="00BD1F5E">
        <w:t xml:space="preserve"> (port 4001)</w:t>
      </w:r>
    </w:p>
    <w:p w14:paraId="42754FFC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 xml:space="preserve">node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  <w:r w:rsidRPr="00BD1F5E">
        <w:t xml:space="preserve"> (port 4002)</w:t>
      </w:r>
    </w:p>
    <w:p w14:paraId="298A4094" w14:textId="77777777" w:rsidR="00BD1F5E" w:rsidRPr="00BD1F5E" w:rsidRDefault="00BD1F5E" w:rsidP="00BD1F5E">
      <w:pPr>
        <w:numPr>
          <w:ilvl w:val="0"/>
          <w:numId w:val="9"/>
        </w:numPr>
        <w:spacing w:before="100" w:beforeAutospacing="1" w:after="100" w:afterAutospacing="1"/>
      </w:pPr>
      <w:r w:rsidRPr="00BD1F5E">
        <w:rPr>
          <w:b/>
          <w:bCs/>
        </w:rPr>
        <w:t>Start aggregator</w:t>
      </w:r>
      <w:r w:rsidRPr="00BD1F5E">
        <w:t xml:space="preserve">: </w:t>
      </w:r>
    </w:p>
    <w:p w14:paraId="37DC32ED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>cd aggregator-service</w:t>
      </w:r>
    </w:p>
    <w:p w14:paraId="159A7AAD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install express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axios</w:t>
      </w:r>
      <w:proofErr w:type="spellEnd"/>
    </w:p>
    <w:p w14:paraId="62610AC0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>export TICKETMASTER_API_KEY=YOUR_KEY</w:t>
      </w:r>
      <w:r w:rsidRPr="00BD1F5E">
        <w:t xml:space="preserve"> (on Linux/macOS) or set it in </w:t>
      </w:r>
      <w:r w:rsidRPr="00BD1F5E">
        <w:rPr>
          <w:rFonts w:ascii="Courier New" w:hAnsi="Courier New" w:cs="Courier New"/>
          <w:sz w:val="20"/>
          <w:szCs w:val="20"/>
        </w:rPr>
        <w:t>.env</w:t>
      </w:r>
      <w:r w:rsidRPr="00BD1F5E">
        <w:t>.</w:t>
      </w:r>
    </w:p>
    <w:p w14:paraId="3FE641AA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rPr>
          <w:rFonts w:ascii="Courier New" w:hAnsi="Courier New" w:cs="Courier New"/>
          <w:sz w:val="20"/>
          <w:szCs w:val="20"/>
        </w:rPr>
        <w:t xml:space="preserve">node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</w:t>
      </w:r>
    </w:p>
    <w:p w14:paraId="7F71EF65" w14:textId="77777777" w:rsidR="00BD1F5E" w:rsidRPr="00BD1F5E" w:rsidRDefault="00BD1F5E" w:rsidP="00BD1F5E">
      <w:pPr>
        <w:numPr>
          <w:ilvl w:val="0"/>
          <w:numId w:val="9"/>
        </w:numPr>
        <w:spacing w:before="100" w:beforeAutospacing="1" w:after="100" w:afterAutospacing="1"/>
      </w:pPr>
      <w:r w:rsidRPr="00BD1F5E">
        <w:rPr>
          <w:b/>
          <w:bCs/>
        </w:rPr>
        <w:t>Test</w:t>
      </w:r>
      <w:r w:rsidRPr="00BD1F5E">
        <w:t xml:space="preserve">: </w:t>
      </w:r>
    </w:p>
    <w:p w14:paraId="50F9F153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t xml:space="preserve">Open browser or Postman: </w:t>
      </w:r>
      <w:r w:rsidRPr="00BD1F5E">
        <w:rPr>
          <w:rFonts w:ascii="Courier New" w:hAnsi="Courier New" w:cs="Courier New"/>
          <w:sz w:val="20"/>
          <w:szCs w:val="20"/>
        </w:rPr>
        <w:t>http://localhost:4000/api/gigs?city=Dublin&amp;genre=Electronic</w:t>
      </w:r>
    </w:p>
    <w:p w14:paraId="1FABCBC1" w14:textId="77777777" w:rsidR="00BD1F5E" w:rsidRPr="00BD1F5E" w:rsidRDefault="00BD1F5E" w:rsidP="00BD1F5E">
      <w:pPr>
        <w:numPr>
          <w:ilvl w:val="1"/>
          <w:numId w:val="9"/>
        </w:numPr>
        <w:spacing w:before="100" w:beforeAutospacing="1" w:after="100" w:afterAutospacing="1"/>
      </w:pPr>
      <w:r w:rsidRPr="00BD1F5E">
        <w:t>You should see JSON with merged events, venues, and DJ data.</w:t>
      </w:r>
    </w:p>
    <w:p w14:paraId="1CB47359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5E7F186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1B9D4B4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5: Create a Simple Front-End</w:t>
      </w:r>
    </w:p>
    <w:p w14:paraId="6121E025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 xml:space="preserve">You can do a minimal </w:t>
      </w:r>
      <w:r w:rsidRPr="00BD1F5E">
        <w:rPr>
          <w:b/>
          <w:bCs/>
        </w:rPr>
        <w:t>React</w:t>
      </w:r>
      <w:r w:rsidRPr="00BD1F5E">
        <w:t xml:space="preserve"> or even a plain HTML/JavaScript page that calls </w:t>
      </w:r>
      <w:r w:rsidRPr="00BD1F5E">
        <w:rPr>
          <w:rFonts w:ascii="Courier New" w:hAnsi="Courier New" w:cs="Courier New"/>
          <w:sz w:val="20"/>
          <w:szCs w:val="20"/>
        </w:rPr>
        <w:t>GET 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/gigs</w:t>
      </w:r>
      <w:r w:rsidRPr="00BD1F5E">
        <w:t>.</w:t>
      </w:r>
    </w:p>
    <w:p w14:paraId="6BA0D4B7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Front-End Folder Structure</w:t>
      </w:r>
    </w:p>
    <w:p w14:paraId="140D523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java</w:t>
      </w:r>
    </w:p>
    <w:p w14:paraId="5E16CFE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C31DFC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frontend/</w:t>
      </w:r>
    </w:p>
    <w:p w14:paraId="1062A47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public/</w:t>
      </w:r>
    </w:p>
    <w:p w14:paraId="334D4F6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│  └─ index.html</w:t>
      </w:r>
    </w:p>
    <w:p w14:paraId="37EB6C1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</w:p>
    <w:p w14:paraId="5D9EBA7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│  └─ App.js (if React)</w:t>
      </w:r>
    </w:p>
    <w:p w14:paraId="2D64810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├─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package.json</w:t>
      </w:r>
      <w:proofErr w:type="spellEnd"/>
    </w:p>
    <w:p w14:paraId="03B7F2C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└─ ...</w:t>
      </w:r>
    </w:p>
    <w:p w14:paraId="42E92CA2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Minimal React Example (with fetch)</w:t>
      </w:r>
    </w:p>
    <w:p w14:paraId="06621E1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jsx</w:t>
      </w:r>
      <w:proofErr w:type="spellEnd"/>
    </w:p>
    <w:p w14:paraId="7D2A218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54549CC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// frontend/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/App.js</w:t>
      </w:r>
    </w:p>
    <w:p w14:paraId="4D0F06E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import React, {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useState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useEffect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} from 'react';</w:t>
      </w:r>
    </w:p>
    <w:p w14:paraId="5488EE3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27781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function App() {</w:t>
      </w:r>
    </w:p>
    <w:p w14:paraId="1936E87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[city,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setCity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useState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('Dublin');</w:t>
      </w:r>
    </w:p>
    <w:p w14:paraId="6A80FC7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[genre,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setGenre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useState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('Electronic');</w:t>
      </w:r>
    </w:p>
    <w:p w14:paraId="716235E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[gigs,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] =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useState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([]);</w:t>
      </w:r>
    </w:p>
    <w:p w14:paraId="5FBA9C2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04ADA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fetchGigs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= async () =&gt; {</w:t>
      </w:r>
    </w:p>
    <w:p w14:paraId="6F85B4D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try {</w:t>
      </w:r>
    </w:p>
    <w:p w14:paraId="777723D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res = await fetch(`http://localhost:4000/api/gigs?city=${city}&amp;genre=${genre}`);</w:t>
      </w:r>
    </w:p>
    <w:p w14:paraId="30A6246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data = await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res.json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();</w:t>
      </w:r>
    </w:p>
    <w:p w14:paraId="70CF59A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data.gigs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|| []);</w:t>
      </w:r>
    </w:p>
    <w:p w14:paraId="5DAF84D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} catch (err) {</w:t>
      </w:r>
    </w:p>
    <w:p w14:paraId="3188A4F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console.error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('Error fetching gigs:', err);</w:t>
      </w:r>
    </w:p>
    <w:p w14:paraId="622C942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}</w:t>
      </w:r>
    </w:p>
    <w:p w14:paraId="633C9DD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lastRenderedPageBreak/>
        <w:t xml:space="preserve">  };</w:t>
      </w:r>
    </w:p>
    <w:p w14:paraId="2781379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EBC4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useEffect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(() =&gt; {</w:t>
      </w:r>
    </w:p>
    <w:p w14:paraId="38C9C58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fetchGigs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();</w:t>
      </w:r>
    </w:p>
    <w:p w14:paraId="2FAB04A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}, []); // Fetch on component mount</w:t>
      </w:r>
    </w:p>
    <w:p w14:paraId="4EDDB71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C5809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return (</w:t>
      </w:r>
    </w:p>
    <w:p w14:paraId="75E3D4A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&lt;div&gt;</w:t>
      </w:r>
    </w:p>
    <w:p w14:paraId="4062382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&lt;h1&gt;Electronic Music Gigs Finder&lt;/h1&gt;</w:t>
      </w:r>
    </w:p>
    <w:p w14:paraId="131010A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&lt;div&gt;</w:t>
      </w:r>
    </w:p>
    <w:p w14:paraId="6A5B6EC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&lt;label&gt;City:&lt;/label&gt;</w:t>
      </w:r>
    </w:p>
    <w:p w14:paraId="50B64E5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&lt;input</w:t>
      </w:r>
    </w:p>
    <w:p w14:paraId="7CE75AD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type='text'</w:t>
      </w:r>
    </w:p>
    <w:p w14:paraId="52947C5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value={city}</w:t>
      </w:r>
    </w:p>
    <w:p w14:paraId="2571E84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onChange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={(e) =&gt;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setCity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e.target.value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)}</w:t>
      </w:r>
    </w:p>
    <w:p w14:paraId="1DE9804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/&gt;</w:t>
      </w:r>
    </w:p>
    <w:p w14:paraId="21EB076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&lt;label&gt;Genre:&lt;/label&gt;</w:t>
      </w:r>
    </w:p>
    <w:p w14:paraId="5086B0B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&lt;input</w:t>
      </w:r>
    </w:p>
    <w:p w14:paraId="5A3610D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type='text'</w:t>
      </w:r>
    </w:p>
    <w:p w14:paraId="67317A1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value={genre}</w:t>
      </w:r>
    </w:p>
    <w:p w14:paraId="7026EBE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onChange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={(e) =&gt;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setGenre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e.target.value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)}</w:t>
      </w:r>
    </w:p>
    <w:p w14:paraId="2035B5D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/&gt;</w:t>
      </w:r>
    </w:p>
    <w:p w14:paraId="478D012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&lt;button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onClick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fetchGigs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}&gt;Search&lt;/button&gt;</w:t>
      </w:r>
    </w:p>
    <w:p w14:paraId="0771C9B4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&lt;/div&gt;</w:t>
      </w:r>
    </w:p>
    <w:p w14:paraId="3353A90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88329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&lt;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&gt;</w:t>
      </w:r>
    </w:p>
    <w:p w14:paraId="23094B1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gigs.map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((gig, index) =&gt; (</w:t>
      </w:r>
    </w:p>
    <w:p w14:paraId="36922D0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&lt;li key={index}&gt;</w:t>
      </w:r>
    </w:p>
    <w:p w14:paraId="20D59167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&lt;h3&gt;{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gig.eventName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}&lt;/h3&gt;</w:t>
      </w:r>
    </w:p>
    <w:p w14:paraId="3C37D09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&lt;p&gt;Date: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gig.date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 Time: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gig.time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}&lt;/p&gt;</w:t>
      </w:r>
    </w:p>
    <w:p w14:paraId="444934B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&lt;p&gt;Venue: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gig.venue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}&lt;/p&gt;</w:t>
      </w:r>
    </w:p>
    <w:p w14:paraId="477791B1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&lt;p&gt;Address: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gig.address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}&lt;/p&gt;</w:t>
      </w:r>
    </w:p>
    <w:p w14:paraId="511D04E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gig.djs.length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&gt; 0 &amp;&amp; (</w:t>
      </w:r>
    </w:p>
    <w:p w14:paraId="6151BDF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  &lt;p&gt;DJs: 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gig.djs.map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dj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) =&gt; dj.name).join(', ')}&lt;/p&gt;</w:t>
      </w:r>
    </w:p>
    <w:p w14:paraId="17F1F22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)}</w:t>
      </w:r>
    </w:p>
    <w:p w14:paraId="37E4270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&lt;a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gig.ticketLink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} target='_blank'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rel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noopener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noreferrer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'&gt;</w:t>
      </w:r>
    </w:p>
    <w:p w14:paraId="46B8FA8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  Tickets</w:t>
      </w:r>
    </w:p>
    <w:p w14:paraId="416ECFA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  &lt;/a&gt;</w:t>
      </w:r>
    </w:p>
    <w:p w14:paraId="531FFFC5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  &lt;/li&gt;</w:t>
      </w:r>
    </w:p>
    <w:p w14:paraId="0DA40FD2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  ))}</w:t>
      </w:r>
    </w:p>
    <w:p w14:paraId="69FFAA4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  &lt;/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ul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&gt;</w:t>
      </w:r>
    </w:p>
    <w:p w14:paraId="103542F6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  &lt;/div&gt;</w:t>
      </w:r>
    </w:p>
    <w:p w14:paraId="66569BED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  );</w:t>
      </w:r>
    </w:p>
    <w:p w14:paraId="23A8B4A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}</w:t>
      </w:r>
    </w:p>
    <w:p w14:paraId="1A27578B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56200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export default App;</w:t>
      </w:r>
    </w:p>
    <w:p w14:paraId="6D18612C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rPr>
          <w:b/>
          <w:bCs/>
        </w:rPr>
        <w:t>Run</w:t>
      </w:r>
      <w:r w:rsidRPr="00BD1F5E">
        <w:t xml:space="preserve"> it locally:</w:t>
      </w:r>
    </w:p>
    <w:p w14:paraId="5B54B5B7" w14:textId="77777777" w:rsidR="00BD1F5E" w:rsidRPr="00BD1F5E" w:rsidRDefault="00BD1F5E" w:rsidP="00BD1F5E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install</w:t>
      </w:r>
      <w:r w:rsidRPr="00BD1F5E">
        <w:t xml:space="preserve"> (React, </w:t>
      </w:r>
      <w:proofErr w:type="spellStart"/>
      <w:r w:rsidRPr="00BD1F5E">
        <w:t>ReactDOM</w:t>
      </w:r>
      <w:proofErr w:type="spellEnd"/>
      <w:r w:rsidRPr="00BD1F5E">
        <w:t>, etc.)</w:t>
      </w:r>
    </w:p>
    <w:p w14:paraId="5BCC1A80" w14:textId="77777777" w:rsidR="00BD1F5E" w:rsidRPr="00BD1F5E" w:rsidRDefault="00BD1F5E" w:rsidP="00BD1F5E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start</w:t>
      </w:r>
    </w:p>
    <w:p w14:paraId="4021855B" w14:textId="77777777" w:rsidR="00BD1F5E" w:rsidRPr="00BD1F5E" w:rsidRDefault="00BD1F5E" w:rsidP="00BD1F5E">
      <w:pPr>
        <w:numPr>
          <w:ilvl w:val="0"/>
          <w:numId w:val="10"/>
        </w:numPr>
        <w:spacing w:before="100" w:beforeAutospacing="1" w:after="100" w:afterAutospacing="1"/>
      </w:pPr>
      <w:r w:rsidRPr="00BD1F5E">
        <w:t xml:space="preserve">It’s served at </w:t>
      </w:r>
      <w:r w:rsidRPr="00BD1F5E">
        <w:rPr>
          <w:rFonts w:ascii="Courier New" w:hAnsi="Courier New" w:cs="Courier New"/>
          <w:sz w:val="20"/>
          <w:szCs w:val="20"/>
        </w:rPr>
        <w:t>http://localhost:3000</w:t>
      </w:r>
      <w:r w:rsidRPr="00BD1F5E">
        <w:t>. Adjust the aggregator URL if needed.</w:t>
      </w:r>
    </w:p>
    <w:p w14:paraId="6105BA44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4CD8BD8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3C7A41C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6: Make It Scalable</w:t>
      </w:r>
    </w:p>
    <w:p w14:paraId="0CEFA51C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lastRenderedPageBreak/>
        <w:t>Option A: Containerize Each Service</w:t>
      </w:r>
    </w:p>
    <w:p w14:paraId="609DDBF7" w14:textId="77777777" w:rsidR="00BD1F5E" w:rsidRPr="00BD1F5E" w:rsidRDefault="00BD1F5E" w:rsidP="00BD1F5E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BD1F5E">
        <w:rPr>
          <w:b/>
          <w:bCs/>
        </w:rPr>
        <w:t>Dockerfile</w:t>
      </w:r>
      <w:proofErr w:type="spellEnd"/>
      <w:r w:rsidRPr="00BD1F5E">
        <w:t xml:space="preserve"> in each service. For example, </w:t>
      </w:r>
      <w:r w:rsidRPr="00BD1F5E">
        <w:rPr>
          <w:rFonts w:ascii="Courier New" w:hAnsi="Courier New" w:cs="Courier New"/>
          <w:sz w:val="20"/>
          <w:szCs w:val="20"/>
        </w:rPr>
        <w:t>aggregator-service/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Dockerfile</w:t>
      </w:r>
      <w:proofErr w:type="spellEnd"/>
      <w:r w:rsidRPr="00BD1F5E">
        <w:t>:</w:t>
      </w:r>
    </w:p>
    <w:p w14:paraId="230C86C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dockerfile</w:t>
      </w:r>
      <w:proofErr w:type="spellEnd"/>
    </w:p>
    <w:p w14:paraId="329C017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5F05B3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FROM node:18-alpine</w:t>
      </w:r>
    </w:p>
    <w:p w14:paraId="10E9116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WORKDIR /app</w:t>
      </w:r>
    </w:p>
    <w:p w14:paraId="584E230A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COPY package*.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./</w:t>
      </w:r>
    </w:p>
    <w:p w14:paraId="48A3296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RUN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install --production</w:t>
      </w:r>
    </w:p>
    <w:p w14:paraId="3678F890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COPY . .</w:t>
      </w:r>
    </w:p>
    <w:p w14:paraId="59E48E78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EXPOSE 4000</w:t>
      </w:r>
    </w:p>
    <w:p w14:paraId="303A697C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CMD [\"node\", \"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/index.js\"]</w:t>
      </w:r>
    </w:p>
    <w:p w14:paraId="4BED965C" w14:textId="77777777" w:rsidR="00BD1F5E" w:rsidRPr="00BD1F5E" w:rsidRDefault="00BD1F5E" w:rsidP="00BD1F5E">
      <w:pPr>
        <w:numPr>
          <w:ilvl w:val="0"/>
          <w:numId w:val="11"/>
        </w:numPr>
        <w:spacing w:before="100" w:beforeAutospacing="1" w:after="100" w:afterAutospacing="1"/>
      </w:pPr>
      <w:r w:rsidRPr="00BD1F5E">
        <w:rPr>
          <w:b/>
          <w:bCs/>
        </w:rPr>
        <w:t>Build &amp; Push</w:t>
      </w:r>
      <w:r w:rsidRPr="00BD1F5E">
        <w:t>:</w:t>
      </w:r>
    </w:p>
    <w:p w14:paraId="74AE18DE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>bash</w:t>
      </w:r>
    </w:p>
    <w:p w14:paraId="55FCE77F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BD1F5E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6249CDB9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docker build -t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yourdockerhub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aggregator-service:latest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 xml:space="preserve"> .</w:t>
      </w:r>
    </w:p>
    <w:p w14:paraId="44662333" w14:textId="77777777" w:rsidR="00BD1F5E" w:rsidRPr="00BD1F5E" w:rsidRDefault="00BD1F5E" w:rsidP="00BD1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BD1F5E">
        <w:rPr>
          <w:rFonts w:ascii="Courier New" w:hAnsi="Courier New" w:cs="Courier New"/>
          <w:sz w:val="20"/>
          <w:szCs w:val="20"/>
        </w:rPr>
        <w:t xml:space="preserve">docker push 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yourdockerhub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aggregator-service:latest</w:t>
      </w:r>
      <w:proofErr w:type="spellEnd"/>
    </w:p>
    <w:p w14:paraId="1D613212" w14:textId="77777777" w:rsidR="00BD1F5E" w:rsidRPr="00BD1F5E" w:rsidRDefault="00BD1F5E" w:rsidP="00BD1F5E">
      <w:pPr>
        <w:numPr>
          <w:ilvl w:val="0"/>
          <w:numId w:val="11"/>
        </w:numPr>
        <w:spacing w:before="100" w:beforeAutospacing="1" w:after="100" w:afterAutospacing="1"/>
      </w:pPr>
      <w:r w:rsidRPr="00BD1F5E">
        <w:t xml:space="preserve">Repeat for each service (venue, </w:t>
      </w:r>
      <w:proofErr w:type="spellStart"/>
      <w:r w:rsidRPr="00BD1F5E">
        <w:t>dj</w:t>
      </w:r>
      <w:proofErr w:type="spellEnd"/>
      <w:r w:rsidRPr="00BD1F5E">
        <w:t>, aggregator, optional front-end).</w:t>
      </w:r>
    </w:p>
    <w:p w14:paraId="34CAAE83" w14:textId="77777777" w:rsidR="00BD1F5E" w:rsidRPr="00BD1F5E" w:rsidRDefault="00BD1F5E" w:rsidP="00BD1F5E">
      <w:pPr>
        <w:numPr>
          <w:ilvl w:val="0"/>
          <w:numId w:val="11"/>
        </w:numPr>
        <w:spacing w:before="100" w:beforeAutospacing="1" w:after="100" w:afterAutospacing="1"/>
      </w:pPr>
      <w:r w:rsidRPr="00BD1F5E">
        <w:rPr>
          <w:b/>
          <w:bCs/>
        </w:rPr>
        <w:t>Deploy</w:t>
      </w:r>
      <w:r w:rsidRPr="00BD1F5E">
        <w:t xml:space="preserve"> to </w:t>
      </w:r>
      <w:r w:rsidRPr="00BD1F5E">
        <w:rPr>
          <w:b/>
          <w:bCs/>
        </w:rPr>
        <w:t>AWS ECS/</w:t>
      </w:r>
      <w:proofErr w:type="spellStart"/>
      <w:r w:rsidRPr="00BD1F5E">
        <w:rPr>
          <w:b/>
          <w:bCs/>
        </w:rPr>
        <w:t>Fargate</w:t>
      </w:r>
      <w:proofErr w:type="spellEnd"/>
      <w:r w:rsidRPr="00BD1F5E">
        <w:t xml:space="preserve">, </w:t>
      </w:r>
      <w:r w:rsidRPr="00BD1F5E">
        <w:rPr>
          <w:b/>
          <w:bCs/>
        </w:rPr>
        <w:t>Kubernetes</w:t>
      </w:r>
      <w:r w:rsidRPr="00BD1F5E">
        <w:t xml:space="preserve"> on any cloud, or </w:t>
      </w:r>
      <w:r w:rsidRPr="00BD1F5E">
        <w:rPr>
          <w:b/>
          <w:bCs/>
        </w:rPr>
        <w:t>Azure Container Apps</w:t>
      </w:r>
      <w:r w:rsidRPr="00BD1F5E">
        <w:t xml:space="preserve">. Configure </w:t>
      </w:r>
      <w:r w:rsidRPr="00BD1F5E">
        <w:rPr>
          <w:b/>
          <w:bCs/>
        </w:rPr>
        <w:t>service discovery</w:t>
      </w:r>
      <w:r w:rsidRPr="00BD1F5E">
        <w:t xml:space="preserve"> or environment variables so they can call each other, or host them behind an API Gateway for a more advanced approach.</w:t>
      </w:r>
    </w:p>
    <w:p w14:paraId="5E95A67D" w14:textId="77777777" w:rsidR="00BD1F5E" w:rsidRPr="00BD1F5E" w:rsidRDefault="00BD1F5E" w:rsidP="00BD1F5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D1F5E">
        <w:rPr>
          <w:b/>
          <w:bCs/>
          <w:sz w:val="36"/>
          <w:szCs w:val="36"/>
        </w:rPr>
        <w:t>Option B: Serverless</w:t>
      </w:r>
    </w:p>
    <w:p w14:paraId="2E20ED84" w14:textId="77777777" w:rsidR="00BD1F5E" w:rsidRPr="00BD1F5E" w:rsidRDefault="00BD1F5E" w:rsidP="00BD1F5E">
      <w:pPr>
        <w:numPr>
          <w:ilvl w:val="0"/>
          <w:numId w:val="12"/>
        </w:numPr>
        <w:spacing w:before="100" w:beforeAutospacing="1" w:after="100" w:afterAutospacing="1"/>
      </w:pPr>
      <w:r w:rsidRPr="00BD1F5E">
        <w:t>Convert aggregator logic to an AWS Lambda or Azure Function.</w:t>
      </w:r>
    </w:p>
    <w:p w14:paraId="4044AE34" w14:textId="77777777" w:rsidR="00BD1F5E" w:rsidRPr="00BD1F5E" w:rsidRDefault="00BD1F5E" w:rsidP="00BD1F5E">
      <w:pPr>
        <w:numPr>
          <w:ilvl w:val="0"/>
          <w:numId w:val="12"/>
        </w:numPr>
        <w:spacing w:before="100" w:beforeAutospacing="1" w:after="100" w:afterAutospacing="1"/>
      </w:pPr>
      <w:r w:rsidRPr="00BD1F5E">
        <w:t>Use API Gateway to expose an endpoint (</w:t>
      </w:r>
      <w:r w:rsidRPr="00BD1F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/gigs</w:t>
      </w:r>
      <w:r w:rsidRPr="00BD1F5E">
        <w:t>).</w:t>
      </w:r>
    </w:p>
    <w:p w14:paraId="25DBE526" w14:textId="77777777" w:rsidR="00BD1F5E" w:rsidRPr="00BD1F5E" w:rsidRDefault="00BD1F5E" w:rsidP="00BD1F5E">
      <w:pPr>
        <w:numPr>
          <w:ilvl w:val="0"/>
          <w:numId w:val="12"/>
        </w:numPr>
        <w:spacing w:before="100" w:beforeAutospacing="1" w:after="100" w:afterAutospacing="1"/>
      </w:pPr>
      <w:r w:rsidRPr="00BD1F5E">
        <w:t>For data retrieval, you can still run “Venue” and “DJ” as smaller serverless functions or container-based microservices.</w:t>
      </w:r>
    </w:p>
    <w:p w14:paraId="7FF297A0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31ECB91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8AFD781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t>Step 7: Putting It All Together</w:t>
      </w:r>
    </w:p>
    <w:p w14:paraId="2CEB2570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t>Your final submission includes:</w:t>
      </w:r>
    </w:p>
    <w:p w14:paraId="54080EA8" w14:textId="77777777" w:rsidR="00BD1F5E" w:rsidRPr="00BD1F5E" w:rsidRDefault="00BD1F5E" w:rsidP="00BD1F5E">
      <w:pPr>
        <w:numPr>
          <w:ilvl w:val="0"/>
          <w:numId w:val="13"/>
        </w:numPr>
        <w:spacing w:before="100" w:beforeAutospacing="1" w:after="100" w:afterAutospacing="1"/>
      </w:pPr>
      <w:r w:rsidRPr="00BD1F5E">
        <w:rPr>
          <w:b/>
          <w:bCs/>
        </w:rPr>
        <w:t>Front-End</w:t>
      </w:r>
      <w:r w:rsidRPr="00BD1F5E">
        <w:t xml:space="preserve"> code (simple React or HTML/JS).</w:t>
      </w:r>
    </w:p>
    <w:p w14:paraId="54271C1F" w14:textId="77777777" w:rsidR="00BD1F5E" w:rsidRPr="00BD1F5E" w:rsidRDefault="00BD1F5E" w:rsidP="00BD1F5E">
      <w:pPr>
        <w:numPr>
          <w:ilvl w:val="0"/>
          <w:numId w:val="13"/>
        </w:numPr>
        <w:spacing w:before="100" w:beforeAutospacing="1" w:after="100" w:afterAutospacing="1"/>
      </w:pPr>
      <w:r w:rsidRPr="00BD1F5E">
        <w:rPr>
          <w:b/>
          <w:bCs/>
        </w:rPr>
        <w:t>Venue Info Service</w:t>
      </w:r>
      <w:r w:rsidRPr="00BD1F5E">
        <w:t xml:space="preserve"> (port 4001).</w:t>
      </w:r>
    </w:p>
    <w:p w14:paraId="7B6EA9F9" w14:textId="77777777" w:rsidR="00BD1F5E" w:rsidRPr="00BD1F5E" w:rsidRDefault="00BD1F5E" w:rsidP="00BD1F5E">
      <w:pPr>
        <w:numPr>
          <w:ilvl w:val="0"/>
          <w:numId w:val="13"/>
        </w:numPr>
        <w:spacing w:before="100" w:beforeAutospacing="1" w:after="100" w:afterAutospacing="1"/>
      </w:pPr>
      <w:r w:rsidRPr="00BD1F5E">
        <w:rPr>
          <w:b/>
          <w:bCs/>
        </w:rPr>
        <w:t>DJ/Artist Info Service</w:t>
      </w:r>
      <w:r w:rsidRPr="00BD1F5E">
        <w:t xml:space="preserve"> (port 4002).</w:t>
      </w:r>
    </w:p>
    <w:p w14:paraId="5F7BB80E" w14:textId="77777777" w:rsidR="00BD1F5E" w:rsidRPr="00BD1F5E" w:rsidRDefault="00BD1F5E" w:rsidP="00BD1F5E">
      <w:pPr>
        <w:numPr>
          <w:ilvl w:val="0"/>
          <w:numId w:val="13"/>
        </w:numPr>
        <w:spacing w:before="100" w:beforeAutospacing="1" w:after="100" w:afterAutospacing="1"/>
      </w:pPr>
      <w:r w:rsidRPr="00BD1F5E">
        <w:rPr>
          <w:b/>
          <w:bCs/>
        </w:rPr>
        <w:t>Gigs Aggregator Service</w:t>
      </w:r>
      <w:r w:rsidRPr="00BD1F5E">
        <w:t xml:space="preserve"> (port 4000).</w:t>
      </w:r>
    </w:p>
    <w:p w14:paraId="2850E201" w14:textId="77777777" w:rsidR="00BD1F5E" w:rsidRPr="00BD1F5E" w:rsidRDefault="00BD1F5E" w:rsidP="00BD1F5E">
      <w:pPr>
        <w:numPr>
          <w:ilvl w:val="0"/>
          <w:numId w:val="13"/>
        </w:numPr>
        <w:spacing w:before="100" w:beforeAutospacing="1" w:after="100" w:afterAutospacing="1"/>
      </w:pPr>
      <w:r w:rsidRPr="00BD1F5E">
        <w:rPr>
          <w:b/>
          <w:bCs/>
        </w:rPr>
        <w:t>(Optional)</w:t>
      </w:r>
      <w:r w:rsidRPr="00BD1F5E">
        <w:t xml:space="preserve"> Additional microservice if you want more variety (e.g., a “Music Genre” or “Weather for Gig” service).</w:t>
      </w:r>
    </w:p>
    <w:p w14:paraId="41FB0FF0" w14:textId="77777777" w:rsidR="00BD1F5E" w:rsidRPr="00BD1F5E" w:rsidRDefault="00BD1F5E" w:rsidP="00BD1F5E">
      <w:pPr>
        <w:spacing w:before="100" w:beforeAutospacing="1" w:after="100" w:afterAutospacing="1"/>
      </w:pPr>
      <w:r w:rsidRPr="00BD1F5E">
        <w:rPr>
          <w:b/>
          <w:bCs/>
        </w:rPr>
        <w:t>All</w:t>
      </w:r>
      <w:r w:rsidRPr="00BD1F5E">
        <w:t xml:space="preserve"> of these are written by you, fulfilling the requirement for multiple services. One of them is the main aggregator that calls the others (plus the public Ticketmaster API).</w:t>
      </w:r>
    </w:p>
    <w:p w14:paraId="579F4047" w14:textId="77777777" w:rsidR="00BD1F5E" w:rsidRPr="00BD1F5E" w:rsidRDefault="0012407E" w:rsidP="00BD1F5E">
      <w:r w:rsidRPr="0012407E">
        <w:rPr>
          <w:noProof/>
          <w14:ligatures w14:val="standardContextual"/>
        </w:rPr>
        <w:pict w14:anchorId="6186872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371D8AF" w14:textId="77777777" w:rsidR="00BD1F5E" w:rsidRPr="00BD1F5E" w:rsidRDefault="00BD1F5E" w:rsidP="00BD1F5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1F5E">
        <w:rPr>
          <w:b/>
          <w:bCs/>
          <w:kern w:val="36"/>
          <w:sz w:val="48"/>
          <w:szCs w:val="48"/>
        </w:rPr>
        <w:lastRenderedPageBreak/>
        <w:t>Example Usage Flow</w:t>
      </w:r>
    </w:p>
    <w:p w14:paraId="119272D7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>User opens the front-end and sets city = “Dublin” + genre = “Electronic.”</w:t>
      </w:r>
    </w:p>
    <w:p w14:paraId="3A4C5D99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 xml:space="preserve">Front-end hits </w:t>
      </w:r>
      <w:r w:rsidRPr="00BD1F5E">
        <w:rPr>
          <w:rFonts w:ascii="Courier New" w:hAnsi="Courier New" w:cs="Courier New"/>
          <w:sz w:val="20"/>
          <w:szCs w:val="20"/>
        </w:rPr>
        <w:t>GET 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gigs?city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=</w:t>
      </w:r>
      <w:proofErr w:type="spellStart"/>
      <w:r w:rsidRPr="00BD1F5E">
        <w:rPr>
          <w:rFonts w:ascii="Courier New" w:hAnsi="Courier New" w:cs="Courier New"/>
          <w:sz w:val="20"/>
          <w:szCs w:val="20"/>
        </w:rPr>
        <w:t>Dublin&amp;genre</w:t>
      </w:r>
      <w:proofErr w:type="spellEnd"/>
      <w:r w:rsidRPr="00BD1F5E">
        <w:rPr>
          <w:rFonts w:ascii="Courier New" w:hAnsi="Courier New" w:cs="Courier New"/>
          <w:sz w:val="20"/>
          <w:szCs w:val="20"/>
        </w:rPr>
        <w:t>=Electronic</w:t>
      </w:r>
      <w:r w:rsidRPr="00BD1F5E">
        <w:t xml:space="preserve"> on the aggregator.</w:t>
      </w:r>
    </w:p>
    <w:p w14:paraId="1EAF98F7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 xml:space="preserve">Aggregator calls: </w:t>
      </w:r>
    </w:p>
    <w:p w14:paraId="518C022A" w14:textId="77777777" w:rsidR="00BD1F5E" w:rsidRPr="00BD1F5E" w:rsidRDefault="00BD1F5E" w:rsidP="00BD1F5E">
      <w:pPr>
        <w:numPr>
          <w:ilvl w:val="1"/>
          <w:numId w:val="14"/>
        </w:numPr>
        <w:spacing w:before="100" w:beforeAutospacing="1" w:after="100" w:afterAutospacing="1"/>
      </w:pPr>
      <w:r w:rsidRPr="00BD1F5E">
        <w:rPr>
          <w:b/>
          <w:bCs/>
        </w:rPr>
        <w:t>Venue Info</w:t>
      </w:r>
      <w:r w:rsidRPr="00BD1F5E">
        <w:t xml:space="preserve"> (internal) to retrieve local venue data.</w:t>
      </w:r>
    </w:p>
    <w:p w14:paraId="033BD536" w14:textId="77777777" w:rsidR="00BD1F5E" w:rsidRPr="00BD1F5E" w:rsidRDefault="00BD1F5E" w:rsidP="00BD1F5E">
      <w:pPr>
        <w:numPr>
          <w:ilvl w:val="1"/>
          <w:numId w:val="14"/>
        </w:numPr>
        <w:spacing w:before="100" w:beforeAutospacing="1" w:after="100" w:afterAutospacing="1"/>
      </w:pPr>
      <w:r w:rsidRPr="00BD1F5E">
        <w:rPr>
          <w:b/>
          <w:bCs/>
        </w:rPr>
        <w:t>DJ/Artist Info</w:t>
      </w:r>
      <w:r w:rsidRPr="00BD1F5E">
        <w:t xml:space="preserve"> (internal) to see which DJs might be playing in the user’s region.</w:t>
      </w:r>
    </w:p>
    <w:p w14:paraId="296F24D4" w14:textId="77777777" w:rsidR="00BD1F5E" w:rsidRPr="00BD1F5E" w:rsidRDefault="00BD1F5E" w:rsidP="00BD1F5E">
      <w:pPr>
        <w:numPr>
          <w:ilvl w:val="1"/>
          <w:numId w:val="14"/>
        </w:numPr>
        <w:spacing w:before="100" w:beforeAutospacing="1" w:after="100" w:afterAutospacing="1"/>
      </w:pPr>
      <w:r w:rsidRPr="00BD1F5E">
        <w:rPr>
          <w:b/>
          <w:bCs/>
        </w:rPr>
        <w:t>Ticketmaster</w:t>
      </w:r>
      <w:r w:rsidRPr="00BD1F5E">
        <w:t xml:space="preserve"> (external/public) to get upcoming events.</w:t>
      </w:r>
    </w:p>
    <w:p w14:paraId="27E492F0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>Aggregator merges data, especially if event venue names match local venue data.</w:t>
      </w:r>
    </w:p>
    <w:p w14:paraId="06E5DB54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>Aggregator returns an array of gig objects to the front-end.</w:t>
      </w:r>
    </w:p>
    <w:p w14:paraId="3B1BECB3" w14:textId="77777777" w:rsidR="00BD1F5E" w:rsidRPr="00BD1F5E" w:rsidRDefault="00BD1F5E" w:rsidP="00BD1F5E">
      <w:pPr>
        <w:numPr>
          <w:ilvl w:val="0"/>
          <w:numId w:val="14"/>
        </w:numPr>
        <w:spacing w:before="100" w:beforeAutospacing="1" w:after="100" w:afterAutospacing="1"/>
      </w:pPr>
      <w:r w:rsidRPr="00BD1F5E">
        <w:t>Front-end displays the gig name, date/time, venue info, DJ name, link to tickets, etc.</w:t>
      </w:r>
    </w:p>
    <w:p w14:paraId="743AFA7F" w14:textId="73F13628" w:rsidR="00500324" w:rsidRPr="00500324" w:rsidRDefault="00500324" w:rsidP="00500324">
      <w:pPr>
        <w:pStyle w:val="Heading3"/>
        <w:rPr>
          <w:rFonts w:eastAsia="Times New Roman" w:cs="Times New Roman"/>
          <w:b/>
          <w:bCs/>
          <w:color w:val="auto"/>
          <w:sz w:val="27"/>
          <w:szCs w:val="27"/>
        </w:rPr>
      </w:pPr>
      <w:r>
        <w:br/>
      </w:r>
      <w:r>
        <w:br/>
      </w:r>
      <w:r>
        <w:br/>
      </w:r>
      <w:r>
        <w:br/>
      </w:r>
      <w:r w:rsidRPr="00500324">
        <w:rPr>
          <w:rFonts w:ascii="Apple Color Emoji" w:eastAsia="Times New Roman" w:hAnsi="Apple Color Emoji" w:cs="Apple Color Emoji"/>
          <w:b/>
          <w:bCs/>
          <w:color w:val="auto"/>
          <w:sz w:val="27"/>
          <w:szCs w:val="27"/>
        </w:rPr>
        <w:t>✅</w:t>
      </w:r>
      <w:r w:rsidRPr="00500324">
        <w:rPr>
          <w:rFonts w:eastAsia="Times New Roman" w:cs="Times New Roman"/>
          <w:b/>
          <w:bCs/>
          <w:color w:val="auto"/>
          <w:sz w:val="27"/>
          <w:szCs w:val="27"/>
        </w:rPr>
        <w:t xml:space="preserve"> Step 1: Rebuild Docker Images Locally</w:t>
      </w:r>
    </w:p>
    <w:p w14:paraId="15A8D4DF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bash</w:t>
      </w:r>
    </w:p>
    <w:p w14:paraId="08FB36B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6CAA7D5B" w14:textId="77777777" w:rsidR="00BF70D8" w:rsidRPr="00500324" w:rsidRDefault="00BF70D8" w:rsidP="00B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cd aggregator-service</w:t>
      </w:r>
    </w:p>
    <w:p w14:paraId="639808E3" w14:textId="77777777" w:rsidR="00BF70D8" w:rsidRPr="00500324" w:rsidRDefault="00BF70D8" w:rsidP="00B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build -t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/aggregator-service .</w:t>
      </w:r>
    </w:p>
    <w:p w14:paraId="798A26C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EE761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cd ../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-service</w:t>
      </w:r>
    </w:p>
    <w:p w14:paraId="24FF3F8B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build -t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-service .</w:t>
      </w:r>
    </w:p>
    <w:p w14:paraId="6F358006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27D5FC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cd ../events-service</w:t>
      </w:r>
    </w:p>
    <w:p w14:paraId="4ED09AB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build -t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/events-service .</w:t>
      </w:r>
    </w:p>
    <w:p w14:paraId="33CCC363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70836E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cd ../venue-service</w:t>
      </w:r>
    </w:p>
    <w:p w14:paraId="646F0453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build -t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/venue-service .</w:t>
      </w:r>
    </w:p>
    <w:p w14:paraId="1205DD8A" w14:textId="77777777" w:rsidR="00500324" w:rsidRPr="00500324" w:rsidRDefault="0012407E" w:rsidP="00500324">
      <w:r w:rsidRPr="0012407E">
        <w:rPr>
          <w:noProof/>
          <w14:ligatures w14:val="standardContextual"/>
        </w:rPr>
        <w:pict w14:anchorId="00FB68B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610B481" w14:textId="77777777" w:rsidR="00500324" w:rsidRPr="00500324" w:rsidRDefault="00500324" w:rsidP="005003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032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0324">
        <w:rPr>
          <w:b/>
          <w:bCs/>
          <w:sz w:val="27"/>
          <w:szCs w:val="27"/>
        </w:rPr>
        <w:t xml:space="preserve"> Step 2: Tag &amp; Push Images to ECR</w:t>
      </w:r>
    </w:p>
    <w:p w14:paraId="49E96346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bash</w:t>
      </w:r>
    </w:p>
    <w:p w14:paraId="199246EE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1BB7CB6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# Tag &amp; Push aggregator-service</w:t>
      </w:r>
    </w:p>
    <w:p w14:paraId="1BF0765D" w14:textId="77777777" w:rsidR="00BF70D8" w:rsidRPr="00500324" w:rsidRDefault="00BF70D8" w:rsidP="00B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tag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aggregator-service:latest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395338916491.dkr.ecr.eu-west-1.amazonaws.com/whatsthecraic/aggregator-service:latest</w:t>
      </w:r>
    </w:p>
    <w:p w14:paraId="72F99DA8" w14:textId="77777777" w:rsidR="00BF70D8" w:rsidRPr="00500324" w:rsidRDefault="00BF70D8" w:rsidP="00BF70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docker push 395338916491.dkr.ecr.eu-west-1.amazonaws.com/whatsthecraic/aggregator-service:latest</w:t>
      </w:r>
    </w:p>
    <w:p w14:paraId="37D185DE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C097A0D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# Tag &amp; Push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-service</w:t>
      </w:r>
    </w:p>
    <w:p w14:paraId="129C2DD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tag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dj-service:latest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395338916491.dkr.ecr.eu-west-1.amazonaws.com/whatsthecraic/dj-service:latest</w:t>
      </w:r>
    </w:p>
    <w:p w14:paraId="0C97B1AE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docker push 395338916491.dkr.ecr.eu-west-1.amazonaws.com/whatsthecraic/dj-service:latest</w:t>
      </w:r>
    </w:p>
    <w:p w14:paraId="32881D81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AE0A7AB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# Tag &amp; Push events-service</w:t>
      </w:r>
    </w:p>
    <w:p w14:paraId="078D21BE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tag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events-service:latest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395338916491.dkr.ecr.eu-west-1.amazonaws.com/whatsthecraic/events-service:latest</w:t>
      </w:r>
    </w:p>
    <w:p w14:paraId="4C54289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lastRenderedPageBreak/>
        <w:t>docker push 395338916491.dkr.ecr.eu-west-1.amazonaws.com/whatsthecraic/events-service:latest</w:t>
      </w:r>
    </w:p>
    <w:p w14:paraId="53A666B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BFABB0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# Tag &amp; Push venue-service</w:t>
      </w:r>
    </w:p>
    <w:p w14:paraId="212A48AB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docker tag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/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venue-service:latest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395338916491.dkr.ecr.eu-west-1.amazonaws.com/whatsthecraic/venue-service:latest</w:t>
      </w:r>
    </w:p>
    <w:p w14:paraId="6E3297C4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docker push 395338916491.dkr.ecr.eu-west-1.amazonaws.com/whatsthecraic/venue-service:latest</w:t>
      </w:r>
    </w:p>
    <w:p w14:paraId="25F53DA1" w14:textId="77777777" w:rsidR="00500324" w:rsidRPr="00500324" w:rsidRDefault="0012407E" w:rsidP="00500324">
      <w:r w:rsidRPr="0012407E">
        <w:rPr>
          <w:noProof/>
          <w14:ligatures w14:val="standardContextual"/>
        </w:rPr>
        <w:pict w14:anchorId="47ECF8E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C4A13E4" w14:textId="77777777" w:rsidR="00500324" w:rsidRPr="00500324" w:rsidRDefault="00500324" w:rsidP="005003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032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0324">
        <w:rPr>
          <w:b/>
          <w:bCs/>
          <w:sz w:val="27"/>
          <w:szCs w:val="27"/>
        </w:rPr>
        <w:t xml:space="preserve"> Step 3: Register Updated Task Definitions</w:t>
      </w:r>
    </w:p>
    <w:p w14:paraId="50E9F9D4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bash</w:t>
      </w:r>
    </w:p>
    <w:p w14:paraId="3B22185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260D027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register-task-definition --cli-input-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file://aggregator-task-definition.json --region eu-west-1</w:t>
      </w:r>
    </w:p>
    <w:p w14:paraId="5C24A443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register-task-definition --cli-input-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file://dj-task-definition.json --region eu-west-1</w:t>
      </w:r>
    </w:p>
    <w:p w14:paraId="04BE830C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register-task-definition --cli-input-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file://events-task-definition.json --region eu-west-1</w:t>
      </w:r>
    </w:p>
    <w:p w14:paraId="1BB61BA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register-task-definition --cli-input-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json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file://venue-task-definition.json --region eu-west-1</w:t>
      </w:r>
    </w:p>
    <w:p w14:paraId="344ED923" w14:textId="77777777" w:rsidR="00500324" w:rsidRPr="00500324" w:rsidRDefault="0012407E" w:rsidP="00500324">
      <w:r w:rsidRPr="0012407E">
        <w:rPr>
          <w:noProof/>
          <w14:ligatures w14:val="standardContextual"/>
        </w:rPr>
        <w:pict w14:anchorId="6915167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FECF1E6" w14:textId="77777777" w:rsidR="00500324" w:rsidRPr="00500324" w:rsidRDefault="00500324" w:rsidP="005003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00324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500324">
        <w:rPr>
          <w:b/>
          <w:bCs/>
          <w:sz w:val="27"/>
          <w:szCs w:val="27"/>
        </w:rPr>
        <w:t xml:space="preserve"> Step 4: Update ECS Services with New Task Definitions</w:t>
      </w:r>
    </w:p>
    <w:p w14:paraId="5008EAC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>bash</w:t>
      </w:r>
    </w:p>
    <w:p w14:paraId="0122E507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CopyEdit</w:t>
      </w:r>
      <w:proofErr w:type="spellEnd"/>
    </w:p>
    <w:p w14:paraId="32B8FB23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update-service \</w:t>
      </w:r>
    </w:p>
    <w:p w14:paraId="7D872D07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--cluster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-cluster \</w:t>
      </w:r>
    </w:p>
    <w:p w14:paraId="45D75D8A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--service aggregator-service \</w:t>
      </w:r>
    </w:p>
    <w:p w14:paraId="722C6041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--task-definition aggregator-task \</w:t>
      </w:r>
    </w:p>
    <w:p w14:paraId="2B7597BF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--region eu-west-1</w:t>
      </w:r>
    </w:p>
    <w:p w14:paraId="594B571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5841D4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update-service \</w:t>
      </w:r>
    </w:p>
    <w:p w14:paraId="66E2384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--cluster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-cluster \</w:t>
      </w:r>
    </w:p>
    <w:p w14:paraId="0F951871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--service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-service \</w:t>
      </w:r>
    </w:p>
    <w:p w14:paraId="65D7601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--task-definition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dj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-task \</w:t>
      </w:r>
    </w:p>
    <w:p w14:paraId="128D7526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--region eu-west-1</w:t>
      </w:r>
    </w:p>
    <w:p w14:paraId="57D3E7C7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76FA73D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update-service \</w:t>
      </w:r>
    </w:p>
    <w:p w14:paraId="116FC939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--cluster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-cluster \</w:t>
      </w:r>
    </w:p>
    <w:p w14:paraId="08873F24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--service events-service \</w:t>
      </w:r>
    </w:p>
    <w:p w14:paraId="478DFABB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--task-definition events-task \</w:t>
      </w:r>
    </w:p>
    <w:p w14:paraId="2CD8A9AF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--region eu-west-1</w:t>
      </w:r>
    </w:p>
    <w:p w14:paraId="0EF2589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3CA326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500324">
        <w:rPr>
          <w:rFonts w:ascii="Courier New" w:hAnsi="Courier New" w:cs="Courier New"/>
          <w:sz w:val="20"/>
          <w:szCs w:val="20"/>
        </w:rPr>
        <w:t>aws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ecs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 xml:space="preserve"> update-service \</w:t>
      </w:r>
    </w:p>
    <w:p w14:paraId="6B4B8E91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--cluster </w:t>
      </w:r>
      <w:proofErr w:type="spellStart"/>
      <w:r w:rsidRPr="00500324">
        <w:rPr>
          <w:rFonts w:ascii="Courier New" w:hAnsi="Courier New" w:cs="Courier New"/>
          <w:sz w:val="20"/>
          <w:szCs w:val="20"/>
        </w:rPr>
        <w:t>whatsthecraic</w:t>
      </w:r>
      <w:proofErr w:type="spellEnd"/>
      <w:r w:rsidRPr="00500324">
        <w:rPr>
          <w:rFonts w:ascii="Courier New" w:hAnsi="Courier New" w:cs="Courier New"/>
          <w:sz w:val="20"/>
          <w:szCs w:val="20"/>
        </w:rPr>
        <w:t>-cluster \</w:t>
      </w:r>
    </w:p>
    <w:p w14:paraId="4CA93F7F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--service venue-service \</w:t>
      </w:r>
    </w:p>
    <w:p w14:paraId="13F5CE6B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--task-definition venue-task \</w:t>
      </w:r>
    </w:p>
    <w:p w14:paraId="57FCAC32" w14:textId="77777777" w:rsidR="00500324" w:rsidRPr="00500324" w:rsidRDefault="00500324" w:rsidP="00500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00324">
        <w:rPr>
          <w:rFonts w:ascii="Courier New" w:hAnsi="Courier New" w:cs="Courier New"/>
          <w:sz w:val="20"/>
          <w:szCs w:val="20"/>
        </w:rPr>
        <w:t xml:space="preserve">  --region eu-west-1</w:t>
      </w:r>
    </w:p>
    <w:p w14:paraId="7C66CD77" w14:textId="77777777" w:rsidR="00500324" w:rsidRDefault="00500324" w:rsidP="00500324">
      <w:pPr>
        <w:pStyle w:val="Heading1"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Strong"/>
          <w:rFonts w:ascii="Apple Color Emoji" w:hAnsi="Apple Color Emoji" w:cs="Apple Color Emoji"/>
          <w:b w:val="0"/>
          <w:bCs w:val="0"/>
        </w:rPr>
        <w:t>🎶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GigFinder</w:t>
      </w:r>
      <w:proofErr w:type="spellEnd"/>
      <w:r>
        <w:rPr>
          <w:rStyle w:val="Strong"/>
          <w:b w:val="0"/>
          <w:bCs w:val="0"/>
        </w:rPr>
        <w:t xml:space="preserve"> - Full-Stack React Application Specification</w:t>
      </w:r>
    </w:p>
    <w:p w14:paraId="0EE558DA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Gig Discovery &amp; Management Platform for DJs, Events, and Venues</w:t>
      </w:r>
    </w:p>
    <w:p w14:paraId="0F8E5806" w14:textId="77777777" w:rsidR="00500324" w:rsidRDefault="00500324" w:rsidP="00500324">
      <w:pPr>
        <w:pStyle w:val="NormalWeb"/>
      </w:pPr>
      <w:r>
        <w:t>A complete web app that helps users discover gigs, manage DJs and venues, and interact with a modern, well-designed UI with smooth animations.</w:t>
      </w:r>
    </w:p>
    <w:p w14:paraId="62D393D4" w14:textId="77777777" w:rsidR="00500324" w:rsidRDefault="0012407E" w:rsidP="00500324">
      <w:r w:rsidRPr="0012407E">
        <w:rPr>
          <w:noProof/>
          <w14:ligatures w14:val="standardContextual"/>
        </w:rPr>
        <w:pict w14:anchorId="690B13F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9DB07F3" w14:textId="77777777" w:rsidR="00500324" w:rsidRDefault="00500324" w:rsidP="00500324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🛠</w:t>
      </w:r>
      <w:r>
        <w:rPr>
          <w:rStyle w:val="Strong"/>
          <w:b w:val="0"/>
          <w:bCs w:val="0"/>
        </w:rPr>
        <w:t xml:space="preserve"> 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554"/>
      </w:tblGrid>
      <w:tr w:rsidR="00500324" w14:paraId="77E1368D" w14:textId="77777777" w:rsidTr="00500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CF09D" w14:textId="77777777" w:rsidR="00500324" w:rsidRDefault="005003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B3769C3" w14:textId="77777777" w:rsidR="00500324" w:rsidRDefault="005003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 Used</w:t>
            </w:r>
          </w:p>
        </w:tc>
      </w:tr>
      <w:tr w:rsidR="00500324" w14:paraId="7C076ED3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C1D3" w14:textId="77777777" w:rsidR="00500324" w:rsidRDefault="00500324">
            <w:r>
              <w:rPr>
                <w:rStyle w:val="Strong"/>
                <w:rFonts w:eastAsiaTheme="majorEastAsia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6768635" w14:textId="3E0CB4CC" w:rsidR="00500324" w:rsidRDefault="00500324">
            <w:r>
              <w:t xml:space="preserve">React </w:t>
            </w:r>
            <w:r w:rsidR="00587336">
              <w:t>,</w:t>
            </w:r>
            <w:r>
              <w:t xml:space="preserve"> Tailwind CSS, Framer Motion, Chart.js/Recharts</w:t>
            </w:r>
          </w:p>
        </w:tc>
      </w:tr>
      <w:tr w:rsidR="00500324" w14:paraId="43E14D29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911C" w14:textId="77777777" w:rsidR="00500324" w:rsidRDefault="00500324">
            <w:r>
              <w:rPr>
                <w:rStyle w:val="Strong"/>
                <w:rFonts w:eastAsiaTheme="majorEastAsia"/>
              </w:rPr>
              <w:t xml:space="preserve">State </w:t>
            </w:r>
            <w:proofErr w:type="spellStart"/>
            <w:r>
              <w:rPr>
                <w:rStyle w:val="Strong"/>
                <w:rFonts w:eastAsiaTheme="majorEastAsia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2ADC6" w14:textId="77777777" w:rsidR="00500324" w:rsidRDefault="00500324">
            <w:r>
              <w:t>Context API or Redux Toolkit (optional)</w:t>
            </w:r>
          </w:p>
        </w:tc>
      </w:tr>
      <w:tr w:rsidR="00500324" w14:paraId="0CEF5DCD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FBA1" w14:textId="77777777" w:rsidR="00500324" w:rsidRDefault="00500324">
            <w:r>
              <w:rPr>
                <w:rStyle w:val="Strong"/>
                <w:rFonts w:eastAsiaTheme="majorEastAsia"/>
              </w:rPr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5817323E" w14:textId="2F0CAD70" w:rsidR="00500324" w:rsidRDefault="00500324">
            <w:r>
              <w:t xml:space="preserve">Node.js microservices (deployed on ECS </w:t>
            </w:r>
            <w:proofErr w:type="spellStart"/>
            <w:r>
              <w:t>Fargate</w:t>
            </w:r>
            <w:proofErr w:type="spellEnd"/>
            <w:r>
              <w:t>)</w:t>
            </w:r>
          </w:p>
        </w:tc>
      </w:tr>
      <w:tr w:rsidR="00500324" w14:paraId="2621F530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3CD1" w14:textId="77777777" w:rsidR="00500324" w:rsidRDefault="00500324">
            <w:r>
              <w:rPr>
                <w:rStyle w:val="Strong"/>
                <w:rFonts w:eastAsiaTheme="majorEastAsia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9FF25F" w14:textId="777C2E30" w:rsidR="00500324" w:rsidRDefault="00587336">
            <w:r>
              <w:t xml:space="preserve">Auth Service (JWT) (deployed on ECS </w:t>
            </w:r>
            <w:proofErr w:type="spellStart"/>
            <w:r>
              <w:t>Fargate</w:t>
            </w:r>
            <w:proofErr w:type="spellEnd"/>
            <w:r>
              <w:t xml:space="preserve"> in the same cluster)</w:t>
            </w:r>
          </w:p>
        </w:tc>
      </w:tr>
      <w:tr w:rsidR="00500324" w14:paraId="3BE0DF25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01A2" w14:textId="77777777" w:rsidR="00500324" w:rsidRDefault="00500324">
            <w:r>
              <w:rPr>
                <w:rStyle w:val="Strong"/>
                <w:rFonts w:eastAsiaTheme="majorEastAsia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6F3A3D4" w14:textId="77777777" w:rsidR="00500324" w:rsidRDefault="00500324">
            <w:r>
              <w:t>MySQL on AWS RDS</w:t>
            </w:r>
          </w:p>
        </w:tc>
      </w:tr>
      <w:tr w:rsidR="00500324" w14:paraId="491C5A05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7432" w14:textId="77777777" w:rsidR="00500324" w:rsidRDefault="00500324">
            <w:r>
              <w:rPr>
                <w:rStyle w:val="Strong"/>
                <w:rFonts w:eastAsiaTheme="majorEastAsia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6BF6F45" w14:textId="77777777" w:rsidR="00500324" w:rsidRDefault="00500324">
            <w:r>
              <w:t>AWS ECS (</w:t>
            </w:r>
            <w:proofErr w:type="spellStart"/>
            <w:r>
              <w:t>Fargate</w:t>
            </w:r>
            <w:proofErr w:type="spellEnd"/>
            <w:r>
              <w:t>), ALB, CloudWatch, Route53</w:t>
            </w:r>
          </w:p>
        </w:tc>
      </w:tr>
    </w:tbl>
    <w:p w14:paraId="5FB6553F" w14:textId="77777777" w:rsidR="00500324" w:rsidRDefault="0012407E" w:rsidP="00500324">
      <w:r w:rsidRPr="0012407E">
        <w:rPr>
          <w:noProof/>
          <w14:ligatures w14:val="standardContextual"/>
        </w:rPr>
        <w:pict w14:anchorId="690AC56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0F12D26" w14:textId="77777777" w:rsidR="00500324" w:rsidRDefault="00500324" w:rsidP="00500324">
      <w:pPr>
        <w:pStyle w:val="Heading2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Functional Requirements (Step-by-Step)</w:t>
      </w:r>
    </w:p>
    <w:p w14:paraId="6F5DEDC8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Theming &amp; UI</w:t>
      </w:r>
    </w:p>
    <w:p w14:paraId="01780FEA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Design:</w:t>
      </w:r>
    </w:p>
    <w:p w14:paraId="76073A07" w14:textId="77777777" w:rsidR="00500324" w:rsidRDefault="00500324" w:rsidP="00500324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Dark Theme</w:t>
      </w:r>
      <w:r>
        <w:t>: Black background with neon green highlights</w:t>
      </w:r>
    </w:p>
    <w:p w14:paraId="0E4A1D53" w14:textId="77777777" w:rsidR="00500324" w:rsidRDefault="00500324" w:rsidP="00500324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Grid-based layout</w:t>
      </w:r>
      <w:r>
        <w:t>: Consistent spacing and margins</w:t>
      </w:r>
    </w:p>
    <w:p w14:paraId="4C53C50E" w14:textId="77777777" w:rsidR="00500324" w:rsidRDefault="00500324" w:rsidP="00500324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Framer Motion Animations</w:t>
      </w:r>
      <w:r>
        <w:t xml:space="preserve">: </w:t>
      </w:r>
    </w:p>
    <w:p w14:paraId="44BB8400" w14:textId="77777777" w:rsidR="00500324" w:rsidRDefault="00500324" w:rsidP="00500324">
      <w:pPr>
        <w:numPr>
          <w:ilvl w:val="1"/>
          <w:numId w:val="15"/>
        </w:numPr>
        <w:spacing w:before="100" w:beforeAutospacing="1" w:after="100" w:afterAutospacing="1"/>
      </w:pPr>
      <w:r>
        <w:t>Page transitions</w:t>
      </w:r>
    </w:p>
    <w:p w14:paraId="68C3CCA3" w14:textId="77777777" w:rsidR="00500324" w:rsidRDefault="00500324" w:rsidP="00500324">
      <w:pPr>
        <w:numPr>
          <w:ilvl w:val="1"/>
          <w:numId w:val="15"/>
        </w:numPr>
        <w:spacing w:before="100" w:beforeAutospacing="1" w:after="100" w:afterAutospacing="1"/>
      </w:pPr>
      <w:r>
        <w:t>Interactive card reveals</w:t>
      </w:r>
    </w:p>
    <w:p w14:paraId="3A8E84D9" w14:textId="77777777" w:rsidR="00500324" w:rsidRDefault="00500324" w:rsidP="00500324">
      <w:pPr>
        <w:numPr>
          <w:ilvl w:val="1"/>
          <w:numId w:val="15"/>
        </w:numPr>
        <w:spacing w:before="100" w:beforeAutospacing="1" w:after="100" w:afterAutospacing="1"/>
      </w:pPr>
      <w:r>
        <w:t>Form animations</w:t>
      </w:r>
    </w:p>
    <w:p w14:paraId="088B476F" w14:textId="77777777" w:rsidR="00500324" w:rsidRDefault="0012407E" w:rsidP="00500324">
      <w:r w:rsidRPr="0012407E">
        <w:rPr>
          <w:noProof/>
          <w14:ligatures w14:val="standardContextual"/>
        </w:rPr>
        <w:pict w14:anchorId="5D44AB6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40358E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lastRenderedPageBreak/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Navigation &amp; Routing</w:t>
      </w:r>
    </w:p>
    <w:p w14:paraId="54536652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Using React Router DOM</w:t>
      </w:r>
    </w:p>
    <w:p w14:paraId="1E893A8C" w14:textId="77777777" w:rsidR="00500324" w:rsidRDefault="00500324" w:rsidP="00500324">
      <w:pPr>
        <w:numPr>
          <w:ilvl w:val="0"/>
          <w:numId w:val="16"/>
        </w:numPr>
        <w:spacing w:before="100" w:beforeAutospacing="1" w:after="100" w:afterAutospacing="1"/>
      </w:pPr>
      <w:r>
        <w:t xml:space="preserve">Top Navbar or Sidebar with routes: </w:t>
      </w:r>
    </w:p>
    <w:p w14:paraId="1197CFC6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/dashboard</w:t>
      </w:r>
    </w:p>
    <w:p w14:paraId="080A9A47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/venues</w:t>
      </w:r>
    </w:p>
    <w:p w14:paraId="19CD43E0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djs</w:t>
      </w:r>
      <w:proofErr w:type="spellEnd"/>
    </w:p>
    <w:p w14:paraId="72B1B70C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/gigs</w:t>
      </w:r>
      <w:r>
        <w:t xml:space="preserve"> (events)</w:t>
      </w:r>
    </w:p>
    <w:p w14:paraId="26C83CEC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/discover</w:t>
      </w:r>
      <w:r>
        <w:t xml:space="preserve"> (aggregator page)</w:t>
      </w:r>
    </w:p>
    <w:p w14:paraId="6AD6036C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/auth/login</w:t>
      </w:r>
    </w:p>
    <w:p w14:paraId="2F4E3056" w14:textId="77777777" w:rsidR="00500324" w:rsidRDefault="00500324" w:rsidP="00500324">
      <w:pPr>
        <w:numPr>
          <w:ilvl w:val="1"/>
          <w:numId w:val="16"/>
        </w:numPr>
        <w:spacing w:before="100" w:beforeAutospacing="1" w:after="100" w:afterAutospacing="1"/>
      </w:pPr>
      <w:r>
        <w:rPr>
          <w:rStyle w:val="HTMLCode"/>
          <w:rFonts w:eastAsiaTheme="majorEastAsia"/>
        </w:rPr>
        <w:t>/auth/signup</w:t>
      </w:r>
    </w:p>
    <w:p w14:paraId="65A10E82" w14:textId="77777777" w:rsidR="00500324" w:rsidRDefault="0012407E" w:rsidP="00500324">
      <w:r w:rsidRPr="0012407E">
        <w:rPr>
          <w:noProof/>
          <w14:ligatures w14:val="standardContextual"/>
        </w:rPr>
        <w:pict w14:anchorId="2E6F9EB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B68510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User Authentication (AWS Cognito)</w:t>
      </w:r>
    </w:p>
    <w:p w14:paraId="6B1BAFF8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Login &amp; Signup Forms</w:t>
      </w:r>
    </w:p>
    <w:p w14:paraId="203AB25C" w14:textId="77777777" w:rsidR="00500324" w:rsidRDefault="00500324" w:rsidP="00500324">
      <w:pPr>
        <w:numPr>
          <w:ilvl w:val="0"/>
          <w:numId w:val="17"/>
        </w:numPr>
        <w:spacing w:before="100" w:beforeAutospacing="1" w:after="100" w:afterAutospacing="1"/>
      </w:pPr>
      <w:r>
        <w:t>AWS Cognito with Hosted UI or Amplify SDK</w:t>
      </w:r>
    </w:p>
    <w:p w14:paraId="06D9313E" w14:textId="77777777" w:rsidR="00500324" w:rsidRDefault="00500324" w:rsidP="00500324">
      <w:pPr>
        <w:numPr>
          <w:ilvl w:val="0"/>
          <w:numId w:val="17"/>
        </w:numPr>
        <w:spacing w:before="100" w:beforeAutospacing="1" w:after="100" w:afterAutospacing="1"/>
      </w:pPr>
      <w:r>
        <w:t xml:space="preserve">Upon login: </w:t>
      </w:r>
    </w:p>
    <w:p w14:paraId="5542C561" w14:textId="77777777" w:rsidR="00500324" w:rsidRDefault="00500324" w:rsidP="00500324">
      <w:pPr>
        <w:numPr>
          <w:ilvl w:val="1"/>
          <w:numId w:val="17"/>
        </w:numPr>
        <w:spacing w:before="100" w:beforeAutospacing="1" w:after="100" w:afterAutospacing="1"/>
      </w:pPr>
      <w:r>
        <w:t xml:space="preserve">Store JWT in </w:t>
      </w:r>
      <w:proofErr w:type="spellStart"/>
      <w:r>
        <w:rPr>
          <w:rStyle w:val="Strong"/>
          <w:rFonts w:eastAsiaTheme="majorEastAsia"/>
        </w:rPr>
        <w:t>localStorage</w:t>
      </w:r>
      <w:proofErr w:type="spellEnd"/>
    </w:p>
    <w:p w14:paraId="7D9AFA5E" w14:textId="77777777" w:rsidR="00500324" w:rsidRDefault="00500324" w:rsidP="00500324">
      <w:pPr>
        <w:numPr>
          <w:ilvl w:val="1"/>
          <w:numId w:val="17"/>
        </w:numPr>
        <w:spacing w:before="100" w:beforeAutospacing="1" w:after="100" w:afterAutospacing="1"/>
      </w:pPr>
      <w:r>
        <w:t xml:space="preserve">Use Cognito tokens for </w:t>
      </w:r>
      <w:r>
        <w:rPr>
          <w:rStyle w:val="Strong"/>
          <w:rFonts w:eastAsiaTheme="majorEastAsia"/>
        </w:rPr>
        <w:t>authenticated API requests</w:t>
      </w:r>
    </w:p>
    <w:p w14:paraId="3D83EA13" w14:textId="77777777" w:rsidR="00500324" w:rsidRDefault="00500324" w:rsidP="00500324">
      <w:pPr>
        <w:numPr>
          <w:ilvl w:val="1"/>
          <w:numId w:val="17"/>
        </w:numPr>
        <w:spacing w:before="100" w:beforeAutospacing="1" w:after="100" w:afterAutospacing="1"/>
      </w:pPr>
      <w:r>
        <w:t xml:space="preserve">Store user metadata (email, name) in </w:t>
      </w:r>
      <w:r>
        <w:rPr>
          <w:rStyle w:val="Strong"/>
          <w:rFonts w:eastAsiaTheme="majorEastAsia"/>
        </w:rPr>
        <w:t>RDS</w:t>
      </w:r>
    </w:p>
    <w:p w14:paraId="08B7B365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 Protection</w:t>
      </w:r>
    </w:p>
    <w:p w14:paraId="0A69F107" w14:textId="77777777" w:rsidR="00500324" w:rsidRDefault="00500324" w:rsidP="00500324">
      <w:pPr>
        <w:numPr>
          <w:ilvl w:val="0"/>
          <w:numId w:val="18"/>
        </w:numPr>
        <w:spacing w:before="100" w:beforeAutospacing="1" w:after="100" w:afterAutospacing="1"/>
      </w:pPr>
      <w:r>
        <w:t xml:space="preserve">Redirect unauthenticated users to </w:t>
      </w:r>
      <w:r>
        <w:rPr>
          <w:rStyle w:val="HTMLCode"/>
          <w:rFonts w:eastAsiaTheme="majorEastAsia"/>
        </w:rPr>
        <w:t>/auth/login</w:t>
      </w:r>
    </w:p>
    <w:p w14:paraId="1D504A06" w14:textId="77777777" w:rsidR="00500324" w:rsidRDefault="00500324" w:rsidP="00500324">
      <w:pPr>
        <w:numPr>
          <w:ilvl w:val="0"/>
          <w:numId w:val="18"/>
        </w:numPr>
        <w:spacing w:before="100" w:beforeAutospacing="1" w:after="100" w:afterAutospacing="1"/>
      </w:pPr>
      <w:r>
        <w:t xml:space="preserve">Protect </w:t>
      </w:r>
      <w:r>
        <w:rPr>
          <w:rStyle w:val="Strong"/>
          <w:rFonts w:eastAsiaTheme="majorEastAsia"/>
        </w:rPr>
        <w:t>/dashboard, /venues, /</w:t>
      </w:r>
      <w:proofErr w:type="spellStart"/>
      <w:r>
        <w:rPr>
          <w:rStyle w:val="Strong"/>
          <w:rFonts w:eastAsiaTheme="majorEastAsia"/>
        </w:rPr>
        <w:t>djs</w:t>
      </w:r>
      <w:proofErr w:type="spellEnd"/>
      <w:r>
        <w:rPr>
          <w:rStyle w:val="Strong"/>
          <w:rFonts w:eastAsiaTheme="majorEastAsia"/>
        </w:rPr>
        <w:t>, /gigs, /discover</w:t>
      </w:r>
    </w:p>
    <w:p w14:paraId="2C348FAA" w14:textId="77777777" w:rsidR="00500324" w:rsidRDefault="0012407E" w:rsidP="00500324">
      <w:r w:rsidRPr="0012407E">
        <w:rPr>
          <w:noProof/>
          <w14:ligatures w14:val="standardContextual"/>
        </w:rPr>
        <w:pict w14:anchorId="0B28198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782B2C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Events/Gigs Page (CRUD)</w:t>
      </w:r>
    </w:p>
    <w:p w14:paraId="581D1C96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Route:</w:t>
      </w:r>
      <w:r>
        <w:t xml:space="preserve"> </w:t>
      </w:r>
      <w:r>
        <w:rPr>
          <w:rStyle w:val="HTMLCode"/>
          <w:rFonts w:eastAsiaTheme="majorEastAsia"/>
        </w:rPr>
        <w:t>/gigs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Fetch Events from </w:t>
      </w:r>
      <w:r>
        <w:rPr>
          <w:rStyle w:val="HTMLCode"/>
          <w:rFonts w:eastAsiaTheme="majorEastAsia"/>
          <w:b/>
          <w:bCs/>
        </w:rPr>
        <w:t>events-service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Features:</w:t>
      </w:r>
    </w:p>
    <w:p w14:paraId="6FDE8C04" w14:textId="77777777" w:rsidR="00500324" w:rsidRDefault="00500324" w:rsidP="00500324">
      <w:pPr>
        <w:numPr>
          <w:ilvl w:val="0"/>
          <w:numId w:val="19"/>
        </w:numPr>
        <w:spacing w:before="100" w:beforeAutospacing="1" w:after="100" w:afterAutospacing="1"/>
      </w:pPr>
      <w:r>
        <w:t xml:space="preserve">Display: </w:t>
      </w:r>
    </w:p>
    <w:p w14:paraId="47AE7A60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Event name</w:t>
      </w:r>
    </w:p>
    <w:p w14:paraId="0B99978F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DJs</w:t>
      </w:r>
    </w:p>
    <w:p w14:paraId="1E5804E5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Venue</w:t>
      </w:r>
    </w:p>
    <w:p w14:paraId="31C084A8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Date &amp; time</w:t>
      </w:r>
    </w:p>
    <w:p w14:paraId="41ADF51A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Ticket price/link</w:t>
      </w:r>
    </w:p>
    <w:p w14:paraId="49A0B8A4" w14:textId="77777777" w:rsidR="00500324" w:rsidRDefault="00500324" w:rsidP="00500324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CRUD Operations</w:t>
      </w:r>
      <w:r>
        <w:t xml:space="preserve">: </w:t>
      </w:r>
    </w:p>
    <w:p w14:paraId="35D84F62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Add Event (POST to API)</w:t>
      </w:r>
    </w:p>
    <w:p w14:paraId="466A3A58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Edit Event (PUT request)</w:t>
      </w:r>
    </w:p>
    <w:p w14:paraId="744D1057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t>Delete Event (DELETE)</w:t>
      </w:r>
    </w:p>
    <w:p w14:paraId="4B78D9A8" w14:textId="77777777" w:rsidR="00500324" w:rsidRDefault="00500324" w:rsidP="00500324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Charts &amp; Analytics:</w:t>
      </w:r>
      <w:r>
        <w:t xml:space="preserve"> </w:t>
      </w:r>
    </w:p>
    <w:p w14:paraId="7642EC34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Event Trends</w:t>
      </w:r>
      <w:r>
        <w:t xml:space="preserve"> (Bar Chart)</w:t>
      </w:r>
    </w:p>
    <w:p w14:paraId="006C6F7F" w14:textId="77777777" w:rsidR="00500324" w:rsidRDefault="00500324" w:rsidP="00500324">
      <w:pPr>
        <w:numPr>
          <w:ilvl w:val="1"/>
          <w:numId w:val="19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lastRenderedPageBreak/>
        <w:t>Popular Venues/DJs</w:t>
      </w:r>
      <w:r>
        <w:t xml:space="preserve"> (Pie Chart)</w:t>
      </w:r>
    </w:p>
    <w:p w14:paraId="5AFDFE20" w14:textId="77777777" w:rsidR="00500324" w:rsidRDefault="0012407E" w:rsidP="00500324">
      <w:r w:rsidRPr="0012407E">
        <w:rPr>
          <w:noProof/>
          <w14:ligatures w14:val="standardContextual"/>
        </w:rPr>
        <w:pict w14:anchorId="1C6874D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0B0B29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DJs Page (CRUD)</w:t>
      </w:r>
    </w:p>
    <w:p w14:paraId="0BB7FAAA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Route:</w:t>
      </w:r>
      <w:r>
        <w:t xml:space="preserve">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djs</w:t>
      </w:r>
      <w:proofErr w:type="spellEnd"/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Fetch DJs from </w:t>
      </w:r>
      <w:proofErr w:type="spellStart"/>
      <w:r>
        <w:rPr>
          <w:rStyle w:val="HTMLCode"/>
          <w:rFonts w:eastAsiaTheme="majorEastAsia"/>
          <w:b/>
          <w:bCs/>
        </w:rPr>
        <w:t>dj</w:t>
      </w:r>
      <w:proofErr w:type="spellEnd"/>
      <w:r>
        <w:rPr>
          <w:rStyle w:val="HTMLCode"/>
          <w:rFonts w:eastAsiaTheme="majorEastAsia"/>
          <w:b/>
          <w:bCs/>
        </w:rPr>
        <w:t>-service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Features:</w:t>
      </w:r>
    </w:p>
    <w:p w14:paraId="2C180C46" w14:textId="77777777" w:rsidR="00500324" w:rsidRDefault="00500324" w:rsidP="00500324">
      <w:pPr>
        <w:numPr>
          <w:ilvl w:val="0"/>
          <w:numId w:val="20"/>
        </w:numPr>
        <w:spacing w:before="100" w:beforeAutospacing="1" w:after="100" w:afterAutospacing="1"/>
      </w:pPr>
      <w:r>
        <w:t xml:space="preserve">Display: </w:t>
      </w:r>
    </w:p>
    <w:p w14:paraId="319B9BF8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DJ Name</w:t>
      </w:r>
    </w:p>
    <w:p w14:paraId="39BB37F6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Genres</w:t>
      </w:r>
    </w:p>
    <w:p w14:paraId="5E5E9B0D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Social Media Links (Instagram, SoundCloud)</w:t>
      </w:r>
    </w:p>
    <w:p w14:paraId="6E6F34E3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Event Participation</w:t>
      </w:r>
    </w:p>
    <w:p w14:paraId="3B4CC946" w14:textId="77777777" w:rsidR="00500324" w:rsidRDefault="00500324" w:rsidP="00500324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CRUD Operations</w:t>
      </w:r>
      <w:r>
        <w:t xml:space="preserve">: </w:t>
      </w:r>
    </w:p>
    <w:p w14:paraId="0BD24FFC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Add DJ</w:t>
      </w:r>
    </w:p>
    <w:p w14:paraId="1E5329F3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Edit DJ</w:t>
      </w:r>
    </w:p>
    <w:p w14:paraId="777D19FA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t>Delete DJ</w:t>
      </w:r>
    </w:p>
    <w:p w14:paraId="155A8FB2" w14:textId="77777777" w:rsidR="00500324" w:rsidRDefault="00500324" w:rsidP="00500324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Charts &amp; Analytics:</w:t>
      </w:r>
      <w:r>
        <w:t xml:space="preserve"> </w:t>
      </w:r>
    </w:p>
    <w:p w14:paraId="4E476D84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DJ Performance Count</w:t>
      </w:r>
      <w:r>
        <w:t xml:space="preserve"> (Bar Chart)</w:t>
      </w:r>
    </w:p>
    <w:p w14:paraId="2541303B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Genres Popularity</w:t>
      </w:r>
      <w:r>
        <w:t xml:space="preserve"> (Pie Chart)</w:t>
      </w:r>
    </w:p>
    <w:p w14:paraId="50E401A7" w14:textId="77777777" w:rsidR="00500324" w:rsidRDefault="00500324" w:rsidP="00500324">
      <w:pPr>
        <w:numPr>
          <w:ilvl w:val="1"/>
          <w:numId w:val="20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Most Followed DJs</w:t>
      </w:r>
      <w:r>
        <w:t xml:space="preserve"> (if API integration with Instagram/SoundCloud)</w:t>
      </w:r>
    </w:p>
    <w:p w14:paraId="562042AD" w14:textId="77777777" w:rsidR="00500324" w:rsidRDefault="0012407E" w:rsidP="00500324">
      <w:r w:rsidRPr="0012407E">
        <w:rPr>
          <w:noProof/>
          <w14:ligatures w14:val="standardContextual"/>
        </w:rPr>
        <w:pict w14:anchorId="6E56137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AACCFA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Venues Page (CRUD)</w:t>
      </w:r>
    </w:p>
    <w:p w14:paraId="69865C66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Route:</w:t>
      </w:r>
      <w:r>
        <w:t xml:space="preserve"> </w:t>
      </w:r>
      <w:r>
        <w:rPr>
          <w:rStyle w:val="HTMLCode"/>
          <w:rFonts w:eastAsiaTheme="majorEastAsia"/>
        </w:rPr>
        <w:t>/venues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Fetch Venues from </w:t>
      </w:r>
      <w:r>
        <w:rPr>
          <w:rStyle w:val="HTMLCode"/>
          <w:rFonts w:eastAsiaTheme="majorEastAsia"/>
          <w:b/>
          <w:bCs/>
        </w:rPr>
        <w:t>venue-service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Features:</w:t>
      </w:r>
    </w:p>
    <w:p w14:paraId="62939D21" w14:textId="77777777" w:rsidR="00500324" w:rsidRDefault="00500324" w:rsidP="00500324">
      <w:pPr>
        <w:numPr>
          <w:ilvl w:val="0"/>
          <w:numId w:val="21"/>
        </w:numPr>
        <w:spacing w:before="100" w:beforeAutospacing="1" w:after="100" w:afterAutospacing="1"/>
      </w:pPr>
      <w:r>
        <w:t xml:space="preserve">Display: </w:t>
      </w:r>
    </w:p>
    <w:p w14:paraId="53FFE04A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Name</w:t>
      </w:r>
    </w:p>
    <w:p w14:paraId="1A4C66E7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Location (Map integration optional)</w:t>
      </w:r>
    </w:p>
    <w:p w14:paraId="0014749A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Capacity</w:t>
      </w:r>
    </w:p>
    <w:p w14:paraId="2BC9F2C4" w14:textId="77777777" w:rsidR="00500324" w:rsidRDefault="00500324" w:rsidP="00500324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CRUD Operations</w:t>
      </w:r>
      <w:r>
        <w:t xml:space="preserve">: </w:t>
      </w:r>
    </w:p>
    <w:p w14:paraId="7D73133B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Add Venue</w:t>
      </w:r>
    </w:p>
    <w:p w14:paraId="42B5B798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Edit Venue</w:t>
      </w:r>
    </w:p>
    <w:p w14:paraId="5051111E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t>Delete Venue</w:t>
      </w:r>
    </w:p>
    <w:p w14:paraId="510A9000" w14:textId="77777777" w:rsidR="00500324" w:rsidRDefault="00500324" w:rsidP="00500324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Charts &amp; Analytics:</w:t>
      </w:r>
      <w:r>
        <w:t xml:space="preserve"> </w:t>
      </w:r>
    </w:p>
    <w:p w14:paraId="1D43439E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 Venues by Events Hosted</w:t>
      </w:r>
    </w:p>
    <w:p w14:paraId="3885C24A" w14:textId="77777777" w:rsidR="00500324" w:rsidRDefault="00500324" w:rsidP="00500324">
      <w:pPr>
        <w:numPr>
          <w:ilvl w:val="1"/>
          <w:numId w:val="21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Genres Focus (Venue Type Breakdown)</w:t>
      </w:r>
    </w:p>
    <w:p w14:paraId="7E7B6C11" w14:textId="77777777" w:rsidR="00500324" w:rsidRDefault="0012407E" w:rsidP="00500324">
      <w:r w:rsidRPr="0012407E">
        <w:rPr>
          <w:noProof/>
          <w14:ligatures w14:val="standardContextual"/>
        </w:rPr>
        <w:pict w14:anchorId="7734EB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EDCA8D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lastRenderedPageBreak/>
        <w:t>7️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Aggregator Page (Gig Discovery)</w:t>
      </w:r>
    </w:p>
    <w:p w14:paraId="40805F29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Route:</w:t>
      </w:r>
      <w:r>
        <w:t xml:space="preserve"> </w:t>
      </w:r>
      <w:r>
        <w:rPr>
          <w:rStyle w:val="HTMLCode"/>
          <w:rFonts w:eastAsiaTheme="majorEastAsia"/>
        </w:rPr>
        <w:t>/discover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Calls </w:t>
      </w:r>
      <w:r>
        <w:rPr>
          <w:rStyle w:val="HTMLCode"/>
          <w:rFonts w:eastAsiaTheme="majorEastAsia"/>
          <w:b/>
          <w:bCs/>
        </w:rPr>
        <w:t>aggregator-service</w:t>
      </w:r>
      <w:r>
        <w:rPr>
          <w:rStyle w:val="Strong"/>
          <w:rFonts w:eastAsiaTheme="majorEastAsia"/>
        </w:rPr>
        <w:t xml:space="preserve"> to fetch</w:t>
      </w:r>
      <w:r>
        <w:t>:</w:t>
      </w:r>
    </w:p>
    <w:p w14:paraId="17CF7CDE" w14:textId="77777777" w:rsidR="00500324" w:rsidRDefault="00500324" w:rsidP="00500324">
      <w:pPr>
        <w:numPr>
          <w:ilvl w:val="0"/>
          <w:numId w:val="22"/>
        </w:numPr>
        <w:spacing w:before="100" w:beforeAutospacing="1" w:after="100" w:afterAutospacing="1"/>
      </w:pPr>
      <w:r>
        <w:t xml:space="preserve">Events from </w:t>
      </w:r>
      <w:r>
        <w:rPr>
          <w:rStyle w:val="Strong"/>
          <w:rFonts w:eastAsiaTheme="majorEastAsia"/>
        </w:rPr>
        <w:t>Ticketmaster</w:t>
      </w:r>
      <w:r>
        <w:t xml:space="preserve"> or </w:t>
      </w:r>
      <w:r>
        <w:rPr>
          <w:rStyle w:val="Strong"/>
          <w:rFonts w:eastAsiaTheme="majorEastAsia"/>
        </w:rPr>
        <w:t>local fallback</w:t>
      </w:r>
    </w:p>
    <w:p w14:paraId="0DF60361" w14:textId="77777777" w:rsidR="00500324" w:rsidRDefault="00500324" w:rsidP="00500324">
      <w:pPr>
        <w:numPr>
          <w:ilvl w:val="0"/>
          <w:numId w:val="22"/>
        </w:numPr>
        <w:spacing w:before="100" w:beforeAutospacing="1" w:after="100" w:afterAutospacing="1"/>
      </w:pPr>
      <w:r>
        <w:t xml:space="preserve">Integrate </w:t>
      </w:r>
      <w:r>
        <w:rPr>
          <w:rStyle w:val="Strong"/>
          <w:rFonts w:eastAsiaTheme="majorEastAsia"/>
        </w:rPr>
        <w:t>Eventbrite API</w:t>
      </w:r>
    </w:p>
    <w:p w14:paraId="31EC5297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Input Filters</w:t>
      </w:r>
      <w:r>
        <w:t>:</w:t>
      </w:r>
    </w:p>
    <w:p w14:paraId="52294717" w14:textId="77777777" w:rsidR="00500324" w:rsidRDefault="00500324" w:rsidP="00500324">
      <w:pPr>
        <w:numPr>
          <w:ilvl w:val="0"/>
          <w:numId w:val="23"/>
        </w:numPr>
        <w:spacing w:before="100" w:beforeAutospacing="1" w:after="100" w:afterAutospacing="1"/>
      </w:pPr>
      <w:r>
        <w:t>City</w:t>
      </w:r>
    </w:p>
    <w:p w14:paraId="14992E33" w14:textId="77777777" w:rsidR="00500324" w:rsidRDefault="00500324" w:rsidP="00500324">
      <w:pPr>
        <w:numPr>
          <w:ilvl w:val="0"/>
          <w:numId w:val="23"/>
        </w:numPr>
        <w:spacing w:before="100" w:beforeAutospacing="1" w:after="100" w:afterAutospacing="1"/>
      </w:pPr>
      <w:r>
        <w:t>Genre</w:t>
      </w:r>
    </w:p>
    <w:p w14:paraId="538E2322" w14:textId="77777777" w:rsidR="00500324" w:rsidRDefault="00500324" w:rsidP="00500324">
      <w:pPr>
        <w:numPr>
          <w:ilvl w:val="0"/>
          <w:numId w:val="23"/>
        </w:numPr>
        <w:spacing w:before="100" w:beforeAutospacing="1" w:after="100" w:afterAutospacing="1"/>
      </w:pPr>
      <w:r>
        <w:t>DJ Name</w:t>
      </w:r>
    </w:p>
    <w:p w14:paraId="0EE6A992" w14:textId="77777777" w:rsidR="00500324" w:rsidRDefault="00500324" w:rsidP="00500324">
      <w:pPr>
        <w:numPr>
          <w:ilvl w:val="0"/>
          <w:numId w:val="23"/>
        </w:numPr>
        <w:spacing w:before="100" w:beforeAutospacing="1" w:after="100" w:afterAutospacing="1"/>
      </w:pPr>
      <w:r>
        <w:t>Venue Name</w:t>
      </w:r>
    </w:p>
    <w:p w14:paraId="4203EDD4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Output</w:t>
      </w:r>
      <w:r>
        <w:t>:</w:t>
      </w:r>
    </w:p>
    <w:p w14:paraId="2BC7A2CD" w14:textId="77777777" w:rsidR="00500324" w:rsidRDefault="00500324" w:rsidP="00500324">
      <w:pPr>
        <w:numPr>
          <w:ilvl w:val="0"/>
          <w:numId w:val="24"/>
        </w:numPr>
        <w:spacing w:before="100" w:beforeAutospacing="1" w:after="100" w:afterAutospacing="1"/>
      </w:pPr>
      <w:r>
        <w:t xml:space="preserve">List of gigs with </w:t>
      </w:r>
      <w:r>
        <w:rPr>
          <w:rStyle w:val="Strong"/>
          <w:rFonts w:eastAsiaTheme="majorEastAsia"/>
        </w:rPr>
        <w:t>animated cards</w:t>
      </w:r>
    </w:p>
    <w:p w14:paraId="24BD6293" w14:textId="77777777" w:rsidR="00500324" w:rsidRDefault="00500324" w:rsidP="00500324">
      <w:pPr>
        <w:numPr>
          <w:ilvl w:val="0"/>
          <w:numId w:val="24"/>
        </w:numPr>
        <w:spacing w:before="100" w:beforeAutospacing="1" w:after="100" w:afterAutospacing="1"/>
      </w:pPr>
      <w:r>
        <w:t xml:space="preserve">Event tags: </w:t>
      </w:r>
      <w:proofErr w:type="spellStart"/>
      <w:r>
        <w:rPr>
          <w:rStyle w:val="HTMLCode"/>
          <w:rFonts w:eastAsiaTheme="majorEastAsia"/>
        </w:rPr>
        <w:t>isLocal</w:t>
      </w:r>
      <w:proofErr w:type="spellEnd"/>
      <w:r>
        <w:t xml:space="preserve">, </w:t>
      </w:r>
      <w:r>
        <w:rPr>
          <w:rStyle w:val="HTMLCode"/>
          <w:rFonts w:eastAsiaTheme="majorEastAsia"/>
        </w:rPr>
        <w:t>Ticketmaster</w:t>
      </w:r>
    </w:p>
    <w:p w14:paraId="107B5B8D" w14:textId="77777777" w:rsidR="00500324" w:rsidRDefault="00500324" w:rsidP="00500324">
      <w:pPr>
        <w:numPr>
          <w:ilvl w:val="0"/>
          <w:numId w:val="24"/>
        </w:numPr>
        <w:spacing w:before="100" w:beforeAutospacing="1" w:after="100" w:afterAutospacing="1"/>
      </w:pPr>
      <w:r>
        <w:t>Ticket links</w:t>
      </w:r>
    </w:p>
    <w:p w14:paraId="6773E1E6" w14:textId="77777777" w:rsidR="00500324" w:rsidRDefault="0012407E" w:rsidP="00500324">
      <w:r w:rsidRPr="0012407E">
        <w:rPr>
          <w:noProof/>
          <w14:ligatures w14:val="standardContextual"/>
        </w:rPr>
        <w:pict w14:anchorId="444DE7D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AE1ECD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8️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Dashboard Page</w:t>
      </w:r>
    </w:p>
    <w:p w14:paraId="29E08E0B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Route:</w:t>
      </w:r>
      <w:r>
        <w:t xml:space="preserve"> </w:t>
      </w:r>
      <w:r>
        <w:rPr>
          <w:rStyle w:val="HTMLCode"/>
          <w:rFonts w:eastAsiaTheme="majorEastAsia"/>
        </w:rPr>
        <w:t>/dashboard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Displays aggregated data</w:t>
      </w:r>
      <w:r>
        <w:t>:</w:t>
      </w:r>
    </w:p>
    <w:p w14:paraId="26B6013B" w14:textId="77777777" w:rsidR="00500324" w:rsidRDefault="00500324" w:rsidP="00500324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Total DJs, Venues, Gigs</w:t>
      </w:r>
    </w:p>
    <w:p w14:paraId="2F5A07FB" w14:textId="77777777" w:rsidR="00500324" w:rsidRDefault="00500324" w:rsidP="00500324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Charts</w:t>
      </w:r>
      <w:r>
        <w:t xml:space="preserve">: </w:t>
      </w:r>
    </w:p>
    <w:p w14:paraId="2BF0EFF7" w14:textId="77777777" w:rsidR="00500324" w:rsidRDefault="00500324" w:rsidP="00500324">
      <w:pPr>
        <w:numPr>
          <w:ilvl w:val="1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Line Chart</w:t>
      </w:r>
      <w:r>
        <w:t>: Event growth over time</w:t>
      </w:r>
    </w:p>
    <w:p w14:paraId="5532B105" w14:textId="77777777" w:rsidR="00500324" w:rsidRDefault="00500324" w:rsidP="00500324">
      <w:pPr>
        <w:numPr>
          <w:ilvl w:val="1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Bar Chart</w:t>
      </w:r>
      <w:r>
        <w:t>: Top DJs by gigs</w:t>
      </w:r>
    </w:p>
    <w:p w14:paraId="14BDE1F0" w14:textId="77777777" w:rsidR="00500324" w:rsidRDefault="00500324" w:rsidP="00500324">
      <w:pPr>
        <w:numPr>
          <w:ilvl w:val="1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Pie Chart</w:t>
      </w:r>
      <w:r>
        <w:t>: Event genre distribution</w:t>
      </w:r>
    </w:p>
    <w:p w14:paraId="539174DA" w14:textId="77777777" w:rsidR="00500324" w:rsidRDefault="00500324" w:rsidP="00500324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Top Cards for Best DJs &amp; Venues</w:t>
      </w:r>
    </w:p>
    <w:p w14:paraId="0E3C9FAC" w14:textId="77777777" w:rsidR="00500324" w:rsidRDefault="0012407E" w:rsidP="00500324">
      <w:r w:rsidRPr="0012407E">
        <w:rPr>
          <w:noProof/>
          <w14:ligatures w14:val="standardContextual"/>
        </w:rPr>
        <w:pict w14:anchorId="7BC4972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6C6401B" w14:textId="77777777" w:rsidR="00500324" w:rsidRDefault="00500324" w:rsidP="00500324">
      <w:pPr>
        <w:pStyle w:val="Heading3"/>
      </w:pPr>
      <w:r>
        <w:rPr>
          <w:rStyle w:val="Strong"/>
          <w:b w:val="0"/>
          <w:bCs w:val="0"/>
        </w:rPr>
        <w:t>9️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Global Search Bar</w:t>
      </w:r>
    </w:p>
    <w:p w14:paraId="3E96359C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Search Component in Navbar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Allows Search For:</w:t>
      </w:r>
    </w:p>
    <w:p w14:paraId="2393676F" w14:textId="77777777" w:rsidR="00500324" w:rsidRDefault="00500324" w:rsidP="0050032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DJ Name</w:t>
      </w:r>
    </w:p>
    <w:p w14:paraId="68F3C4EB" w14:textId="77777777" w:rsidR="00500324" w:rsidRDefault="00500324" w:rsidP="0050032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Venue Name</w:t>
      </w:r>
    </w:p>
    <w:p w14:paraId="6AD66307" w14:textId="77777777" w:rsidR="00500324" w:rsidRDefault="00500324" w:rsidP="00500324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Event Title</w:t>
      </w:r>
    </w:p>
    <w:p w14:paraId="3DA206D1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Filters Data Across Pages</w:t>
      </w:r>
    </w:p>
    <w:p w14:paraId="0BEC62C2" w14:textId="77777777" w:rsidR="00500324" w:rsidRDefault="0012407E" w:rsidP="00500324">
      <w:r w:rsidRPr="0012407E">
        <w:rPr>
          <w:noProof/>
          <w14:ligatures w14:val="standardContextual"/>
        </w:rPr>
        <w:lastRenderedPageBreak/>
        <w:pict w14:anchorId="3FE7576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695765C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🔌</w:t>
      </w:r>
      <w:r>
        <w:rPr>
          <w:rStyle w:val="Strong"/>
          <w:b w:val="0"/>
          <w:bCs w:val="0"/>
        </w:rPr>
        <w:t xml:space="preserve"> 10. Backend API Integration</w:t>
      </w:r>
    </w:p>
    <w:p w14:paraId="2EEA5EA5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Each page interacts with backend services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4276"/>
      </w:tblGrid>
      <w:tr w:rsidR="00500324" w14:paraId="303E5C4F" w14:textId="77777777" w:rsidTr="00500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DB4C2" w14:textId="77777777" w:rsidR="00500324" w:rsidRDefault="0050032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4C67FF" w14:textId="77777777" w:rsidR="00500324" w:rsidRDefault="00500324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Base URL</w:t>
            </w:r>
          </w:p>
        </w:tc>
      </w:tr>
      <w:tr w:rsidR="00500324" w14:paraId="3968A0A2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FECA" w14:textId="77777777" w:rsidR="00500324" w:rsidRDefault="00500324">
            <w:proofErr w:type="spellStart"/>
            <w:r>
              <w:rPr>
                <w:rStyle w:val="Strong"/>
                <w:rFonts w:eastAsiaTheme="majorEastAsia"/>
              </w:rPr>
              <w:t>dj</w:t>
            </w:r>
            <w:proofErr w:type="spellEnd"/>
            <w:r>
              <w:rPr>
                <w:rStyle w:val="Strong"/>
                <w:rFonts w:eastAsiaTheme="majorEastAsia"/>
              </w:rPr>
              <w:t>-service</w:t>
            </w:r>
          </w:p>
        </w:tc>
        <w:tc>
          <w:tcPr>
            <w:tcW w:w="0" w:type="auto"/>
            <w:vAlign w:val="center"/>
            <w:hideMark/>
          </w:tcPr>
          <w:p w14:paraId="27A67F26" w14:textId="77777777" w:rsidR="00500324" w:rsidRDefault="00500324">
            <w:r>
              <w:rPr>
                <w:rStyle w:val="HTMLCode"/>
                <w:rFonts w:eastAsiaTheme="majorEastAsia"/>
              </w:rPr>
              <w:t>http://&lt;alb-url&gt;/dj-service</w:t>
            </w:r>
          </w:p>
        </w:tc>
      </w:tr>
      <w:tr w:rsidR="00500324" w14:paraId="02E9F6E9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39CB" w14:textId="77777777" w:rsidR="00500324" w:rsidRDefault="00500324">
            <w:r>
              <w:rPr>
                <w:rStyle w:val="Strong"/>
                <w:rFonts w:eastAsiaTheme="majorEastAsia"/>
              </w:rPr>
              <w:t>venue-service</w:t>
            </w:r>
          </w:p>
        </w:tc>
        <w:tc>
          <w:tcPr>
            <w:tcW w:w="0" w:type="auto"/>
            <w:vAlign w:val="center"/>
            <w:hideMark/>
          </w:tcPr>
          <w:p w14:paraId="2AA123DF" w14:textId="77777777" w:rsidR="00500324" w:rsidRDefault="00500324">
            <w:r>
              <w:rPr>
                <w:rStyle w:val="HTMLCode"/>
                <w:rFonts w:eastAsiaTheme="majorEastAsia"/>
              </w:rPr>
              <w:t>http://&lt;alb-url&gt;/venue-service</w:t>
            </w:r>
          </w:p>
        </w:tc>
      </w:tr>
      <w:tr w:rsidR="00500324" w14:paraId="2482E07B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F467" w14:textId="77777777" w:rsidR="00500324" w:rsidRDefault="00500324">
            <w:r>
              <w:rPr>
                <w:rStyle w:val="Strong"/>
                <w:rFonts w:eastAsiaTheme="majorEastAsia"/>
              </w:rPr>
              <w:t>events-service</w:t>
            </w:r>
          </w:p>
        </w:tc>
        <w:tc>
          <w:tcPr>
            <w:tcW w:w="0" w:type="auto"/>
            <w:vAlign w:val="center"/>
            <w:hideMark/>
          </w:tcPr>
          <w:p w14:paraId="19F9F042" w14:textId="77777777" w:rsidR="00500324" w:rsidRDefault="00500324">
            <w:r>
              <w:rPr>
                <w:rStyle w:val="HTMLCode"/>
                <w:rFonts w:eastAsiaTheme="majorEastAsia"/>
              </w:rPr>
              <w:t>http://&lt;alb-url&gt;/events-service</w:t>
            </w:r>
          </w:p>
        </w:tc>
      </w:tr>
      <w:tr w:rsidR="00500324" w14:paraId="5ABA6497" w14:textId="77777777" w:rsidTr="00500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939E" w14:textId="77777777" w:rsidR="00500324" w:rsidRDefault="00500324">
            <w:r>
              <w:rPr>
                <w:rStyle w:val="Strong"/>
                <w:rFonts w:eastAsiaTheme="majorEastAsia"/>
              </w:rPr>
              <w:t>aggregator-service</w:t>
            </w:r>
          </w:p>
        </w:tc>
        <w:tc>
          <w:tcPr>
            <w:tcW w:w="0" w:type="auto"/>
            <w:vAlign w:val="center"/>
            <w:hideMark/>
          </w:tcPr>
          <w:p w14:paraId="012DF270" w14:textId="77777777" w:rsidR="00500324" w:rsidRDefault="00500324">
            <w:r>
              <w:rPr>
                <w:rStyle w:val="HTMLCode"/>
                <w:rFonts w:eastAsiaTheme="majorEastAsia"/>
              </w:rPr>
              <w:t>http://&lt;alb-url&gt;/aggregator-service</w:t>
            </w:r>
          </w:p>
        </w:tc>
      </w:tr>
    </w:tbl>
    <w:p w14:paraId="3BB1CDA6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Uses </w:t>
      </w:r>
      <w:r>
        <w:rPr>
          <w:rStyle w:val="HTMLCode"/>
          <w:rFonts w:eastAsiaTheme="majorEastAsia"/>
          <w:b/>
          <w:bCs/>
        </w:rPr>
        <w:t>.env</w:t>
      </w:r>
      <w:r>
        <w:rPr>
          <w:rStyle w:val="Strong"/>
          <w:rFonts w:eastAsiaTheme="majorEastAsia"/>
        </w:rPr>
        <w:t xml:space="preserve"> file</w:t>
      </w:r>
      <w:r>
        <w:t xml:space="preserve"> for storing API URLs.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Handles loading, error states, and success messages.</w:t>
      </w:r>
    </w:p>
    <w:p w14:paraId="2F2B219D" w14:textId="77777777" w:rsidR="00500324" w:rsidRDefault="0012407E" w:rsidP="00500324">
      <w:r w:rsidRPr="0012407E">
        <w:rPr>
          <w:noProof/>
          <w14:ligatures w14:val="standardContextual"/>
        </w:rPr>
        <w:pict w14:anchorId="291213D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B54261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11. Forms &amp; Validation</w:t>
      </w:r>
    </w:p>
    <w:p w14:paraId="58C03B82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Using React Hook Form or </w:t>
      </w:r>
      <w:proofErr w:type="spellStart"/>
      <w:r>
        <w:rPr>
          <w:rStyle w:val="Strong"/>
          <w:rFonts w:eastAsiaTheme="majorEastAsia"/>
        </w:rPr>
        <w:t>Formik</w:t>
      </w:r>
      <w:proofErr w:type="spellEnd"/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Error Messages + Success Toasters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Input Masking (e.g., date/time pickers)</w:t>
      </w:r>
    </w:p>
    <w:p w14:paraId="61B7D3E0" w14:textId="77777777" w:rsidR="00500324" w:rsidRDefault="0012407E" w:rsidP="00500324">
      <w:r w:rsidRPr="0012407E">
        <w:rPr>
          <w:noProof/>
          <w14:ligatures w14:val="standardContextual"/>
        </w:rPr>
        <w:pict w14:anchorId="3590FD9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48168F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📁</w:t>
      </w:r>
      <w:r>
        <w:rPr>
          <w:rStyle w:val="Strong"/>
          <w:b w:val="0"/>
          <w:bCs w:val="0"/>
        </w:rPr>
        <w:t xml:space="preserve"> 12. Project Structure</w:t>
      </w:r>
    </w:p>
    <w:p w14:paraId="3C965227" w14:textId="77777777" w:rsidR="00500324" w:rsidRDefault="00500324" w:rsidP="00500324">
      <w:pPr>
        <w:pStyle w:val="HTMLPreformatted"/>
      </w:pPr>
      <w:proofErr w:type="spellStart"/>
      <w:r>
        <w:t>css</w:t>
      </w:r>
      <w:proofErr w:type="spellEnd"/>
    </w:p>
    <w:p w14:paraId="6DDA72B7" w14:textId="77777777" w:rsidR="00500324" w:rsidRDefault="00500324" w:rsidP="00500324">
      <w:pPr>
        <w:pStyle w:val="HTMLPreformatted"/>
      </w:pPr>
      <w:proofErr w:type="spellStart"/>
      <w:r>
        <w:t>CopyEdit</w:t>
      </w:r>
      <w:proofErr w:type="spellEnd"/>
    </w:p>
    <w:p w14:paraId="706FBA6F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src</w:t>
      </w:r>
      <w:proofErr w:type="spellEnd"/>
      <w:r>
        <w:rPr>
          <w:rStyle w:val="HTMLCode"/>
          <w:rFonts w:eastAsiaTheme="majorEastAsia"/>
        </w:rPr>
        <w:t>/</w:t>
      </w:r>
    </w:p>
    <w:p w14:paraId="09501A01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components/</w:t>
      </w:r>
    </w:p>
    <w:p w14:paraId="61025E92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Navbar</w:t>
      </w:r>
      <w:r>
        <w:rPr>
          <w:rStyle w:val="hljs-selector-class"/>
          <w:rFonts w:eastAsiaTheme="majorEastAsia"/>
        </w:rPr>
        <w:t>.jsx</w:t>
      </w:r>
      <w:proofErr w:type="spellEnd"/>
    </w:p>
    <w:p w14:paraId="32F2E872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Sidebar</w:t>
      </w:r>
      <w:r>
        <w:rPr>
          <w:rStyle w:val="hljs-selector-class"/>
          <w:rFonts w:eastAsiaTheme="majorEastAsia"/>
        </w:rPr>
        <w:t>.jsx</w:t>
      </w:r>
      <w:proofErr w:type="spellEnd"/>
    </w:p>
    <w:p w14:paraId="2BCC3C5A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Charts/</w:t>
      </w:r>
    </w:p>
    <w:p w14:paraId="5534017D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Forms/</w:t>
      </w:r>
    </w:p>
    <w:p w14:paraId="472A0C7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pages/</w:t>
      </w:r>
    </w:p>
    <w:p w14:paraId="332D65A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Dashboard</w:t>
      </w:r>
      <w:r>
        <w:rPr>
          <w:rStyle w:val="hljs-selector-class"/>
          <w:rFonts w:eastAsiaTheme="majorEastAsia"/>
        </w:rPr>
        <w:t>.jsx</w:t>
      </w:r>
      <w:proofErr w:type="spellEnd"/>
    </w:p>
    <w:p w14:paraId="6FA1C6DA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DJs</w:t>
      </w:r>
      <w:r>
        <w:rPr>
          <w:rStyle w:val="hljs-selector-class"/>
          <w:rFonts w:eastAsiaTheme="majorEastAsia"/>
        </w:rPr>
        <w:t>.jsx</w:t>
      </w:r>
      <w:proofErr w:type="spellEnd"/>
    </w:p>
    <w:p w14:paraId="2C569DD2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Venues</w:t>
      </w:r>
      <w:r>
        <w:rPr>
          <w:rStyle w:val="hljs-selector-class"/>
          <w:rFonts w:eastAsiaTheme="majorEastAsia"/>
        </w:rPr>
        <w:t>.jsx</w:t>
      </w:r>
      <w:proofErr w:type="spellEnd"/>
    </w:p>
    <w:p w14:paraId="11F1481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Gigs</w:t>
      </w:r>
      <w:r>
        <w:rPr>
          <w:rStyle w:val="hljs-selector-class"/>
          <w:rFonts w:eastAsiaTheme="majorEastAsia"/>
        </w:rPr>
        <w:t>.jsx</w:t>
      </w:r>
      <w:proofErr w:type="spellEnd"/>
    </w:p>
    <w:p w14:paraId="7067B382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proofErr w:type="spellStart"/>
      <w:r>
        <w:rPr>
          <w:rStyle w:val="HTMLCode"/>
          <w:rFonts w:eastAsiaTheme="majorEastAsia"/>
        </w:rPr>
        <w:t>Discover</w:t>
      </w:r>
      <w:r>
        <w:rPr>
          <w:rStyle w:val="hljs-selector-class"/>
          <w:rFonts w:eastAsiaTheme="majorEastAsia"/>
        </w:rPr>
        <w:t>.jsx</w:t>
      </w:r>
      <w:proofErr w:type="spellEnd"/>
    </w:p>
    <w:p w14:paraId="555E668E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Auth/</w:t>
      </w:r>
    </w:p>
    <w:p w14:paraId="219137D2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services/</w:t>
      </w:r>
    </w:p>
    <w:p w14:paraId="5B172BC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djAPI</w:t>
      </w:r>
      <w:r>
        <w:rPr>
          <w:rStyle w:val="hljs-selector-class"/>
          <w:rFonts w:eastAsiaTheme="majorEastAsia"/>
        </w:rPr>
        <w:t>.js</w:t>
      </w:r>
    </w:p>
    <w:p w14:paraId="22F79636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venueAPI</w:t>
      </w:r>
      <w:r>
        <w:rPr>
          <w:rStyle w:val="hljs-selector-class"/>
          <w:rFonts w:eastAsiaTheme="majorEastAsia"/>
        </w:rPr>
        <w:t>.js</w:t>
      </w:r>
    </w:p>
    <w:p w14:paraId="0F4A6771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eventsAPI</w:t>
      </w:r>
      <w:r>
        <w:rPr>
          <w:rStyle w:val="hljs-selector-class"/>
          <w:rFonts w:eastAsiaTheme="majorEastAsia"/>
        </w:rPr>
        <w:t>.js</w:t>
      </w:r>
    </w:p>
    <w:p w14:paraId="346F1B04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aggregatorAPI</w:t>
      </w:r>
      <w:r>
        <w:rPr>
          <w:rStyle w:val="hljs-selector-class"/>
          <w:rFonts w:eastAsiaTheme="majorEastAsia"/>
        </w:rPr>
        <w:t>.js</w:t>
      </w:r>
    </w:p>
    <w:p w14:paraId="256C2E70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App</w:t>
      </w:r>
      <w:r>
        <w:rPr>
          <w:rStyle w:val="hljs-selector-class"/>
          <w:rFonts w:eastAsiaTheme="majorEastAsia"/>
        </w:rPr>
        <w:t>.jsx</w:t>
      </w:r>
      <w:proofErr w:type="spellEnd"/>
    </w:p>
    <w:p w14:paraId="423E4B31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index</w:t>
      </w:r>
      <w:r>
        <w:rPr>
          <w:rStyle w:val="hljs-selector-class"/>
          <w:rFonts w:eastAsiaTheme="majorEastAsia"/>
        </w:rPr>
        <w:t>.js</w:t>
      </w:r>
    </w:p>
    <w:p w14:paraId="6AD75BBC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routes</w:t>
      </w:r>
      <w:r>
        <w:rPr>
          <w:rStyle w:val="hljs-selector-class"/>
          <w:rFonts w:eastAsiaTheme="majorEastAsia"/>
        </w:rPr>
        <w:t>.js</w:t>
      </w:r>
    </w:p>
    <w:p w14:paraId="62E71955" w14:textId="77777777" w:rsidR="00500324" w:rsidRDefault="0012407E" w:rsidP="00500324">
      <w:r w:rsidRPr="0012407E">
        <w:rPr>
          <w:noProof/>
          <w14:ligatures w14:val="standardContextual"/>
        </w:rPr>
        <w:pict w14:anchorId="165E8BA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C3AA38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lastRenderedPageBreak/>
        <w:t>✅</w:t>
      </w:r>
      <w:r>
        <w:rPr>
          <w:rStyle w:val="Strong"/>
          <w:b w:val="0"/>
          <w:bCs w:val="0"/>
        </w:rPr>
        <w:t xml:space="preserve"> 13. Environment Configs</w:t>
      </w:r>
    </w:p>
    <w:p w14:paraId="2B66061B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 xml:space="preserve">Store API URLs &amp; Cognito Credentials in </w:t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env.local</w:t>
      </w:r>
      <w:proofErr w:type="spellEnd"/>
      <w:r>
        <w:t>:</w:t>
      </w:r>
    </w:p>
    <w:p w14:paraId="0404F289" w14:textId="77777777" w:rsidR="00500324" w:rsidRDefault="00500324" w:rsidP="00500324">
      <w:pPr>
        <w:pStyle w:val="HTMLPreformatted"/>
      </w:pPr>
      <w:r>
        <w:t>env</w:t>
      </w:r>
    </w:p>
    <w:p w14:paraId="4CD91223" w14:textId="77777777" w:rsidR="00500324" w:rsidRDefault="00500324" w:rsidP="00500324">
      <w:pPr>
        <w:pStyle w:val="HTMLPreformatted"/>
      </w:pPr>
      <w:proofErr w:type="spellStart"/>
      <w:r>
        <w:t>CopyEdit</w:t>
      </w:r>
      <w:proofErr w:type="spellEnd"/>
    </w:p>
    <w:p w14:paraId="3E99B48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REACT_APP_API_BASE=https://your-alb-url</w:t>
      </w:r>
    </w:p>
    <w:p w14:paraId="29AFD43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REACT_APP_COGNITO_USER_POOL_ID=...</w:t>
      </w:r>
    </w:p>
    <w:p w14:paraId="596D4A20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REACT_APP_COGNITO_CLIENT_ID=...</w:t>
      </w:r>
    </w:p>
    <w:p w14:paraId="50C18909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REACT_APP_COGNITO_DOMAIN=...</w:t>
      </w:r>
    </w:p>
    <w:p w14:paraId="2BB30F30" w14:textId="77777777" w:rsidR="00500324" w:rsidRDefault="0012407E" w:rsidP="00500324">
      <w:r w:rsidRPr="0012407E">
        <w:rPr>
          <w:noProof/>
          <w14:ligatures w14:val="standardContextual"/>
        </w:rPr>
        <w:pict w14:anchorId="4420B6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5A7404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🚀</w:t>
      </w:r>
      <w:r>
        <w:rPr>
          <w:rStyle w:val="Strong"/>
          <w:b w:val="0"/>
          <w:bCs w:val="0"/>
        </w:rPr>
        <w:t xml:space="preserve"> 14. Deployment</w:t>
      </w:r>
    </w:p>
    <w:p w14:paraId="1C216D2F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Local Test:</w:t>
      </w:r>
    </w:p>
    <w:p w14:paraId="49667299" w14:textId="77777777" w:rsidR="00500324" w:rsidRDefault="00500324" w:rsidP="00500324">
      <w:pPr>
        <w:pStyle w:val="HTMLPreformatted"/>
      </w:pPr>
      <w:proofErr w:type="spellStart"/>
      <w:r>
        <w:t>sh</w:t>
      </w:r>
      <w:proofErr w:type="spellEnd"/>
    </w:p>
    <w:p w14:paraId="7A473F34" w14:textId="77777777" w:rsidR="00500324" w:rsidRDefault="00500324" w:rsidP="00500324">
      <w:pPr>
        <w:pStyle w:val="HTMLPreformatted"/>
      </w:pPr>
      <w:proofErr w:type="spellStart"/>
      <w:r>
        <w:t>CopyEdit</w:t>
      </w:r>
      <w:proofErr w:type="spellEnd"/>
    </w:p>
    <w:p w14:paraId="1A50B61D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dev</w:t>
      </w:r>
    </w:p>
    <w:p w14:paraId="2567328E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Build for Production:</w:t>
      </w:r>
    </w:p>
    <w:p w14:paraId="030B3806" w14:textId="77777777" w:rsidR="00500324" w:rsidRDefault="00500324" w:rsidP="00500324">
      <w:pPr>
        <w:pStyle w:val="HTMLPreformatted"/>
      </w:pPr>
      <w:proofErr w:type="spellStart"/>
      <w:r>
        <w:t>sh</w:t>
      </w:r>
      <w:proofErr w:type="spellEnd"/>
    </w:p>
    <w:p w14:paraId="6070E7C3" w14:textId="77777777" w:rsidR="00500324" w:rsidRDefault="00500324" w:rsidP="00500324">
      <w:pPr>
        <w:pStyle w:val="HTMLPreformatted"/>
      </w:pPr>
      <w:proofErr w:type="spellStart"/>
      <w:r>
        <w:t>CopyEdit</w:t>
      </w:r>
      <w:proofErr w:type="spellEnd"/>
    </w:p>
    <w:p w14:paraId="66781CC6" w14:textId="77777777" w:rsidR="00500324" w:rsidRDefault="00500324" w:rsidP="0050032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build</w:t>
      </w:r>
    </w:p>
    <w:p w14:paraId="28F4CF38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Deploy Options</w:t>
      </w:r>
      <w:r>
        <w:t>:</w:t>
      </w:r>
    </w:p>
    <w:p w14:paraId="6A462094" w14:textId="77777777" w:rsidR="00500324" w:rsidRDefault="00500324" w:rsidP="00587336">
      <w:pPr>
        <w:spacing w:before="100" w:beforeAutospacing="1" w:after="100" w:afterAutospacing="1"/>
        <w:ind w:left="720"/>
      </w:pPr>
      <w:r>
        <w:rPr>
          <w:rStyle w:val="Strong"/>
          <w:rFonts w:eastAsiaTheme="majorEastAsia"/>
        </w:rPr>
        <w:t>AWS Amplify</w:t>
      </w:r>
    </w:p>
    <w:p w14:paraId="1F5CBC23" w14:textId="77777777" w:rsidR="00500324" w:rsidRDefault="0012407E" w:rsidP="00500324">
      <w:r w:rsidRPr="0012407E">
        <w:rPr>
          <w:noProof/>
          <w14:ligatures w14:val="standardContextual"/>
        </w:rPr>
        <w:pict w14:anchorId="360619C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3AA538C" w14:textId="77777777" w:rsidR="00500324" w:rsidRDefault="00500324" w:rsidP="00500324">
      <w:pPr>
        <w:pStyle w:val="Heading3"/>
      </w:pPr>
      <w:r>
        <w:rPr>
          <w:rStyle w:val="Strong"/>
          <w:rFonts w:ascii="Apple Color Emoji" w:hAnsi="Apple Color Emoji" w:cs="Apple Color Emoji"/>
          <w:b w:val="0"/>
          <w:bCs w:val="0"/>
        </w:rPr>
        <w:t>🌟</w:t>
      </w:r>
      <w:r>
        <w:rPr>
          <w:rStyle w:val="Strong"/>
          <w:b w:val="0"/>
          <w:bCs w:val="0"/>
        </w:rPr>
        <w:t xml:space="preserve"> 15. Additional Features</w:t>
      </w:r>
    </w:p>
    <w:p w14:paraId="7853EA9D" w14:textId="77777777" w:rsidR="00500324" w:rsidRDefault="00500324" w:rsidP="0050032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Framer Motion Animations</w:t>
      </w:r>
    </w:p>
    <w:p w14:paraId="465C712F" w14:textId="77777777" w:rsidR="00500324" w:rsidRDefault="00500324" w:rsidP="00500324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Smooth Page Transitions</w:t>
      </w:r>
    </w:p>
    <w:p w14:paraId="636F0458" w14:textId="77777777" w:rsidR="00500324" w:rsidRDefault="00500324" w:rsidP="00500324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Animated Card Reveals</w:t>
      </w:r>
    </w:p>
    <w:p w14:paraId="35068FDE" w14:textId="77777777" w:rsidR="00500324" w:rsidRDefault="00500324" w:rsidP="00500324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eastAsiaTheme="majorEastAsia"/>
        </w:rPr>
        <w:t>Form Animations</w:t>
      </w:r>
    </w:p>
    <w:p w14:paraId="1A1BD37F" w14:textId="23745DFF" w:rsidR="006134CC" w:rsidRDefault="009B7BF1">
      <w:r>
        <w:br/>
      </w:r>
      <w:r>
        <w:br/>
      </w:r>
      <w:r>
        <w:br/>
      </w:r>
      <w:r w:rsidRPr="009B7BF1">
        <w:t>http://3.254.102.191:8080/</w:t>
      </w:r>
    </w:p>
    <w:sectPr w:rsidR="00613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AF4"/>
    <w:multiLevelType w:val="multilevel"/>
    <w:tmpl w:val="4E50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5AB6"/>
    <w:multiLevelType w:val="multilevel"/>
    <w:tmpl w:val="9D7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591"/>
    <w:multiLevelType w:val="multilevel"/>
    <w:tmpl w:val="561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B77"/>
    <w:multiLevelType w:val="multilevel"/>
    <w:tmpl w:val="EC4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97E46"/>
    <w:multiLevelType w:val="multilevel"/>
    <w:tmpl w:val="442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F2746"/>
    <w:multiLevelType w:val="multilevel"/>
    <w:tmpl w:val="D350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E794D"/>
    <w:multiLevelType w:val="multilevel"/>
    <w:tmpl w:val="9F8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F5195"/>
    <w:multiLevelType w:val="multilevel"/>
    <w:tmpl w:val="F616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77811"/>
    <w:multiLevelType w:val="multilevel"/>
    <w:tmpl w:val="11E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273AE"/>
    <w:multiLevelType w:val="multilevel"/>
    <w:tmpl w:val="3A4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167AD"/>
    <w:multiLevelType w:val="multilevel"/>
    <w:tmpl w:val="3CD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785C"/>
    <w:multiLevelType w:val="multilevel"/>
    <w:tmpl w:val="68F6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56857"/>
    <w:multiLevelType w:val="multilevel"/>
    <w:tmpl w:val="18F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A4E4F"/>
    <w:multiLevelType w:val="multilevel"/>
    <w:tmpl w:val="CC4A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109A3"/>
    <w:multiLevelType w:val="multilevel"/>
    <w:tmpl w:val="AE8A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0658B"/>
    <w:multiLevelType w:val="multilevel"/>
    <w:tmpl w:val="8FA2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F742B"/>
    <w:multiLevelType w:val="multilevel"/>
    <w:tmpl w:val="B472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556F8"/>
    <w:multiLevelType w:val="multilevel"/>
    <w:tmpl w:val="6F70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0758D0"/>
    <w:multiLevelType w:val="multilevel"/>
    <w:tmpl w:val="F290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E10E1"/>
    <w:multiLevelType w:val="multilevel"/>
    <w:tmpl w:val="669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D7B3C"/>
    <w:multiLevelType w:val="multilevel"/>
    <w:tmpl w:val="002A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01595"/>
    <w:multiLevelType w:val="multilevel"/>
    <w:tmpl w:val="552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C0535"/>
    <w:multiLevelType w:val="multilevel"/>
    <w:tmpl w:val="FAF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F36AB"/>
    <w:multiLevelType w:val="multilevel"/>
    <w:tmpl w:val="0D9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C1A4B"/>
    <w:multiLevelType w:val="multilevel"/>
    <w:tmpl w:val="C956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B1585A"/>
    <w:multiLevelType w:val="multilevel"/>
    <w:tmpl w:val="6C3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94651"/>
    <w:multiLevelType w:val="multilevel"/>
    <w:tmpl w:val="C25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383172">
    <w:abstractNumId w:val="24"/>
  </w:num>
  <w:num w:numId="2" w16cid:durableId="595674318">
    <w:abstractNumId w:val="24"/>
    <w:lvlOverride w:ilvl="1">
      <w:lvl w:ilvl="1">
        <w:numFmt w:val="decimal"/>
        <w:lvlText w:val="%2."/>
        <w:lvlJc w:val="left"/>
      </w:lvl>
    </w:lvlOverride>
  </w:num>
  <w:num w:numId="3" w16cid:durableId="1425493804">
    <w:abstractNumId w:val="13"/>
  </w:num>
  <w:num w:numId="4" w16cid:durableId="448862768">
    <w:abstractNumId w:val="13"/>
    <w:lvlOverride w:ilvl="1">
      <w:lvl w:ilvl="1">
        <w:numFmt w:val="decimal"/>
        <w:lvlText w:val="%2."/>
        <w:lvlJc w:val="left"/>
      </w:lvl>
    </w:lvlOverride>
  </w:num>
  <w:num w:numId="5" w16cid:durableId="959918268">
    <w:abstractNumId w:val="16"/>
  </w:num>
  <w:num w:numId="6" w16cid:durableId="34239430">
    <w:abstractNumId w:val="11"/>
  </w:num>
  <w:num w:numId="7" w16cid:durableId="432437365">
    <w:abstractNumId w:val="17"/>
  </w:num>
  <w:num w:numId="8" w16cid:durableId="787353098">
    <w:abstractNumId w:val="3"/>
  </w:num>
  <w:num w:numId="9" w16cid:durableId="565263467">
    <w:abstractNumId w:val="15"/>
  </w:num>
  <w:num w:numId="10" w16cid:durableId="272783230">
    <w:abstractNumId w:val="5"/>
  </w:num>
  <w:num w:numId="11" w16cid:durableId="1988851683">
    <w:abstractNumId w:val="18"/>
  </w:num>
  <w:num w:numId="12" w16cid:durableId="1984577991">
    <w:abstractNumId w:val="4"/>
  </w:num>
  <w:num w:numId="13" w16cid:durableId="1510094965">
    <w:abstractNumId w:val="14"/>
  </w:num>
  <w:num w:numId="14" w16cid:durableId="917326973">
    <w:abstractNumId w:val="7"/>
  </w:num>
  <w:num w:numId="15" w16cid:durableId="1972973814">
    <w:abstractNumId w:val="0"/>
  </w:num>
  <w:num w:numId="16" w16cid:durableId="141972320">
    <w:abstractNumId w:val="1"/>
  </w:num>
  <w:num w:numId="17" w16cid:durableId="1874032648">
    <w:abstractNumId w:val="20"/>
  </w:num>
  <w:num w:numId="18" w16cid:durableId="301547861">
    <w:abstractNumId w:val="9"/>
  </w:num>
  <w:num w:numId="19" w16cid:durableId="632716362">
    <w:abstractNumId w:val="2"/>
  </w:num>
  <w:num w:numId="20" w16cid:durableId="944848345">
    <w:abstractNumId w:val="26"/>
  </w:num>
  <w:num w:numId="21" w16cid:durableId="579219918">
    <w:abstractNumId w:val="25"/>
  </w:num>
  <w:num w:numId="22" w16cid:durableId="434861201">
    <w:abstractNumId w:val="21"/>
  </w:num>
  <w:num w:numId="23" w16cid:durableId="1733962653">
    <w:abstractNumId w:val="19"/>
  </w:num>
  <w:num w:numId="24" w16cid:durableId="1921795677">
    <w:abstractNumId w:val="22"/>
  </w:num>
  <w:num w:numId="25" w16cid:durableId="1425227803">
    <w:abstractNumId w:val="6"/>
  </w:num>
  <w:num w:numId="26" w16cid:durableId="205726148">
    <w:abstractNumId w:val="8"/>
  </w:num>
  <w:num w:numId="27" w16cid:durableId="68499210">
    <w:abstractNumId w:val="10"/>
  </w:num>
  <w:num w:numId="28" w16cid:durableId="771824700">
    <w:abstractNumId w:val="12"/>
  </w:num>
  <w:num w:numId="29" w16cid:durableId="2248796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5E"/>
    <w:rsid w:val="0012407E"/>
    <w:rsid w:val="001443C0"/>
    <w:rsid w:val="00315C2D"/>
    <w:rsid w:val="003E782F"/>
    <w:rsid w:val="00500324"/>
    <w:rsid w:val="00587336"/>
    <w:rsid w:val="005D0D79"/>
    <w:rsid w:val="006134CC"/>
    <w:rsid w:val="009B7BF1"/>
    <w:rsid w:val="009E1BCC"/>
    <w:rsid w:val="009F4528"/>
    <w:rsid w:val="00AC6820"/>
    <w:rsid w:val="00BD1F5E"/>
    <w:rsid w:val="00BF70D8"/>
    <w:rsid w:val="00DC7C7D"/>
    <w:rsid w:val="00F5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3DED"/>
  <w15:chartTrackingRefBased/>
  <w15:docId w15:val="{CC4667E9-0319-7441-AF0D-6F4CC074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324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1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F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F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F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F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D1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F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F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F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1F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1F5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D1F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F5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BD1F5E"/>
  </w:style>
  <w:style w:type="character" w:customStyle="1" w:styleId="hljs-comment">
    <w:name w:val="hljs-comment"/>
    <w:basedOn w:val="DefaultParagraphFont"/>
    <w:rsid w:val="00BD1F5E"/>
  </w:style>
  <w:style w:type="character" w:customStyle="1" w:styleId="hljs-builtin">
    <w:name w:val="hljs-built_in"/>
    <w:basedOn w:val="DefaultParagraphFont"/>
    <w:rsid w:val="00BD1F5E"/>
  </w:style>
  <w:style w:type="character" w:customStyle="1" w:styleId="hljs-string">
    <w:name w:val="hljs-string"/>
    <w:basedOn w:val="DefaultParagraphFont"/>
    <w:rsid w:val="00BD1F5E"/>
  </w:style>
  <w:style w:type="character" w:customStyle="1" w:styleId="hljs-title">
    <w:name w:val="hljs-title"/>
    <w:basedOn w:val="DefaultParagraphFont"/>
    <w:rsid w:val="00BD1F5E"/>
  </w:style>
  <w:style w:type="character" w:customStyle="1" w:styleId="hljs-attr">
    <w:name w:val="hljs-attr"/>
    <w:basedOn w:val="DefaultParagraphFont"/>
    <w:rsid w:val="00BD1F5E"/>
  </w:style>
  <w:style w:type="character" w:customStyle="1" w:styleId="hljs-number">
    <w:name w:val="hljs-number"/>
    <w:basedOn w:val="DefaultParagraphFont"/>
    <w:rsid w:val="00BD1F5E"/>
  </w:style>
  <w:style w:type="character" w:customStyle="1" w:styleId="hljs-function">
    <w:name w:val="hljs-function"/>
    <w:basedOn w:val="DefaultParagraphFont"/>
    <w:rsid w:val="00BD1F5E"/>
  </w:style>
  <w:style w:type="character" w:customStyle="1" w:styleId="hljs-params">
    <w:name w:val="hljs-params"/>
    <w:basedOn w:val="DefaultParagraphFont"/>
    <w:rsid w:val="00BD1F5E"/>
  </w:style>
  <w:style w:type="character" w:customStyle="1" w:styleId="hljs-property">
    <w:name w:val="hljs-property"/>
    <w:basedOn w:val="DefaultParagraphFont"/>
    <w:rsid w:val="00BD1F5E"/>
  </w:style>
  <w:style w:type="character" w:customStyle="1" w:styleId="hljs-variable">
    <w:name w:val="hljs-variable"/>
    <w:basedOn w:val="DefaultParagraphFont"/>
    <w:rsid w:val="00BD1F5E"/>
  </w:style>
  <w:style w:type="character" w:styleId="Emphasis">
    <w:name w:val="Emphasis"/>
    <w:basedOn w:val="DefaultParagraphFont"/>
    <w:uiPriority w:val="20"/>
    <w:qFormat/>
    <w:rsid w:val="00BD1F5E"/>
    <w:rPr>
      <w:i/>
      <w:iCs/>
    </w:rPr>
  </w:style>
  <w:style w:type="character" w:customStyle="1" w:styleId="hljs-subst">
    <w:name w:val="hljs-subst"/>
    <w:basedOn w:val="DefaultParagraphFont"/>
    <w:rsid w:val="00BD1F5E"/>
  </w:style>
  <w:style w:type="character" w:customStyle="1" w:styleId="hljs-tag">
    <w:name w:val="hljs-tag"/>
    <w:basedOn w:val="DefaultParagraphFont"/>
    <w:rsid w:val="00BD1F5E"/>
  </w:style>
  <w:style w:type="character" w:customStyle="1" w:styleId="hljs-name">
    <w:name w:val="hljs-name"/>
    <w:basedOn w:val="DefaultParagraphFont"/>
    <w:rsid w:val="00BD1F5E"/>
  </w:style>
  <w:style w:type="character" w:customStyle="1" w:styleId="hljs-attribute">
    <w:name w:val="hljs-attribute"/>
    <w:basedOn w:val="DefaultParagraphFont"/>
    <w:rsid w:val="00500324"/>
  </w:style>
  <w:style w:type="character" w:customStyle="1" w:styleId="hljs-selector-class">
    <w:name w:val="hljs-selector-class"/>
    <w:basedOn w:val="DefaultParagraphFont"/>
    <w:rsid w:val="00500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4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1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5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9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5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39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1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24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14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44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4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70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20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9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48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55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850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8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21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4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46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38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6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3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87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44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7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1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37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90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38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47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20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62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42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01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90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72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62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33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4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0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772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36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67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5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01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7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06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745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648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7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6060</TotalTime>
  <Pages>1</Pages>
  <Words>3055</Words>
  <Characters>17418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2</cp:revision>
  <dcterms:created xsi:type="dcterms:W3CDTF">2025-03-11T14:26:00Z</dcterms:created>
  <dcterms:modified xsi:type="dcterms:W3CDTF">2025-04-11T10:14:00Z</dcterms:modified>
</cp:coreProperties>
</file>