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ФГБ</w:t>
      </w:r>
      <w:r w:rsidR="00E813BF" w:rsidRPr="00501D7B">
        <w:rPr>
          <w:rFonts w:ascii="Times New Roman" w:hAnsi="Times New Roman" w:cs="Times New Roman"/>
          <w:sz w:val="28"/>
          <w:szCs w:val="28"/>
        </w:rPr>
        <w:t>О</w:t>
      </w:r>
      <w:r w:rsidRPr="00501D7B">
        <w:rPr>
          <w:rFonts w:ascii="Times New Roman" w:hAnsi="Times New Roman" w:cs="Times New Roman"/>
          <w:sz w:val="28"/>
          <w:szCs w:val="28"/>
        </w:rPr>
        <w:t>У</w:t>
      </w:r>
      <w:r w:rsidR="00E813BF" w:rsidRPr="00501D7B">
        <w:rPr>
          <w:rFonts w:ascii="Times New Roman" w:hAnsi="Times New Roman" w:cs="Times New Roman"/>
          <w:sz w:val="28"/>
          <w:szCs w:val="28"/>
        </w:rPr>
        <w:t xml:space="preserve"> </w:t>
      </w:r>
      <w:r w:rsidRPr="00501D7B">
        <w:rPr>
          <w:rFonts w:ascii="Times New Roman" w:hAnsi="Times New Roman" w:cs="Times New Roman"/>
          <w:sz w:val="28"/>
          <w:szCs w:val="28"/>
        </w:rPr>
        <w:t>ВПО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ДВГУПС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Кафедра: ИТИС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1E7A81" w:rsidRDefault="00A96591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EE2BB3" w:rsidRDefault="00EE2BB3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96591" w:rsidRPr="00501D7B" w:rsidRDefault="00A96591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9C465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     </w:t>
      </w:r>
      <w:r w:rsidR="00FE642E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501D7B">
        <w:rPr>
          <w:rFonts w:ascii="Times New Roman" w:hAnsi="Times New Roman" w:cs="Times New Roman"/>
          <w:sz w:val="28"/>
          <w:szCs w:val="28"/>
        </w:rPr>
        <w:t>Точилкин М</w:t>
      </w:r>
      <w:r w:rsidR="00E813BF" w:rsidRPr="00501D7B">
        <w:rPr>
          <w:rFonts w:ascii="Times New Roman" w:hAnsi="Times New Roman" w:cs="Times New Roman"/>
          <w:sz w:val="28"/>
          <w:szCs w:val="28"/>
        </w:rPr>
        <w:t>.А.</w:t>
      </w:r>
    </w:p>
    <w:p w:rsidR="00E813BF" w:rsidRPr="00501D7B" w:rsidRDefault="00E813BF" w:rsidP="00E813BF">
      <w:pPr>
        <w:ind w:left="7655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Группа 220</w:t>
      </w:r>
    </w:p>
    <w:p w:rsidR="00EE2BB3" w:rsidRPr="00501D7B" w:rsidRDefault="00FE642E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EE2BB3" w:rsidRPr="00501D7B">
        <w:rPr>
          <w:rFonts w:ascii="Times New Roman" w:hAnsi="Times New Roman" w:cs="Times New Roman"/>
          <w:sz w:val="28"/>
          <w:szCs w:val="28"/>
        </w:rPr>
        <w:t>Володажский</w:t>
      </w:r>
      <w:proofErr w:type="spellEnd"/>
      <w:r w:rsidR="00EE2BB3" w:rsidRPr="00501D7B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Хабаровск, </w:t>
      </w:r>
      <w:r w:rsidR="00EE2BB3" w:rsidRPr="00501D7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F1FF5" w:rsidRPr="00501D7B" w:rsidRDefault="00EF1FF5">
      <w:pPr>
        <w:sectPr w:rsidR="00EF1FF5" w:rsidRPr="00501D7B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D674BA" w:rsidRPr="00A96591" w:rsidRDefault="00D674BA" w:rsidP="00D674BA">
      <w:pPr>
        <w:rPr>
          <w:rFonts w:ascii="Times New Roman" w:hAnsi="Times New Roman" w:cs="Times New Roman"/>
          <w:sz w:val="24"/>
        </w:rPr>
      </w:pPr>
      <w:r w:rsidRPr="00D674BA">
        <w:rPr>
          <w:rFonts w:ascii="Times New Roman" w:hAnsi="Times New Roman" w:cs="Times New Roman"/>
          <w:sz w:val="24"/>
        </w:rPr>
        <w:lastRenderedPageBreak/>
        <w:t xml:space="preserve">Цель: </w:t>
      </w:r>
      <w:r w:rsidR="00A96591">
        <w:rPr>
          <w:rFonts w:ascii="Times New Roman" w:hAnsi="Times New Roman" w:cs="Times New Roman"/>
          <w:sz w:val="24"/>
        </w:rPr>
        <w:t xml:space="preserve">Использовать полученные знания для реализации программ на языке </w:t>
      </w:r>
      <w:r w:rsidR="00A96591">
        <w:rPr>
          <w:rFonts w:ascii="Times New Roman" w:hAnsi="Times New Roman" w:cs="Times New Roman"/>
          <w:sz w:val="24"/>
          <w:lang w:val="en-US"/>
        </w:rPr>
        <w:t>C</w:t>
      </w:r>
      <w:r w:rsidR="00A96591" w:rsidRPr="00A96591">
        <w:rPr>
          <w:rFonts w:ascii="Times New Roman" w:hAnsi="Times New Roman" w:cs="Times New Roman"/>
          <w:sz w:val="24"/>
        </w:rPr>
        <w:t>#.</w:t>
      </w:r>
    </w:p>
    <w:p w:rsidR="001E7A81" w:rsidRPr="001E7A81" w:rsidRDefault="00A96591" w:rsidP="00D30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1E7A81">
        <w:rPr>
          <w:rFonts w:ascii="Times New Roman" w:hAnsi="Times New Roman" w:cs="Times New Roman"/>
          <w:sz w:val="24"/>
          <w:szCs w:val="24"/>
        </w:rPr>
        <w:t xml:space="preserve"> 1.</w:t>
      </w:r>
      <w:r w:rsidR="001E7A81">
        <w:rPr>
          <w:rFonts w:ascii="Times New Roman" w:hAnsi="Times New Roman" w:cs="Times New Roman"/>
          <w:sz w:val="24"/>
          <w:szCs w:val="24"/>
        </w:rPr>
        <w:t xml:space="preserve"> Пользователь вводит количество точек и создается массив со случайными координатами. Диапазон </w:t>
      </w:r>
      <w:r w:rsidR="001E7A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E7A81" w:rsidRPr="001E7A81">
        <w:rPr>
          <w:rFonts w:ascii="Times New Roman" w:hAnsi="Times New Roman" w:cs="Times New Roman"/>
          <w:sz w:val="24"/>
          <w:szCs w:val="24"/>
        </w:rPr>
        <w:t xml:space="preserve"> </w:t>
      </w:r>
      <w:r w:rsidR="001E7A81">
        <w:rPr>
          <w:rFonts w:ascii="Times New Roman" w:hAnsi="Times New Roman" w:cs="Times New Roman"/>
          <w:sz w:val="24"/>
          <w:szCs w:val="24"/>
        </w:rPr>
        <w:t xml:space="preserve">и </w:t>
      </w:r>
      <w:r w:rsidR="001E7A8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E7A81" w:rsidRPr="001E7A81">
        <w:rPr>
          <w:rFonts w:ascii="Times New Roman" w:hAnsi="Times New Roman" w:cs="Times New Roman"/>
          <w:sz w:val="24"/>
          <w:szCs w:val="24"/>
        </w:rPr>
        <w:t xml:space="preserve"> </w:t>
      </w:r>
      <w:r w:rsidR="001E7A81">
        <w:rPr>
          <w:rFonts w:ascii="Times New Roman" w:hAnsi="Times New Roman" w:cs="Times New Roman"/>
          <w:sz w:val="24"/>
          <w:szCs w:val="24"/>
        </w:rPr>
        <w:t>заранее известен. На сгенерированном множестве точек найти три треугольника</w:t>
      </w:r>
      <w:r w:rsidR="001E7A81" w:rsidRPr="001E7A81">
        <w:rPr>
          <w:rFonts w:ascii="Times New Roman" w:hAnsi="Times New Roman" w:cs="Times New Roman"/>
          <w:sz w:val="24"/>
          <w:szCs w:val="24"/>
        </w:rPr>
        <w:t xml:space="preserve">: </w:t>
      </w:r>
      <w:r w:rsidR="001E7A81">
        <w:rPr>
          <w:rFonts w:ascii="Times New Roman" w:hAnsi="Times New Roman" w:cs="Times New Roman"/>
          <w:sz w:val="24"/>
          <w:szCs w:val="24"/>
        </w:rPr>
        <w:t>1) Содержащие максимальное количество точек внутри. 2) Имеющие максимальную площадь. Координаты вывести в файл.</w:t>
      </w:r>
    </w:p>
    <w:p w:rsidR="00A96591" w:rsidRPr="001E7A8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E7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1E7A8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91" w:rsidRPr="001E7A8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E7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1E7A8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Collections</w:t>
      </w:r>
      <w:r w:rsidRPr="001E7A8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Generic</w:t>
      </w:r>
      <w:proofErr w:type="gramEnd"/>
      <w:r w:rsidRPr="001E7A8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91" w:rsidRPr="001E7A8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E7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1E7A8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1E7A8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591" w:rsidRPr="00CF2A76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lulz</w:t>
      </w:r>
      <w:proofErr w:type="spellEnd"/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точек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//Формула центрированного треугольного числа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final_count_array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(3 * (n * n) + 3 * n + 2) / 2;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&gt;= 3)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point =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2];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point_h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point.GetLength</w:t>
      </w:r>
      <w:proofErr w:type="spellEnd"/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point_w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point.GetLength</w:t>
      </w:r>
      <w:proofErr w:type="spellEnd"/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//Центрированное треугольное число равное количеству возможных комбинаций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ploshad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final_count_array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7];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Собственный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лист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созданный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классе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FinalPointer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all_pointers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FinalPointer</w:t>
      </w:r>
      <w:proofErr w:type="spellEnd"/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//Создаем массив точек где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i,z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соответсвенно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равны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x,y</w:t>
      </w:r>
      <w:proofErr w:type="spellEnd"/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point_h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point_w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z++)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point[</w:t>
      </w:r>
      <w:proofErr w:type="spellStart"/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z]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25);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point[</w:t>
      </w:r>
      <w:proofErr w:type="spellStart"/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z]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kokoko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//Перебор вариантов площади и вариантов вхождения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point_h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= 0; g &lt;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point_h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g++)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point_h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z++)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point[</w:t>
      </w:r>
      <w:proofErr w:type="spellStart"/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point[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g, 0];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point[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z, 0];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point[</w:t>
      </w:r>
      <w:proofErr w:type="spellStart"/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1];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point[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g, 1];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point[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z, 1];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на вхождение</w:t>
      </w:r>
    </w:p>
    <w:p w:rsidR="00A96591" w:rsidRPr="00CF2A76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1E7A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1E7A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2A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E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1E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1E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1E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1E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point[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r, 0];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point[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r, 1];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принадлежности точки треугольнику формулами Герона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summa_s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 / 2 * 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 = 1 / 2 * 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(y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- (x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 = 1 / 2 * 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((x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(y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s3 = 1 / 2 * 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x) *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y) -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x) *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y));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summa_s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s1 + s2 + s3)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треугольника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координатам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(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/ 2;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//Удаляет исключения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т.к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они равны 0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!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0)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all_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pointers.Add</w:t>
      </w:r>
      <w:proofErr w:type="spellEnd"/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FinalPointer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Summa = s,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Position_x_b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Position_x_c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Position_y_b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Position_y_c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Counter_point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zab</w:t>
      </w:r>
      <w:proofErr w:type="spellEnd"/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kokoko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"final.txt"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 =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Сортируем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FinalPointer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SortedList_Counter_point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all_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pointers.OrderBy</w:t>
      </w:r>
      <w:proofErr w:type="spellEnd"/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FinalPointer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FinalPointer.Counter_point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FinalPointer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all_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pointers.OrderBy</w:t>
      </w:r>
      <w:proofErr w:type="spellEnd"/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FinalPointer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FinalPointer.Summa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SortedList_Pointers_L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SortedList_Pointers.Count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//Запись в файл максимальную площадь и координаты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SortedList_Pointers_L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- 3;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SortedList_Pointers_L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writer.WriteLine</w:t>
      </w:r>
      <w:proofErr w:type="spellEnd"/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].Summa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["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 ["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Position_x_b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Position_y_b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 ["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Position_x_c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Position_y_c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writer.WriteLine</w:t>
      </w:r>
      <w:proofErr w:type="spellEnd"/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"--------------------------------------------------"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SortedList_Pointers_L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- 3;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SortedList_Pointers_L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writer.WriteLine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.ToString(SortedList_Counter_point[i].Summa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["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SortedList_Counter_point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SortedList_Counter_point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 ["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SortedList_Counter_point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Position_x_b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SortedList_Counter_point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Position_y_b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 ["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SortedList_Counter_point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Position_x_c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SortedList_Counter_point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Position_y_c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 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SortedList_Counter_point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Counter_point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writer.Close</w:t>
      </w:r>
      <w:proofErr w:type="spellEnd"/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Готово</w:t>
      </w:r>
      <w:r w:rsidRPr="00A96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точек не может быть меньше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Кастомный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лист с 8-ми столбцами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FinalPointer</w:t>
      </w:r>
      <w:proofErr w:type="spellEnd"/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Сумма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чисел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Summa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Точка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x1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Position_x_a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Точка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x2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Position_x_b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Точка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x3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Position_x_c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Точка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y1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Position_y_a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Точка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y2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Position_y_b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Точка</w:t>
      </w:r>
      <w:r w:rsidRPr="00A965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y3</w:t>
      </w:r>
    </w:p>
    <w:p w:rsidR="00A96591" w:rsidRP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Position_y_c</w:t>
      </w:r>
      <w:proofErr w:type="spell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6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//Количество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точек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входящих в треугольник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6591" w:rsidRDefault="00A96591" w:rsidP="00A9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6591" w:rsidRDefault="00A96591" w:rsidP="00A965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E7A81" w:rsidRPr="001E7A81" w:rsidRDefault="001E7A81" w:rsidP="001E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1E7A81"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арифметические операции с бесконечно большими числами. 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выходящие за </w:t>
      </w:r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CF2A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больше 25-ти символов.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System.Numerics;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ConsoleApplication3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F2A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F2A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A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F2A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2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num1 = </w:t>
      </w:r>
      <w:r w:rsidRPr="00CF2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CF2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2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num2 = </w:t>
      </w:r>
      <w:r w:rsidRPr="00CF2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CF2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2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mumnoj = num1 * num2;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2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sloj = num1 + num2;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2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vihit = num1 - num2;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2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delenie = num1 / num2;</w:t>
      </w:r>
    </w:p>
    <w:p w:rsidR="00CF2A76" w:rsidRP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2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F2A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CF2A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умножения</w:t>
      </w:r>
      <w:r w:rsidRPr="00CF2A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mumnoj);</w:t>
      </w:r>
    </w:p>
    <w:p w:rsid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2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сложения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sloj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вычитания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деления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delenie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2A76" w:rsidRDefault="00CF2A76" w:rsidP="00CF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E7A81" w:rsidRPr="001E7A81" w:rsidRDefault="001E7A81" w:rsidP="001E7A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E7A81" w:rsidRPr="001E7A81" w:rsidSect="00E813B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B3"/>
    <w:rsid w:val="00030D9B"/>
    <w:rsid w:val="00033EE3"/>
    <w:rsid w:val="0009446E"/>
    <w:rsid w:val="000E5789"/>
    <w:rsid w:val="00180A0B"/>
    <w:rsid w:val="001D1BC3"/>
    <w:rsid w:val="001E7A81"/>
    <w:rsid w:val="00247CBE"/>
    <w:rsid w:val="002C071C"/>
    <w:rsid w:val="002E6FA9"/>
    <w:rsid w:val="00300FFE"/>
    <w:rsid w:val="003314C7"/>
    <w:rsid w:val="00333B06"/>
    <w:rsid w:val="003B049B"/>
    <w:rsid w:val="003C1D89"/>
    <w:rsid w:val="003C5C25"/>
    <w:rsid w:val="003E1FA9"/>
    <w:rsid w:val="003F58B2"/>
    <w:rsid w:val="004106A3"/>
    <w:rsid w:val="00453B6D"/>
    <w:rsid w:val="00466816"/>
    <w:rsid w:val="004F059B"/>
    <w:rsid w:val="00501D7B"/>
    <w:rsid w:val="005108D8"/>
    <w:rsid w:val="00513CDA"/>
    <w:rsid w:val="005909E7"/>
    <w:rsid w:val="005E1658"/>
    <w:rsid w:val="005E78A0"/>
    <w:rsid w:val="005E78C7"/>
    <w:rsid w:val="0060797A"/>
    <w:rsid w:val="00607DB7"/>
    <w:rsid w:val="006C5D1B"/>
    <w:rsid w:val="006D13B1"/>
    <w:rsid w:val="00705B36"/>
    <w:rsid w:val="00712943"/>
    <w:rsid w:val="007216AF"/>
    <w:rsid w:val="007628F7"/>
    <w:rsid w:val="0076506C"/>
    <w:rsid w:val="00782FC9"/>
    <w:rsid w:val="00794D91"/>
    <w:rsid w:val="007A65E0"/>
    <w:rsid w:val="008458FD"/>
    <w:rsid w:val="00852537"/>
    <w:rsid w:val="008E5C07"/>
    <w:rsid w:val="009038D8"/>
    <w:rsid w:val="009051ED"/>
    <w:rsid w:val="00926B54"/>
    <w:rsid w:val="00974F94"/>
    <w:rsid w:val="00996726"/>
    <w:rsid w:val="009A2537"/>
    <w:rsid w:val="009C4653"/>
    <w:rsid w:val="009C51E9"/>
    <w:rsid w:val="009D79F5"/>
    <w:rsid w:val="00A05E55"/>
    <w:rsid w:val="00A27211"/>
    <w:rsid w:val="00A625AD"/>
    <w:rsid w:val="00A96591"/>
    <w:rsid w:val="00B979F2"/>
    <w:rsid w:val="00BA36C2"/>
    <w:rsid w:val="00BD5405"/>
    <w:rsid w:val="00BF00AB"/>
    <w:rsid w:val="00C3275A"/>
    <w:rsid w:val="00C816C3"/>
    <w:rsid w:val="00C97766"/>
    <w:rsid w:val="00CC0B50"/>
    <w:rsid w:val="00CF2A76"/>
    <w:rsid w:val="00D30521"/>
    <w:rsid w:val="00D620B8"/>
    <w:rsid w:val="00D674BA"/>
    <w:rsid w:val="00DB0B46"/>
    <w:rsid w:val="00DC14C0"/>
    <w:rsid w:val="00E1432C"/>
    <w:rsid w:val="00E321F4"/>
    <w:rsid w:val="00E33702"/>
    <w:rsid w:val="00E44728"/>
    <w:rsid w:val="00E678B7"/>
    <w:rsid w:val="00E813BF"/>
    <w:rsid w:val="00ED3BFD"/>
    <w:rsid w:val="00EE2BB3"/>
    <w:rsid w:val="00EF1FF5"/>
    <w:rsid w:val="00F237A1"/>
    <w:rsid w:val="00F5367C"/>
    <w:rsid w:val="00F76E20"/>
    <w:rsid w:val="00F94F3E"/>
    <w:rsid w:val="00FA4686"/>
    <w:rsid w:val="00FB3DA4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E9B45-5C1A-482B-BD8F-6B07B09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E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95C6D-7C2B-4576-AC2B-430E3793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4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Михаил Точилкин</cp:lastModifiedBy>
  <cp:revision>58</cp:revision>
  <cp:lastPrinted>2015-11-02T09:56:00Z</cp:lastPrinted>
  <dcterms:created xsi:type="dcterms:W3CDTF">2015-09-22T09:09:00Z</dcterms:created>
  <dcterms:modified xsi:type="dcterms:W3CDTF">2015-11-20T07:16:00Z</dcterms:modified>
</cp:coreProperties>
</file>