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6B54">
        <w:rPr>
          <w:rFonts w:ascii="Times New Roman" w:hAnsi="Times New Roman" w:cs="Times New Roman"/>
          <w:sz w:val="28"/>
          <w:szCs w:val="28"/>
        </w:rPr>
        <w:t>4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базовыми функциями массивов.</w:t>
      </w:r>
    </w:p>
    <w:p w:rsidR="005E1658" w:rsidRPr="005E1658" w:rsidRDefault="00501D7B" w:rsidP="005E1658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Пользователь вводит количество элементов массива, далее вводит все элементы исходного массива. Требуется вывести на экран: исходный массив, сумму элементов массива, среднее арифметическое элементов массива, количество отрицательных и положительных элементов, минимальный и максимальный элементы массива.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79F2" w:rsidRPr="00C3275A" w:rsidRDefault="00B979F2" w:rsidP="00B9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79F2" w:rsidRDefault="00B979F2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Kekas</w:t>
      </w:r>
      <w:proofErr w:type="spellEnd"/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массива"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массив с клавиатуры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sum +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Сумма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sum);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"Среднее арифметическое в массиве: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n);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massiv_max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 0)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massiv_max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massiv_max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Количество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отрицательных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massiv_min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положительных элементов в массиве: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massiv_max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Минимальный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E16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E1658" w:rsidRP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16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Максимальный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массиве</w:t>
      </w:r>
      <w:r w:rsidRPr="005E165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max_massiv</w:t>
      </w:r>
      <w:proofErr w:type="spellEnd"/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16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1658" w:rsidRDefault="005E1658" w:rsidP="005E1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658" w:rsidRPr="00D674BA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2537" w:rsidRDefault="00501D7B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2.</w:t>
      </w:r>
      <w:r w:rsid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заполненный </w:t>
      </w:r>
      <w:r w:rsidR="00247CBE">
        <w:rPr>
          <w:rFonts w:ascii="Times New Roman" w:hAnsi="Times New Roman" w:cs="Times New Roman"/>
          <w:sz w:val="24"/>
          <w:szCs w:val="24"/>
        </w:rPr>
        <w:t>случайными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числами. Вывести на экран сгенерированный массив. Составить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состоящий только из четных элементов</w:t>
      </w:r>
      <w:r w:rsidR="00247CBE">
        <w:rPr>
          <w:rFonts w:ascii="Times New Roman" w:hAnsi="Times New Roman" w:cs="Times New Roman"/>
          <w:sz w:val="24"/>
          <w:szCs w:val="24"/>
        </w:rPr>
        <w:t xml:space="preserve"> первичного массива</w:t>
      </w:r>
      <w:r w:rsidR="004F059B">
        <w:rPr>
          <w:rFonts w:ascii="Times New Roman" w:hAnsi="Times New Roman" w:cs="Times New Roman"/>
          <w:sz w:val="24"/>
          <w:szCs w:val="24"/>
        </w:rPr>
        <w:t xml:space="preserve"> и вывести их индексы</w:t>
      </w:r>
      <w:r w:rsidR="00926B54" w:rsidRPr="00926B54">
        <w:rPr>
          <w:rFonts w:ascii="Times New Roman" w:hAnsi="Times New Roman" w:cs="Times New Roman"/>
          <w:sz w:val="24"/>
          <w:szCs w:val="24"/>
        </w:rPr>
        <w:t>.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kek_app</w:t>
      </w:r>
      <w:proofErr w:type="spellEnd"/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в массиве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задали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состоящий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 = z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 + 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составленный из ТОЛЬКО ЧЕТНЫХ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[r]%2==0)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[r] + 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Индексы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ЧЕТНЫХ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элементов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F059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% 2 == 0)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F059B" w:rsidRP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4F059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massiv</w:t>
      </w:r>
      <w:proofErr w:type="spellEnd"/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["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r + </w:t>
      </w:r>
      <w:r w:rsidRPr="004F059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 "</w:t>
      </w: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059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F059B" w:rsidRPr="005E1658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059B" w:rsidRDefault="004F059B" w:rsidP="004F05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Default="00E813BF" w:rsidP="00926B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 3</w:t>
      </w:r>
      <w:r w:rsidR="00926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B06" w:rsidRPr="00333B06">
        <w:t xml:space="preserve"> 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определенной длины. П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оменя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местами элементы массива в зеркальном порядке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B97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prekol</w:t>
      </w:r>
      <w:proofErr w:type="spellEnd"/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E6FA9">
        <w:rPr>
          <w:rFonts w:ascii="Consolas" w:hAnsi="Consolas" w:cs="Consolas"/>
          <w:color w:val="A31515"/>
          <w:sz w:val="19"/>
          <w:szCs w:val="19"/>
          <w:highlight w:val="white"/>
        </w:rPr>
        <w:t>дли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ну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(-6, 25);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зеркальном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порядке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- 1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B06" w:rsidRDefault="00333B06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1658" w:rsidRPr="000E5789" w:rsidRDefault="005E1658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B54" w:rsidRDefault="00E813BF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Задание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</w:t>
      </w:r>
      <w:r w:rsidR="00501D7B" w:rsidRPr="00501D7B">
        <w:rPr>
          <w:rFonts w:ascii="Times New Roman" w:hAnsi="Times New Roman" w:cs="Times New Roman"/>
          <w:sz w:val="24"/>
          <w:szCs w:val="24"/>
        </w:rPr>
        <w:t xml:space="preserve"> </w:t>
      </w:r>
      <w:r w:rsidR="000E5789">
        <w:rPr>
          <w:rFonts w:ascii="Times New Roman" w:hAnsi="Times New Roman" w:cs="Times New Roman"/>
          <w:sz w:val="24"/>
          <w:szCs w:val="24"/>
        </w:rPr>
        <w:t>Половину массива меняем местами.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979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rly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massiv =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massivD = massiv.Length;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massivD;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massiv[i] = random.Next(-6, 25);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Меняем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части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массива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местами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pol_massiva = massivD / 2;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vtoraya_pol_massiva = pol_massiva + massivD % 2;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(massivD % 2 == 0)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pol_massiva;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.Write(massiv[vtoraya_pol_massiva + 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 v &lt; vtoraya_pol_massiva; v++)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pol_massiva; i++)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.Write(massiv[vtoraya_pol_massiva + i]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.Write(massiv[pol_massiva]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E6F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 = 0; v+1 &lt; vtoraya_pol_massiva; v++)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.Write(massiv[v] + </w:t>
      </w:r>
      <w:r w:rsidRPr="002E6FA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E6FA9" w:rsidRP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E6F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.ReadKey();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F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6FA9" w:rsidRDefault="002E6FA9" w:rsidP="002E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E6FA9" w:rsidRDefault="002E6FA9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1658" w:rsidRPr="00E44728" w:rsidRDefault="005E1658" w:rsidP="00926B5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Зад</w:t>
      </w:r>
      <w:bookmarkStart w:id="0" w:name="_GoBack"/>
      <w:bookmarkEnd w:id="0"/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01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</w:p>
    <w:sectPr w:rsidR="009A2537" w:rsidRPr="00501D7B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E5789"/>
    <w:rsid w:val="00247CBE"/>
    <w:rsid w:val="002C071C"/>
    <w:rsid w:val="002E6FA9"/>
    <w:rsid w:val="00300FFE"/>
    <w:rsid w:val="00333B06"/>
    <w:rsid w:val="003C1D89"/>
    <w:rsid w:val="003E1FA9"/>
    <w:rsid w:val="00466816"/>
    <w:rsid w:val="004F059B"/>
    <w:rsid w:val="00501D7B"/>
    <w:rsid w:val="005E1658"/>
    <w:rsid w:val="005E78A0"/>
    <w:rsid w:val="006D13B1"/>
    <w:rsid w:val="0076506C"/>
    <w:rsid w:val="00782FC9"/>
    <w:rsid w:val="00794D91"/>
    <w:rsid w:val="00852537"/>
    <w:rsid w:val="00926B54"/>
    <w:rsid w:val="00974F94"/>
    <w:rsid w:val="009A2537"/>
    <w:rsid w:val="009C4653"/>
    <w:rsid w:val="009D79F5"/>
    <w:rsid w:val="00A27211"/>
    <w:rsid w:val="00B979F2"/>
    <w:rsid w:val="00C3275A"/>
    <w:rsid w:val="00CC0B50"/>
    <w:rsid w:val="00D674BA"/>
    <w:rsid w:val="00DC14C0"/>
    <w:rsid w:val="00E44728"/>
    <w:rsid w:val="00E678B7"/>
    <w:rsid w:val="00E813BF"/>
    <w:rsid w:val="00EE2BB3"/>
    <w:rsid w:val="00EF1FF5"/>
    <w:rsid w:val="00F76E20"/>
    <w:rsid w:val="00F94F3E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D2B02-7E56-4E86-9F50-AEB5D1250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6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15</cp:revision>
  <dcterms:created xsi:type="dcterms:W3CDTF">2015-09-22T09:09:00Z</dcterms:created>
  <dcterms:modified xsi:type="dcterms:W3CDTF">2015-09-26T08:54:00Z</dcterms:modified>
</cp:coreProperties>
</file>