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6B54">
        <w:rPr>
          <w:rFonts w:ascii="Times New Roman" w:hAnsi="Times New Roman" w:cs="Times New Roman"/>
          <w:sz w:val="28"/>
          <w:szCs w:val="28"/>
        </w:rPr>
        <w:t>4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926B54">
        <w:rPr>
          <w:rFonts w:ascii="Times New Roman" w:hAnsi="Times New Roman" w:cs="Times New Roman"/>
          <w:sz w:val="24"/>
        </w:rPr>
        <w:t>Познакомиться с базовыми функциями массивов.</w:t>
      </w:r>
    </w:p>
    <w:p w:rsidR="005E1658" w:rsidRPr="005E1658" w:rsidRDefault="00501D7B" w:rsidP="005E1658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="005E1658" w:rsidRPr="005E1658">
        <w:rPr>
          <w:rFonts w:ascii="Times New Roman" w:hAnsi="Times New Roman" w:cs="Times New Roman"/>
          <w:sz w:val="24"/>
          <w:szCs w:val="24"/>
        </w:rPr>
        <w:t xml:space="preserve"> Пользователь вводит количество элементов массива, далее вводит все элементы исходного массива. Требуется вывести на экран: исходный массив, сумму элементов массива, среднее арифметическое элементов массива, количество отрицательных и положительных элементов, минимальный и максимальный элементы массива.</w:t>
      </w:r>
    </w:p>
    <w:p w:rsidR="00B979F2" w:rsidRPr="00C3275A" w:rsidRDefault="00B979F2" w:rsidP="00B9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979F2" w:rsidRPr="00C3275A" w:rsidRDefault="00B979F2" w:rsidP="00B9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79F2" w:rsidRPr="00C3275A" w:rsidRDefault="00B979F2" w:rsidP="00B9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79F2" w:rsidRPr="00C3275A" w:rsidRDefault="00B979F2" w:rsidP="00B9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79F2" w:rsidRDefault="00B979F2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Kekas</w:t>
      </w:r>
      <w:proofErr w:type="spellEnd"/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элементов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массив с клавиатуры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sum +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массиве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sum);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"Среднее арифметическое в массиве: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n);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massiv_min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massiv_max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 0)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massiv_min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massiv_min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massiv_max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massiv_max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F5367C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отрицательных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массиве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положительных элементов в массиве: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massiv_max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F5367C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Минимальный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массиве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F5367C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Максимальный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массиве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1658" w:rsidRPr="00D674BA" w:rsidRDefault="005E1658" w:rsidP="00E32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537" w:rsidRDefault="00501D7B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2.</w:t>
      </w:r>
      <w:r w:rsidR="00926B54">
        <w:rPr>
          <w:rFonts w:ascii="Times New Roman" w:hAnsi="Times New Roman" w:cs="Times New Roman"/>
          <w:sz w:val="24"/>
          <w:szCs w:val="24"/>
        </w:rPr>
        <w:t xml:space="preserve"> 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заполненный </w:t>
      </w:r>
      <w:r w:rsidR="00247CBE">
        <w:rPr>
          <w:rFonts w:ascii="Times New Roman" w:hAnsi="Times New Roman" w:cs="Times New Roman"/>
          <w:sz w:val="24"/>
          <w:szCs w:val="24"/>
        </w:rPr>
        <w:t>случайными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числами. Вывести на экран сгенерированный массив. Составить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состоящий только из четных элементов</w:t>
      </w:r>
      <w:r w:rsidR="00247CBE">
        <w:rPr>
          <w:rFonts w:ascii="Times New Roman" w:hAnsi="Times New Roman" w:cs="Times New Roman"/>
          <w:sz w:val="24"/>
          <w:szCs w:val="24"/>
        </w:rPr>
        <w:t xml:space="preserve"> первичного массива</w:t>
      </w:r>
      <w:r w:rsidR="004F059B">
        <w:rPr>
          <w:rFonts w:ascii="Times New Roman" w:hAnsi="Times New Roman" w:cs="Times New Roman"/>
          <w:sz w:val="24"/>
          <w:szCs w:val="24"/>
        </w:rPr>
        <w:t xml:space="preserve"> и вывести их индексы</w:t>
      </w:r>
      <w:r w:rsidR="00926B54" w:rsidRPr="00926B54">
        <w:rPr>
          <w:rFonts w:ascii="Times New Roman" w:hAnsi="Times New Roman" w:cs="Times New Roman"/>
          <w:sz w:val="24"/>
          <w:szCs w:val="24"/>
        </w:rPr>
        <w:t>.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kek_app</w:t>
      </w:r>
      <w:proofErr w:type="spellEnd"/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элементов в массиве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 задали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состоящий из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20);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 = z + 1)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 + 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4F059B" w:rsidRPr="00F5367C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составленный из ТОЛЬКО ЧЕТНЫХ элементов: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r = r + 1)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[r]%2==0)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[r] + 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Индексы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ЧЕТНЫХ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r = r + 1)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% 2 == 0)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 + 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F5367C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059B" w:rsidRPr="00F5367C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6B54" w:rsidRPr="00E321F4" w:rsidRDefault="004F059B" w:rsidP="00E32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537" w:rsidRDefault="00E813BF" w:rsidP="00926B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Задание 3</w:t>
      </w:r>
      <w:r w:rsidR="00926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B06" w:rsidRPr="00333B06">
        <w:t xml:space="preserve"> 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определенной длины. П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оменя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ть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местами элементы массива в зеркальном порядке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B97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prekol</w:t>
      </w:r>
      <w:proofErr w:type="spellEnd"/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E6FA9">
        <w:rPr>
          <w:rFonts w:ascii="Consolas" w:hAnsi="Consolas" w:cs="Consolas"/>
          <w:color w:val="A31515"/>
          <w:sz w:val="19"/>
          <w:szCs w:val="19"/>
          <w:highlight w:val="white"/>
        </w:rPr>
        <w:t>дли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ну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(-6, 25);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зеркальном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порядке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- 1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F5367C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B06" w:rsidRDefault="00333B06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1F4" w:rsidRDefault="00E321F4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1F4" w:rsidRDefault="00E321F4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Pr="000E5789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B54" w:rsidRDefault="00E813BF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Задание</w:t>
      </w:r>
      <w:r w:rsidR="00501D7B"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</w:t>
      </w:r>
      <w:r w:rsidR="00501D7B" w:rsidRPr="00501D7B">
        <w:rPr>
          <w:rFonts w:ascii="Times New Roman" w:hAnsi="Times New Roman" w:cs="Times New Roman"/>
          <w:sz w:val="24"/>
          <w:szCs w:val="24"/>
        </w:rPr>
        <w:t xml:space="preserve"> </w:t>
      </w:r>
      <w:r w:rsidR="000E5789">
        <w:rPr>
          <w:rFonts w:ascii="Times New Roman" w:hAnsi="Times New Roman" w:cs="Times New Roman"/>
          <w:sz w:val="24"/>
          <w:szCs w:val="24"/>
        </w:rPr>
        <w:t>Половину массива меняем местами.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97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rly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massiv =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massivD = massiv.Length;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massivD;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massiv[i] = random.Next(-6, 25);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2E6FA9" w:rsidRPr="00F5367C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Меняем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части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местами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pol_massiva</w:t>
      </w:r>
      <w:proofErr w:type="spell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vtoraya_pol_massiva = pol_massiva + massivD % 2;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(massivD % 2 == 0)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pol_massiva;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.Write(massiv[vtoraya_pol_massiva + 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0; v &lt; vtoraya_pol_massiva; v++)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pol_massiva;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.Write(massiv[vtoraya_pol_massiva + 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.Write(massiv[pol_massiva]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0; v+1 &lt; vtoraya_pol_massiva; v++)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E6FA9" w:rsidRPr="00F5367C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6FA9" w:rsidRPr="00F5367C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E6FA9" w:rsidRPr="00F5367C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E6FA9" w:rsidRDefault="002E6FA9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658" w:rsidRDefault="005E1658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658" w:rsidRDefault="005E1658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658" w:rsidRDefault="005E1658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658" w:rsidRPr="00E44728" w:rsidRDefault="005E1658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6B54" w:rsidRPr="00712943" w:rsidRDefault="00926B54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Задание</w:t>
      </w:r>
      <w:r w:rsidRPr="00F53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5.</w:t>
      </w:r>
      <w:r w:rsidRPr="00F53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2943">
        <w:rPr>
          <w:rFonts w:ascii="Times New Roman" w:hAnsi="Times New Roman" w:cs="Times New Roman"/>
          <w:sz w:val="24"/>
          <w:szCs w:val="24"/>
        </w:rPr>
        <w:t>Сгенерировать</w:t>
      </w:r>
      <w:r w:rsidR="00712943" w:rsidRPr="00712943">
        <w:rPr>
          <w:rFonts w:ascii="Times New Roman" w:hAnsi="Times New Roman" w:cs="Times New Roman"/>
          <w:sz w:val="24"/>
          <w:szCs w:val="24"/>
        </w:rPr>
        <w:t xml:space="preserve"> </w:t>
      </w:r>
      <w:r w:rsidR="00712943">
        <w:rPr>
          <w:rFonts w:ascii="Times New Roman" w:hAnsi="Times New Roman" w:cs="Times New Roman"/>
          <w:sz w:val="24"/>
          <w:szCs w:val="24"/>
        </w:rPr>
        <w:t>два</w:t>
      </w:r>
      <w:r w:rsidR="00712943" w:rsidRPr="00712943">
        <w:rPr>
          <w:rFonts w:ascii="Times New Roman" w:hAnsi="Times New Roman" w:cs="Times New Roman"/>
          <w:sz w:val="24"/>
          <w:szCs w:val="24"/>
        </w:rPr>
        <w:t xml:space="preserve"> </w:t>
      </w:r>
      <w:r w:rsidR="00712943">
        <w:rPr>
          <w:rFonts w:ascii="Times New Roman" w:hAnsi="Times New Roman" w:cs="Times New Roman"/>
          <w:sz w:val="24"/>
          <w:szCs w:val="24"/>
        </w:rPr>
        <w:t>массива</w:t>
      </w:r>
      <w:r w:rsidR="00712943" w:rsidRPr="00712943">
        <w:rPr>
          <w:rFonts w:ascii="Times New Roman" w:hAnsi="Times New Roman" w:cs="Times New Roman"/>
          <w:sz w:val="24"/>
          <w:szCs w:val="24"/>
        </w:rPr>
        <w:t xml:space="preserve"> указанной длины. </w:t>
      </w:r>
      <w:r w:rsidR="00712943">
        <w:rPr>
          <w:rFonts w:ascii="Times New Roman" w:hAnsi="Times New Roman" w:cs="Times New Roman"/>
          <w:sz w:val="24"/>
          <w:szCs w:val="24"/>
        </w:rPr>
        <w:t xml:space="preserve">Вывести </w:t>
      </w:r>
      <w:proofErr w:type="gramStart"/>
      <w:r w:rsidR="00712943">
        <w:rPr>
          <w:rFonts w:ascii="Times New Roman" w:hAnsi="Times New Roman" w:cs="Times New Roman"/>
          <w:sz w:val="24"/>
          <w:szCs w:val="24"/>
        </w:rPr>
        <w:t>элементы</w:t>
      </w:r>
      <w:proofErr w:type="gramEnd"/>
      <w:r w:rsidR="00712943">
        <w:rPr>
          <w:rFonts w:ascii="Times New Roman" w:hAnsi="Times New Roman" w:cs="Times New Roman"/>
          <w:sz w:val="24"/>
          <w:szCs w:val="24"/>
        </w:rPr>
        <w:t xml:space="preserve"> содержащиеся в первом, но не содержащиеся во втором. Вывести элементы содержащиеся во втором</w:t>
      </w:r>
      <w:r w:rsidR="00712943">
        <w:rPr>
          <w:rFonts w:ascii="Times New Roman" w:hAnsi="Times New Roman" w:cs="Times New Roman"/>
          <w:sz w:val="24"/>
          <w:szCs w:val="24"/>
        </w:rPr>
        <w:t xml:space="preserve">, но не содержащиеся </w:t>
      </w:r>
      <w:r w:rsidR="00712943">
        <w:rPr>
          <w:rFonts w:ascii="Times New Roman" w:hAnsi="Times New Roman" w:cs="Times New Roman"/>
          <w:sz w:val="24"/>
          <w:szCs w:val="24"/>
        </w:rPr>
        <w:t>в первом</w:t>
      </w:r>
      <w:r w:rsidR="00712943">
        <w:rPr>
          <w:rFonts w:ascii="Times New Roman" w:hAnsi="Times New Roman" w:cs="Times New Roman"/>
          <w:sz w:val="24"/>
          <w:szCs w:val="24"/>
        </w:rPr>
        <w:t>.</w:t>
      </w:r>
      <w:r w:rsidR="00712943">
        <w:rPr>
          <w:rFonts w:ascii="Times New Roman" w:hAnsi="Times New Roman" w:cs="Times New Roman"/>
          <w:sz w:val="24"/>
          <w:szCs w:val="24"/>
        </w:rPr>
        <w:t xml:space="preserve"> </w:t>
      </w:r>
      <w:r w:rsidR="008458FD">
        <w:rPr>
          <w:rFonts w:ascii="Times New Roman" w:hAnsi="Times New Roman" w:cs="Times New Roman"/>
          <w:sz w:val="24"/>
          <w:szCs w:val="24"/>
        </w:rPr>
        <w:t>Вывести элементы содержащиеся и в первом и во втором. Вывести элементы не содержащиеся и в первом и во втором.</w:t>
      </w:r>
      <w:bookmarkStart w:id="0" w:name="_GoBack"/>
      <w:bookmarkEnd w:id="0"/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kakusanciy</w:t>
      </w:r>
      <w:proofErr w:type="spellEnd"/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i1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i2, i8, i10, i4, i6, m5, m7, m8,m4, m6;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21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размерность массива m1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= 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m1 = </w:t>
      </w:r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[n1];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m1_l = m1.Length;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m1_l;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m1[</w:t>
      </w:r>
      <w:proofErr w:type="spellStart"/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5);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размерность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</w:rPr>
        <w:t>2 =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 = </w:t>
      </w:r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m2 = </w:t>
      </w:r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[n2];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m2_l = m2.Length;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m2_l; j = j + 1)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m2[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5);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"m1: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0; p &lt; m1_l; p = p + 1)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m1[p] + 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"m2: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m2_l; k = k + 1)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m2[k] + 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"Элементы, содержащиеся в m1, но не содержащиеся в m2: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(i1 = 0; i1 &lt; m1_l; i1++)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m4 = 0;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(i2 = 0; i2 &lt; m2_l; i2++)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(m1[i1] != m2[i2])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m4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(m4 == (i2))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m1[i1] + 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"Элементы, содержащиеся в m2, но не содержащиеся в m1: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i3 = 0; i3 &lt; m2_l; i3++)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m5 = 0;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(i4 = 0; i4 &lt; m1_l; i4++)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(m2[i3] != m1[i4])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m5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(m5 == (i4))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m2[i3] + 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Элементы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содержащиеся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m2: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i5 = 0; i5 &lt; m1_l; i5++)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m6 = 0;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(i6 = 0; i6 &lt; m2_l; i6++)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(m1[i5] == m2[i6])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m6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(m6 &gt; 0)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m1[i5] + 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"Элементы, содержащиеся в первом и втором массивах без пересечения: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i7 = 0; i7 &lt; m1_l; i7++)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m7 = 0;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(i8 = 0; i8 &lt; m2_l; i8++)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(m1[i7] == m2[i8])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m7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(m7 == 0)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m1[i7] + 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i9 = 0; i9 &lt; m2_l; i9++)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m8 = 0;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(i10 = 0; i10 &lt; m1_l; i10++)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(m2[i9] == m1[i10])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m8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536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(m8 == 0)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5367C" w:rsidRP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536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m2[i9] + </w:t>
      </w:r>
      <w:r w:rsidRPr="00F5367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36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367C" w:rsidRDefault="00F5367C" w:rsidP="00F53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6B54" w:rsidRPr="00501D7B" w:rsidRDefault="00F5367C" w:rsidP="00F53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2537" w:rsidRPr="00501D7B" w:rsidRDefault="009A2537" w:rsidP="009A2537">
      <w:pPr>
        <w:rPr>
          <w:rFonts w:ascii="Times New Roman" w:hAnsi="Times New Roman" w:cs="Times New Roman"/>
          <w:sz w:val="24"/>
          <w:szCs w:val="24"/>
        </w:rPr>
      </w:pPr>
    </w:p>
    <w:sectPr w:rsidR="009A2537" w:rsidRPr="00501D7B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E5789"/>
    <w:rsid w:val="00247CBE"/>
    <w:rsid w:val="002C071C"/>
    <w:rsid w:val="002E6FA9"/>
    <w:rsid w:val="00300FFE"/>
    <w:rsid w:val="003314C7"/>
    <w:rsid w:val="00333B06"/>
    <w:rsid w:val="003C1D89"/>
    <w:rsid w:val="003E1FA9"/>
    <w:rsid w:val="00466816"/>
    <w:rsid w:val="004F059B"/>
    <w:rsid w:val="00501D7B"/>
    <w:rsid w:val="005E1658"/>
    <w:rsid w:val="005E78A0"/>
    <w:rsid w:val="006D13B1"/>
    <w:rsid w:val="00712943"/>
    <w:rsid w:val="0076506C"/>
    <w:rsid w:val="00782FC9"/>
    <w:rsid w:val="00794D91"/>
    <w:rsid w:val="008458FD"/>
    <w:rsid w:val="00852537"/>
    <w:rsid w:val="00926B54"/>
    <w:rsid w:val="00974F94"/>
    <w:rsid w:val="009A2537"/>
    <w:rsid w:val="009C4653"/>
    <w:rsid w:val="009D79F5"/>
    <w:rsid w:val="00A27211"/>
    <w:rsid w:val="00B979F2"/>
    <w:rsid w:val="00C3275A"/>
    <w:rsid w:val="00CC0B50"/>
    <w:rsid w:val="00D674BA"/>
    <w:rsid w:val="00DC14C0"/>
    <w:rsid w:val="00E321F4"/>
    <w:rsid w:val="00E44728"/>
    <w:rsid w:val="00E678B7"/>
    <w:rsid w:val="00E813BF"/>
    <w:rsid w:val="00EE2BB3"/>
    <w:rsid w:val="00EF1FF5"/>
    <w:rsid w:val="00F5367C"/>
    <w:rsid w:val="00F76E20"/>
    <w:rsid w:val="00F94F3E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E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B533CF-4BC4-4EAC-B7B8-4E596A14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8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19</cp:revision>
  <dcterms:created xsi:type="dcterms:W3CDTF">2015-09-22T09:09:00Z</dcterms:created>
  <dcterms:modified xsi:type="dcterms:W3CDTF">2015-09-27T10:19:00Z</dcterms:modified>
</cp:coreProperties>
</file>