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1432C">
        <w:rPr>
          <w:rFonts w:ascii="Times New Roman" w:hAnsi="Times New Roman" w:cs="Times New Roman"/>
          <w:sz w:val="28"/>
          <w:szCs w:val="28"/>
        </w:rPr>
        <w:t>6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E1432C">
        <w:rPr>
          <w:rFonts w:ascii="Times New Roman" w:hAnsi="Times New Roman" w:cs="Times New Roman"/>
          <w:sz w:val="24"/>
        </w:rPr>
        <w:t>Познакомиться со строковыми функциями</w:t>
      </w:r>
      <w:r w:rsidR="00926B54">
        <w:rPr>
          <w:rFonts w:ascii="Times New Roman" w:hAnsi="Times New Roman" w:cs="Times New Roman"/>
          <w:sz w:val="24"/>
        </w:rPr>
        <w:t>.</w:t>
      </w:r>
    </w:p>
    <w:p w:rsidR="003F58B2" w:rsidRDefault="00501D7B" w:rsidP="00E1432C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</w:t>
      </w:r>
      <w:r w:rsidR="00E1432C">
        <w:rPr>
          <w:rFonts w:ascii="Times New Roman" w:hAnsi="Times New Roman" w:cs="Times New Roman"/>
          <w:sz w:val="24"/>
          <w:szCs w:val="24"/>
        </w:rPr>
        <w:t>Пользователь вводит предложение со знаками препинания. Требуется проставить пробелы против знаков препинания.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ConsoleApplication5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143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stroka.Replace</w:t>
      </w:r>
      <w:proofErr w:type="spellEnd"/>
      <w:proofErr w:type="gram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143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143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stroka.Replace</w:t>
      </w:r>
      <w:proofErr w:type="spellEnd"/>
      <w:proofErr w:type="gram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143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43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432C" w:rsidRP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3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4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432C" w:rsidRDefault="00E1432C" w:rsidP="00E1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432C" w:rsidRDefault="00E1432C" w:rsidP="00E1432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3702" w:rsidRDefault="00E1432C" w:rsidP="00D3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  <w:r w:rsidR="00513CDA">
        <w:rPr>
          <w:rFonts w:ascii="Times New Roman" w:hAnsi="Times New Roman" w:cs="Times New Roman"/>
          <w:sz w:val="24"/>
          <w:szCs w:val="24"/>
        </w:rPr>
        <w:t xml:space="preserve"> Пользователь вводит текст. Требуется вывести на экран </w:t>
      </w:r>
      <w:proofErr w:type="gramStart"/>
      <w:r w:rsidR="00513CDA">
        <w:rPr>
          <w:rFonts w:ascii="Times New Roman" w:hAnsi="Times New Roman" w:cs="Times New Roman"/>
          <w:sz w:val="24"/>
          <w:szCs w:val="24"/>
        </w:rPr>
        <w:t>все слова</w:t>
      </w:r>
      <w:proofErr w:type="gramEnd"/>
      <w:r w:rsidR="00513CDA">
        <w:rPr>
          <w:rFonts w:ascii="Times New Roman" w:hAnsi="Times New Roman" w:cs="Times New Roman"/>
          <w:sz w:val="24"/>
          <w:szCs w:val="24"/>
        </w:rPr>
        <w:t xml:space="preserve"> заключенные в двойные или одинарные кавычки.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ConsoleApplication13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slovo.Split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D1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massiv_len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massiv_len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</w:t>
      </w:r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 == (</w:t>
      </w:r>
      <w:r w:rsidRPr="001D1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 - 1, 1) == (</w:t>
      </w:r>
      <w:r w:rsidRPr="001D1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))))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D1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massiv_len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D1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</w:t>
      </w:r>
      <w:proofErr w:type="gram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 == (</w:t>
      </w:r>
      <w:r w:rsidRPr="001D1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 - 1, 1) == (</w:t>
      </w:r>
      <w:r w:rsidRPr="001D1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))))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D1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1BC3" w:rsidRP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B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1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1BC3" w:rsidRDefault="001D1BC3" w:rsidP="001D1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CDA" w:rsidRDefault="001D1BC3" w:rsidP="001D1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28F7" w:rsidRDefault="007628F7" w:rsidP="001D1B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432C" w:rsidRPr="005108D8" w:rsidRDefault="00E1432C" w:rsidP="00E14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3.</w:t>
      </w:r>
      <w:r w:rsidR="00513CDA">
        <w:rPr>
          <w:rFonts w:ascii="Times New Roman" w:hAnsi="Times New Roman" w:cs="Times New Roman"/>
          <w:sz w:val="24"/>
          <w:szCs w:val="24"/>
        </w:rPr>
        <w:t xml:space="preserve"> Пользователь вводит текст, требуется в зеркальном порядке каждое слово вывести на экран. Порядок</w:t>
      </w:r>
      <w:r w:rsidR="00513CDA" w:rsidRPr="0051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DA">
        <w:rPr>
          <w:rFonts w:ascii="Times New Roman" w:hAnsi="Times New Roman" w:cs="Times New Roman"/>
          <w:sz w:val="24"/>
          <w:szCs w:val="24"/>
        </w:rPr>
        <w:t>слов</w:t>
      </w:r>
      <w:r w:rsidR="00513CDA" w:rsidRPr="0051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DA">
        <w:rPr>
          <w:rFonts w:ascii="Times New Roman" w:hAnsi="Times New Roman" w:cs="Times New Roman"/>
          <w:sz w:val="24"/>
          <w:szCs w:val="24"/>
        </w:rPr>
        <w:t>остается</w:t>
      </w:r>
      <w:r w:rsidR="00513CDA" w:rsidRPr="0051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DA">
        <w:rPr>
          <w:rFonts w:ascii="Times New Roman" w:hAnsi="Times New Roman" w:cs="Times New Roman"/>
          <w:sz w:val="24"/>
          <w:szCs w:val="24"/>
        </w:rPr>
        <w:t>тем</w:t>
      </w:r>
      <w:r w:rsidR="00513CDA" w:rsidRPr="00510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CDA">
        <w:rPr>
          <w:rFonts w:ascii="Times New Roman" w:hAnsi="Times New Roman" w:cs="Times New Roman"/>
          <w:sz w:val="24"/>
          <w:szCs w:val="24"/>
        </w:rPr>
        <w:t>же</w:t>
      </w:r>
      <w:r w:rsidR="00513CDA" w:rsidRPr="005108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ConsoleApplication5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ED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words =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words_len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words.Length</w:t>
      </w:r>
      <w:proofErr w:type="spellEnd"/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words_len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len_massiv_now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words[z</w:t>
      </w:r>
      <w:proofErr w:type="gram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len_massiv_now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words.Length</w:t>
      </w:r>
      <w:proofErr w:type="spellEnd"/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word = word + words[z</w:t>
      </w:r>
      <w:proofErr w:type="gram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len_massiv_now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words[z] = word;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word = </w:t>
      </w:r>
      <w:r w:rsidRPr="00ED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words_len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z++)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D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(words[z] + </w:t>
      </w:r>
      <w:r w:rsidRPr="00ED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D3BFD" w:rsidRP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3BFD" w:rsidRDefault="00ED3BFD" w:rsidP="00ED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CDA" w:rsidRDefault="00513CDA" w:rsidP="00E1432C">
      <w:pPr>
        <w:rPr>
          <w:rFonts w:ascii="Times New Roman" w:hAnsi="Times New Roman" w:cs="Times New Roman"/>
          <w:sz w:val="24"/>
          <w:szCs w:val="24"/>
        </w:rPr>
      </w:pPr>
    </w:p>
    <w:p w:rsidR="00E1432C" w:rsidRDefault="00E1432C" w:rsidP="00E1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4.</w:t>
      </w:r>
      <w:r w:rsidR="00513CDA">
        <w:rPr>
          <w:rFonts w:ascii="Times New Roman" w:hAnsi="Times New Roman" w:cs="Times New Roman"/>
          <w:sz w:val="24"/>
          <w:szCs w:val="24"/>
        </w:rPr>
        <w:t xml:space="preserve"> Пользователь вводит текст. Проверить является ли введённый текст палиндромом.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ConsoleApplication13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00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00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slovo.Replace</w:t>
      </w:r>
      <w:proofErr w:type="spellEnd"/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00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00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BF00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00A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proofErr w:type="gram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slovo.Length</w:t>
      </w:r>
      <w:proofErr w:type="spellEnd"/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slovo.Substring</w:t>
      </w:r>
      <w:proofErr w:type="spellEnd"/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(k, 1) ==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slovo.Substring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slovo.Length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k - 1, 1))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  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F00AB" w:rsidRP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00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slovo.Length</w:t>
      </w:r>
      <w:proofErr w:type="spellEnd"/>
      <w:proofErr w:type="gramEnd"/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0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"Фразу можно читать наоборот. Это палиндром."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"Фразу нельзя читать наоборот. Это не палиндром."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00AB" w:rsidRDefault="00BF00AB" w:rsidP="00BF0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CDA" w:rsidRPr="001D1BC3" w:rsidRDefault="00BF00AB" w:rsidP="00BF00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432C" w:rsidRDefault="00E1432C" w:rsidP="00E1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5.</w:t>
      </w:r>
      <w:r w:rsidR="008E5C07" w:rsidRPr="008E5C07">
        <w:rPr>
          <w:rFonts w:ascii="Times New Roman" w:hAnsi="Times New Roman" w:cs="Times New Roman"/>
          <w:sz w:val="24"/>
          <w:szCs w:val="24"/>
        </w:rPr>
        <w:t xml:space="preserve"> </w:t>
      </w:r>
      <w:r w:rsidR="008E5C07">
        <w:rPr>
          <w:rFonts w:ascii="Times New Roman" w:hAnsi="Times New Roman" w:cs="Times New Roman"/>
          <w:sz w:val="24"/>
          <w:szCs w:val="24"/>
        </w:rPr>
        <w:t xml:space="preserve">Пользователь вводит Ф.И.О требуется вывести на экран фамилию и инициалы. Предусмотреть вариант с отсутствием отчества. </w:t>
      </w:r>
    </w:p>
    <w:p w:rsidR="008E5C07" w:rsidRPr="005108D8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C07" w:rsidRPr="005108D8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ConsoleApplication5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5C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5C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words =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E5C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words_len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words.Length</w:t>
      </w:r>
      <w:proofErr w:type="spellEnd"/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familya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otchastvo_first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5C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words_len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otchastvo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otchastvo_first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otchastvo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E5C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familya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E5C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+ </w:t>
      </w:r>
      <w:r w:rsidRPr="008E5C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otchastvo_first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5C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5C07" w:rsidRP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5C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5C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5C07" w:rsidRDefault="008E5C07" w:rsidP="008E5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5C07" w:rsidRPr="008E5C07" w:rsidRDefault="008E5C07" w:rsidP="00E1432C">
      <w:pPr>
        <w:rPr>
          <w:rFonts w:ascii="Times New Roman" w:hAnsi="Times New Roman" w:cs="Times New Roman"/>
          <w:sz w:val="24"/>
          <w:szCs w:val="24"/>
        </w:rPr>
      </w:pPr>
    </w:p>
    <w:p w:rsidR="00E1432C" w:rsidRDefault="00E1432C" w:rsidP="00E1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6.</w:t>
      </w:r>
      <w:r w:rsidR="00513CDA">
        <w:rPr>
          <w:rFonts w:ascii="Times New Roman" w:hAnsi="Times New Roman" w:cs="Times New Roman"/>
          <w:sz w:val="24"/>
          <w:szCs w:val="24"/>
        </w:rPr>
        <w:t xml:space="preserve"> Пользователь вводит две строки найти </w:t>
      </w:r>
      <w:proofErr w:type="gramStart"/>
      <w:r w:rsidR="00513CDA">
        <w:rPr>
          <w:rFonts w:ascii="Times New Roman" w:hAnsi="Times New Roman" w:cs="Times New Roman"/>
          <w:sz w:val="24"/>
          <w:szCs w:val="24"/>
        </w:rPr>
        <w:t>максимальную длинную последовательность символов</w:t>
      </w:r>
      <w:proofErr w:type="gramEnd"/>
      <w:r w:rsidR="00513CDA">
        <w:rPr>
          <w:rFonts w:ascii="Times New Roman" w:hAnsi="Times New Roman" w:cs="Times New Roman"/>
          <w:sz w:val="24"/>
          <w:szCs w:val="24"/>
        </w:rPr>
        <w:t xml:space="preserve"> имеющуюся в обоих строках.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Главные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переменные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 =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 =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Вторичные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перевернутые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line_1_rev =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(line_1);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line_2_rev =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(line_2);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Длины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line_1_L = line_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line_2_L = line_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//Буферные массивы, с размерностью треугольных чисел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treug_1 =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TriangularNumber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(line_1_L);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treug_2 =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TriangularNumber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(line_2_L);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buffer_line_1 =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[treug_1];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buffer_line_2 =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[treug_2];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buffer_line_rev_1 =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[treug_1];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buffer_line_rev_2 =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[treug_2];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Длинна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буферных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массивов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buffer_line_1_L = buffer_line_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buffer_line_2_L = buffer_line_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buffer_line_rev_1_L = buffer_line_rev_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buffer_line_rev_2_L = buffer_line_rev_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Первая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line_1);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Вторая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line_2);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строка наоборот: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line_1_rev);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строка наоборот: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line_2_rev);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EnumerationValues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line_1_L,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buffer_line_1,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EnumerationValues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line_2_L,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buffer_line_2,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EnumerationValues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line_1_L,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buffer_line_rev_1,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line_1_rev);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EnumerationValues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line_2_L,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buffer_line_rev_2,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line_2_rev);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(buffer_line_1);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(buffer_line_2);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(buffer_line_rev_1);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(buffer_line_rev_2);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 a &lt; buffer_line_1_L; a++)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b &lt; buffer_line_2_L; b++)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 c &lt; buffer_line_rev_1_L;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0; s &lt; buffer_line_rev_2_L; s++)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(buffer_line_1[a] == buffer_line_2[b])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(buffer_line_1[a] == buffer_line_rev_2[s])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(buffer_line_1[a] == buffer_line_rev_1[c])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buffer_line_1[a];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(buffer_line_2[b] == buffer_line_rev_1[c])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(buffer_line_2[b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buffer_line_2[b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buffer_line_2[b];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(buffer_line_2[b] == buffer_line_rev_2[s])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(buffer_line_2[b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buffer_line_2[b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buffer_line_2[b];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(buffer_line_rev_1[c] == buffer_line_rev_2[s])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(buffer_line_rev_1[c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bufer_slovo_len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buffer_line_rev_1[c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buffer_line_rev_1[c];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Комбинация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часто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встречающаяся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buffer_slovo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переворота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ReverseArray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 = 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line_L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line.Length</w:t>
      </w:r>
      <w:proofErr w:type="spellEnd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line_L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buffer = buffer + </w:t>
      </w:r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line[</w:t>
      </w:r>
      <w:proofErr w:type="spellStart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line_L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line = buffer;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EnumerationValues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buffer,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x++)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x; y &gt; 0; y--)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buffer[z] =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line.Substring</w:t>
      </w:r>
      <w:proofErr w:type="spellEnd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z++;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//Печать на экран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array)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(array[</w:t>
      </w:r>
      <w:proofErr w:type="spell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510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треугольных</w:t>
      </w:r>
      <w:r w:rsidRPr="005108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чисел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TriangularNumber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0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= (0.5) * n * (n + 1);</w:t>
      </w:r>
    </w:p>
    <w:p w:rsidR="005108D8" w:rsidRP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 = </w:t>
      </w:r>
      <w:r w:rsidRPr="00510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.ToInt32(n1);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08D8" w:rsidRDefault="005108D8" w:rsidP="0051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432C" w:rsidRPr="003C5C25" w:rsidRDefault="00E1432C" w:rsidP="00D30521">
      <w:pPr>
        <w:rPr>
          <w:rFonts w:ascii="Times New Roman" w:hAnsi="Times New Roman" w:cs="Times New Roman"/>
          <w:sz w:val="24"/>
          <w:szCs w:val="24"/>
        </w:rPr>
      </w:pPr>
    </w:p>
    <w:sectPr w:rsidR="00E1432C" w:rsidRPr="003C5C25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E5789"/>
    <w:rsid w:val="001D1BC3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106A3"/>
    <w:rsid w:val="00466816"/>
    <w:rsid w:val="004F059B"/>
    <w:rsid w:val="00501D7B"/>
    <w:rsid w:val="005108D8"/>
    <w:rsid w:val="00513CDA"/>
    <w:rsid w:val="005E1658"/>
    <w:rsid w:val="005E78A0"/>
    <w:rsid w:val="00607DB7"/>
    <w:rsid w:val="006D13B1"/>
    <w:rsid w:val="00705B36"/>
    <w:rsid w:val="00712943"/>
    <w:rsid w:val="007628F7"/>
    <w:rsid w:val="0076506C"/>
    <w:rsid w:val="00782FC9"/>
    <w:rsid w:val="00794D91"/>
    <w:rsid w:val="008458FD"/>
    <w:rsid w:val="00852537"/>
    <w:rsid w:val="008E5C07"/>
    <w:rsid w:val="009038D8"/>
    <w:rsid w:val="00926B54"/>
    <w:rsid w:val="00974F94"/>
    <w:rsid w:val="00996726"/>
    <w:rsid w:val="009A2537"/>
    <w:rsid w:val="009C4653"/>
    <w:rsid w:val="009C51E9"/>
    <w:rsid w:val="009D79F5"/>
    <w:rsid w:val="00A27211"/>
    <w:rsid w:val="00A625AD"/>
    <w:rsid w:val="00B979F2"/>
    <w:rsid w:val="00BA36C2"/>
    <w:rsid w:val="00BF00AB"/>
    <w:rsid w:val="00C3275A"/>
    <w:rsid w:val="00C97766"/>
    <w:rsid w:val="00CC0B50"/>
    <w:rsid w:val="00D30521"/>
    <w:rsid w:val="00D620B8"/>
    <w:rsid w:val="00D674BA"/>
    <w:rsid w:val="00DC14C0"/>
    <w:rsid w:val="00E1432C"/>
    <w:rsid w:val="00E321F4"/>
    <w:rsid w:val="00E33702"/>
    <w:rsid w:val="00E44728"/>
    <w:rsid w:val="00E678B7"/>
    <w:rsid w:val="00E813BF"/>
    <w:rsid w:val="00ED3BFD"/>
    <w:rsid w:val="00EE2BB3"/>
    <w:rsid w:val="00EF1FF5"/>
    <w:rsid w:val="00F5367C"/>
    <w:rsid w:val="00F76E20"/>
    <w:rsid w:val="00F94F3E"/>
    <w:rsid w:val="00FA468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070A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BDC55-D18B-4EF2-B477-5164D9D1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7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39</cp:revision>
  <cp:lastPrinted>2015-10-08T13:56:00Z</cp:lastPrinted>
  <dcterms:created xsi:type="dcterms:W3CDTF">2015-09-22T09:09:00Z</dcterms:created>
  <dcterms:modified xsi:type="dcterms:W3CDTF">2015-10-19T11:44:00Z</dcterms:modified>
</cp:coreProperties>
</file>