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7357" w14:textId="77777777" w:rsidR="00E30EED" w:rsidRDefault="00000000">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AC4E22C"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AC4E22C"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4465C1BF" w14:textId="77777777" w:rsidR="00E30EED" w:rsidRDefault="00E30EED">
      <w:pPr>
        <w:pStyle w:val="BodyText"/>
        <w:rPr>
          <w:rFonts w:ascii="Times New Roman"/>
          <w:sz w:val="20"/>
        </w:rPr>
      </w:pPr>
    </w:p>
    <w:p w14:paraId="0EC6A0DE" w14:textId="77777777" w:rsidR="00E30EED" w:rsidRDefault="00E30EED">
      <w:pPr>
        <w:pStyle w:val="BodyText"/>
        <w:rPr>
          <w:rFonts w:ascii="Times New Roman"/>
          <w:sz w:val="20"/>
        </w:rPr>
      </w:pPr>
    </w:p>
    <w:p w14:paraId="75162E60" w14:textId="77777777" w:rsidR="00E30EED" w:rsidRDefault="00E30EED">
      <w:pPr>
        <w:pStyle w:val="BodyText"/>
        <w:rPr>
          <w:rFonts w:ascii="Times New Roman"/>
          <w:sz w:val="20"/>
        </w:rPr>
      </w:pPr>
    </w:p>
    <w:p w14:paraId="6EFE0EE2" w14:textId="77777777" w:rsidR="00E30EED" w:rsidRDefault="00E30EED">
      <w:pPr>
        <w:pStyle w:val="BodyText"/>
        <w:rPr>
          <w:rFonts w:ascii="Times New Roman"/>
          <w:sz w:val="20"/>
        </w:rPr>
      </w:pPr>
    </w:p>
    <w:p w14:paraId="238DF79A" w14:textId="77777777" w:rsidR="00E30EED" w:rsidRDefault="00E30EED">
      <w:pPr>
        <w:pStyle w:val="BodyText"/>
        <w:rPr>
          <w:rFonts w:ascii="Times New Roman"/>
          <w:sz w:val="20"/>
        </w:rPr>
      </w:pPr>
    </w:p>
    <w:p w14:paraId="1860A065" w14:textId="77777777" w:rsidR="00E30EED" w:rsidRDefault="00E30EED">
      <w:pPr>
        <w:pStyle w:val="BodyText"/>
        <w:rPr>
          <w:rFonts w:ascii="Times New Roman"/>
          <w:sz w:val="20"/>
        </w:rPr>
      </w:pPr>
    </w:p>
    <w:p w14:paraId="4DF6072D" w14:textId="77777777" w:rsidR="00E30EED" w:rsidRDefault="00E30EED">
      <w:pPr>
        <w:pStyle w:val="BodyText"/>
        <w:rPr>
          <w:rFonts w:ascii="Times New Roman"/>
          <w:sz w:val="20"/>
        </w:rPr>
      </w:pPr>
    </w:p>
    <w:p w14:paraId="727E23EF" w14:textId="77777777" w:rsidR="00E30EED" w:rsidRDefault="00E30EED">
      <w:pPr>
        <w:pStyle w:val="BodyText"/>
        <w:rPr>
          <w:rFonts w:ascii="Times New Roman"/>
          <w:sz w:val="20"/>
        </w:rPr>
      </w:pPr>
    </w:p>
    <w:p w14:paraId="6C3578D0" w14:textId="77777777" w:rsidR="00E30EED" w:rsidRDefault="00E30EED">
      <w:pPr>
        <w:pStyle w:val="BodyText"/>
        <w:rPr>
          <w:rFonts w:ascii="Times New Roman"/>
          <w:sz w:val="20"/>
        </w:rPr>
      </w:pPr>
    </w:p>
    <w:p w14:paraId="5A68C077" w14:textId="77777777" w:rsidR="00E30EED" w:rsidRDefault="00E30EED">
      <w:pPr>
        <w:pStyle w:val="BodyText"/>
        <w:rPr>
          <w:rFonts w:ascii="Times New Roman"/>
          <w:sz w:val="20"/>
        </w:rPr>
      </w:pPr>
    </w:p>
    <w:p w14:paraId="7FAC8DA3" w14:textId="77777777" w:rsidR="00E30EED" w:rsidRDefault="00E30EED">
      <w:pPr>
        <w:pStyle w:val="BodyText"/>
        <w:rPr>
          <w:rFonts w:ascii="Times New Roman"/>
          <w:sz w:val="20"/>
        </w:rPr>
      </w:pPr>
    </w:p>
    <w:p w14:paraId="19C2A273" w14:textId="77777777" w:rsidR="00E30EED" w:rsidRDefault="00E30EED">
      <w:pPr>
        <w:pStyle w:val="BodyText"/>
        <w:rPr>
          <w:rFonts w:ascii="Times New Roman"/>
          <w:sz w:val="20"/>
        </w:rPr>
      </w:pPr>
    </w:p>
    <w:p w14:paraId="5ADECF8C" w14:textId="77777777" w:rsidR="00E30EED" w:rsidRDefault="00E30EED">
      <w:pPr>
        <w:pStyle w:val="BodyText"/>
        <w:rPr>
          <w:rFonts w:ascii="Times New Roman"/>
          <w:sz w:val="20"/>
        </w:rPr>
      </w:pPr>
    </w:p>
    <w:p w14:paraId="30CD096C" w14:textId="77777777" w:rsidR="00E30EED" w:rsidRDefault="00E30EED">
      <w:pPr>
        <w:pStyle w:val="BodyText"/>
        <w:rPr>
          <w:rFonts w:ascii="Times New Roman"/>
          <w:sz w:val="20"/>
        </w:rPr>
      </w:pPr>
    </w:p>
    <w:p w14:paraId="44EF4CBA" w14:textId="77777777" w:rsidR="00E30EED" w:rsidRDefault="00E30EED">
      <w:pPr>
        <w:pStyle w:val="BodyText"/>
        <w:rPr>
          <w:rFonts w:ascii="Times New Roman"/>
          <w:sz w:val="20"/>
        </w:rPr>
      </w:pPr>
    </w:p>
    <w:p w14:paraId="2B5F42E7" w14:textId="77777777" w:rsidR="00E30EED" w:rsidRDefault="00E30EED">
      <w:pPr>
        <w:pStyle w:val="BodyText"/>
        <w:rPr>
          <w:rFonts w:ascii="Times New Roman"/>
          <w:sz w:val="20"/>
        </w:rPr>
      </w:pPr>
    </w:p>
    <w:p w14:paraId="00966EC4" w14:textId="77777777" w:rsidR="00E30EED" w:rsidRDefault="00E30EED">
      <w:pPr>
        <w:pStyle w:val="BodyText"/>
        <w:rPr>
          <w:rFonts w:ascii="Times New Roman"/>
          <w:sz w:val="20"/>
        </w:rPr>
      </w:pPr>
    </w:p>
    <w:p w14:paraId="2623F653" w14:textId="77777777" w:rsidR="00E30EED" w:rsidRDefault="00E30EED">
      <w:pPr>
        <w:pStyle w:val="BodyText"/>
        <w:rPr>
          <w:rFonts w:ascii="Times New Roman"/>
          <w:sz w:val="20"/>
        </w:rPr>
      </w:pPr>
    </w:p>
    <w:p w14:paraId="4CAD8C91" w14:textId="77777777" w:rsidR="00E30EED" w:rsidRDefault="00E30EED">
      <w:pPr>
        <w:pStyle w:val="BodyText"/>
        <w:rPr>
          <w:rFonts w:ascii="Times New Roman"/>
          <w:sz w:val="20"/>
        </w:rPr>
      </w:pPr>
    </w:p>
    <w:p w14:paraId="38F687C8" w14:textId="77777777" w:rsidR="00E30EED" w:rsidRDefault="00E30EED">
      <w:pPr>
        <w:pStyle w:val="BodyText"/>
        <w:rPr>
          <w:rFonts w:ascii="Times New Roman"/>
          <w:sz w:val="20"/>
        </w:rPr>
      </w:pPr>
    </w:p>
    <w:p w14:paraId="64C3D16E" w14:textId="77777777" w:rsidR="00E30EED" w:rsidRDefault="00E30EED">
      <w:pPr>
        <w:pStyle w:val="BodyText"/>
        <w:rPr>
          <w:rFonts w:ascii="Times New Roman"/>
          <w:sz w:val="20"/>
        </w:rPr>
      </w:pPr>
    </w:p>
    <w:p w14:paraId="474657A1" w14:textId="77777777" w:rsidR="00E30EED" w:rsidRDefault="00E30EED">
      <w:pPr>
        <w:pStyle w:val="BodyText"/>
        <w:rPr>
          <w:rFonts w:ascii="Times New Roman"/>
          <w:sz w:val="20"/>
        </w:rPr>
      </w:pPr>
    </w:p>
    <w:p w14:paraId="709CA030" w14:textId="77777777" w:rsidR="00E30EED" w:rsidRDefault="00E30EED">
      <w:pPr>
        <w:pStyle w:val="BodyText"/>
        <w:rPr>
          <w:rFonts w:ascii="Times New Roman"/>
          <w:sz w:val="20"/>
        </w:rPr>
      </w:pPr>
    </w:p>
    <w:p w14:paraId="43BA566F" w14:textId="77777777" w:rsidR="00E30EED" w:rsidRDefault="00E30EED">
      <w:pPr>
        <w:pStyle w:val="BodyText"/>
        <w:rPr>
          <w:rFonts w:ascii="Times New Roman"/>
          <w:sz w:val="20"/>
        </w:rPr>
      </w:pPr>
    </w:p>
    <w:p w14:paraId="5E92CA0C" w14:textId="77777777" w:rsidR="00E30EED" w:rsidRDefault="00E30EED">
      <w:pPr>
        <w:pStyle w:val="BodyText"/>
        <w:rPr>
          <w:rFonts w:ascii="Times New Roman"/>
          <w:sz w:val="20"/>
        </w:rPr>
      </w:pPr>
    </w:p>
    <w:p w14:paraId="405E1383" w14:textId="77777777" w:rsidR="00E30EED" w:rsidRDefault="00E30EED">
      <w:pPr>
        <w:pStyle w:val="BodyText"/>
        <w:rPr>
          <w:rFonts w:ascii="Times New Roman"/>
          <w:sz w:val="20"/>
        </w:rPr>
      </w:pPr>
    </w:p>
    <w:p w14:paraId="741F6AAB" w14:textId="77777777" w:rsidR="00E30EED" w:rsidRDefault="00E30EED">
      <w:pPr>
        <w:pStyle w:val="BodyText"/>
        <w:rPr>
          <w:rFonts w:ascii="Times New Roman"/>
          <w:sz w:val="20"/>
        </w:rPr>
      </w:pPr>
    </w:p>
    <w:p w14:paraId="744C1967" w14:textId="77777777" w:rsidR="00E30EED" w:rsidRDefault="00E30EED">
      <w:pPr>
        <w:pStyle w:val="BodyText"/>
        <w:rPr>
          <w:rFonts w:ascii="Times New Roman"/>
          <w:sz w:val="20"/>
        </w:rPr>
      </w:pPr>
    </w:p>
    <w:p w14:paraId="26778B37" w14:textId="77777777" w:rsidR="00E30EED" w:rsidRDefault="00E30EED">
      <w:pPr>
        <w:pStyle w:val="BodyText"/>
        <w:rPr>
          <w:rFonts w:ascii="Times New Roman"/>
          <w:sz w:val="20"/>
        </w:rPr>
      </w:pPr>
    </w:p>
    <w:p w14:paraId="53248E21" w14:textId="77777777" w:rsidR="00E30EED" w:rsidRDefault="00E30EED">
      <w:pPr>
        <w:pStyle w:val="BodyText"/>
        <w:rPr>
          <w:rFonts w:ascii="Times New Roman"/>
          <w:sz w:val="20"/>
        </w:rPr>
      </w:pPr>
    </w:p>
    <w:p w14:paraId="3C6D56F7" w14:textId="77777777" w:rsidR="00E30EED" w:rsidRDefault="00E30EED">
      <w:pPr>
        <w:pStyle w:val="BodyText"/>
        <w:rPr>
          <w:rFonts w:ascii="Times New Roman"/>
          <w:sz w:val="20"/>
        </w:rPr>
      </w:pPr>
    </w:p>
    <w:p w14:paraId="49AE0670" w14:textId="77777777" w:rsidR="00E30EED" w:rsidRDefault="00E30EED">
      <w:pPr>
        <w:pStyle w:val="BodyText"/>
        <w:rPr>
          <w:rFonts w:ascii="Times New Roman"/>
          <w:sz w:val="20"/>
        </w:rPr>
      </w:pPr>
    </w:p>
    <w:p w14:paraId="3439E62F" w14:textId="77777777" w:rsidR="00E30EED" w:rsidRDefault="00E30EED">
      <w:pPr>
        <w:pStyle w:val="BodyText"/>
        <w:rPr>
          <w:rFonts w:ascii="Times New Roman"/>
          <w:sz w:val="20"/>
        </w:rPr>
      </w:pPr>
    </w:p>
    <w:p w14:paraId="2C405757" w14:textId="77777777" w:rsidR="00E30EED" w:rsidRDefault="00E30EED">
      <w:pPr>
        <w:pStyle w:val="BodyText"/>
        <w:spacing w:before="186"/>
        <w:rPr>
          <w:rFonts w:ascii="Times New Roman"/>
          <w:sz w:val="20"/>
        </w:rPr>
      </w:pPr>
    </w:p>
    <w:p w14:paraId="3B637C46" w14:textId="77777777" w:rsidR="00E30EED" w:rsidRDefault="00000000">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62D0E702"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62D0E702"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2A350D5" w14:textId="77777777" w:rsidR="00E30EED" w:rsidRDefault="00E30EED">
      <w:pPr>
        <w:pStyle w:val="BodyText"/>
        <w:rPr>
          <w:rFonts w:ascii="Times New Roman"/>
          <w:sz w:val="22"/>
        </w:rPr>
      </w:pPr>
    </w:p>
    <w:p w14:paraId="7E60FF8D" w14:textId="77777777" w:rsidR="00E30EED" w:rsidRDefault="00E30EED">
      <w:pPr>
        <w:pStyle w:val="BodyText"/>
        <w:spacing w:before="24"/>
        <w:rPr>
          <w:rFonts w:ascii="Times New Roman"/>
          <w:sz w:val="22"/>
        </w:rPr>
      </w:pPr>
    </w:p>
    <w:p w14:paraId="6A38ADF2" w14:textId="77777777" w:rsidR="00E30EED" w:rsidRDefault="00000000">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B760225" w14:textId="77777777" w:rsidR="00E30EED" w:rsidRDefault="00E30EED">
      <w:pPr>
        <w:pStyle w:val="BodyText"/>
        <w:rPr>
          <w:rFonts w:ascii="Palatino Linotype"/>
          <w:b/>
          <w:sz w:val="20"/>
        </w:rPr>
      </w:pPr>
    </w:p>
    <w:p w14:paraId="193D0821" w14:textId="77777777" w:rsidR="00E30EED" w:rsidRDefault="00E30EED">
      <w:pPr>
        <w:pStyle w:val="BodyText"/>
        <w:rPr>
          <w:rFonts w:ascii="Palatino Linotype"/>
          <w:b/>
          <w:sz w:val="20"/>
        </w:rPr>
      </w:pPr>
    </w:p>
    <w:p w14:paraId="556DA6CA" w14:textId="77777777" w:rsidR="00E30EED" w:rsidRDefault="00E30EED">
      <w:pPr>
        <w:pStyle w:val="BodyText"/>
        <w:rPr>
          <w:rFonts w:ascii="Palatino Linotype"/>
          <w:b/>
          <w:sz w:val="20"/>
        </w:rPr>
      </w:pPr>
    </w:p>
    <w:p w14:paraId="6AA47430" w14:textId="77777777" w:rsidR="00E30EED" w:rsidRDefault="00E30EED">
      <w:pPr>
        <w:pStyle w:val="BodyText"/>
        <w:rPr>
          <w:rFonts w:ascii="Palatino Linotype"/>
          <w:b/>
          <w:sz w:val="20"/>
        </w:rPr>
      </w:pPr>
    </w:p>
    <w:p w14:paraId="420A495A" w14:textId="77777777" w:rsidR="00E30EED" w:rsidRDefault="00E30EED">
      <w:pPr>
        <w:pStyle w:val="BodyText"/>
        <w:rPr>
          <w:rFonts w:ascii="Palatino Linotype"/>
          <w:b/>
          <w:sz w:val="20"/>
        </w:rPr>
      </w:pPr>
    </w:p>
    <w:p w14:paraId="1FACDB76" w14:textId="77777777" w:rsidR="00E30EED" w:rsidRDefault="00E30EED">
      <w:pPr>
        <w:pStyle w:val="BodyText"/>
        <w:rPr>
          <w:rFonts w:ascii="Palatino Linotype"/>
          <w:b/>
          <w:sz w:val="20"/>
        </w:rPr>
      </w:pPr>
    </w:p>
    <w:p w14:paraId="456C0892" w14:textId="77777777" w:rsidR="00E30EED" w:rsidRDefault="00E30EED">
      <w:pPr>
        <w:pStyle w:val="BodyText"/>
        <w:rPr>
          <w:rFonts w:ascii="Palatino Linotype"/>
          <w:b/>
          <w:sz w:val="20"/>
        </w:rPr>
      </w:pPr>
    </w:p>
    <w:p w14:paraId="5C91A68C" w14:textId="77777777" w:rsidR="00E30EED" w:rsidRDefault="00E30EED">
      <w:pPr>
        <w:pStyle w:val="BodyText"/>
        <w:rPr>
          <w:rFonts w:ascii="Palatino Linotype"/>
          <w:b/>
          <w:sz w:val="20"/>
        </w:rPr>
      </w:pPr>
    </w:p>
    <w:p w14:paraId="5AAF3D12" w14:textId="77777777" w:rsidR="00E30EED" w:rsidRDefault="00E30EED">
      <w:pPr>
        <w:pStyle w:val="BodyText"/>
        <w:rPr>
          <w:rFonts w:ascii="Palatino Linotype"/>
          <w:b/>
          <w:sz w:val="20"/>
        </w:rPr>
      </w:pPr>
    </w:p>
    <w:p w14:paraId="0FC6D12E" w14:textId="77777777" w:rsidR="00E30EED" w:rsidRDefault="00000000">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59538BEE"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752C0878" w14:textId="77777777" w:rsidR="00E30EED" w:rsidRDefault="00000000">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3642E3C1"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354DC9B9" w14:textId="77777777" w:rsidR="00E30EED" w:rsidRDefault="00000000">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044087DE" w14:textId="77777777" w:rsidR="00E30EED" w:rsidRDefault="00E30EED">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AA8F1F7" w14:textId="77777777" w:rsidR="00E30EED" w:rsidRDefault="00E30EED">
      <w:pPr>
        <w:pStyle w:val="BodyText"/>
      </w:pPr>
    </w:p>
    <w:p w14:paraId="7E5771E9" w14:textId="77777777" w:rsidR="00E30EED" w:rsidRDefault="00E30EED">
      <w:pPr>
        <w:pStyle w:val="BodyText"/>
        <w:spacing w:before="106"/>
      </w:pPr>
    </w:p>
    <w:p w14:paraId="7BB9E809" w14:textId="77777777" w:rsidR="00E30EED" w:rsidRPr="00A22380" w:rsidRDefault="00000000">
      <w:pPr>
        <w:pStyle w:val="BodyText"/>
        <w:spacing w:before="1" w:line="259" w:lineRule="auto"/>
        <w:ind w:left="633" w:right="334"/>
        <w:rPr>
          <w:sz w:val="20"/>
          <w:szCs w:val="20"/>
        </w:rPr>
      </w:pPr>
      <w:r w:rsidRPr="00A22380">
        <w:rPr>
          <w:color w:val="1F211F"/>
          <w:sz w:val="20"/>
          <w:szCs w:val="20"/>
        </w:rPr>
        <w:t>Hello, I am Tyler Miller of</w:t>
      </w:r>
      <w:r w:rsidRPr="00A22380">
        <w:rPr>
          <w:color w:val="1F211F"/>
          <w:spacing w:val="-1"/>
          <w:sz w:val="20"/>
          <w:szCs w:val="20"/>
        </w:rPr>
        <w:t xml:space="preserve"> </w:t>
      </w:r>
      <w:r w:rsidRPr="00A22380">
        <w:rPr>
          <w:color w:val="1F211F"/>
          <w:sz w:val="20"/>
          <w:szCs w:val="20"/>
        </w:rPr>
        <w:t>Wild Eyez Outfitters. This</w:t>
      </w:r>
      <w:r w:rsidRPr="00A22380">
        <w:rPr>
          <w:color w:val="1F211F"/>
          <w:spacing w:val="-1"/>
          <w:sz w:val="20"/>
          <w:szCs w:val="20"/>
        </w:rPr>
        <w:t xml:space="preserve"> </w:t>
      </w:r>
      <w:r w:rsidRPr="00A22380">
        <w:rPr>
          <w:color w:val="1F211F"/>
          <w:sz w:val="20"/>
          <w:szCs w:val="20"/>
        </w:rPr>
        <w:t>document is</w:t>
      </w:r>
      <w:r w:rsidRPr="00A22380">
        <w:rPr>
          <w:color w:val="1F211F"/>
          <w:spacing w:val="-1"/>
          <w:sz w:val="20"/>
          <w:szCs w:val="20"/>
        </w:rPr>
        <w:t xml:space="preserve"> </w:t>
      </w:r>
      <w:r w:rsidRPr="00A22380">
        <w:rPr>
          <w:color w:val="1F211F"/>
          <w:sz w:val="20"/>
          <w:szCs w:val="20"/>
        </w:rPr>
        <w:t>a generalized packing list, preparation guide and hunt outline including safety tips, equipment recommendations, and clothing suggestions for big game hunting in Utah. If you have been referred</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this</w:t>
      </w:r>
      <w:r w:rsidRPr="00A22380">
        <w:rPr>
          <w:color w:val="1F211F"/>
          <w:spacing w:val="-6"/>
          <w:sz w:val="20"/>
          <w:szCs w:val="20"/>
        </w:rPr>
        <w:t xml:space="preserve"> </w:t>
      </w:r>
      <w:r w:rsidRPr="00A22380">
        <w:rPr>
          <w:color w:val="1F211F"/>
          <w:sz w:val="20"/>
          <w:szCs w:val="20"/>
        </w:rPr>
        <w:t>document,</w:t>
      </w:r>
      <w:r w:rsidRPr="00A22380">
        <w:rPr>
          <w:color w:val="1F211F"/>
          <w:spacing w:val="-3"/>
          <w:sz w:val="20"/>
          <w:szCs w:val="20"/>
        </w:rPr>
        <w:t xml:space="preserve"> </w:t>
      </w:r>
      <w:r w:rsidRPr="00A22380">
        <w:rPr>
          <w:color w:val="1F211F"/>
          <w:sz w:val="20"/>
          <w:szCs w:val="20"/>
        </w:rPr>
        <w:t>you</w:t>
      </w:r>
      <w:r w:rsidRPr="00A22380">
        <w:rPr>
          <w:color w:val="1F211F"/>
          <w:spacing w:val="-1"/>
          <w:sz w:val="20"/>
          <w:szCs w:val="20"/>
        </w:rPr>
        <w:t xml:space="preserve"> </w:t>
      </w:r>
      <w:r w:rsidRPr="00A22380">
        <w:rPr>
          <w:color w:val="1F211F"/>
          <w:sz w:val="20"/>
          <w:szCs w:val="20"/>
        </w:rPr>
        <w:t>may</w:t>
      </w:r>
      <w:r w:rsidRPr="00A22380">
        <w:rPr>
          <w:color w:val="1F211F"/>
          <w:spacing w:val="-5"/>
          <w:sz w:val="20"/>
          <w:szCs w:val="20"/>
        </w:rPr>
        <w:t xml:space="preserve"> </w:t>
      </w:r>
      <w:r w:rsidRPr="00A22380">
        <w:rPr>
          <w:color w:val="1F211F"/>
          <w:sz w:val="20"/>
          <w:szCs w:val="20"/>
        </w:rPr>
        <w:t>be</w:t>
      </w:r>
      <w:r w:rsidRPr="00A22380">
        <w:rPr>
          <w:color w:val="1F211F"/>
          <w:spacing w:val="-6"/>
          <w:sz w:val="20"/>
          <w:szCs w:val="20"/>
        </w:rPr>
        <w:t xml:space="preserve"> </w:t>
      </w:r>
      <w:r w:rsidRPr="00A22380">
        <w:rPr>
          <w:color w:val="1F211F"/>
          <w:sz w:val="20"/>
          <w:szCs w:val="20"/>
        </w:rPr>
        <w:t>considering</w:t>
      </w:r>
      <w:r w:rsidRPr="00A22380">
        <w:rPr>
          <w:color w:val="1F211F"/>
          <w:spacing w:val="-3"/>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have</w:t>
      </w:r>
      <w:r w:rsidRPr="00A22380">
        <w:rPr>
          <w:color w:val="1F211F"/>
          <w:spacing w:val="-6"/>
          <w:sz w:val="20"/>
          <w:szCs w:val="20"/>
        </w:rPr>
        <w:t xml:space="preserve"> </w:t>
      </w:r>
      <w:r w:rsidRPr="00A22380">
        <w:rPr>
          <w:color w:val="1F211F"/>
          <w:sz w:val="20"/>
          <w:szCs w:val="20"/>
        </w:rPr>
        <w:t>contracted</w:t>
      </w:r>
      <w:r w:rsidRPr="00A22380">
        <w:rPr>
          <w:color w:val="1F211F"/>
          <w:spacing w:val="-5"/>
          <w:sz w:val="20"/>
          <w:szCs w:val="20"/>
        </w:rPr>
        <w:t xml:space="preserve"> </w:t>
      </w:r>
      <w:r w:rsidRPr="00A22380">
        <w:rPr>
          <w:color w:val="1F211F"/>
          <w:sz w:val="20"/>
          <w:szCs w:val="20"/>
        </w:rPr>
        <w:t>a</w:t>
      </w:r>
      <w:r w:rsidRPr="00A22380">
        <w:rPr>
          <w:color w:val="1F211F"/>
          <w:spacing w:val="-2"/>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with</w:t>
      </w:r>
      <w:r w:rsidRPr="00A22380">
        <w:rPr>
          <w:color w:val="1F211F"/>
          <w:spacing w:val="-2"/>
          <w:sz w:val="20"/>
          <w:szCs w:val="20"/>
        </w:rPr>
        <w:t xml:space="preserve"> </w:t>
      </w:r>
      <w:r w:rsidRPr="00A22380">
        <w:rPr>
          <w:color w:val="1F211F"/>
          <w:sz w:val="20"/>
          <w:szCs w:val="20"/>
        </w:rPr>
        <w:t>us,</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want</w:t>
      </w:r>
      <w:r w:rsidRPr="00A22380">
        <w:rPr>
          <w:color w:val="1F211F"/>
          <w:spacing w:val="-3"/>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both</w:t>
      </w:r>
      <w:r w:rsidRPr="00A22380">
        <w:rPr>
          <w:color w:val="1F211F"/>
          <w:spacing w:val="-2"/>
          <w:sz w:val="20"/>
          <w:szCs w:val="20"/>
        </w:rPr>
        <w:t xml:space="preserve"> </w:t>
      </w:r>
      <w:r w:rsidRPr="00A22380">
        <w:rPr>
          <w:color w:val="1F211F"/>
          <w:sz w:val="20"/>
          <w:szCs w:val="20"/>
        </w:rPr>
        <w:t>thank</w:t>
      </w:r>
      <w:r w:rsidRPr="00A22380">
        <w:rPr>
          <w:color w:val="1F211F"/>
          <w:spacing w:val="-6"/>
          <w:sz w:val="20"/>
          <w:szCs w:val="20"/>
        </w:rPr>
        <w:t xml:space="preserve"> </w:t>
      </w:r>
      <w:r w:rsidRPr="00A22380">
        <w:rPr>
          <w:color w:val="1F211F"/>
          <w:sz w:val="20"/>
          <w:szCs w:val="20"/>
        </w:rPr>
        <w:t>you</w:t>
      </w:r>
      <w:r w:rsidRPr="00A22380">
        <w:rPr>
          <w:color w:val="1F211F"/>
          <w:spacing w:val="-3"/>
          <w:sz w:val="20"/>
          <w:szCs w:val="20"/>
        </w:rPr>
        <w:t xml:space="preserve"> </w:t>
      </w:r>
      <w:r w:rsidRPr="00A22380">
        <w:rPr>
          <w:color w:val="1F211F"/>
          <w:sz w:val="20"/>
          <w:szCs w:val="20"/>
        </w:rPr>
        <w:t>for</w:t>
      </w:r>
      <w:r w:rsidRPr="00A22380">
        <w:rPr>
          <w:color w:val="1F211F"/>
          <w:spacing w:val="-2"/>
          <w:sz w:val="20"/>
          <w:szCs w:val="20"/>
        </w:rPr>
        <w:t xml:space="preserve"> </w:t>
      </w:r>
      <w:r w:rsidRPr="00A22380">
        <w:rPr>
          <w:color w:val="1F211F"/>
          <w:sz w:val="20"/>
          <w:szCs w:val="20"/>
        </w:rPr>
        <w:t>that</w:t>
      </w:r>
      <w:r w:rsidRPr="00A22380">
        <w:rPr>
          <w:color w:val="1F211F"/>
          <w:spacing w:val="-2"/>
          <w:sz w:val="20"/>
          <w:szCs w:val="20"/>
        </w:rPr>
        <w:t xml:space="preserve"> </w:t>
      </w:r>
      <w:r w:rsidRPr="00A22380">
        <w:rPr>
          <w:color w:val="1F211F"/>
          <w:sz w:val="20"/>
          <w:szCs w:val="20"/>
        </w:rPr>
        <w:t>and congratulate you on your upcoming hunting adventure.</w:t>
      </w:r>
    </w:p>
    <w:p w14:paraId="26078CCB" w14:textId="77777777" w:rsidR="00E30EED" w:rsidRPr="00A22380" w:rsidRDefault="00000000">
      <w:pPr>
        <w:pStyle w:val="BodyText"/>
        <w:spacing w:before="119" w:line="256" w:lineRule="auto"/>
        <w:ind w:left="634" w:right="757"/>
        <w:jc w:val="both"/>
        <w:rPr>
          <w:sz w:val="20"/>
          <w:szCs w:val="20"/>
        </w:rPr>
      </w:pPr>
      <w:r w:rsidRPr="00A22380">
        <w:rPr>
          <w:color w:val="1F211F"/>
          <w:sz w:val="20"/>
          <w:szCs w:val="20"/>
        </w:rPr>
        <w:t>The</w:t>
      </w:r>
      <w:r w:rsidRPr="00A22380">
        <w:rPr>
          <w:color w:val="1F211F"/>
          <w:spacing w:val="-3"/>
          <w:sz w:val="20"/>
          <w:szCs w:val="20"/>
        </w:rPr>
        <w:t xml:space="preserve"> </w:t>
      </w:r>
      <w:r w:rsidRPr="00A22380">
        <w:rPr>
          <w:color w:val="1F211F"/>
          <w:sz w:val="20"/>
          <w:szCs w:val="20"/>
        </w:rPr>
        <w:t>items</w:t>
      </w:r>
      <w:r w:rsidRPr="00A22380">
        <w:rPr>
          <w:color w:val="1F211F"/>
          <w:spacing w:val="-1"/>
          <w:sz w:val="20"/>
          <w:szCs w:val="20"/>
        </w:rPr>
        <w:t xml:space="preserve"> </w:t>
      </w:r>
      <w:r w:rsidRPr="00A22380">
        <w:rPr>
          <w:color w:val="1F211F"/>
          <w:sz w:val="20"/>
          <w:szCs w:val="20"/>
        </w:rPr>
        <w:t>listed</w:t>
      </w:r>
      <w:r w:rsidRPr="00A22380">
        <w:rPr>
          <w:color w:val="1F211F"/>
          <w:spacing w:val="-3"/>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at</w:t>
      </w:r>
      <w:r w:rsidRPr="00A22380">
        <w:rPr>
          <w:color w:val="1F211F"/>
          <w:spacing w:val="-3"/>
          <w:sz w:val="20"/>
          <w:szCs w:val="20"/>
        </w:rPr>
        <w:t xml:space="preserve"> </w:t>
      </w:r>
      <w:r w:rsidRPr="00A22380">
        <w:rPr>
          <w:color w:val="1F211F"/>
          <w:sz w:val="20"/>
          <w:szCs w:val="20"/>
        </w:rPr>
        <w:t>client</w:t>
      </w:r>
      <w:r w:rsidRPr="00A22380">
        <w:rPr>
          <w:color w:val="1F211F"/>
          <w:spacing w:val="-3"/>
          <w:sz w:val="20"/>
          <w:szCs w:val="20"/>
        </w:rPr>
        <w:t xml:space="preserve"> </w:t>
      </w:r>
      <w:r w:rsidRPr="00A22380">
        <w:rPr>
          <w:color w:val="1F211F"/>
          <w:sz w:val="20"/>
          <w:szCs w:val="20"/>
        </w:rPr>
        <w:t>discretion</w:t>
      </w:r>
      <w:r w:rsidRPr="00A22380">
        <w:rPr>
          <w:color w:val="1F211F"/>
          <w:spacing w:val="-4"/>
          <w:sz w:val="20"/>
          <w:szCs w:val="20"/>
        </w:rPr>
        <w:t xml:space="preserve"> </w:t>
      </w:r>
      <w:r w:rsidRPr="00A22380">
        <w:rPr>
          <w:color w:val="1F211F"/>
          <w:sz w:val="20"/>
          <w:szCs w:val="20"/>
        </w:rPr>
        <w:t>as</w:t>
      </w:r>
      <w:r w:rsidRPr="00A22380">
        <w:rPr>
          <w:color w:val="1F211F"/>
          <w:spacing w:val="-4"/>
          <w:sz w:val="20"/>
          <w:szCs w:val="20"/>
        </w:rPr>
        <w:t xml:space="preserve"> </w:t>
      </w:r>
      <w:r w:rsidRPr="00A22380">
        <w:rPr>
          <w:color w:val="1F211F"/>
          <w:sz w:val="20"/>
          <w:szCs w:val="20"/>
        </w:rPr>
        <w:t>to</w:t>
      </w:r>
      <w:r w:rsidRPr="00A22380">
        <w:rPr>
          <w:color w:val="1F211F"/>
          <w:spacing w:val="-4"/>
          <w:sz w:val="20"/>
          <w:szCs w:val="20"/>
        </w:rPr>
        <w:t xml:space="preserve"> </w:t>
      </w:r>
      <w:r w:rsidRPr="00A22380">
        <w:rPr>
          <w:color w:val="1F211F"/>
          <w:sz w:val="20"/>
          <w:szCs w:val="20"/>
        </w:rPr>
        <w:t>necessity</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they</w:t>
      </w:r>
      <w:r w:rsidRPr="00A22380">
        <w:rPr>
          <w:color w:val="1F211F"/>
          <w:spacing w:val="-2"/>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not</w:t>
      </w:r>
      <w:r w:rsidRPr="00A22380">
        <w:rPr>
          <w:color w:val="1F211F"/>
          <w:spacing w:val="-2"/>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specific.</w:t>
      </w:r>
      <w:r w:rsidRPr="00A22380">
        <w:rPr>
          <w:color w:val="1F211F"/>
          <w:spacing w:val="-3"/>
          <w:sz w:val="20"/>
          <w:szCs w:val="20"/>
        </w:rPr>
        <w:t xml:space="preserve"> </w:t>
      </w:r>
      <w:r w:rsidRPr="00A22380">
        <w:rPr>
          <w:color w:val="1F211F"/>
          <w:sz w:val="20"/>
          <w:szCs w:val="20"/>
        </w:rPr>
        <w:t>I</w:t>
      </w:r>
      <w:r w:rsidRPr="00A22380">
        <w:rPr>
          <w:color w:val="1F211F"/>
          <w:spacing w:val="-1"/>
          <w:sz w:val="20"/>
          <w:szCs w:val="20"/>
        </w:rPr>
        <w:t xml:space="preserve"> </w:t>
      </w:r>
      <w:r w:rsidRPr="00A22380">
        <w:rPr>
          <w:color w:val="1F211F"/>
          <w:sz w:val="20"/>
          <w:szCs w:val="20"/>
        </w:rPr>
        <w:t>may make</w:t>
      </w:r>
      <w:r w:rsidRPr="00A22380">
        <w:rPr>
          <w:color w:val="1F211F"/>
          <w:spacing w:val="-3"/>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recommendations and/or note whether a particular item is optional versus essential, but the ultimate selection is at each client's discretion.</w:t>
      </w:r>
    </w:p>
    <w:p w14:paraId="0AB11467" w14:textId="77777777" w:rsidR="00E30EED" w:rsidRPr="00A22380" w:rsidRDefault="00000000">
      <w:pPr>
        <w:pStyle w:val="BodyText"/>
        <w:spacing w:before="2" w:line="259" w:lineRule="auto"/>
        <w:ind w:left="633" w:right="503"/>
        <w:jc w:val="both"/>
        <w:rPr>
          <w:sz w:val="20"/>
          <w:szCs w:val="20"/>
        </w:rPr>
      </w:pPr>
      <w:r w:rsidRPr="00A22380">
        <w:rPr>
          <w:color w:val="1F211F"/>
          <w:sz w:val="20"/>
          <w:szCs w:val="20"/>
        </w:rPr>
        <w:t>Weather</w:t>
      </w:r>
      <w:r w:rsidRPr="00A22380">
        <w:rPr>
          <w:color w:val="1F211F"/>
          <w:spacing w:val="-2"/>
          <w:sz w:val="20"/>
          <w:szCs w:val="20"/>
        </w:rPr>
        <w:t xml:space="preserve"> </w:t>
      </w:r>
      <w:r w:rsidRPr="00A22380">
        <w:rPr>
          <w:color w:val="1F211F"/>
          <w:sz w:val="20"/>
          <w:szCs w:val="20"/>
        </w:rPr>
        <w:t>conditions,</w:t>
      </w:r>
      <w:r w:rsidRPr="00A22380">
        <w:rPr>
          <w:color w:val="1F211F"/>
          <w:spacing w:val="-3"/>
          <w:sz w:val="20"/>
          <w:szCs w:val="20"/>
        </w:rPr>
        <w:t xml:space="preserve"> </w:t>
      </w:r>
      <w:r w:rsidRPr="00A22380">
        <w:rPr>
          <w:color w:val="1F211F"/>
          <w:sz w:val="20"/>
          <w:szCs w:val="20"/>
        </w:rPr>
        <w:t>terrain</w:t>
      </w:r>
      <w:r w:rsidRPr="00A22380">
        <w:rPr>
          <w:color w:val="1F211F"/>
          <w:spacing w:val="-4"/>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big</w:t>
      </w:r>
      <w:r w:rsidRPr="00A22380">
        <w:rPr>
          <w:color w:val="1F211F"/>
          <w:spacing w:val="-3"/>
          <w:sz w:val="20"/>
          <w:szCs w:val="20"/>
        </w:rPr>
        <w:t xml:space="preserve"> </w:t>
      </w:r>
      <w:r w:rsidRPr="00A22380">
        <w:rPr>
          <w:color w:val="1F211F"/>
          <w:sz w:val="20"/>
          <w:szCs w:val="20"/>
        </w:rPr>
        <w:t>game</w:t>
      </w:r>
      <w:r w:rsidRPr="00A22380">
        <w:rPr>
          <w:color w:val="1F211F"/>
          <w:spacing w:val="-3"/>
          <w:sz w:val="20"/>
          <w:szCs w:val="20"/>
        </w:rPr>
        <w:t xml:space="preserve"> </w:t>
      </w:r>
      <w:r w:rsidRPr="00A22380">
        <w:rPr>
          <w:color w:val="1F211F"/>
          <w:sz w:val="20"/>
          <w:szCs w:val="20"/>
        </w:rPr>
        <w:t>habitat</w:t>
      </w:r>
      <w:r w:rsidRPr="00A22380">
        <w:rPr>
          <w:color w:val="1F211F"/>
          <w:spacing w:val="-2"/>
          <w:sz w:val="20"/>
          <w:szCs w:val="20"/>
        </w:rPr>
        <w:t xml:space="preserve"> </w:t>
      </w:r>
      <w:r w:rsidRPr="00A22380">
        <w:rPr>
          <w:color w:val="1F211F"/>
          <w:sz w:val="20"/>
          <w:szCs w:val="20"/>
        </w:rPr>
        <w:t>vary</w:t>
      </w:r>
      <w:r w:rsidRPr="00A22380">
        <w:rPr>
          <w:color w:val="1F211F"/>
          <w:spacing w:val="-2"/>
          <w:sz w:val="20"/>
          <w:szCs w:val="20"/>
        </w:rPr>
        <w:t xml:space="preserve"> </w:t>
      </w:r>
      <w:r w:rsidRPr="00A22380">
        <w:rPr>
          <w:color w:val="1F211F"/>
          <w:sz w:val="20"/>
          <w:szCs w:val="20"/>
        </w:rPr>
        <w:t>greatly in</w:t>
      </w:r>
      <w:r w:rsidRPr="00A22380">
        <w:rPr>
          <w:color w:val="1F211F"/>
          <w:spacing w:val="-3"/>
          <w:sz w:val="20"/>
          <w:szCs w:val="20"/>
        </w:rPr>
        <w:t xml:space="preserve"> </w:t>
      </w:r>
      <w:r w:rsidRPr="00A22380">
        <w:rPr>
          <w:color w:val="1F211F"/>
          <w:sz w:val="20"/>
          <w:szCs w:val="20"/>
        </w:rPr>
        <w:t>Utah,</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w:t>
      </w:r>
      <w:r w:rsidRPr="00A22380">
        <w:rPr>
          <w:color w:val="1F211F"/>
          <w:spacing w:val="-3"/>
          <w:sz w:val="20"/>
          <w:szCs w:val="20"/>
        </w:rPr>
        <w:t xml:space="preserve"> </w:t>
      </w:r>
      <w:r w:rsidRPr="00A22380">
        <w:rPr>
          <w:color w:val="1F211F"/>
          <w:sz w:val="20"/>
          <w:szCs w:val="20"/>
        </w:rPr>
        <w:t>following</w:t>
      </w:r>
      <w:r w:rsidRPr="00A22380">
        <w:rPr>
          <w:color w:val="1F211F"/>
          <w:spacing w:val="-1"/>
          <w:sz w:val="20"/>
          <w:szCs w:val="20"/>
        </w:rPr>
        <w:t xml:space="preserve"> </w:t>
      </w:r>
      <w:r w:rsidRPr="00A22380">
        <w:rPr>
          <w:color w:val="1F211F"/>
          <w:sz w:val="20"/>
          <w:szCs w:val="20"/>
        </w:rPr>
        <w:t>information</w:t>
      </w:r>
      <w:r w:rsidRPr="00A22380">
        <w:rPr>
          <w:color w:val="1F211F"/>
          <w:spacing w:val="-3"/>
          <w:sz w:val="20"/>
          <w:szCs w:val="20"/>
        </w:rPr>
        <w:t xml:space="preserve"> </w:t>
      </w:r>
      <w:r w:rsidRPr="00A22380">
        <w:rPr>
          <w:color w:val="1F211F"/>
          <w:sz w:val="20"/>
          <w:szCs w:val="20"/>
        </w:rPr>
        <w:t>is</w:t>
      </w:r>
      <w:r w:rsidRPr="00A22380">
        <w:rPr>
          <w:color w:val="1F211F"/>
          <w:spacing w:val="-4"/>
          <w:sz w:val="20"/>
          <w:szCs w:val="20"/>
        </w:rPr>
        <w:t xml:space="preserve"> </w:t>
      </w:r>
      <w:r w:rsidRPr="00A22380">
        <w:rPr>
          <w:color w:val="1F211F"/>
          <w:sz w:val="20"/>
          <w:szCs w:val="20"/>
        </w:rPr>
        <w:t>based</w:t>
      </w:r>
      <w:r w:rsidRPr="00A22380">
        <w:rPr>
          <w:color w:val="1F211F"/>
          <w:spacing w:val="-1"/>
          <w:sz w:val="20"/>
          <w:szCs w:val="20"/>
        </w:rPr>
        <w:t xml:space="preserve"> </w:t>
      </w:r>
      <w:r w:rsidRPr="00A22380">
        <w:rPr>
          <w:color w:val="1F211F"/>
          <w:sz w:val="20"/>
          <w:szCs w:val="20"/>
        </w:rPr>
        <w:t>on</w:t>
      </w:r>
      <w:r w:rsidRPr="00A22380">
        <w:rPr>
          <w:color w:val="1F211F"/>
          <w:spacing w:val="-1"/>
          <w:sz w:val="20"/>
          <w:szCs w:val="20"/>
        </w:rPr>
        <w:t xml:space="preserve"> </w:t>
      </w:r>
      <w:r w:rsidRPr="00A22380">
        <w:rPr>
          <w:color w:val="1F211F"/>
          <w:sz w:val="20"/>
          <w:szCs w:val="20"/>
        </w:rPr>
        <w:t>knowledge</w:t>
      </w:r>
      <w:r w:rsidRPr="00A22380">
        <w:rPr>
          <w:color w:val="1F211F"/>
          <w:spacing w:val="-3"/>
          <w:sz w:val="20"/>
          <w:szCs w:val="20"/>
        </w:rPr>
        <w:t xml:space="preserve"> </w:t>
      </w:r>
      <w:r w:rsidRPr="00A22380">
        <w:rPr>
          <w:color w:val="1F211F"/>
          <w:sz w:val="20"/>
          <w:szCs w:val="20"/>
        </w:rPr>
        <w:t>of the local</w:t>
      </w:r>
      <w:r w:rsidRPr="00A22380">
        <w:rPr>
          <w:color w:val="1F211F"/>
          <w:spacing w:val="-3"/>
          <w:sz w:val="20"/>
          <w:szCs w:val="20"/>
        </w:rPr>
        <w:t xml:space="preserve"> </w:t>
      </w:r>
      <w:r w:rsidRPr="00A22380">
        <w:rPr>
          <w:color w:val="1F211F"/>
          <w:sz w:val="20"/>
          <w:szCs w:val="20"/>
        </w:rPr>
        <w:t>area, seasonal</w:t>
      </w:r>
      <w:r w:rsidRPr="00A22380">
        <w:rPr>
          <w:color w:val="1F211F"/>
          <w:spacing w:val="-3"/>
          <w:sz w:val="20"/>
          <w:szCs w:val="20"/>
        </w:rPr>
        <w:t xml:space="preserve"> </w:t>
      </w:r>
      <w:r w:rsidRPr="00A22380">
        <w:rPr>
          <w:color w:val="1F211F"/>
          <w:sz w:val="20"/>
          <w:szCs w:val="20"/>
        </w:rPr>
        <w:t>migration patterns of</w:t>
      </w:r>
      <w:r w:rsidRPr="00A22380">
        <w:rPr>
          <w:color w:val="1F211F"/>
          <w:spacing w:val="-3"/>
          <w:sz w:val="20"/>
          <w:szCs w:val="20"/>
        </w:rPr>
        <w:t xml:space="preserve"> </w:t>
      </w:r>
      <w:r w:rsidRPr="00A22380">
        <w:rPr>
          <w:color w:val="1F211F"/>
          <w:sz w:val="20"/>
          <w:szCs w:val="20"/>
        </w:rPr>
        <w:t>the big game species</w:t>
      </w:r>
      <w:r w:rsidRPr="00A22380">
        <w:rPr>
          <w:color w:val="1F211F"/>
          <w:spacing w:val="-3"/>
          <w:sz w:val="20"/>
          <w:szCs w:val="20"/>
        </w:rPr>
        <w:t xml:space="preserve"> </w:t>
      </w:r>
      <w:r w:rsidRPr="00A22380">
        <w:rPr>
          <w:color w:val="1F211F"/>
          <w:sz w:val="20"/>
          <w:szCs w:val="20"/>
        </w:rPr>
        <w:t>in the area and more than 40 years of personal</w:t>
      </w:r>
      <w:r w:rsidRPr="00A22380">
        <w:rPr>
          <w:color w:val="1F211F"/>
          <w:spacing w:val="-3"/>
          <w:sz w:val="20"/>
          <w:szCs w:val="20"/>
        </w:rPr>
        <w:t xml:space="preserve"> </w:t>
      </w:r>
      <w:r w:rsidRPr="00A22380">
        <w:rPr>
          <w:color w:val="1F211F"/>
          <w:sz w:val="20"/>
          <w:szCs w:val="20"/>
        </w:rPr>
        <w:t>hunting and field experience.</w:t>
      </w:r>
    </w:p>
    <w:p w14:paraId="46685FED" w14:textId="77777777" w:rsidR="00E30EED" w:rsidRDefault="00000000">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7CC9E657">
                <wp:simplePos x="0" y="0"/>
                <wp:positionH relativeFrom="page">
                  <wp:posOffset>628650</wp:posOffset>
                </wp:positionH>
                <wp:positionV relativeFrom="paragraph">
                  <wp:posOffset>92710</wp:posOffset>
                </wp:positionV>
                <wp:extent cx="6535420" cy="11620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162050"/>
                          <a:chOff x="-11" y="1"/>
                          <a:chExt cx="6535432" cy="858053"/>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59859"/>
                            <a:ext cx="6483350" cy="798195"/>
                          </a:xfrm>
                          <a:prstGeom prst="rect">
                            <a:avLst/>
                          </a:prstGeom>
                        </wps:spPr>
                        <wps:txbx>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000000">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14:sizeRelV relativeFrom="margin">
                  <wp14:pctHeight>0</wp14:pctHeight>
                </wp14:sizeRelV>
              </wp:anchor>
            </w:drawing>
          </mc:Choice>
          <mc:Fallback>
            <w:pict>
              <v:group w14:anchorId="1C9D0433" id="Group 14" o:spid="_x0000_s1033" style="position:absolute;margin-left:49.5pt;margin-top:7.3pt;width:514.6pt;height:91.5pt;z-index:-15726080;mso-wrap-distance-left:0;mso-wrap-distance-right:0;mso-position-horizontal-relative:page;mso-position-vertical-relative:text;mso-height-relative:margin" coordorigin="" coordsize="65354,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73SleQUAAAgXAAAOAAAAZHJzL2Uyb0RvYy54bWzsWNlu4zYUfS/QfxD0&#10;nlj7hjiDNhsCDKZBJ0WfaZq2hZFElaSX/H0vSVFi5Cx2kukAxTzYosQr6vDwLuQ5+7SrK2dDGC9p&#10;M3X9U891SIPpvGyWU/ev++uTzHW4QM0cVbQhU/eBcPfT+a+/nG3bggR0Ras5YQ4M0vBi207dlRBt&#10;MZlwvCI14qe0JQ10LiirkYBbtpzMGdrC6HU1CTwvmWwpm7eMYsI5PL3Une65Gn+xIFj8sVhwIpxq&#10;6gI2of6Z+p/J/8n5GSqWDLWrEncw0BtQ1Khs4KP9UJdIIGfNyr2h6hIzyulCnGJaT+hiUWKi5gCz&#10;8b3RbG4YXbdqLstiu2x7moDaEU9vHhZ/2dyw9mt7xzR6aH6m+BsHXibbdlnY/fJ+ORjvFqyWL8Ek&#10;nJ1i9KFnlOyEg+FhEodxFADxGPp8Pwm8uOMcr2Bh5Hsnvu86slevBV5d2e+GgX43izMvDqXJBBX6&#10;ywpfj2fbggPxgSP+Po6+rlBLFPVccnDHnHIOGGPXaVANfnzTuQw8AUzy42AlaezueMfoiKQo8vNU&#10;TTdNvEzPuOcqyiIgSM83zTM/V2P380UFXnNxQ6hiHW0+cwEfA5ebmxZamRbeNabJIAak91fK+4Xr&#10;gPcz1wHvn+nvt0jI9+RQsulsYdkMlNXU7ZDI7ppuyD1VhkIuXW9mFh6wDjZVY9vCvCwr02eurRpP&#10;26R5mvdLbQzMVRvaHz7SXLkf4DQD4opyAjzCIzn7vqEYgYc255xW5fy6rCpJAWfL2UXFnA0Ccq/T&#10;q6vLa8knvGKZgY/yQvuCbM3o/AFcaQvOM3X5P2vEiOtUtw04K8xdmAYzjZlpMFFdUJXCFPuMi/vd&#10;34i1TgvNqSvAh75Q47OoMM4hJ9Xbyjcb+tta0EUpPUdh04i6G4gf7cvfP5CSvUBKJHsHB9Ioa/Qx&#10;ZOebPPcSs9wmDu3lNCx9nxAySCCENBDJ/xAdnSPHYZTl+aPYGGyMj9rRYSZk+szVtkllGtG+aLrN&#10;1Taz+TH95qrtZLqClYLAPcb21c8ncZAGOWR2GPgo49dRQMHpCT3O+gAgw9Bjej8mi1yEeRBe/Mwi&#10;+zshk9q6/GDKMZTSUTlOj8oiQZAleveR+mkQqRSEiiGZeHmYRd0GJMs9s+o/IJl0SCCZZArI08nE&#10;A4yA1yq0708mWRYGaqcCxcRkB3PVWSKJh+8eZ20INeN9TBj9LMbyUPTUgeKZMIIz2iiM1IIfXIx1&#10;COVZDsECZceOIGv7n/pRmP64La1VjzskT8XQUPGMb74/glIvibP8xYI8fPYoY4Px2fixtvSHzV/V&#10;z0zXfICSeEGH+zkaVC1P9Q7m0QsGk7naO4/DDX11YHppL/MI8ZHm9gQNzr0c9DYOD9zU2Vuh8Woa&#10;RCbLWpsm8KhUlboXkvKwW5E+dYT5GMceI/JYYQ6N0Lb31NbZZ3RE+h9tbtoSF/Dr9Bho7WkNr+tW&#10;8JZYy+Of1r7qg8aoEfu2bk9AOgL+y1lZleJByWCgVEhQzeauxFLKkTeWbAHhqRP8bY2WxPFVMjI2&#10;8g0ZYHsDzKqyNadd2e6ggn4wUp+emK1Wti4pXtekEVqqY6QC1LThq7LloEMUpJ4RUFXY7RwqCAaZ&#10;UICy0rKyEbqMcMGIwHAmR8UCTt1/gpKhM0HfoUAPOOUUnlFe/CgNMpBvYG/kh5AzRuKLH0FxkkqU&#10;FqriJDLhZTZ78iAtxZfuyC1lFWB976yt9RmFSyNRTQD2H52spYCk1/oe9rEzunP0WdAq5o7Y/U5B&#10;vlGKm3z+DGWDWBXnWax8xirtURaGIOYpwp5Uq44jbMAhW2I32ynFTZUf+eSDpJMDBBClK4LcqrSc&#10;ThqWeq59rwSTQcA+/xcAAP//AwBQSwMECgAAAAAAAAAhAK3/c6wMGgAADBoAABQAAABkcnMvbWVk&#10;aWEvaW1hZ2UxLnBuZ4lQTkcNChoKAAAADUlIRFIAAAEvAAAAGAgGAAAAq9Z7eQAAAAZiS0dEAP8A&#10;/wD/oL2nkwAAAAlwSFlzAAAOxAAADsQBlSsOGwAAGaxJREFUeJztXXdgVFXWP29675lJ750QQgsl&#10;oQkCUi2IgKwoi4gLNhRd1xWxrbKiC7riooiKroodEEHpGHpCEkJ675ne+8x73x/DTYYwk5kh5ZPV&#10;31/3vXfPvffdue/Muef+7rlYe8lXjwIAYCSKM2L4He9BALhsBqGi+uc/AQBQmUJFWOqML/3lxd1O&#10;mrr+5J2quuN3mxRVY5wWrZQAwGhMgYItTS+SJE/9RpI05VsShW7zlrPp2xM1TWfmAQBwpOmFvIjh&#10;Z/zVYVY3DtO3FU4HAGBLUkr4UTmn/OW1m5RR6voTdwEAhKXN+ozK4GkAAKy6tmRt89k5gd49EPjR&#10;o4+xxYlXvO8RBIEZOkomK6p/WW7oKMtzmOQxuNvBoNC5WpY4+bIwbtwhWcbsT6hMoTLU+hxmVYSq&#10;7vjdAAB0jrRVnDTl+0Ay8ooDD7idFi6dG9EkTszf5/3M5bBwWy98tFFR/ctyp0Udju7TONI2jiS5&#10;RJSQv0+SMu1rCp2rAwDAXXZGV/m+1cG2lyVOKhNEjzre+76m8fQ8m6EjMdhy/CFi+B3b9e0lUyya&#10;xmEAAILYcT+zhLHVgeRUdccXOcyqSAAAScqML2ksoQIAwO2wcOSVB1YCAFDoXK00ffanvWW1zedm&#10;N5/f9aJJUTUGCJwEAECiMCwsUUI5P3rkibCU6V9ypGmXQn0X3O2ga5rOztU0np5vkleOdVq1UqfN&#10;KCKRqXYqg6em8yKa2OLEMo4s46IgevRROlfWimQNnWUTTYqqMQAAvMicU5ywlJK+6nJadRJlzeFl&#10;AAD8qFHH2ZKkMgAAl90oUFQdug8AgMIQqKRpt36OZMyq+uH69kvTfJeIESQKw0Khc3QMfnQdSxRb&#10;RSLT7H21wW5SRKvrT94ZXO94vjVKw6lt2wAAyFSmKRjl5bDqpEiGI00r8qe89G3FU2uPbf7Apm9L&#10;9tHQGLtJEaNpOHV7My/y5ZRbNqwWxIw9gp4TBEFCdYgS8vdlznt9ob/2KKoOrmi/9PkGAABh3ISf&#10;+lJe6vqTdzac2raNRGFYwrNu/w+6b1bXZ6P6+oPkaU+v9lZeNkNXXO3R1z9EytUbTqsuTN9WOF3f&#10;Vji99cJHG2PHP/h85IhFb2MYRgRbn83QFY/aLYgZcyQY5dVyYdcmu1EeK4yb8JO38jIpa3Mq9m84&#10;gD5ibzhMimiNSRGtaTozj0xjG8JSp+8BAMBddmYo/RY+/I73fCmvrooDf9Y0nLo92HL8lp+1cIey&#10;9ugSefn+VQAAabNeWBaM8uoo/eZRQ0fpJAAAXkR2AVJeLoeZj96PKYyt9lZeBO4m1x7bvFNR+dP9&#10;vcvDXTaWSVE51qSoHKtvL5mSs/j9caG8h7b53Oz6k1vf8fXt4C43y26ysewmRYyho3QSlHl+8glr&#10;DnPIVKYZAEDTeGZeW9GnzwIAJE5+7LFAysthVkWi90yatmENUl5Om0GM7rMlyaXeysvQWZYX7G9P&#10;pjJNwviJB6JHL3/dX1usuraUUMZS8rQND1GCzRwK5JUHV9Qeff1DINxkAAAyjaMXJ+bvZQhiajEA&#10;wqprS1E3Fix0240Cu6Ej4creJ39OnvrUmvCsBR8AADD4UfVUlrjLaVGHGzov5xMETsIwEu6rLmNX&#10;+fjutLwylyAIzJ8C0LVdugUAgBeZXUAiUx0D/+Y9MCnrRlz54fEjLptOAgCAkcguYey4Q+ywlBIy&#10;lWW0m5TR2qYzc22GjkS308Jt/HXbVrOyZmTKjGdX+nvXwQLusjMqf/rb90hxCWLGHhbGTzyAYUC4&#10;bEaRofNynq6teBr6Pf8AQHvJnvVIcVGZQkV41sIdVKZASeBOmlndNEzXcn6Wrz+CQOi6snd13fE3&#10;dqBrjER1COPGHWKJEsqpLKGCcDtpVn1billZM9KkqB49gK80aHA7rRxV7dF7VLXHFkcMv2N7wqR1&#10;TwayxILBgCsvXWvRLbVHX9uFTOjwrIU7EvLXPYn+FRDcLjuz6fT2f3Ze/nYdEDip7vgbO+hcaasw&#10;bvwhDMMIXmR2gbru+CKXzSCyaJoz2OKE8t51EbiLgsxjAACXTSexG7viGLyIpuvzusn69uKpAACC&#10;6FHHvJ9JkqZ8l/9IAebvnc7umK1zO0x8AIC8tScpGIns7qsPHBattHzf+p+R4uJFZBekzty4nMEL&#10;b76mTZMfe0xevn9Vw6/btuEuO1NRdXAFjRPWHj9h9XN9lT/Q6Lj83Tq7oTMeAECUOPmHjDmv3NVb&#10;gTosGlnXlX2rqUye2lcZNI60LfeB72JupP7Muf+4w98zdUPBgsoDf90LABCWOuOLtFmblt1IHQMJ&#10;p1Uvbr24+zkAABKVaR628F8zOWHJpd55CNxN1jSfm2PouJwfbLnqxtPzvRVXWOqMLxKnrF+H3Bu9&#10;YTcpo5Q1R5b6sv6GElEjl25JyF+7AQAAd7uouNvOdJjVEVZtc7qutXCGovLgCrfTwgUgsM6y79a6&#10;7EZh6syNy/0ZGaKEvP2Z8zYvCFQvaSBfAnfZGd6KKyJ70TvJ0zas6a24AADIFLo1acoTj0SNXLrF&#10;c4fAao9u3ul2WtkAng8e5TV0+h4AZnXDcNxlZ3rfM8orc33mVdXmuO1GAQAA38fUZSDRcGrr206L&#10;RgYAwJFlXhi28K1ZvRUXAACGYUR41oIP0ma9uATA80O2FX32V5OietRgtq835OX7HgTwfIipM/52&#10;vy/Lj8YSyWNz73/Ze3r/e4Wq/sQi9GcWm7tyU2/FBQCAkchucULe/oS8h58JpkyXw8KtP/HmdnQt&#10;y5z3YerMF+71p7gAAOicsPboUUu3jFy2eziJwrDcyLsMNEhkipNCYxtYwthqceKkvUlTnnhk9H17&#10;koVxE35CeZQ1h5dpm87M7Xdd/S3AG/KKAyvtxq44AAAGP7ouIX/dk4Fk4ic+9CxTGFcFAOAwK6O6&#10;rngcwPzI4T3K66o/ojeMXRVXfQk9GtwkrxzrKy+aMpJpbAMnLDVkB2qwMKsbslS1R+8B8EwV02Y+&#10;v5xM7XtgiRPz98mGzd8JAAAETmq58NELg9U+X7AZuuIBAGhsSQeFztEPZd03I5CVCgDAEsZWDUSZ&#10;nZe/XecwKaIBAOhcWUvSlCfWBev/xDCMCMVXOtSgsYSKzHmvL/A2GlqLPnu2v+UOqPLqKt//IErH&#10;jF3xColMcQaSwUgUV2zu/S95l0EQBMaWJJeSqUwTAIA/0xv5u4Rx4w+ieyZFlU/lpW8rugUAgB85&#10;4hRGoriCfadQIa/48c8oHZY26zOmIKY2GDlPH3gGoKbx9HyHWRUxWG30B4dZFel2WDhDXe/NDKuu&#10;LaW/ZRAETvIeN9Gj7t3cewX+ZgdGIrsT8h9Zj66NnWUTzaq67P6UOWDKy2bojDeranMAADAyzS5O&#10;mhxw5QtBlJC/j0ShWwEArNqmDKu2JQ0jUVzc8KyzAAB2Y1ec3Si/zp9ilHssL3Fi/l46R9oKAGBU&#10;VI0h8Gsdy7jbSdN3XJ4E4FlivdF3DAbq+lPd/puw1BlfBCtH50jbelZKCUzdUOB3hXWggfxYuNPK&#10;biv67K9DVe/NCgqD3+33ay/+fIPLZhD2pzyzsjbHpm9PAvBY65I+6Ec3M9iS5FKWqMd33d8xPmDK&#10;y3tqx5GmFVFobEOwsmQq08yVZZ7vXRYvssfvhZQPgstuFFi1zekAANzwYec4soyLAJ4P0KJtSffO&#10;a5JXjsWv+tIG099lN8pj0LQZMBLOixzxayjy/KiR3W3z5+cbDISl9VAAWgt3P9d8budLBO4alJXo&#10;/wVIkqd+QyLTbAAADrM6ouz7R05YddfTGoIF+hMGAODKhp3ry891MwPDMCIsbeZ/0bWhsyyvP+UN&#10;mPJCxEAAALYo4UpfeX2BJfZwSwAALNqmTIC+nfbIMU+iMs0sUUI5R+pRXgAAJsW1fi9dW9F0AAAK&#10;g6dhS5Iuh9q2YOHdB0x+VB35qjUZLFgSrz7QePpgKBCb+8CLDH50Hbpuvfjx86VfP3zGpPRY0n/g&#10;WjB4EU1xEx78O7o2q+qzi798oKS95KvHb0Tpm736mR2Ak3WzgyvLuIDSNl1rv6bc3R3tdtrYJXtW&#10;XewrM4CHmOjrvt2o6J7W0diSzlAbQmNLOnrKkscCAHDDM89jJLKLwN2U3k575O/iyjIuYCSy27tT&#10;TPLKsbKMOR+ja/1VZz0/auSJweRQ9eqDjr7y+gKNJe7ut24LbghApjIs6bM3Lbmy96lDiN5hUlSO&#10;LdmzqjAq5+6tsbkrN5FpLFNfZbisOknlwee/9vc8IW/tU75WXAcTTWc/eLW9eM/6QPks2uaMUMuO&#10;HLF4q7GrYhza4YA7rezGX9/+l6Lq0H3J0zY8xJVlBPyWEJw2vQSlGbzwplDbcjOBxg5rR2mnzSD2&#10;lccorxrrbyxhAET6bS8vBriG50Vg3pypUOHhcXhApjGNocqTaaxuGbfTygHwTCfZYWmXTPKKXIu6&#10;IctpM4iQSY1WGtF0kyNNK0Ly3nQJt9PGMnRemQAw+BSJa/uA1b8+cFiH1HHOkaYX5SzeMa768Cuf&#10;GjvLJgIAAOEmtxd/+aSq9tjixKlPrhUn5O33J4+7HQx13fFF/p7Hjl3x8iA0u0/YDR0JdkNHwmCU&#10;jZHI7rTZLy5hFyaXtlz4eCOBO2kAAGZlzcjSr1afj8i+8924CaufC8Z94rKbBChNpgbvbrkp4bUq&#10;irsdDF9ZnBZ1uP+x1CPfo7wwsluaNuNzn/m94LKb+ZrGAh8Esv4u1RI+SaK8iOwCk7wiF8CzQiFK&#10;yPuRIAgM+Qm44cPOAQBQ6Bw9UxhbbdW2pJlVdSNwt4NOItPsxq6yiWhg9SanDioI3+8z4DIDCAY/&#10;qiH7rncnycv3r2o885/NiBdnNyliKn98Zl9M7gMvxeau3ORrWR4jUR38qJyT/spGK8dDCV5EdgGD&#10;H9EYKJ+2+fxsp1UXFmr5GEbCY8aueFWcPO2b+hNb3tO3ob1+BNZ5+dt1+vbiqZnz/jkvkMVJ4O7u&#10;7xAbAOb5zQLkN+wNCkOg4oSlFPsUwnwoLzKFZk299fn7AlVo0bak+VJe3oPT7bByez8PBLfDy2rx&#10;KosfObygo+TL9QAep70oIe9Hm749yWXTiwF6LC8AAI4046JV25JG4C6qWVWfzZVlXNS1eqaMVJZI&#10;zhTGV4barlBApl5jPYbeB9dar0P+sQN4PsjwrIXvixLy9zX8+vZWxFkDAGi98NFGBlfWLMuct6u3&#10;HJUlVGTd/q+ZQ9vavhGRfcf2sNRbA674Xv527akbUV4ILGFsddbt26Yrqg6uaCx4dwsamxZ1Q1bl&#10;gWd/GLH4g9y+aEPXWul40H5oecWPK112Mx/As5MlEJ/wtwBvRU1lCnwGI+BFDDs7pAx7Olfavavd&#10;blZGhSrvvQ+MzpW1oDQ3Ivs0SiO/F/J30bnhzTS2uKs7by+/F4AXvytq5InBJvJd0wemG+kDdTe3&#10;i87p6YP/D9DY4q702S8uyZy/ZY43NaCh4N03HeaeiBN/wAMMwwhZxpyPRy//b7o4sYcmZFbV5rQX&#10;f9knWZvOCWtDaeTvDQYtF3f/vbHgnbcaC955C7lafuvw3mzOFETV9ZU3EAZMeTGFCRUobVE3ZIUq&#10;b1E3DEdpljC+uywaS6hgXo0MYFJUjXG77MzeU0YEjpeT1CivzHU5zDyjonoMwNBMGZminj6w6duT&#10;3E4bKxT5a/pA1NMH/oCRyN1kW9ztooVSF0Yi9bk/E0EUP/7g8DvfmYrqctuNAkXVwRWh1PV7ApUp&#10;UKXPeWWRMH7iAXSvo/SrxwnCv0WFdpgAeO8auXH0a1xgwY2LG4Wh88pElObKhp3vK28gDJjy4kdm&#10;d3OaTIrq0S67Z+9XMHA7LBxjV3n3j9abH4UoEwTuoprkFbndK429lZckuQT9cCZF5VhDe8lkFAlh&#10;sJ31AAAMrqylx2r0xPEKRV531UoEuL4PfMF7P5v3lDMYkEKgcbDFiVekXqu33pSQP3A9MIyEJ+T9&#10;ZQO6dlo0MpfNIPKXnxeR1R2vTtdaOCOUb8cX+jUu/PihBgIE7iYrq3+5F10LYnN/7k95A6a8GPzI&#10;RrbEw1EhcBc1lMBi6saChWjlgSmMr2T2isHkTVbVtVy81ayqGwFwvfIiUeg2xBezaJoz1I0eBi+N&#10;I23z5jENJsRJU75DaWXNkaXBytmN8piebVAYIU7M3xtIhsYSdU+ZbfqORCKAw58gCAytbFEZvv0N&#10;/sCV9kzJ/0BgsETxlcEuUnDC0opobA9NhsCdNN8LYsGDxu4ZF8Gstrrsxu4dAv78UAMBXVvRdMdV&#10;lxKDH1XPDc/8bVheAADhWQveR+nWwt3P4W5nQJOVwF0UFF4EACB82PwPevumvMmqXeX7VhO4i4qR&#10;KE6OJPk6Ql+P34vAFFWeiK+C6JHHh2rjqizz6gZrAFBUH77Xqm1JDUau5eInz6MVV1FC3v5guHIU&#10;Bk+DBpvbYeIHIrbaDZ3xboeZB+AZPMG0qxu/4Y2/v10EubGaRHZL02/7BF23Xfr8adztoN9ord7T&#10;UENHWV6gPzWTsq6bJBvyuAgSBIGTvLeeRY1a9kZ/OZcDqrxkmXN30a/G0rLp25OaTr/7RiCZprPv&#10;/8OqbcoA8BDYvBUgAgpOCOCJQAoAwA5LLfa1edWbaU9cHQD8qMGfMiKwxQnl3XsaCTe5+vArn7r9&#10;EHsR1I2n56Pon4CR8NjcB14Mpi4MwwjvvZqdZd+t7Su/93NkzRK4i4K77D75Nt7Qt5dMQWkGL6oh&#10;mPb9ryKYzesmZc1INGWjMHgacgC+V2TO4q3IUrOoG7Jqj7y260YVGCcspZh8NVS3zdCRqG0+P9tf&#10;XoLASV1Xvn8YAIDKEncNhvJyu+zM+hNvbkdUEo4042J45rydgeQCYUCVF4lMs6dMf3YlXNWoHaXf&#10;PFp3fMt7KEaXN9wuO7Ph1NZtKIQzAEakTH9mla/YXyg4ofc9Xnjmud75AAC4svTrmM1D4e/yRsKk&#10;xx6nskRyAACTvCK3fO/6n22G6xnzBEFgXeX7V1Uf2rgHWV3Ro5e/HkrM8/Cshd3B67rKflij8jNd&#10;17VenNFZ9v1fADxbsTjS9EIAz5ShcPc99R2lXz/qcvj2j3SUfv2osvrn5QAePpc0c+51VInfE+pP&#10;vrm9+peXPjMpPe6L3rAb5TGVPz3X7T6QZc7fGShyL40lksfnre32kylrDi+78v1jR51WbcgUDhKZ&#10;ZpdlzPkIXdcde32nzccqJoG7KC3ndr5k1bakedo5d9dAzlBcdhNf03h6XumePxd2Xdn7EIBHQabP&#10;eWVRoICewWDAN98KokcdT7nlmVW1xzbvBAIndV35YY2y5shSceKkH5iC6FoAAKu+PVnT8OvCnrk2&#10;RiRPe2qNMG78IX/l8iI8kVXRdW9/FwJLFF9BotCtaBsTnRfZ6Cuy6mCCxhIqhi3YctuV7x876rIb&#10;hYaO0klFn95TJ4wbf5AtSSkhU5kmh1kZpWk8c83BE9L02bvjxq96PpS6+FEjTwjjJx7wBHcjsOpD&#10;G/eok2/5yuNPwAgCd9J0rZdu6TlgBCPiJz78DBqkBAEYimHefPb9V3mROac4svRCKsMTacLYVTEO&#10;Hc4AGNmdfttLixnc62kcDpMiuuCd/IADP2fJrlGcsFTfBMSbBASOk5U1h5cpq3+5ly1Juuwhw0bV&#10;YySK02UziLvK969Cvh1h3PiDwf6m4VkLd1h1LWkdJV89DuDZuFz02Z8qJEmTv2OJE8o901ACc1q0&#10;Un178VSHSRmFkXwrxehRS99Q1hxe5rRoZA6zKrJ0z6qL0ow5HyNahstuFCprjixFwQ2oLHFXVM49&#10;b91If7QXf/FUe/EXTwXKxxLFV2TM27zA1/jxhqbx9PxgxtKgRA6QZc79iM6VtdQe27zT42cx8f0t&#10;r9O54c3J0zY8JIwb1+fKg3dwQgDP7ntf+TASxcUJSytCG7kF0SOH1OpC4ISlFufcs3NMzZHXPjJ0&#10;lEwmcDdF03h6vqbx9PzeeUlUpjlu3MoXInOWvBXqPx+GYUT6rE1L6k9tfUdR+dP9BO6mKGsOL+tW&#10;OF4g09iGpClPrBPF98Q/84bbaeVom8/O8XWSEpnG0afN2rTUn+zvFWZVfbZZVe8zLpU0fdanydOe&#10;Xh3seQkYhhEJ+Y+sZwpiaprO7HjN7TDxXTadJNAJTSQK3dqb4kBjSzqzbt82vfbIqx+bFFVjnFat&#10;tP3Sf5/2Jc8SJZSnzX5xCZXJ9xniu79gCmJqwrMWvB+Rfde/ByJ2PQI2qEefuewMVd3xu1X1J+8y&#10;K6pHOaw6KRAERmUJFZyw1EvipKnfSlKmfR1M9AUCd1HQtAcwsjti+B3b/R600XpxBnJeB3P0UyB0&#10;lv2wBm0xisi+69+hOBoJgsD0bYXTFdVHlhm7yibaTcpo3OU5+owtSSwTxo47JM247RPa1Wlmf2Do&#10;uJzXcvHjjcbOsonepEUqU6AUxo0/GDdhzbN0zrUbxgmCwCzq+uGaxtPz9e3FUy2apkyHWR0BGAmn&#10;0LlaliiuUhg37lB41u3/6R2qJdSjzwCuPVosGHgfg8cUxNT0ZZ0DAOhaC6cP9tFnLptBqGk+N0fX&#10;cmGmSVkzyqZvT8JddiaZyjRR2ZJOXkR2QXjm3A95kT0E61DhtBlEqtqj92ibz8+2qBuynFat1POb&#10;YgSVyVfRuRFNHFl6oTBm7C+C2Nxf/LHrCdxN7irf/6C8Yv8qk7Iux/sQlasnIu2OGrl0iy8F67Kb&#10;+OjoMyqTr/LereA5+sxzJsR1wDCCTGWaqAy+iiVOKqNzZS2B/pQ9R5+d8nuWgS/8H/f64zogDpeU&#10;AAAAAElFTkSuQmCCUEsDBBQABgAIAAAAIQBv2z294QAAAAoBAAAPAAAAZHJzL2Rvd25yZXYueG1s&#10;TI9BT4NAEIXvJv6HzZh4swuoWJClaRr11DSxNWl628IUSNlZwm6B/nunJ73NzHt5871sMZlWDNi7&#10;xpKCcBaAQCps2VCl4Gf3+TQH4bymUreWUMEVHSzy+7tMp6Ud6RuHra8Eh5BLtYLa+y6V0hU1Gu1m&#10;tkNi7WR7oz2vfSXLXo8cbloZBUEsjW6IP9S6w1WNxXl7MQq+Rj0un8OPYX0+ra6H3etmvw5RqceH&#10;afkOwuPk/8xww2d0yJnpaC9UOtEqSBKu4vn+EoO46WE0j0AceUreYpB5Jv9X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u90pXkFAAAIFwAADgAAAAAAAAAA&#10;AAAAAAA6AgAAZHJzL2Uyb0RvYy54bWxQSwECLQAKAAAAAAAAACEArf9zrAwaAAAMGgAAFAAAAAAA&#10;AAAAAAAAAADfBwAAZHJzL21lZGlhL2ltYWdlMS5wbmdQSwECLQAUAAYACAAAACEAb9s9veEAAAAK&#10;AQAADwAAAAAAAAAAAAAAAAAdIgAAZHJzL2Rvd25yZXYueG1sUEsBAi0AFAAGAAgAAAAhAKomDr68&#10;AAAAIQEAABkAAAAAAAAAAAAAAAAAKyMAAGRycy9fcmVscy9lMm9Eb2MueG1sLnJlbHNQSwUGAAAA&#10;AAYABgB8AQAAH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598;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000000">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2D34DCE4" w14:textId="77777777" w:rsidR="00E30EED" w:rsidRDefault="00E30EED">
      <w:pPr>
        <w:pStyle w:val="BodyText"/>
        <w:spacing w:before="127"/>
      </w:pPr>
    </w:p>
    <w:p w14:paraId="600AEFD7" w14:textId="77777777" w:rsidR="00E30EED" w:rsidRDefault="00000000">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1EA00338" w14:textId="77777777" w:rsidR="00E30EED" w:rsidRDefault="00000000">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7253ACCE">
                <wp:simplePos x="0" y="0"/>
                <wp:positionH relativeFrom="page">
                  <wp:posOffset>628650</wp:posOffset>
                </wp:positionH>
                <wp:positionV relativeFrom="paragraph">
                  <wp:posOffset>84455</wp:posOffset>
                </wp:positionV>
                <wp:extent cx="6535420" cy="12954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295400"/>
                          <a:chOff x="-11" y="11"/>
                          <a:chExt cx="6535420" cy="1114413"/>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19"/>
                            <a:ext cx="6483350" cy="1106805"/>
                          </a:xfrm>
                          <a:prstGeom prst="rect">
                            <a:avLst/>
                          </a:prstGeom>
                        </wps:spPr>
                        <wps:txbx>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000000">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proofErr w:type="gramStart"/>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proofErr w:type="gramEnd"/>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wps:txbx>
                        <wps:bodyPr wrap="square" lIns="0" tIns="0" rIns="0" bIns="0" rtlCol="0">
                          <a:noAutofit/>
                        </wps:bodyPr>
                      </wps:wsp>
                    </wpg:wgp>
                  </a:graphicData>
                </a:graphic>
                <wp14:sizeRelV relativeFrom="margin">
                  <wp14:pctHeight>0</wp14:pctHeight>
                </wp14:sizeRelV>
              </wp:anchor>
            </w:drawing>
          </mc:Choice>
          <mc:Fallback>
            <w:pict>
              <v:group w14:anchorId="561BEFC4" id="Group 21" o:spid="_x0000_s1040" style="position:absolute;margin-left:49.5pt;margin-top:6.65pt;width:514.6pt;height:102pt;z-index:-15725568;mso-wrap-distance-left:0;mso-wrap-distance-right:0;mso-position-horizontal-relative:page;mso-position-vertical-relative:text;mso-height-relative:margin" coordorigin="" coordsize="65354,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SVKehMAAHlqAAAOAAAAZHJzL2Uyb0RvYy54bWzsXVlvI8cRfg+Q/0Dw&#10;3db0Nd0jWGvE18KA4RjxBnmmKEoiTJEMSa20/z5fH8VpS8OunuU6CyQWsDuUWOyprq77GH719fPD&#10;avJ+sdsvN+urqfiymU4W6/nmZrm+u5r+890PX7jpZH+YrW9mq816cTX9sNhPv37z17989bS9XMjN&#10;/WZ1s9hNsMh6f/m0vZreHw7by4uL/fx+8TDbf7nZLtZ483aze5gd8Ovu7uJmN3vC6g+rC9k07cXT&#10;Znez3W3mi/0ef/0uvjl9E9a/vV3MD3+/vd0vDpPV1RS4HcL/u/D/tf//4s1Xs8u73Wx7v5wnNGYf&#10;gcXDbLnGTY9LfTc7zCaPu+WrpR6W891mv7k9fDnfPFxsbm+X80XYA3Yjmhe7ebvbPG7DXu4un+62&#10;RzKBtC/o9NHLzn9+/3a3/XX7yy5ij5c/bea/7UGXi6ft3WX+vv/9rgd+vt09+A9hE5PnQNEPR4ou&#10;ng+TOf7YGmW0BOHneE/Izugm0Xx+j4Pxn/tCiOnEvyviYczvvx/8sBBaC+VhLmaX8d4BwyNGT1uw&#10;0L6n0v48Kv16P9suAvH3ngq/7CbLm6uplNPJevYATn6bmAZ/AU7+5oDyhEy/7RNNX5AJm+hs2LBt&#10;hYtbPlJLO90StTrZtToQ67jf2eX8cX94u9gEus/e/7Q/4GZguht6NbunV/PnNb3cQQo8/68C/x+m&#10;E/D/bjoB/1/H+29nB/85v5R/OXnCwREq91fThIl/+2HzfvFuEwAP/vCOYHT0wLWHWa1zWHBBBkXv&#10;0XUb1osw/oaq87hhOQKgawTMbzwSnGhKC85Xm/0i3svvPtz0SBEgkNN8v1ktb35YrlaeBPvd3fW3&#10;q93k/QzE/cF9331P7JmBgUf3l5EX/Kvrzc0HsNITmOdquv/342y3mE5WP67BrF490YsdvbimF7vD&#10;6ttNUGKB+rv94d3zv2a77WSLl1fTA3jo5w3x7OySmAP4e4AI6z+53vzt8bC5XXrOCbhFjNIvkJ/I&#10;y3+8IKlXghSoVy1IL/XGUYhyldN1TUvnTYKYnyeR6Y+RIcLEy1BAxB9ALx6Jk43Srut+Jxw9DDFp&#10;Lh60IXqPrjmM9XqkJEACigziCLy0LQJq6G8Y8ZGw7P1bI63sIhKjgPMjpZ3T9TVFx0FXIPL6sOjm&#10;n0aPdN+oTn6bTuRPPZL5dqTckoYgg6xf6RHtqVetR6R0bfRAnHaubf2HZ5e9Nmk65XAP78A410X3&#10;BVr1M2iThAm0SURkWJs0wBH4Zqb2fG3iHJiyqCVa0993HPRLNfVpxOhPc+wDo6Gg4oQYmVdiZEaJ&#10;EZljKFybPPlehrIgwGnjBPl2n0GIEipeiCImw1L0Ws2fkqLckL3kZTINZJd6k+eUQ/haFCkfKbRB&#10;kEcBlxetd8IrbhoX83RknA2EgUcfZyw4T6h89Ze7/zTa5E+jPFKbgG9fRMnBrlYbZaGtdFBJsGJC&#10;2UYHk95bZaM6IfB2yCoIuLpBV30Oq0yYQJ+IiMiQPlHGtdEmS2sI11MKJUpVBkhahK65ny+EhFNS&#10;1CNCdYpSLCOA206okJ8AWenOdI0YSNt2MTLgYZW2iDP8eba2bcq+hLZGRcXXIudThjUC0X9Y11jF&#10;rNsTYgwsUGByEcaYLp5uBSwOI+5NgF8oX0B0pWukr2kcTISnme3aMhm0bFOQpizSS6XAb5AX6cav&#10;1GWfEarj9GFanGJ12QkTT4+nnFJdSpwJI02ZHKrTBIuMGgkcbZKukcpaaAiQpzLUiA2K5iTHgxNc&#10;gjW2K5+e1p7Pw7quc8ElOr3uEVZ1rSufH45aRw7SxoigVk+uC6ubuM3ojqGZhMGPXMxLxxipM1LA&#10;IfR0MLaxZZqBqGB0D6uNtWW1ZnzaL8DyNIN8Cjo3gV2W5MM4BXPicUCiFnmZImxR8s8WJtE4YaOG&#10;zczBKWFqbWMiQTJg4nW6Rp7vQSvsh2s6sGQgCG9seuC2VU2ZO0XTWYD4lWuAEWJG3miFgvEvnQt0&#10;q7QRZwMzVhY+eBKNTjYEolXmDijtFhbc42yQqy+roZ4YY2B5VSikbFPGsAJYwPmIhDNGMrsbZDji&#10;nU/Az4MHfoqhvdAmn4HnJSlhIGq5FJ5Aeyw78T5RmU/PJ8vwcZ4kSyuSM1lx+E1jYdOC8MJYlLWv&#10;aFrU5yKwaxTLKm3KmyGQlWWbBXmEXxJWlkbAfJWFVzbkLTuhylYAgk7AyioktcsrN1JHfaql6Rgd&#10;0siODJfET3HlDhYmLsxL+igVgu1BfAPlTIMSaBEL6AXry4fefqJAVkZZSGNFFC/lkBVhVoZmTNZW&#10;S8YfFt5DSZYIKX6G6aRWOtnb1m+1eIDDkvLpFBRctqRYMxt6ShDByDLJSwZNyNA1WtwMtsLkih6P&#10;cdADeJytnqRwTkYPjmTxJEVg8SBWngGlaBlHS1ipk3djrOPYBPkAGC+/cgsvkRAhItM1ERvAiixH&#10;48pRrLDwe+P2rFI8MPyJgIZFDoJDAx5vxNmh94EBRnST/G9oS4toriQI2ZnAffEBQRFaxiYMEA/Q&#10;vpzHQCOeD3usgVbCpQgcSt4xSlUq2ehIvypop5ArDtYLug8eXRFvjYNM5qsBs5TVHwyBj+DC2o0W&#10;TJAI6I7saAPngVm7lxhRAy1sMh6AFkh7lXYpgDasbRAESA2jtp31PTMe2Fg4/dzKDgbGA+vOMQYP&#10;ZokyDjiYEfRg1YInNXyPcDA1wG2K7MBPkhEDrcjrY3NFUrmmTa4C4pQi4TxTU4TkGE9IStMmrwIh&#10;bnnZnoteHtz5On2YyKf0+u/UDafXsUXk+OMBSm3K5j9XCDwfIQJMEs6zs/RMHJUHbzEAbME9dVKF&#10;Dfo6cOBQXmBz2lUog3GKpkVyvNYcyRallHguvKGDC2cpuQtBZywGnE3kigP1WOMsWyNs8mhZsw80&#10;nIobrNBJBg2GEQ3RCrgsJT3KqJmzJQyK/JhX5HP+yFaopG4GXLjfezcZbIVziBQrubTjoPmUDNRe&#10;gxbGcOxsgK6gy5N14fM3SiJpEWWXz98oiXJByjCy+RvYiK6N5pOP1DLajQLm43KlFKK5qELY+gJw&#10;hocQgNkMzjDbEQOdz9XDR37KbihU7pIDV8FO2Kchv5NNyijd+dAyKGE+Lcmw6vl0GT7P03SBeo06&#10;sIJXBPLACZjN4XgxQ6I/kIXN4YBZOmTkPTCfw4FMUljA53AU0nFpg5LN4WTAfA4HJwnPM+DM53AU&#10;fEIXN2jYHA7S1aiihZV5aR+lR8AcKAHFldkkjlcNKhVB2CSOUj5TEFbmkzgAtingVmwSJwOWbBJH&#10;KVTZolZFJMUkcRjdd74soqiQdGtmS0+KokE+P5I7gyaFSdeYV1A9bIUthWtGeIyDHsDjbKKgaihI&#10;iWQG5xRVNNynFGXyCioH5lVxjsk46AxvOpfz6WLR/xk5NyP7SbLAdallFt3DgpSy7EHD66dm6Lbt&#10;4NKXXNcMuIKxTANRpniaNasZNApdUFolRAxuj9jY2w9UlpjqAvz3JhVWK4AHj+WTnbpRyKJUnzra&#10;DUCLsM2MRwgZukYVMWqXo+g3jDPd/XxBMGijimeZbfKUIMC4o4JWR5IMtkKXZFIzIO+03UTsDJgX&#10;scEN0oLn06/HpYJ+uogMIfUxuxxEgxZ8tUt0jowfdUI3pPsfGVHYLueX+JcmK/Hq1cwgP4GKTx0e&#10;/RhXnGJ9qFrjYbb77XH7BYZAQf/l9XK1PHwIA62YOPRIrd//spz7oUz/SzZ+CKUVGyt/fJjdLSYx&#10;20gw/hNeX79a4Hq13NLUmn+dUMUc4Is50oHdxhnV7zbzx4fF+hCHbneLFbDerPf3y+0e84SXi4fr&#10;BaYjdz/eQCnMMfB7wITkdrdcH7wBwajcYbc4zDFbN7u8xfTcPzCRGA3L8Y2AdI+n38KJCUqLWlpq&#10;dEHBAaXLeAvqNoexDamU2BuK3C0lb6nZ3M/D+RnKNDnnpyNB9Fcjc3HMMqAVEQkvgdd/a0AOAcOL&#10;Htpgjat7aDvRUaJtqIfWIUnrO1k+fw8tYVLuoZXOoUjtfQ10hSJXFvnnlIGKcVwOSTqQrlG5RrhY&#10;iYwr0vt0jXD93cfADt3/lQ7uWyzrCIF+Re2bn33UzmcWhWqpTy6Dps3RNW7S5xkgTnX+HJLrKfnH&#10;rtuiZBAJzYJ2x6wO7wf3sBVuMMpDqAeEvY2D5t1gxEqoU1aSbfj06BzOZg50UzQDRfVTYiKRmUgZ&#10;IJ8yJ1VJ6NA1yQBSOaiqevZATx3TVYewioArajUhpx1W9rUaEm66PV0TGgIDbpFL8Qocm1QBQdE1&#10;8TTSvYmnK2qxSIhRV1OoxZYrdD7XkToHW4u20TIifkwlcQlb98DKyFxFluILt6BZ2iLCD65vq8cZ&#10;ffbw4UtaT4B2KXGlHKZ8ysAZpfnCbaMs1WpQJGROHJMGqSTM4zyS8Y5cWsPSradu4H9+g6HOlYD9&#10;WZboLFHvOLaVMFMMAO1SalVzDWGI6DoaTXAcDg0mAyJ/cpVpzKURwzE8j7Rnaq5n1zSQpXh76Rqm&#10;r9137KbOYV65ABhDF0mW2D4jFLJSVxyUS2OY/fWEqGnDQSaGkmpow2Ga+WSD3G5K+9dAoz8l2lhv&#10;6ZjOa88X5EJXQGOwCcot8r3QmIBgeNkmRw3+BNuGI9GWkjLHFW04soUXGDGpqKUr0SSp6jqftyui&#10;reVxQok3QcNWlizP2VYcJc3j8Ajv4vkqB3p7/Pmw/lUGi6a+49wcYU7XaDvRT0v+oLPoJC4SEMCY&#10;hghYOAsKssBpYAmZOMbgY2WdeMQ5TI+VV0apJQkZTDk3C4XeYfgPnnIQiONkHlGBrsnvgC6lFDra&#10;PrieJ/TzpfkU70mw0MdW0govRTp0MtWLgXWQmiQ06Cwsm3xImCE93LMeUYKuiSIGQ06vcoYEQ9ce&#10;NvnfFoxSbnIDG9s0aAUT14CORdG16OVOG6yARhOMTcSraJ3EPDuNkvHQmBxCTjeSmscEUyx46Fc6&#10;GItnTxR3iWKtpWZIXvf50m4qZoKhWqYtM9M3/OFkwAPq5mzdh3k8DDIlGmb1ilMhDJo+KZdf0WPg&#10;4D1Fo4pEKTNFpBBb2BjvVHShdA2y2wFt349b7svUjTCp5ZOvxGbAFZVY+HvkY/CV2A714Ci/fGYe&#10;TkVHG+TmiFBeQY4mEINtrc1gK1oF+oUrWgWcQS09YsGOeygoHPQqelNQ0SpgIVRx5YpWAdjypCVH&#10;AVcciYXNrT6/nnSj6FxxgGiGqHU/tPRT5XWuSg9bkbFBbZ6oPA66Qmm0HenpCmD44aljsQKPU8qO&#10;bOfZ2tSPNqbGVgujSrb/lDL15d+kEWBs0DpTsrvomcX0fThMBAjxYYYnR5E1piVSWwumIpjJCVgA&#10;xIBRcjW8+DIa6GpJ40YagTSjeVvfqxJWhnpnJlRQwqfJfvhbCLqL1EDHInXX+LwJB6xSmIm6P0wB&#10;s/IRGEOO3MqYsUxxNALYctCDQgrkMVBD+FaiMhotpuoTMJv+wLAGjEtcmQd2GAxPK8uG6eLXmGZN&#10;0U4FzpjWQQzv9Y0w8MLLG8Scc+oNxRQGMz+CTNsRmN9gD6wlvOviaXdock/+D/i5DIsYLmVkubPD&#10;ZFZkew7Q+xiRYOzd0S9HwxcsLEKFlCNvNbo8ixQwmPulgKVhHi2ECASJmogwnibBrKy1S9PbCCm5&#10;g+iBwUNM+gBoICcQ0NDQoeXwRuPZh2kwDGzEiZ1ByiMKtA8uGFXRIpqOzIOu/aO6J3NC1xiS4ZEs&#10;LoWR0APMBBSa2U2aqUNHOYKc4gk6/ER26+CDMThj1ogqMw36RhnaWfykJCwfBqFQeBwmqoEGhYnx&#10;MBLLaVoEE0lU0AfPTNDizL0hi6kG+NJl+kFY0uNyKugHYOiJoOOQcWPSNBA+tMAnaEwGMAeJWCY9&#10;KRSBOHuSSJ5SgQjqlskBYUZYp1GoiuQpXAIEWAlvduIxc3tgXpHqLHFrBpz7SCQs5/tgmBdMWXC4&#10;hD3JTzph0FGUHMMcWtmhQc6eUuFIpDKPlEMfG9JjgYjol2LMYQZcsbKSNMZdAQyfNA3z+qc2lMVs&#10;HBrjNggNGN2OCjTwbCB6hAGXF4Pm8K2TVVEOmE8MMQdxH12jysboFKbraqXXINBLaTTUPThGsg1l&#10;+SuAHTRNPR4nBID2draEoVO1SXNwWUrqlHwhtU4VigyakKFrJHgGWxHO4ckcmHag4+EezJZBt1mi&#10;ixCga0Kktx+jgFFXZKbDMzRGAfP5iexYRgEPnMrZLOIfSptGQbLlT7EIyh0DT+yjE6FrPBkk41Gr&#10;C4fONzbjgU5wuupUA9pm8Gzi0bAVfIpZVzBqLZ/m0I1/3krRmgJpsgQov42ARkKWKVHjeSW+ZOX1&#10;6ihgJCoY5ZchPQqYZ2s0suNpHpHUbEOzxdRUMhwVK6PrI6V2xgHzUxfWIks3kIMnxqdrFIAcmt0i&#10;xurhZFfSIwdGW2c5jkBvBpJMkTvYGYoMuEJe8GRwk+qE46BbdBOVPWwsjDaOgHWF9hhUYnQar3Tk&#10;/3t3t2+V/eO/yAL+dOzTfYcW5OvN8yS20WV9upPD8zebZ6SgvOL0fz/R2dw/8RnfDRMK6P0jb8Mg&#10;vE9lxX5dPJziWLz/uMbmHg//6vB8/Ry+4CY44/4vn+ibSiq+byR8jQ++3yh880r6Lib/BUr57+H7&#10;SfpvjHrzHwAAAP//AwBQSwMECgAAAAAAAAAhAHvLbUgCBAAAAgQAABQAAABkcnMvbWVkaWEvaW1h&#10;Z2UxLnBuZ4lQTkcNChoKAAAADUlIRFIAAAAbAAAAGAgGAAAAC0CG+wAAAAZiS0dEAP8A/wD/oL2n&#10;kwAAAAlwSFlzAAAOxAAADsQBlSsOGwAAA6JJREFUSIm1lm1sU1UYx5/b3lvadWOMtXe7Y8xhso62&#10;d6t7ATudcY0xIUD4YMariRETwRf8NvxAhBj5oOGLmpBgMqMhwfgSh04lhJEMEjErY1u5rGu7umwT&#10;GFvb2xdhvbttb+/xy069lF0pBZ/kfLj/c57ze849zznPIRBCoGZ35249PXj08Pd1nV2/tr7x1kdY&#10;93z1xdG/rlze4frwk1fL6+qDSp/04r1y/9kf3hZifLXAR5ilKM8IfIQRohGGVCUBQIjzdPL+ifaG&#10;rTtOK/WZSxe7/74521jKrJvN9xETCdO1U599vNJ8/wkLe7kOAADa7nDnIk8my+LTUyzNOoa0FJXO&#10;96GMxrvWV3afygU2OLBTTMRND4dN3HBqdavEygYLhzXe792EZFlDs46hlXwMFWsjzx/+4B38HfGN&#10;b8YwjRooIwilsalgs8lqH9GQVEYZAAAAzTa71XzVTBXGBybakSxraPv9k4a9/wMsNL68X03//i6E&#10;EBH2ch3GqupbRnPV3KPCSACAO6PDrkD/jweUHXgFk/19b84MDuwEAJAzGZ2YiJv0FWvDg8fe/xaP&#10;1a9eE32u58ihgmC33X9smb54fs9KA267r2zJ18R4jFaOZ9o2Xyp4ZfVdL50129hhLCZDC+vdn5/4&#10;lGnddNnWvfck1n193707Pzrseva9np5SpmYW66VVzM2CYbS9+SrY4SoWpwbO7QMAeOoFV/8G18t9&#10;WL9++ssjGopK27r3ntTqdKlCAEpbMUHCODkUGZdZEoyxqUmHqdE6VgxIHTZxw6mhqHSlxerBGh/w&#10;taNsVqt2mIuCSSnREA1OPlNpsXqUKwh7ueXz5Xjk84WNFBNxk5RKGbAQnfS1oqxErqnf4F8MLazH&#10;+rxn5EUAgBIzPafUSYMhqV9dHisERvxy8LXfQ9xYZ7HRtuw/eLztwKFjav0/7989wgd8bQAApCSK&#10;JWXraqdxZzIcqpUzGV1ZTe0MEIAAALKptF7gwzVUifGevqIiopzMbGsahkINIZRrsiwTZ7Z1zX+z&#10;3XVHlmUC639e+G1fr5NF3Jmve5TjC2k/vb5rpNfJol4ni+5LkMWF+bqlKF9Ns44hgiByJTx3+TYV&#10;n4kAedmYK5Zs/k3PdRBaUjI1WseeHAzXKkVZwUfBZNnoIVfpl54cbHx5BRtto1jjA742lJVIcxH1&#10;SxUmpVL6aNDfUtlg4Ui9QcgFsLxfVY9xczwAiwYDLbIkUcrHDcDjPQPy7R8ZT7xU16H6JwAAAABJ&#10;RU5ErkJgglBLAwQUAAYACAAAACEAVMbLe+EAAAAKAQAADwAAAGRycy9kb3ducmV2LnhtbEyPzU7D&#10;MBCE70i8g7VI3KjzI6BN41RVBZwqJFok1Ns23iZR43UUu0n69rgnOM7OauabfDWZVgzUu8aygngW&#10;gSAurW64UvC9f3+ag3AeWWNrmRRcycGquL/LMdN25C8adr4SIYRdhgpq77tMSlfWZNDNbEccvJPt&#10;Dfog+0rqHscQblqZRNGLNNhwaKixo01N5Xl3MQo+RhzXafw2bM+nzfWwf/782cak1OPDtF6C8DT5&#10;v2e44Qd0KALT0V5YO9EqWCzCFB/uaQri5sfJPAFxVJDErynIIpf/J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b9JUp6EwAAeWoAAA4AAAAAAAAAAAAAAAAA&#10;OgIAAGRycy9lMm9Eb2MueG1sUEsBAi0ACgAAAAAAAAAhAHvLbUgCBAAAAgQAABQAAAAAAAAAAAAA&#10;AAAA4BUAAGRycy9tZWRpYS9pbWFnZTEucG5nUEsBAi0AFAAGAAgAAAAhAFTGy3vhAAAACgEAAA8A&#10;AAAAAAAAAAAAAAAAFBoAAGRycy9kb3ducmV2LnhtbFBLAQItABQABgAIAAAAIQCqJg6+vAAAACEB&#10;AAAZAAAAAAAAAAAAAAAAACIbAABkcnMvX3JlbHMvZTJvRG9jLnhtbC5yZWxzUEsFBgAAAAAGAAYA&#10;fAEAABU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1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000000">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proofErr w:type="gramStart"/>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proofErr w:type="gramEnd"/>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v:textbox>
                </v:shape>
                <w10:wrap type="topAndBottom" anchorx="page"/>
              </v:group>
            </w:pict>
          </mc:Fallback>
        </mc:AlternateContent>
      </w:r>
    </w:p>
    <w:p w14:paraId="7BA83556" w14:textId="77777777" w:rsidR="00E30EED" w:rsidRPr="00A22380" w:rsidRDefault="00000000">
      <w:pPr>
        <w:pStyle w:val="BodyText"/>
        <w:spacing w:before="281" w:line="259" w:lineRule="auto"/>
        <w:ind w:left="633" w:right="334"/>
        <w:rPr>
          <w:sz w:val="20"/>
          <w:szCs w:val="20"/>
        </w:rPr>
      </w:pPr>
      <w:r w:rsidRPr="00A22380">
        <w:rPr>
          <w:color w:val="1F211F"/>
          <w:sz w:val="20"/>
          <w:szCs w:val="20"/>
        </w:rPr>
        <w:t>Your Guide(s) and I will watch you closely, but we are VERY focused on the pursuit of your game animal, so it is your responsibility</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know</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watch</w:t>
      </w:r>
      <w:r w:rsidRPr="00A22380">
        <w:rPr>
          <w:color w:val="1F211F"/>
          <w:spacing w:val="-4"/>
          <w:sz w:val="20"/>
          <w:szCs w:val="20"/>
        </w:rPr>
        <w:t xml:space="preserve"> </w:t>
      </w:r>
      <w:r w:rsidRPr="00A22380">
        <w:rPr>
          <w:color w:val="1F211F"/>
          <w:sz w:val="20"/>
          <w:szCs w:val="20"/>
        </w:rPr>
        <w:t>yourself.</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cannot</w:t>
      </w:r>
      <w:r w:rsidRPr="00A22380">
        <w:rPr>
          <w:color w:val="1F211F"/>
          <w:spacing w:val="-2"/>
          <w:sz w:val="20"/>
          <w:szCs w:val="20"/>
        </w:rPr>
        <w:t xml:space="preserve"> </w:t>
      </w:r>
      <w:r w:rsidRPr="00A22380">
        <w:rPr>
          <w:color w:val="1F211F"/>
          <w:sz w:val="20"/>
          <w:szCs w:val="20"/>
        </w:rPr>
        <w:t>see</w:t>
      </w:r>
      <w:r w:rsidRPr="00A22380">
        <w:rPr>
          <w:color w:val="1F211F"/>
          <w:spacing w:val="-3"/>
          <w:sz w:val="20"/>
          <w:szCs w:val="20"/>
        </w:rPr>
        <w:t xml:space="preserve"> </w:t>
      </w:r>
      <w:r w:rsidRPr="00A22380">
        <w:rPr>
          <w:color w:val="1F211F"/>
          <w:sz w:val="20"/>
          <w:szCs w:val="20"/>
        </w:rPr>
        <w:t>or</w:t>
      </w:r>
      <w:r w:rsidRPr="00A22380">
        <w:rPr>
          <w:color w:val="1F211F"/>
          <w:spacing w:val="-4"/>
          <w:sz w:val="20"/>
          <w:szCs w:val="20"/>
        </w:rPr>
        <w:t xml:space="preserve"> </w:t>
      </w:r>
      <w:r w:rsidRPr="00A22380">
        <w:rPr>
          <w:color w:val="1F211F"/>
          <w:sz w:val="20"/>
          <w:szCs w:val="20"/>
        </w:rPr>
        <w:t>feel</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world</w:t>
      </w:r>
      <w:r w:rsidRPr="00A22380">
        <w:rPr>
          <w:color w:val="1F211F"/>
          <w:spacing w:val="-5"/>
          <w:sz w:val="20"/>
          <w:szCs w:val="20"/>
        </w:rPr>
        <w:t xml:space="preserve"> </w:t>
      </w:r>
      <w:r w:rsidRPr="00A22380">
        <w:rPr>
          <w:color w:val="1F211F"/>
          <w:sz w:val="20"/>
          <w:szCs w:val="20"/>
        </w:rPr>
        <w:t>through</w:t>
      </w:r>
      <w:r w:rsidRPr="00A22380">
        <w:rPr>
          <w:color w:val="1F211F"/>
          <w:spacing w:val="-4"/>
          <w:sz w:val="20"/>
          <w:szCs w:val="20"/>
        </w:rPr>
        <w:t xml:space="preserve"> </w:t>
      </w:r>
      <w:r w:rsidRPr="00A22380">
        <w:rPr>
          <w:color w:val="1F211F"/>
          <w:sz w:val="20"/>
          <w:szCs w:val="20"/>
        </w:rPr>
        <w:t>your</w:t>
      </w:r>
      <w:r w:rsidRPr="00A22380">
        <w:rPr>
          <w:color w:val="1F211F"/>
          <w:spacing w:val="-4"/>
          <w:sz w:val="20"/>
          <w:szCs w:val="20"/>
        </w:rPr>
        <w:t xml:space="preserve"> </w:t>
      </w:r>
      <w:r w:rsidRPr="00A22380">
        <w:rPr>
          <w:color w:val="1F211F"/>
          <w:sz w:val="20"/>
          <w:szCs w:val="20"/>
        </w:rPr>
        <w:t>eyes,</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operate</w:t>
      </w:r>
      <w:r w:rsidRPr="00A22380">
        <w:rPr>
          <w:color w:val="1F211F"/>
          <w:spacing w:val="-6"/>
          <w:sz w:val="20"/>
          <w:szCs w:val="20"/>
        </w:rPr>
        <w:t xml:space="preserve"> </w:t>
      </w:r>
      <w:r w:rsidRPr="00A22380">
        <w:rPr>
          <w:color w:val="1F211F"/>
          <w:sz w:val="20"/>
          <w:szCs w:val="20"/>
        </w:rPr>
        <w:t>at</w:t>
      </w:r>
      <w:r w:rsidRPr="00A22380">
        <w:rPr>
          <w:color w:val="1F211F"/>
          <w:spacing w:val="-5"/>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near</w:t>
      </w:r>
      <w:r w:rsidRPr="00A22380">
        <w:rPr>
          <w:color w:val="1F211F"/>
          <w:spacing w:val="-4"/>
          <w:sz w:val="20"/>
          <w:szCs w:val="20"/>
        </w:rPr>
        <w:t xml:space="preserve"> </w:t>
      </w:r>
      <w:r w:rsidRPr="00A22380">
        <w:rPr>
          <w:color w:val="1F211F"/>
          <w:sz w:val="20"/>
          <w:szCs w:val="20"/>
        </w:rPr>
        <w:t>our</w:t>
      </w:r>
      <w:r w:rsidRPr="00A22380">
        <w:rPr>
          <w:color w:val="1F211F"/>
          <w:spacing w:val="-4"/>
          <w:sz w:val="20"/>
          <w:szCs w:val="20"/>
        </w:rPr>
        <w:t xml:space="preserve"> </w:t>
      </w:r>
      <w:r w:rsidRPr="00A22380">
        <w:rPr>
          <w:color w:val="1F211F"/>
          <w:sz w:val="20"/>
          <w:szCs w:val="20"/>
        </w:rPr>
        <w:t xml:space="preserve">own personal limits often when pursuing big </w:t>
      </w:r>
      <w:proofErr w:type="gramStart"/>
      <w:r w:rsidRPr="00A22380">
        <w:rPr>
          <w:color w:val="1F211F"/>
          <w:sz w:val="20"/>
          <w:szCs w:val="20"/>
        </w:rPr>
        <w:t>game</w:t>
      </w:r>
      <w:proofErr w:type="gramEnd"/>
      <w:r w:rsidRPr="00A22380">
        <w:rPr>
          <w:color w:val="1F211F"/>
          <w:sz w:val="20"/>
          <w:szCs w:val="20"/>
        </w:rPr>
        <w:t>. We cannot be liable if you choose to exceed your own personal abilities and limitations. Reality is that you need to prepare appropriately or your opportunity for success will suffer.</w:t>
      </w:r>
    </w:p>
    <w:p w14:paraId="7F1314B5" w14:textId="7FF66B3B" w:rsidR="00E30EED" w:rsidRDefault="00000000" w:rsidP="00A2238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w:t>
      </w:r>
      <w:r w:rsidR="00A22380">
        <w:rPr>
          <w:color w:val="9B392C"/>
        </w:rPr>
        <w:t xml:space="preserve"> </w:t>
      </w:r>
      <w:r>
        <w:rPr>
          <w:color w:val="9B392C"/>
        </w:rPr>
        <w:t>that is on your permit and not yourself or any other unintended life.</w:t>
      </w:r>
    </w:p>
    <w:p w14:paraId="1A0E5652" w14:textId="77777777" w:rsidR="00E30EED" w:rsidRDefault="00E30EED">
      <w:pPr>
        <w:pStyle w:val="Heading7"/>
        <w:spacing w:line="259" w:lineRule="auto"/>
        <w:sectPr w:rsidR="00E30EED">
          <w:pgSz w:w="12240" w:h="15840"/>
          <w:pgMar w:top="840" w:right="720" w:bottom="280" w:left="360" w:header="720" w:footer="720" w:gutter="0"/>
          <w:cols w:space="720"/>
        </w:sectPr>
      </w:pPr>
    </w:p>
    <w:p w14:paraId="3312574A"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3CF26AA"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5FD5918B"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6325E8EF" w14:textId="61699088" w:rsidR="00E30EED" w:rsidRDefault="00000000">
                            <w:pPr>
                              <w:spacing w:before="101"/>
                              <w:ind w:left="48"/>
                              <w:jc w:val="center"/>
                              <w:rPr>
                                <w:rFonts w:ascii="Lucida Sans"/>
                                <w:color w:val="000000"/>
                                <w:sz w:val="35"/>
                              </w:rPr>
                            </w:pPr>
                            <w:proofErr w:type="gramStart"/>
                            <w:r>
                              <w:rPr>
                                <w:rFonts w:ascii="Lucida Sans"/>
                                <w:color w:val="FFFFFF"/>
                                <w:spacing w:val="-16"/>
                                <w:w w:val="85"/>
                                <w:sz w:val="35"/>
                              </w:rPr>
                              <w:t>WHAT</w:t>
                            </w:r>
                            <w:r>
                              <w:rPr>
                                <w:rFonts w:ascii="Lucida Sans"/>
                                <w:color w:val="FFFFFF"/>
                                <w:spacing w:val="-56"/>
                                <w:w w:val="85"/>
                                <w:sz w:val="35"/>
                              </w:rPr>
                              <w:t xml:space="preserve"> </w:t>
                            </w:r>
                            <w:r w:rsidR="009A3FEB">
                              <w:rPr>
                                <w:rFonts w:ascii="Lucida Sans"/>
                                <w:color w:val="FFFFFF"/>
                                <w:spacing w:val="-56"/>
                                <w:w w:val="85"/>
                                <w:sz w:val="35"/>
                              </w:rPr>
                              <w:t xml:space="preserve"> </w:t>
                            </w:r>
                            <w:r>
                              <w:rPr>
                                <w:rFonts w:ascii="Lucida Sans"/>
                                <w:color w:val="FFFFFF"/>
                                <w:spacing w:val="-16"/>
                                <w:w w:val="85"/>
                                <w:sz w:val="35"/>
                              </w:rPr>
                              <w:t>TO</w:t>
                            </w:r>
                            <w:proofErr w:type="gramEnd"/>
                            <w:r w:rsidR="009A3FEB">
                              <w:rPr>
                                <w:rFonts w:ascii="Lucida Sans"/>
                                <w:color w:val="FFFFFF"/>
                                <w:spacing w:val="-16"/>
                                <w:w w:val="85"/>
                                <w:sz w:val="35"/>
                              </w:rPr>
                              <w:t xml:space="preserve"> </w:t>
                            </w:r>
                            <w:r>
                              <w:rPr>
                                <w:rFonts w:ascii="Lucida Sans"/>
                                <w:color w:val="FFFFFF"/>
                                <w:spacing w:val="-67"/>
                                <w:w w:val="85"/>
                                <w:sz w:val="35"/>
                              </w:rPr>
                              <w:t xml:space="preserve"> </w:t>
                            </w:r>
                            <w:r>
                              <w:rPr>
                                <w:rFonts w:ascii="Lucida Sans"/>
                                <w:color w:val="FFFFFF"/>
                                <w:spacing w:val="-16"/>
                                <w:w w:val="85"/>
                                <w:sz w:val="35"/>
                              </w:rPr>
                              <w:t>EXPECT</w:t>
                            </w:r>
                          </w:p>
                        </w:txbxContent>
                      </wps:txbx>
                      <wps:bodyPr wrap="square" lIns="0" tIns="0" rIns="0" bIns="0" rtlCol="0">
                        <a:noAutofit/>
                      </wps:bodyPr>
                    </wps:wsp>
                  </a:graphicData>
                </a:graphic>
              </wp:anchor>
            </w:drawing>
          </mc:Choice>
          <mc:Fallback>
            <w:pict>
              <v:shape w14:anchorId="0E6882F4"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6325E8EF" w14:textId="61699088" w:rsidR="00E30EED" w:rsidRDefault="00000000">
                      <w:pPr>
                        <w:spacing w:before="101"/>
                        <w:ind w:left="48"/>
                        <w:jc w:val="center"/>
                        <w:rPr>
                          <w:rFonts w:ascii="Lucida Sans"/>
                          <w:color w:val="000000"/>
                          <w:sz w:val="35"/>
                        </w:rPr>
                      </w:pPr>
                      <w:proofErr w:type="gramStart"/>
                      <w:r>
                        <w:rPr>
                          <w:rFonts w:ascii="Lucida Sans"/>
                          <w:color w:val="FFFFFF"/>
                          <w:spacing w:val="-16"/>
                          <w:w w:val="85"/>
                          <w:sz w:val="35"/>
                        </w:rPr>
                        <w:t>WHAT</w:t>
                      </w:r>
                      <w:r>
                        <w:rPr>
                          <w:rFonts w:ascii="Lucida Sans"/>
                          <w:color w:val="FFFFFF"/>
                          <w:spacing w:val="-56"/>
                          <w:w w:val="85"/>
                          <w:sz w:val="35"/>
                        </w:rPr>
                        <w:t xml:space="preserve"> </w:t>
                      </w:r>
                      <w:r w:rsidR="009A3FEB">
                        <w:rPr>
                          <w:rFonts w:ascii="Lucida Sans"/>
                          <w:color w:val="FFFFFF"/>
                          <w:spacing w:val="-56"/>
                          <w:w w:val="85"/>
                          <w:sz w:val="35"/>
                        </w:rPr>
                        <w:t xml:space="preserve"> </w:t>
                      </w:r>
                      <w:r>
                        <w:rPr>
                          <w:rFonts w:ascii="Lucida Sans"/>
                          <w:color w:val="FFFFFF"/>
                          <w:spacing w:val="-16"/>
                          <w:w w:val="85"/>
                          <w:sz w:val="35"/>
                        </w:rPr>
                        <w:t>TO</w:t>
                      </w:r>
                      <w:proofErr w:type="gramEnd"/>
                      <w:r w:rsidR="009A3FEB">
                        <w:rPr>
                          <w:rFonts w:ascii="Lucida Sans"/>
                          <w:color w:val="FFFFFF"/>
                          <w:spacing w:val="-16"/>
                          <w:w w:val="85"/>
                          <w:sz w:val="35"/>
                        </w:rPr>
                        <w:t xml:space="preserve"> </w:t>
                      </w:r>
                      <w:r>
                        <w:rPr>
                          <w:rFonts w:ascii="Lucida Sans"/>
                          <w:color w:val="FFFFFF"/>
                          <w:spacing w:val="-67"/>
                          <w:w w:val="85"/>
                          <w:sz w:val="35"/>
                        </w:rPr>
                        <w:t xml:space="preserve"> </w:t>
                      </w:r>
                      <w:r>
                        <w:rPr>
                          <w:rFonts w:ascii="Lucida Sans"/>
                          <w:color w:val="FFFFFF"/>
                          <w:spacing w:val="-16"/>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61AB8101" w14:textId="77777777" w:rsidR="00E30EED" w:rsidRDefault="00E30EED">
      <w:pPr>
        <w:pStyle w:val="BodyText"/>
        <w:spacing w:before="7"/>
        <w:rPr>
          <w:rFonts w:ascii="Lucida Sans"/>
          <w:sz w:val="11"/>
        </w:rPr>
      </w:pPr>
    </w:p>
    <w:p w14:paraId="0B80FC60" w14:textId="77777777" w:rsidR="00E30EED" w:rsidRDefault="00E30EED">
      <w:pPr>
        <w:pStyle w:val="BodyText"/>
        <w:spacing w:before="32"/>
        <w:rPr>
          <w:rFonts w:ascii="Lucida Sans"/>
          <w:sz w:val="20"/>
        </w:rPr>
      </w:pPr>
    </w:p>
    <w:p w14:paraId="6E5EAFC3" w14:textId="77777777" w:rsidR="00E30EED" w:rsidRDefault="00E30EED">
      <w:pPr>
        <w:pStyle w:val="BodyText"/>
        <w:spacing w:before="30"/>
        <w:rPr>
          <w:rFonts w:ascii="Lucida Sans"/>
          <w:sz w:val="16"/>
        </w:rPr>
      </w:pPr>
    </w:p>
    <w:p w14:paraId="4189B138" w14:textId="77777777" w:rsidR="00E30EED" w:rsidRDefault="00000000">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5A60820A"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47E6111D" w14:textId="77777777">
        <w:trPr>
          <w:trHeight w:val="386"/>
        </w:trPr>
        <w:tc>
          <w:tcPr>
            <w:tcW w:w="10268" w:type="dxa"/>
            <w:gridSpan w:val="2"/>
            <w:shd w:val="clear" w:color="auto" w:fill="F4EDE2"/>
          </w:tcPr>
          <w:p w14:paraId="4369AB86" w14:textId="77777777" w:rsidR="00E30EED" w:rsidRDefault="00000000">
            <w:pPr>
              <w:pStyle w:val="TableParagraph"/>
              <w:spacing w:before="82"/>
              <w:ind w:left="139"/>
              <w:rPr>
                <w:rFonts w:ascii="Lucida Sans"/>
                <w:sz w:val="24"/>
              </w:rPr>
            </w:pPr>
            <w:r>
              <w:rPr>
                <w:rFonts w:ascii="Lucida Sans"/>
                <w:color w:val="294330"/>
                <w:spacing w:val="-2"/>
                <w:sz w:val="24"/>
              </w:rPr>
              <w:t>TRANSPORTATION</w:t>
            </w:r>
          </w:p>
        </w:tc>
      </w:tr>
      <w:tr w:rsidR="00E30EED" w14:paraId="772970ED" w14:textId="77777777">
        <w:trPr>
          <w:trHeight w:val="393"/>
        </w:trPr>
        <w:tc>
          <w:tcPr>
            <w:tcW w:w="517" w:type="dxa"/>
            <w:tcBorders>
              <w:bottom w:val="single" w:sz="4" w:space="0" w:color="CFC6B8"/>
            </w:tcBorders>
          </w:tcPr>
          <w:p w14:paraId="602B72C7"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DDF360C" w14:textId="77777777" w:rsidR="00E30EED" w:rsidRDefault="00000000">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32465185" w14:textId="77777777">
        <w:trPr>
          <w:trHeight w:val="385"/>
        </w:trPr>
        <w:tc>
          <w:tcPr>
            <w:tcW w:w="517" w:type="dxa"/>
            <w:tcBorders>
              <w:top w:val="single" w:sz="4" w:space="0" w:color="CFC6B8"/>
              <w:bottom w:val="single" w:sz="4" w:space="0" w:color="CFC6B8"/>
            </w:tcBorders>
          </w:tcPr>
          <w:p w14:paraId="0BDE3CFF"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7D6B0B7" w14:textId="77777777" w:rsidR="00E30EED" w:rsidRDefault="00000000">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76C814CE" w14:textId="77777777">
        <w:trPr>
          <w:trHeight w:val="386"/>
        </w:trPr>
        <w:tc>
          <w:tcPr>
            <w:tcW w:w="517" w:type="dxa"/>
            <w:tcBorders>
              <w:top w:val="single" w:sz="4" w:space="0" w:color="CFC6B8"/>
              <w:bottom w:val="single" w:sz="4" w:space="0" w:color="CFC6B8"/>
            </w:tcBorders>
          </w:tcPr>
          <w:p w14:paraId="4EB22A84"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415E392" w14:textId="77777777" w:rsidR="00E30EED" w:rsidRDefault="00000000">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37DD2E23" w14:textId="77777777">
        <w:trPr>
          <w:trHeight w:val="386"/>
        </w:trPr>
        <w:tc>
          <w:tcPr>
            <w:tcW w:w="517" w:type="dxa"/>
            <w:tcBorders>
              <w:top w:val="single" w:sz="4" w:space="0" w:color="CFC6B8"/>
              <w:bottom w:val="single" w:sz="4" w:space="0" w:color="CFC6B8"/>
            </w:tcBorders>
          </w:tcPr>
          <w:p w14:paraId="74D30896"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EFD561B" w14:textId="77777777" w:rsidR="00E30EED" w:rsidRDefault="00000000">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28E67A3B" w14:textId="77777777">
        <w:trPr>
          <w:trHeight w:val="383"/>
        </w:trPr>
        <w:tc>
          <w:tcPr>
            <w:tcW w:w="517" w:type="dxa"/>
            <w:tcBorders>
              <w:top w:val="single" w:sz="4" w:space="0" w:color="CFC6B8"/>
              <w:bottom w:val="single" w:sz="4" w:space="0" w:color="CFC6B8"/>
            </w:tcBorders>
          </w:tcPr>
          <w:p w14:paraId="3B3FD6DF"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2300E8" w14:textId="77777777" w:rsidR="00E30EED" w:rsidRDefault="00000000">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2CEBFAE2" w14:textId="77777777" w:rsidR="00E30EED" w:rsidRDefault="00E30EED">
      <w:pPr>
        <w:pStyle w:val="BodyText"/>
        <w:spacing w:before="131"/>
      </w:pPr>
    </w:p>
    <w:p w14:paraId="74047495" w14:textId="77777777" w:rsidR="00E30EED" w:rsidRDefault="00000000">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proofErr w:type="gramStart"/>
      <w:r>
        <w:rPr>
          <w:color w:val="1F211F"/>
        </w:rPr>
        <w:t>past</w:t>
      </w:r>
      <w:r>
        <w:rPr>
          <w:color w:val="1F211F"/>
          <w:spacing w:val="-2"/>
        </w:rPr>
        <w:t xml:space="preserve"> </w:t>
      </w:r>
      <w:r>
        <w:rPr>
          <w:color w:val="1F211F"/>
        </w:rPr>
        <w:t>experience</w:t>
      </w:r>
      <w:proofErr w:type="gramEnd"/>
      <w:r>
        <w:rPr>
          <w:color w:val="1F211F"/>
        </w:rPr>
        <w:t>.</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69F97914" w14:textId="77777777" w:rsidR="00E30EED"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2B8F0D74">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253491BD"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6CC7C02C"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14:sizeRelV relativeFrom="margin">
                  <wp14:pctHeight>0</wp14:pctHeight>
                </wp14:sizeRelV>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mso-height-relative:margin"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53491BD"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6CC7C02C"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22A6E556" w14:textId="77777777" w:rsidR="00E30EED" w:rsidRDefault="00E30EED">
      <w:pPr>
        <w:pStyle w:val="BodyText"/>
        <w:spacing w:before="87"/>
      </w:pPr>
    </w:p>
    <w:p w14:paraId="77B8CB63" w14:textId="186006D4" w:rsidR="00E30EED" w:rsidRDefault="00FE2284">
      <w:pPr>
        <w:pStyle w:val="Heading3"/>
      </w:pPr>
      <w:bookmarkStart w:id="3" w:name="WEATHER_&amp;_TERRAIN"/>
      <w:bookmarkEnd w:id="3"/>
      <w:r>
        <w:rPr>
          <w:color w:val="294330"/>
          <w:spacing w:val="-30"/>
        </w:rPr>
        <w:t>WEATHER &amp;</w:t>
      </w:r>
      <w:r>
        <w:rPr>
          <w:color w:val="294330"/>
          <w:spacing w:val="-71"/>
        </w:rPr>
        <w:t xml:space="preserve"> </w:t>
      </w:r>
      <w:r>
        <w:rPr>
          <w:color w:val="294330"/>
          <w:spacing w:val="-4"/>
        </w:rPr>
        <w:t>TERRAIN</w:t>
      </w:r>
    </w:p>
    <w:p w14:paraId="075F892F" w14:textId="77777777" w:rsidR="00E30EED" w:rsidRDefault="00000000">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771E790F" w14:textId="77777777" w:rsidR="00E30EED" w:rsidRDefault="00000000">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67171C00" w14:textId="77777777" w:rsidR="00E30EED" w:rsidRDefault="00000000">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84FFBF">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32" cy="960043"/>
                          <a:chOff x="-11" y="0"/>
                          <a:chExt cx="6535432" cy="960043"/>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origin="" coordsize="65354,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WBjhQ4AAKh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Ywc/XPP0cXjbjLHL61RRis5nczx&#10;N2+bRqvE8vkt5BLe9p0Q00n/xvnt++G3ns3O0wdH8vbkPKyhP9ueRduXseiP29l6ETm/DSz4fTO5&#10;u7qYgvjJanYPNf6QNSYdJ3w4UIGL4Fv4aZsZesAjrYVv43G9UCJxYs8q7bSV0NHIKi19awJgf97Z&#10;+fzTdvdh0UWmzz7/st0l5b2iV7NbejV/XNHLDUwgKP8yKv9uOoHyb6YTKP9l+vz1bBfeFyQZXk4e&#10;IDUi5RZCS5SEP993nxcfuwjcBdHtYSQ+0NpjlqsSi3MVKPobreu4X8LgA1sVtQTbEYDWBCw/eCQ8&#10;Wnyx8XzZbReJzeH0kd97jgBX8nzbLe+ufr5bLgMLtpubyx+Xm8nnGZj7/of379+7LK4CBh0lXQiv&#10;LrurP6FKD1Cei+n2v59mm8V0svznCsoafBO92NCLS3qx2S1/7KIHi9zfbHcfH/8926wna7y8mO6g&#10;Q792pLOzc1IO0B8ACRveuep++LTrru+C5kTaEkX5B9hP0t6vb0j6mSHpwL1qQzrwGnsbCu5mb0O+&#10;sSRussNSnMQlOO2vYEJESTChSEjgf28dWZGN0s77J7bRY54qfb0FtcGNJJ2mLWh9YmgFf+jvtCZc&#10;cFc2uasRWPbjrZGt9AgK8AijwImRQydDvNkzdBy6gpB+60P2vo4XkV4rRVt/8yJFWkeuLfsHCsfm&#10;mReJIbPai0jpbMo+nFVG2RQQe2fSeOXgqUJAds43JJq/wJlkSuBMEiHHnUkDGkFvEWhf7kycU5Ii&#10;G3kHWsmJ9Z87Dk0Mpf1ex4y+BeNQEx2rJ06YEVz8QVYbLaHajJIJeeddTu57CyrCMUzt/yQeZ0qO&#10;2VAf8YTMIXTYhPYw0mFay0jrjET8HAzJ/QePAj/7+GcmVGT1RUoywIIYQl0K+4EW4RlGxHDepiTm&#10;yRuIFbQesmS/MwFofQK0jRFMORCCPlE8El4ekD7+lXhYmdeV2dChQySKyNH2eRMY7VysIIti5hDe&#10;Jywj4Yd0PONIqCyobqyukr7lNyMdM1oFB465DbZY75h1K+GTQ0IglPMminV2Tu4ZLQhvkHDGBEcI&#10;VA1/WcdhTwoynEzJMfdsvBapDpJGIDVLpcApD22cwoni6X0LaxwqHIwxLnVmhNaKwSqPXDHuC1qH&#10;fZNpHPLGgG29pZBCdkprMm+tbZOKIu0Yj9dDJaLusBvoscpbnHGIC1panU6mjRHDEQvOJXPBaG+G&#10;jwYtDIk0uGBahUMO0SDA3ZRRjMHyUkMkMylI8dieZ2P4y4tN2gb9cLBBtegDDnFBGWcTx2RryCxJ&#10;X2gt42QlTAic6NC9P92vF8AosEVLc7hQkK316fg81kRzCazSpm2HCTZe5jYFr+HHPQgx4Fmc67On&#10;Sg8ltBAqO52S1ad8lACPZTI5axWTJAo4EwKDnmG1CMJrsiFRt/lkrgA/BmtLFgoXQJ6V+EJrUjgh&#10;nCAwWtaMOUspss82jRDMzlJLndQeRDhu51bqdEDlUGgM2pOQiADJESstGQdfgCUaVcMeXkiYanYs&#10;Fi8ZMrQUyQZ4LyTA5ZzWGiOZ80HrXNpYQ5bDRPRYiUgzbFxBnfPGqlXP6o1DzRBtm2OYNJ4ho9EI&#10;HEnnJP4N0uxb5DIJy6qcQ3KQFX8ElpeHb23mBI8t2DaKx7zwGt/mNIF1+dYZl9MlLoj00Aqn3zN4&#10;FJh3cN7YHPt5rJAwjpzclp6WNJLW7LNO+GVCvYLnt0rplEIWgjnp97VHARcVukATNbQS7XtsBb+R&#10;kRId49BH6Hg5V6SF5aZzmtbtXekptkjTxooEcV9YIYfzcGmQcSWngGiY7lNPRrgCbFrLZBQAIwuN&#10;0kFcRNIylKpJhe0yGU0TdHIQLRVtLRrkK8NuT0KaaJOEPAhowaTvwktNZLcofgYJEejsuOx+C8mQ&#10;6tGaVbAEs9xrNBU9Ao0mhnsFP4Td13T08bQmMqRq4CATO6Q2zM64Csy3TLo1aPQPiqXXpSr1GKF4&#10;/QGHBQJZm+xAkPMOUit6DxySPCbnQP6M0j9VX5zsEL97cG+vJAZas1Y4b9uUrommCe8bZHHPCCFM&#10;KDSH0d7nmhFoySSOUAy5DwYVaKvyHAbiNNeahX1b1OPRBivQGn49dxKQ7iL+Dp4SkxbkwhqH7HcY&#10;bZRCbpe8AZspyNjvzWje0yS1D3t7r7h63nqdWysV/vF4CCBVenmMUcY25CTLTOBUkFHSUknCpxkK&#10;FUCuX6AFTM2lUOKST2VrLqVEsPNol2zNpXAzTGA2qYWWeJ/7LWzNhXAEpkUy+JoLtRPqnQjmay6A&#10;XXYPfM1VgPmaS+kGeUJSbbbmCgek+Mz29hTkjeQgCoWruXAxSkUJa4wFlq8HCjBfc0GbrclNO7bm&#10;QjKB1lM6HltzodqDaSUwq3OYV1NUzY0B86UUyDC59qsA9zIZxecKASLfSMw4kiiTM8tpilOhhxKU&#10;aAy2Il0vuDwOXeHoBC7akmlXgBUsm6Ic21E85aCJa68QAkIGm2r+guMnA4DVImtUgSZqaE2yVD22&#10;guOqp2Mc+ggdL+cKGvM65wvF/qe4ggEYRJk6rcW1hqUWoNRMyYNGnkcPu8ocdNvo3MwtSCaR0JpE&#10;oy3uM55V3IShNYsx3HhX0oC+AmF5hxMCYps0bxy4zFSIVlrz+TCTFK7nQvE3Ds2GuYLNFVT3MvEt&#10;osdQQqu9RyCINFvrm+FauABXHNAI3YRR8jp2FGjER6aER8XgbO5SsOp83KpIdC+3WotqNbOwMIGT&#10;VhvyzMSVAk3U0JoUyvTYCn5jkkLlVGgc2iLtG65frQ7+I2nJGDAmQZiysSB6FJi3gkIso8BHpPIK&#10;OtI2DpcYBy71lI4gP2yrG8E9tkbqPR3j0F+FK+g0tja3hxoh97dpp/gCv6bJwZZ4shpak/UUaL4S&#10;RDIs8n3TKLD2LdMDK8gYBeaVtkWGm2PvKPARWT7lXAgEtflWga3QqFLifIgs0cfk/XK7dALRgXrB&#10;NRrYokV0RGOJf7RmDezRLM8RQ1B+H3oI2o/WvG+PreB5eUae5yX66/DcNy1q4HhSXJPuhwpPGT3g&#10;DQ25OI/UbSidQW8Q121xb5T6zBWDb8IkQgQr7+RwCPToZLeJaiR5yGuGyQhXwUmYFnfdg2BMBDUi&#10;12aw5+EDOkxUVV9IO9xD5cwEdzPQ8yGaAUZrNdKMDHk/PE+aR2vSwAKM728wQinA6JjjwmOQDIzA&#10;5fzcowphWIdmEh3wmLIeEK0crhjSCceh2fzchVmJvDUPRi6F/nhMBuKQ0yA/erGM4nSFDOFFam+m&#10;0epG5zuRzF1NF9ga74Q+Nk39VXgnjwvHZIXeODlsK8Fz5PktG6bJBvXuhFciDXp5qMGNC4aec+Zf&#10;MQ0JfIugkNSVnYcE2uB6MqFZDQRaKZqNYGcigW4kbhiCwrJTkWhkN5jtCVh2vq7A8nN7BZgfG4Oz&#10;a/LsGj8ZiXsrutuHe2KuUlBR7+co2dlIjw5NHujlhyMLMJ/OIe3EpUiluAvWjeJzhQCRtKeYwU5I&#10;4vJa5btgNhnyaIRlhRuDrXA3JZN5d1Og+RFIaIbI97Y8OFi3zkGAn5gEGv3blFDwyh/QxzzNK/oy&#10;ga5fnpOuGRMRjZcW44HBK/BzIhib9D734/lBkRLNjwIEtNG5bc6OioimFcgZEt3gKtM4RRcS6LR5&#10;xbBIaOBr6kVWTIs0uK0k0vlxEaCFSuGjFBEpAa0pn8OFW4Fmhw4QaYKfjOJkJ0aecIUdGcGXzozJ&#10;vT3BzowEcWqaQGWHRsaryhg17GU/PEMQxI773sg9dnAElQFudyK2YnIEWa3MKV2NKZRodnYEe5Nu&#10;8zMEIqAx7xM0xFp833Qw9wIaV04pmuFZEkyFENA2X2qHtg0zaNuEy+esq7BgeNGhdPupsrJTL0Fb&#10;QU2yBH7sJcB1vrSrmJIJ7gcZSd6dHXwJ8JbmTfjJF8DdPmXkR19gPBAS+UJ29gVwZ6isDVNgw+l3&#10;gGNIJR2Vn7MLAcVhBDnoFz/+gukRZIG5f807/RPBjTzmK5QCIo60ROqL/OZUBwTfOXDolBzCiR5a&#10;sycvwBX5EOapwnRN4jufEJXwgnIi4RVYg3GO4IqCYIsPOMkaicm0rDYFnOihNbOmAOPGg+kOgY+w&#10;p2R8+DKCZlwYFBxXaYd0EwG0kozCyFtSdp7q6FayZdRIyGqMldQLtIdXnBJkI1Gp3rwQZo0uFvAK&#10;+RToI0x8BVUMwzfPx0JOq6JCf/+Z5pLkaSVV7MF8sRd6OfDnie18cV+iKxQGEziYLK6XaQHnaSl4&#10;WHHOAl0j0i/7VrPDA85+zknAt6e28E9tgWqkbzV/xBeRL7vHSUqhim81T3aP/+jwgLHYjgu/Zx+n&#10;Rk/v6b/cjMRMqVA+p8ep4QEB5HDp8S3h0VjhcWr5IVrhQWnxEX70XKigDRmSH5CVyAgE7R4vH+Mj&#10;4eIQc/jNKz3bq+IJXfHBd3gcYHxWWX50YXjeYPlzJLh/wOK7/wEAAP//AwBQSwMEFAAGAAgAAAAh&#10;ABT0VuzgAAAACQEAAA8AAABkcnMvZG93bnJldi54bWxMj0FrwkAQhe+F/odlhN7qJko0xmxEpO1J&#10;CtVC6W1MxiSYnQ3ZNYn/vuup3t7wHu99k25G3YieOlsbVhBOAxDEuSlqLhV8H99fYxDWIRfYGCYF&#10;N7KwyZ6fUkwKM/AX9QdXCl/CNkEFlXNtIqXNK9Jop6Yl9t7ZdBqdP7tSFh0Ovlw3chYEC6mxZr9Q&#10;YUu7ivLL4aoVfAw4bOfhW7+/nHe332P0+bMPSamXybhdg3A0uv8w3PE9OmSe6WSuXFjRKFit5j6p&#10;YLkAcbfDWRyBOHkVxUuQWSofP8j+AAAA//8DAFBLAQItABQABgAIAAAAIQC2gziS/gAAAOEBAAAT&#10;AAAAAAAAAAAAAAAAAAAAAABbQ29udGVudF9UeXBlc10ueG1sUEsBAi0AFAAGAAgAAAAhADj9If/W&#10;AAAAlAEAAAsAAAAAAAAAAAAAAAAALwEAAF9yZWxzLy5yZWxzUEsBAi0AFAAGAAgAAAAhAAzlYGOF&#10;DgAAqFEAAA4AAAAAAAAAAAAAAAAALgIAAGRycy9lMm9Eb2MueG1sUEsBAi0AFAAGAAgAAAAhABT0&#10;VuzgAAAACQEAAA8AAAAAAAAAAAAAAAAA3xAAAGRycy9kb3ducmV2LnhtbFBLBQYAAAAABAAEAPMA&#10;AADs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7C9A0709" w14:textId="77777777" w:rsidR="00E30EED" w:rsidRDefault="00E30EED">
      <w:pPr>
        <w:pStyle w:val="BodyText"/>
      </w:pPr>
    </w:p>
    <w:p w14:paraId="3C0CD8B5" w14:textId="77777777" w:rsidR="00E30EED" w:rsidRDefault="00E30EED">
      <w:pPr>
        <w:pStyle w:val="BodyText"/>
        <w:spacing w:before="122"/>
      </w:pPr>
    </w:p>
    <w:p w14:paraId="53E27C15"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32BF13C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6766DDE9" w14:textId="2C06E434" w:rsidR="00E30EED" w:rsidRDefault="00FE2284">
      <w:pPr>
        <w:spacing w:before="87"/>
        <w:ind w:left="633"/>
        <w:rPr>
          <w:rFonts w:ascii="Lucida Sans"/>
          <w:sz w:val="16"/>
        </w:rPr>
      </w:pPr>
      <w:r>
        <w:rPr>
          <w:rFonts w:ascii="Lucida Sans"/>
          <w:noProof/>
          <w:sz w:val="16"/>
        </w:rPr>
        <w:lastRenderedPageBreak/>
        <w:drawing>
          <wp:anchor distT="0" distB="0" distL="0" distR="0" simplePos="0" relativeHeight="251653120" behindDoc="1" locked="0" layoutInCell="1" allowOverlap="1" wp14:anchorId="32E0F6A9" wp14:editId="0A70ED42">
            <wp:simplePos x="0" y="0"/>
            <wp:positionH relativeFrom="page">
              <wp:posOffset>9525</wp:posOffset>
            </wp:positionH>
            <wp:positionV relativeFrom="page">
              <wp:posOffset>-9525</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noProof/>
          <w:sz w:val="16"/>
        </w:rPr>
        <mc:AlternateContent>
          <mc:Choice Requires="wps">
            <w:drawing>
              <wp:anchor distT="0" distB="0" distL="0" distR="0" simplePos="0" relativeHeight="251656192"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587F5E10" id="Graphic 49" o:spid="_x0000_s1026" style="position:absolute;margin-left:48.2pt;margin-top:16.75pt;width:515.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251659264"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251662336" behindDoc="1" locked="0" layoutInCell="1" allowOverlap="1" wp14:anchorId="4A867C5B" wp14:editId="4A6DB583">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06B67C51" w14:textId="497883AD" w:rsidR="00E30EED" w:rsidRDefault="00FE2284">
                            <w:pPr>
                              <w:spacing w:before="102"/>
                              <w:ind w:left="59" w:right="5"/>
                              <w:jc w:val="center"/>
                              <w:rPr>
                                <w:rFonts w:ascii="Lucida Sans"/>
                                <w:color w:val="000000"/>
                                <w:sz w:val="35"/>
                              </w:rPr>
                            </w:pPr>
                            <w:r>
                              <w:rPr>
                                <w:rFonts w:ascii="Lucida Sans"/>
                                <w:color w:val="FFFFFF"/>
                                <w:spacing w:val="-11"/>
                                <w:w w:val="85"/>
                                <w:sz w:val="35"/>
                              </w:rPr>
                              <w:t>CLOTHING &amp;</w:t>
                            </w:r>
                            <w:r>
                              <w:rPr>
                                <w:rFonts w:ascii="Lucida Sans"/>
                                <w:color w:val="FFFFFF"/>
                                <w:spacing w:val="-44"/>
                                <w:w w:val="85"/>
                                <w:sz w:val="35"/>
                              </w:rPr>
                              <w:t xml:space="preserve"> </w:t>
                            </w:r>
                            <w:r>
                              <w:rPr>
                                <w:rFonts w:ascii="Lucida Sans"/>
                                <w:color w:val="FFFFFF"/>
                                <w:spacing w:val="-24"/>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06B67C51" w14:textId="497883AD" w:rsidR="00E30EED" w:rsidRDefault="00FE2284">
                      <w:pPr>
                        <w:spacing w:before="102"/>
                        <w:ind w:left="59" w:right="5"/>
                        <w:jc w:val="center"/>
                        <w:rPr>
                          <w:rFonts w:ascii="Lucida Sans"/>
                          <w:color w:val="000000"/>
                          <w:sz w:val="35"/>
                        </w:rPr>
                      </w:pPr>
                      <w:r>
                        <w:rPr>
                          <w:rFonts w:ascii="Lucida Sans"/>
                          <w:color w:val="FFFFFF"/>
                          <w:spacing w:val="-11"/>
                          <w:w w:val="85"/>
                          <w:sz w:val="35"/>
                        </w:rPr>
                        <w:t>CLOTHING &amp;</w:t>
                      </w:r>
                      <w:r>
                        <w:rPr>
                          <w:rFonts w:ascii="Lucida Sans"/>
                          <w:color w:val="FFFFFF"/>
                          <w:spacing w:val="-44"/>
                          <w:w w:val="85"/>
                          <w:sz w:val="35"/>
                        </w:rPr>
                        <w:t xml:space="preserve"> </w:t>
                      </w:r>
                      <w:r>
                        <w:rPr>
                          <w:rFonts w:ascii="Lucida Sans"/>
                          <w:color w:val="FFFFFF"/>
                          <w:spacing w:val="-24"/>
                          <w:sz w:val="35"/>
                        </w:rPr>
                        <w:t>FOOTWEAR</w:t>
                      </w:r>
                    </w:p>
                  </w:txbxContent>
                </v:textbox>
                <w10:wrap type="topAndBottom" anchorx="page"/>
              </v:shape>
            </w:pict>
          </mc:Fallback>
        </mc:AlternateContent>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05C0FF4" w14:textId="14FF647C" w:rsidR="00E30EED" w:rsidRDefault="00E30EED">
      <w:pPr>
        <w:pStyle w:val="BodyText"/>
        <w:spacing w:before="222"/>
        <w:rPr>
          <w:rFonts w:ascii="Lucida Sans"/>
          <w:sz w:val="20"/>
        </w:rPr>
      </w:pPr>
    </w:p>
    <w:p w14:paraId="16DCFB74" w14:textId="70BD4788" w:rsidR="00E30EED" w:rsidRDefault="00E30EED">
      <w:pPr>
        <w:pStyle w:val="BodyText"/>
        <w:spacing w:before="1"/>
        <w:rPr>
          <w:rFonts w:ascii="Lucida Sans"/>
          <w:sz w:val="9"/>
        </w:rPr>
      </w:pPr>
    </w:p>
    <w:p w14:paraId="36A755B3" w14:textId="6F80F92A" w:rsidR="00E30EED" w:rsidRDefault="00E30EED">
      <w:pPr>
        <w:pStyle w:val="BodyText"/>
        <w:spacing w:before="33"/>
        <w:rPr>
          <w:rFonts w:ascii="Lucida Sans"/>
          <w:sz w:val="16"/>
        </w:rPr>
      </w:pPr>
    </w:p>
    <w:p w14:paraId="4C8F9595" w14:textId="5C64C0E6" w:rsidR="00E30EED" w:rsidRPr="00FE2284" w:rsidRDefault="00000000">
      <w:pPr>
        <w:pStyle w:val="BodyText"/>
        <w:spacing w:line="259" w:lineRule="auto"/>
        <w:ind w:left="633" w:right="334"/>
        <w:rPr>
          <w:sz w:val="20"/>
          <w:szCs w:val="20"/>
        </w:rPr>
      </w:pPr>
      <w:r w:rsidRPr="00FE2284">
        <w:rPr>
          <w:color w:val="1F211F"/>
          <w:sz w:val="20"/>
          <w:szCs w:val="20"/>
        </w:rPr>
        <w:t>Do not skimp on clothing. You may have only seconds to sit or lie in snow, gain your sight picture, and take the shot. Your outer layer should be waterproof or highly water resistant. Build a quiet, flexible layering system that allows you to add, remove, or vent</w:t>
      </w:r>
      <w:r w:rsidRPr="00FE2284">
        <w:rPr>
          <w:color w:val="1F211F"/>
          <w:spacing w:val="-2"/>
          <w:sz w:val="20"/>
          <w:szCs w:val="20"/>
        </w:rPr>
        <w:t xml:space="preserve"> </w:t>
      </w:r>
      <w:r w:rsidRPr="00FE2284">
        <w:rPr>
          <w:color w:val="1F211F"/>
          <w:sz w:val="20"/>
          <w:szCs w:val="20"/>
        </w:rPr>
        <w:t>clothing</w:t>
      </w:r>
      <w:r w:rsidRPr="00FE2284">
        <w:rPr>
          <w:color w:val="1F211F"/>
          <w:spacing w:val="-3"/>
          <w:sz w:val="20"/>
          <w:szCs w:val="20"/>
        </w:rPr>
        <w:t xml:space="preserve"> </w:t>
      </w:r>
      <w:r w:rsidRPr="00FE2284">
        <w:rPr>
          <w:color w:val="1F211F"/>
          <w:sz w:val="20"/>
          <w:szCs w:val="20"/>
        </w:rPr>
        <w:t>as</w:t>
      </w:r>
      <w:r w:rsidRPr="00FE2284">
        <w:rPr>
          <w:color w:val="1F211F"/>
          <w:spacing w:val="-4"/>
          <w:sz w:val="20"/>
          <w:szCs w:val="20"/>
        </w:rPr>
        <w:t xml:space="preserve"> </w:t>
      </w:r>
      <w:r w:rsidRPr="00FE2284">
        <w:rPr>
          <w:color w:val="1F211F"/>
          <w:sz w:val="20"/>
          <w:szCs w:val="20"/>
        </w:rPr>
        <w:t>conditions</w:t>
      </w:r>
      <w:r w:rsidRPr="00FE2284">
        <w:rPr>
          <w:color w:val="1F211F"/>
          <w:spacing w:val="-4"/>
          <w:sz w:val="20"/>
          <w:szCs w:val="20"/>
        </w:rPr>
        <w:t xml:space="preserve"> </w:t>
      </w:r>
      <w:r w:rsidRPr="00FE2284">
        <w:rPr>
          <w:color w:val="1F211F"/>
          <w:sz w:val="20"/>
          <w:szCs w:val="20"/>
        </w:rPr>
        <w:t>change.</w:t>
      </w:r>
      <w:r w:rsidRPr="00FE2284">
        <w:rPr>
          <w:color w:val="1F211F"/>
          <w:spacing w:val="-3"/>
          <w:sz w:val="20"/>
          <w:szCs w:val="20"/>
        </w:rPr>
        <w:t xml:space="preserve"> </w:t>
      </w:r>
      <w:r w:rsidRPr="00FE2284">
        <w:rPr>
          <w:color w:val="1F211F"/>
          <w:sz w:val="20"/>
          <w:szCs w:val="20"/>
        </w:rPr>
        <w:t>Avoid</w:t>
      </w:r>
      <w:r w:rsidRPr="00FE2284">
        <w:rPr>
          <w:color w:val="1F211F"/>
          <w:spacing w:val="-3"/>
          <w:sz w:val="20"/>
          <w:szCs w:val="20"/>
        </w:rPr>
        <w:t xml:space="preserve"> </w:t>
      </w:r>
      <w:r w:rsidRPr="00FE2284">
        <w:rPr>
          <w:color w:val="1F211F"/>
          <w:sz w:val="20"/>
          <w:szCs w:val="20"/>
        </w:rPr>
        <w:t>cotton,</w:t>
      </w:r>
      <w:r w:rsidRPr="00FE2284">
        <w:rPr>
          <w:color w:val="1F211F"/>
          <w:spacing w:val="-1"/>
          <w:sz w:val="20"/>
          <w:szCs w:val="20"/>
        </w:rPr>
        <w:t xml:space="preserve"> </w:t>
      </w:r>
      <w:r w:rsidRPr="00FE2284">
        <w:rPr>
          <w:color w:val="1F211F"/>
          <w:sz w:val="20"/>
          <w:szCs w:val="20"/>
        </w:rPr>
        <w:t>which</w:t>
      </w:r>
      <w:r w:rsidRPr="00FE2284">
        <w:rPr>
          <w:color w:val="1F211F"/>
          <w:spacing w:val="-2"/>
          <w:sz w:val="20"/>
          <w:szCs w:val="20"/>
        </w:rPr>
        <w:t xml:space="preserve"> </w:t>
      </w:r>
      <w:r w:rsidRPr="00FE2284">
        <w:rPr>
          <w:color w:val="1F211F"/>
          <w:sz w:val="20"/>
          <w:szCs w:val="20"/>
        </w:rPr>
        <w:t>holds</w:t>
      </w:r>
      <w:r w:rsidRPr="00FE2284">
        <w:rPr>
          <w:color w:val="1F211F"/>
          <w:spacing w:val="-1"/>
          <w:sz w:val="20"/>
          <w:szCs w:val="20"/>
        </w:rPr>
        <w:t xml:space="preserve"> </w:t>
      </w:r>
      <w:r w:rsidRPr="00FE2284">
        <w:rPr>
          <w:color w:val="1F211F"/>
          <w:sz w:val="20"/>
          <w:szCs w:val="20"/>
        </w:rPr>
        <w:t>moisture,</w:t>
      </w:r>
      <w:r w:rsidRPr="00FE2284">
        <w:rPr>
          <w:color w:val="1F211F"/>
          <w:spacing w:val="-3"/>
          <w:sz w:val="20"/>
          <w:szCs w:val="20"/>
        </w:rPr>
        <w:t xml:space="preserve"> </w:t>
      </w:r>
      <w:r w:rsidRPr="00FE2284">
        <w:rPr>
          <w:color w:val="1F211F"/>
          <w:sz w:val="20"/>
          <w:szCs w:val="20"/>
        </w:rPr>
        <w:t>and test</w:t>
      </w:r>
      <w:r w:rsidRPr="00FE2284">
        <w:rPr>
          <w:color w:val="1F211F"/>
          <w:spacing w:val="-2"/>
          <w:sz w:val="20"/>
          <w:szCs w:val="20"/>
        </w:rPr>
        <w:t xml:space="preserve"> </w:t>
      </w:r>
      <w:r w:rsidRPr="00FE2284">
        <w:rPr>
          <w:color w:val="1F211F"/>
          <w:sz w:val="20"/>
          <w:szCs w:val="20"/>
        </w:rPr>
        <w:t>every</w:t>
      </w:r>
      <w:r w:rsidRPr="00FE2284">
        <w:rPr>
          <w:color w:val="1F211F"/>
          <w:spacing w:val="-3"/>
          <w:sz w:val="20"/>
          <w:szCs w:val="20"/>
        </w:rPr>
        <w:t xml:space="preserve"> </w:t>
      </w:r>
      <w:r w:rsidRPr="00FE2284">
        <w:rPr>
          <w:color w:val="1F211F"/>
          <w:sz w:val="20"/>
          <w:szCs w:val="20"/>
        </w:rPr>
        <w:t>garment</w:t>
      </w:r>
      <w:r w:rsidRPr="00FE2284">
        <w:rPr>
          <w:color w:val="1F211F"/>
          <w:spacing w:val="-2"/>
          <w:sz w:val="20"/>
          <w:szCs w:val="20"/>
        </w:rPr>
        <w:t xml:space="preserve"> </w:t>
      </w:r>
      <w:r w:rsidRPr="00FE2284">
        <w:rPr>
          <w:color w:val="1F211F"/>
          <w:sz w:val="20"/>
          <w:szCs w:val="20"/>
        </w:rPr>
        <w:t>by</w:t>
      </w:r>
      <w:r w:rsidRPr="00FE2284">
        <w:rPr>
          <w:color w:val="1F211F"/>
          <w:spacing w:val="-3"/>
          <w:sz w:val="20"/>
          <w:szCs w:val="20"/>
        </w:rPr>
        <w:t xml:space="preserve"> </w:t>
      </w:r>
      <w:r w:rsidRPr="00FE2284">
        <w:rPr>
          <w:color w:val="1F211F"/>
          <w:sz w:val="20"/>
          <w:szCs w:val="20"/>
        </w:rPr>
        <w:t>rubbing</w:t>
      </w:r>
      <w:r w:rsidRPr="00FE2284">
        <w:rPr>
          <w:color w:val="1F211F"/>
          <w:spacing w:val="-3"/>
          <w:sz w:val="20"/>
          <w:szCs w:val="20"/>
        </w:rPr>
        <w:t xml:space="preserve"> </w:t>
      </w:r>
      <w:r w:rsidRPr="00FE2284">
        <w:rPr>
          <w:color w:val="1F211F"/>
          <w:sz w:val="20"/>
          <w:szCs w:val="20"/>
        </w:rPr>
        <w:t>the</w:t>
      </w:r>
      <w:r w:rsidRPr="00FE2284">
        <w:rPr>
          <w:color w:val="1F211F"/>
          <w:spacing w:val="-3"/>
          <w:sz w:val="20"/>
          <w:szCs w:val="20"/>
        </w:rPr>
        <w:t xml:space="preserve"> </w:t>
      </w:r>
      <w:r w:rsidRPr="00FE2284">
        <w:rPr>
          <w:color w:val="1F211F"/>
          <w:sz w:val="20"/>
          <w:szCs w:val="20"/>
        </w:rPr>
        <w:t>fabric</w:t>
      </w:r>
      <w:r w:rsidRPr="00FE2284">
        <w:rPr>
          <w:color w:val="1F211F"/>
          <w:spacing w:val="-3"/>
          <w:sz w:val="20"/>
          <w:szCs w:val="20"/>
        </w:rPr>
        <w:t xml:space="preserve"> </w:t>
      </w:r>
      <w:r w:rsidRPr="00FE2284">
        <w:rPr>
          <w:color w:val="1F211F"/>
          <w:sz w:val="20"/>
          <w:szCs w:val="20"/>
        </w:rPr>
        <w:t>together.</w:t>
      </w:r>
      <w:r w:rsidRPr="00FE2284">
        <w:rPr>
          <w:color w:val="1F211F"/>
          <w:spacing w:val="-3"/>
          <w:sz w:val="20"/>
          <w:szCs w:val="20"/>
        </w:rPr>
        <w:t xml:space="preserve"> </w:t>
      </w:r>
      <w:r w:rsidRPr="00FE2284">
        <w:rPr>
          <w:color w:val="1F211F"/>
          <w:sz w:val="20"/>
          <w:szCs w:val="20"/>
        </w:rPr>
        <w:t>If it</w:t>
      </w:r>
      <w:r w:rsidRPr="00FE2284">
        <w:rPr>
          <w:color w:val="1F211F"/>
          <w:spacing w:val="-4"/>
          <w:sz w:val="20"/>
          <w:szCs w:val="20"/>
        </w:rPr>
        <w:t xml:space="preserve"> </w:t>
      </w:r>
      <w:r w:rsidRPr="00FE2284">
        <w:rPr>
          <w:color w:val="1F211F"/>
          <w:sz w:val="20"/>
          <w:szCs w:val="20"/>
        </w:rPr>
        <w:t>whistles,</w:t>
      </w:r>
      <w:r w:rsidRPr="00FE2284">
        <w:rPr>
          <w:color w:val="1F211F"/>
          <w:spacing w:val="-5"/>
          <w:sz w:val="20"/>
          <w:szCs w:val="20"/>
        </w:rPr>
        <w:t xml:space="preserve"> </w:t>
      </w:r>
      <w:r w:rsidRPr="00FE2284">
        <w:rPr>
          <w:color w:val="1F211F"/>
          <w:sz w:val="20"/>
          <w:szCs w:val="20"/>
        </w:rPr>
        <w:t>crackles,</w:t>
      </w:r>
      <w:r w:rsidRPr="00FE2284">
        <w:rPr>
          <w:color w:val="1F211F"/>
          <w:spacing w:val="-5"/>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rubs</w:t>
      </w:r>
      <w:r w:rsidRPr="00FE2284">
        <w:rPr>
          <w:color w:val="1F211F"/>
          <w:spacing w:val="-4"/>
          <w:sz w:val="20"/>
          <w:szCs w:val="20"/>
        </w:rPr>
        <w:t xml:space="preserve"> </w:t>
      </w:r>
      <w:r w:rsidRPr="00FE2284">
        <w:rPr>
          <w:color w:val="1F211F"/>
          <w:sz w:val="20"/>
          <w:szCs w:val="20"/>
        </w:rPr>
        <w:t>loudly,</w:t>
      </w:r>
      <w:r w:rsidRPr="00FE2284">
        <w:rPr>
          <w:color w:val="1F211F"/>
          <w:spacing w:val="-5"/>
          <w:sz w:val="20"/>
          <w:szCs w:val="20"/>
        </w:rPr>
        <w:t xml:space="preserve"> </w:t>
      </w:r>
      <w:r w:rsidRPr="00FE2284">
        <w:rPr>
          <w:color w:val="1F211F"/>
          <w:sz w:val="20"/>
          <w:szCs w:val="20"/>
        </w:rPr>
        <w:t>it</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compromise</w:t>
      </w:r>
      <w:r w:rsidRPr="00FE2284">
        <w:rPr>
          <w:color w:val="1F211F"/>
          <w:spacing w:val="-3"/>
          <w:sz w:val="20"/>
          <w:szCs w:val="20"/>
        </w:rPr>
        <w:t xml:space="preserve"> </w:t>
      </w:r>
      <w:r w:rsidRPr="00FE2284">
        <w:rPr>
          <w:color w:val="1F211F"/>
          <w:sz w:val="20"/>
          <w:szCs w:val="20"/>
        </w:rPr>
        <w:t>a</w:t>
      </w:r>
      <w:r w:rsidRPr="00FE2284">
        <w:rPr>
          <w:color w:val="1F211F"/>
          <w:spacing w:val="-4"/>
          <w:sz w:val="20"/>
          <w:szCs w:val="20"/>
        </w:rPr>
        <w:t xml:space="preserve"> </w:t>
      </w:r>
      <w:r w:rsidRPr="00FE2284">
        <w:rPr>
          <w:color w:val="1F211F"/>
          <w:sz w:val="20"/>
          <w:szCs w:val="20"/>
        </w:rPr>
        <w:t>stalk.</w:t>
      </w:r>
      <w:r w:rsidRPr="00FE2284">
        <w:rPr>
          <w:color w:val="1F211F"/>
          <w:spacing w:val="-5"/>
          <w:sz w:val="20"/>
          <w:szCs w:val="20"/>
        </w:rPr>
        <w:t xml:space="preserve"> </w:t>
      </w:r>
      <w:r w:rsidRPr="00FE2284">
        <w:rPr>
          <w:color w:val="1F211F"/>
          <w:sz w:val="20"/>
          <w:szCs w:val="20"/>
        </w:rPr>
        <w:t>Overdress</w:t>
      </w:r>
      <w:r w:rsidRPr="00FE2284">
        <w:rPr>
          <w:color w:val="1F211F"/>
          <w:spacing w:val="-4"/>
          <w:sz w:val="20"/>
          <w:szCs w:val="20"/>
        </w:rPr>
        <w:t xml:space="preserve"> </w:t>
      </w:r>
      <w:r w:rsidRPr="00FE2284">
        <w:rPr>
          <w:color w:val="1F211F"/>
          <w:sz w:val="20"/>
          <w:szCs w:val="20"/>
        </w:rPr>
        <w:t>rather</w:t>
      </w:r>
      <w:r w:rsidRPr="00FE2284">
        <w:rPr>
          <w:color w:val="1F211F"/>
          <w:spacing w:val="-4"/>
          <w:sz w:val="20"/>
          <w:szCs w:val="20"/>
        </w:rPr>
        <w:t xml:space="preserve"> </w:t>
      </w:r>
      <w:r w:rsidRPr="00FE2284">
        <w:rPr>
          <w:color w:val="1F211F"/>
          <w:sz w:val="20"/>
          <w:szCs w:val="20"/>
        </w:rPr>
        <w:t>than</w:t>
      </w:r>
      <w:r w:rsidRPr="00FE2284">
        <w:rPr>
          <w:color w:val="1F211F"/>
          <w:spacing w:val="-5"/>
          <w:sz w:val="20"/>
          <w:szCs w:val="20"/>
        </w:rPr>
        <w:t xml:space="preserve"> </w:t>
      </w:r>
      <w:r w:rsidRPr="00FE2284">
        <w:rPr>
          <w:color w:val="1F211F"/>
          <w:sz w:val="20"/>
          <w:szCs w:val="20"/>
        </w:rPr>
        <w:t>underdress;</w:t>
      </w:r>
      <w:r w:rsidRPr="00FE2284">
        <w:rPr>
          <w:color w:val="1F211F"/>
          <w:spacing w:val="-6"/>
          <w:sz w:val="20"/>
          <w:szCs w:val="20"/>
        </w:rPr>
        <w:t xml:space="preserve"> </w:t>
      </w:r>
      <w:r w:rsidRPr="00FE2284">
        <w:rPr>
          <w:color w:val="1F211F"/>
          <w:sz w:val="20"/>
          <w:szCs w:val="20"/>
        </w:rPr>
        <w:t>you</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remove</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layer,</w:t>
      </w:r>
      <w:r w:rsidRPr="00FE2284">
        <w:rPr>
          <w:color w:val="1F211F"/>
          <w:spacing w:val="-5"/>
          <w:sz w:val="20"/>
          <w:szCs w:val="20"/>
        </w:rPr>
        <w:t xml:space="preserve"> </w:t>
      </w:r>
      <w:r w:rsidRPr="00FE2284">
        <w:rPr>
          <w:color w:val="1F211F"/>
          <w:sz w:val="20"/>
          <w:szCs w:val="20"/>
        </w:rPr>
        <w:t>but</w:t>
      </w:r>
      <w:r w:rsidRPr="00FE2284">
        <w:rPr>
          <w:color w:val="1F211F"/>
          <w:spacing w:val="-4"/>
          <w:sz w:val="20"/>
          <w:szCs w:val="20"/>
        </w:rPr>
        <w:t xml:space="preserve"> </w:t>
      </w:r>
      <w:r w:rsidRPr="00FE2284">
        <w:rPr>
          <w:color w:val="1F211F"/>
          <w:sz w:val="20"/>
          <w:szCs w:val="20"/>
        </w:rPr>
        <w:t>you cannot put on clothing you left at home.</w:t>
      </w:r>
    </w:p>
    <w:p w14:paraId="3B6A6200" w14:textId="3D81244E"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09121A06" w14:textId="77777777">
        <w:trPr>
          <w:trHeight w:val="384"/>
        </w:trPr>
        <w:tc>
          <w:tcPr>
            <w:tcW w:w="5075" w:type="dxa"/>
            <w:gridSpan w:val="2"/>
            <w:shd w:val="clear" w:color="auto" w:fill="F4EDE2"/>
          </w:tcPr>
          <w:p w14:paraId="7B3E70EA" w14:textId="77777777" w:rsidR="00E30EED" w:rsidRDefault="00000000">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257EB5D3" w14:textId="59B50A79" w:rsidR="00E30EED" w:rsidRDefault="00000000">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6F51F1F2" w14:textId="77777777">
        <w:trPr>
          <w:trHeight w:val="582"/>
        </w:trPr>
        <w:tc>
          <w:tcPr>
            <w:tcW w:w="494" w:type="dxa"/>
            <w:tcBorders>
              <w:bottom w:val="single" w:sz="4" w:space="0" w:color="CFC6B8"/>
            </w:tcBorders>
          </w:tcPr>
          <w:p w14:paraId="167D1EC4" w14:textId="77777777" w:rsidR="00E30EED" w:rsidRPr="00FE2284" w:rsidRDefault="00000000">
            <w:pPr>
              <w:pStyle w:val="TableParagraph"/>
              <w:spacing w:before="17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bottom w:val="single" w:sz="4" w:space="0" w:color="CFC6B8"/>
            </w:tcBorders>
          </w:tcPr>
          <w:p w14:paraId="5911FCB9" w14:textId="77777777" w:rsidR="00E30EED" w:rsidRPr="00FE2284" w:rsidRDefault="00000000">
            <w:pPr>
              <w:pStyle w:val="TableParagraph"/>
              <w:spacing w:before="72" w:line="256" w:lineRule="auto"/>
              <w:ind w:left="125" w:right="19"/>
              <w:rPr>
                <w:sz w:val="20"/>
                <w:szCs w:val="20"/>
              </w:rPr>
            </w:pPr>
            <w:r w:rsidRPr="00FE2284">
              <w:rPr>
                <w:color w:val="1F211F"/>
                <w:sz w:val="20"/>
                <w:szCs w:val="20"/>
              </w:rPr>
              <w:t>Base</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undershirt</w:t>
            </w:r>
            <w:r w:rsidRPr="00FE2284">
              <w:rPr>
                <w:color w:val="1F211F"/>
                <w:spacing w:val="-11"/>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thermal</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These</w:t>
            </w:r>
            <w:r w:rsidRPr="00FE2284">
              <w:rPr>
                <w:color w:val="1F211F"/>
                <w:spacing w:val="-10"/>
                <w:sz w:val="20"/>
                <w:szCs w:val="20"/>
              </w:rPr>
              <w:t xml:space="preserve"> </w:t>
            </w:r>
            <w:r w:rsidRPr="00FE2284">
              <w:rPr>
                <w:color w:val="1F211F"/>
                <w:sz w:val="20"/>
                <w:szCs w:val="20"/>
              </w:rPr>
              <w:t>should be comfortable, quiet, and easy to move in.</w:t>
            </w:r>
          </w:p>
        </w:tc>
        <w:tc>
          <w:tcPr>
            <w:tcW w:w="487" w:type="dxa"/>
            <w:tcBorders>
              <w:bottom w:val="single" w:sz="4" w:space="0" w:color="CFC6B8"/>
            </w:tcBorders>
          </w:tcPr>
          <w:p w14:paraId="221935E7" w14:textId="77777777" w:rsidR="00E30EED" w:rsidRPr="00FE2284" w:rsidRDefault="00000000">
            <w:pPr>
              <w:pStyle w:val="TableParagraph"/>
              <w:spacing w:before="17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bottom w:val="single" w:sz="4" w:space="0" w:color="CFC6B8"/>
            </w:tcBorders>
          </w:tcPr>
          <w:p w14:paraId="3C359996" w14:textId="18AE763B" w:rsidR="00E30EED" w:rsidRPr="00FE2284" w:rsidRDefault="00000000">
            <w:pPr>
              <w:pStyle w:val="TableParagraph"/>
              <w:spacing w:before="183"/>
              <w:ind w:left="123"/>
              <w:rPr>
                <w:sz w:val="20"/>
                <w:szCs w:val="20"/>
              </w:rPr>
            </w:pPr>
            <w:r w:rsidRPr="00FE2284">
              <w:rPr>
                <w:color w:val="1F211F"/>
                <w:sz w:val="20"/>
                <w:szCs w:val="20"/>
              </w:rPr>
              <w:t>Base</w:t>
            </w:r>
            <w:r w:rsidRPr="00FE2284">
              <w:rPr>
                <w:color w:val="1F211F"/>
                <w:spacing w:val="-8"/>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long</w:t>
            </w:r>
            <w:r w:rsidRPr="00FE2284">
              <w:rPr>
                <w:color w:val="1F211F"/>
                <w:spacing w:val="-5"/>
                <w:sz w:val="20"/>
                <w:szCs w:val="20"/>
              </w:rPr>
              <w:t xml:space="preserve"> </w:t>
            </w:r>
            <w:r w:rsidRPr="00FE2284">
              <w:rPr>
                <w:color w:val="1F211F"/>
                <w:sz w:val="20"/>
                <w:szCs w:val="20"/>
              </w:rPr>
              <w:t>underwear</w:t>
            </w:r>
            <w:r w:rsidRPr="00FE2284">
              <w:rPr>
                <w:color w:val="1F211F"/>
                <w:spacing w:val="-5"/>
                <w:sz w:val="20"/>
                <w:szCs w:val="20"/>
              </w:rPr>
              <w:t xml:space="preserve"> </w:t>
            </w:r>
            <w:r w:rsidRPr="00FE2284">
              <w:rPr>
                <w:color w:val="1F211F"/>
                <w:sz w:val="20"/>
                <w:szCs w:val="20"/>
              </w:rPr>
              <w:t>or</w:t>
            </w:r>
            <w:r w:rsidRPr="00FE2284">
              <w:rPr>
                <w:color w:val="1F211F"/>
                <w:spacing w:val="-1"/>
                <w:sz w:val="20"/>
                <w:szCs w:val="20"/>
              </w:rPr>
              <w:t xml:space="preserve"> </w:t>
            </w:r>
            <w:r w:rsidRPr="00FE2284">
              <w:rPr>
                <w:color w:val="1F211F"/>
                <w:sz w:val="20"/>
                <w:szCs w:val="20"/>
              </w:rPr>
              <w:t>thermal</w:t>
            </w:r>
            <w:r w:rsidRPr="00FE2284">
              <w:rPr>
                <w:color w:val="1F211F"/>
                <w:spacing w:val="-8"/>
                <w:sz w:val="20"/>
                <w:szCs w:val="20"/>
              </w:rPr>
              <w:t xml:space="preserve"> </w:t>
            </w:r>
            <w:r w:rsidRPr="00FE2284">
              <w:rPr>
                <w:color w:val="1F211F"/>
                <w:spacing w:val="-2"/>
                <w:sz w:val="20"/>
                <w:szCs w:val="20"/>
              </w:rPr>
              <w:t>layer.</w:t>
            </w:r>
          </w:p>
        </w:tc>
      </w:tr>
      <w:tr w:rsidR="00E30EED" w14:paraId="63CB35C9" w14:textId="77777777">
        <w:trPr>
          <w:trHeight w:val="796"/>
        </w:trPr>
        <w:tc>
          <w:tcPr>
            <w:tcW w:w="494" w:type="dxa"/>
            <w:tcBorders>
              <w:top w:val="single" w:sz="4" w:space="0" w:color="CFC6B8"/>
              <w:bottom w:val="single" w:sz="4" w:space="0" w:color="CFC6B8"/>
            </w:tcBorders>
          </w:tcPr>
          <w:p w14:paraId="35BBC4AE" w14:textId="77777777" w:rsidR="00E30EED" w:rsidRPr="00FE2284" w:rsidRDefault="00E30EED">
            <w:pPr>
              <w:pStyle w:val="TableParagraph"/>
              <w:spacing w:before="69"/>
              <w:rPr>
                <w:sz w:val="20"/>
                <w:szCs w:val="20"/>
              </w:rPr>
            </w:pPr>
          </w:p>
          <w:p w14:paraId="7F75131C" w14:textId="77777777" w:rsidR="00E30EED" w:rsidRPr="00FE2284" w:rsidRDefault="00000000">
            <w:pPr>
              <w:pStyle w:val="TableParagraph"/>
              <w:spacing w:before="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96B1973" w14:textId="77777777" w:rsidR="00E30EED" w:rsidRPr="00FE2284" w:rsidRDefault="00000000">
            <w:pPr>
              <w:pStyle w:val="TableParagraph"/>
              <w:spacing w:before="63" w:line="259" w:lineRule="auto"/>
              <w:ind w:left="124" w:right="199"/>
              <w:jc w:val="both"/>
              <w:rPr>
                <w:sz w:val="20"/>
                <w:szCs w:val="20"/>
              </w:rPr>
            </w:pPr>
            <w:r w:rsidRPr="00FE2284">
              <w:rPr>
                <w:color w:val="1F211F"/>
                <w:sz w:val="20"/>
                <w:szCs w:val="20"/>
              </w:rPr>
              <w:t>Middle</w:t>
            </w:r>
            <w:r w:rsidRPr="00FE2284">
              <w:rPr>
                <w:color w:val="1F211F"/>
                <w:spacing w:val="-4"/>
                <w:sz w:val="20"/>
                <w:szCs w:val="20"/>
              </w:rPr>
              <w:t xml:space="preserve"> </w:t>
            </w:r>
            <w:r w:rsidRPr="00FE2284">
              <w:rPr>
                <w:color w:val="1F211F"/>
                <w:sz w:val="20"/>
                <w:szCs w:val="20"/>
              </w:rPr>
              <w:t>layer:</w:t>
            </w:r>
            <w:r w:rsidRPr="00FE2284">
              <w:rPr>
                <w:color w:val="1F211F"/>
                <w:spacing w:val="-2"/>
                <w:sz w:val="20"/>
                <w:szCs w:val="20"/>
              </w:rPr>
              <w:t xml:space="preserve"> </w:t>
            </w:r>
            <w:r w:rsidRPr="00FE2284">
              <w:rPr>
                <w:color w:val="1F211F"/>
                <w:sz w:val="20"/>
                <w:szCs w:val="20"/>
              </w:rPr>
              <w:t>light</w:t>
            </w:r>
            <w:r w:rsidRPr="00FE2284">
              <w:rPr>
                <w:color w:val="1F211F"/>
                <w:spacing w:val="-1"/>
                <w:sz w:val="20"/>
                <w:szCs w:val="20"/>
              </w:rPr>
              <w:t xml:space="preserve"> </w:t>
            </w:r>
            <w:r w:rsidRPr="00FE2284">
              <w:rPr>
                <w:color w:val="1F211F"/>
                <w:sz w:val="20"/>
                <w:szCs w:val="20"/>
              </w:rPr>
              <w:t>and</w:t>
            </w:r>
            <w:r w:rsidRPr="00FE2284">
              <w:rPr>
                <w:color w:val="1F211F"/>
                <w:spacing w:val="-3"/>
                <w:sz w:val="20"/>
                <w:szCs w:val="20"/>
              </w:rPr>
              <w:t xml:space="preserve"> </w:t>
            </w:r>
            <w:r w:rsidRPr="00FE2284">
              <w:rPr>
                <w:color w:val="1F211F"/>
                <w:sz w:val="20"/>
                <w:szCs w:val="20"/>
              </w:rPr>
              <w:t>mid-weight</w:t>
            </w:r>
            <w:r w:rsidRPr="00FE2284">
              <w:rPr>
                <w:color w:val="1F211F"/>
                <w:spacing w:val="-1"/>
                <w:sz w:val="20"/>
                <w:szCs w:val="20"/>
              </w:rPr>
              <w:t xml:space="preserve"> </w:t>
            </w:r>
            <w:r w:rsidRPr="00FE2284">
              <w:rPr>
                <w:color w:val="1F211F"/>
                <w:sz w:val="20"/>
                <w:szCs w:val="20"/>
              </w:rPr>
              <w:t>shirt,</w:t>
            </w:r>
            <w:r w:rsidRPr="00FE2284">
              <w:rPr>
                <w:color w:val="1F211F"/>
                <w:spacing w:val="-4"/>
                <w:sz w:val="20"/>
                <w:szCs w:val="20"/>
              </w:rPr>
              <w:t xml:space="preserve"> </w:t>
            </w:r>
            <w:r w:rsidRPr="00FE2284">
              <w:rPr>
                <w:color w:val="1F211F"/>
                <w:sz w:val="20"/>
                <w:szCs w:val="20"/>
              </w:rPr>
              <w:t>light-weight vest,</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jacket</w:t>
            </w:r>
            <w:r w:rsidRPr="00FE2284">
              <w:rPr>
                <w:color w:val="1F211F"/>
                <w:spacing w:val="-2"/>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hoodie</w:t>
            </w:r>
            <w:r w:rsidRPr="00FE2284">
              <w:rPr>
                <w:color w:val="1F211F"/>
                <w:spacing w:val="-5"/>
                <w:sz w:val="20"/>
                <w:szCs w:val="20"/>
              </w:rPr>
              <w:t xml:space="preserve"> </w:t>
            </w:r>
            <w:r w:rsidRPr="00FE2284">
              <w:rPr>
                <w:color w:val="1F211F"/>
                <w:sz w:val="20"/>
                <w:szCs w:val="20"/>
              </w:rPr>
              <w:t>to</w:t>
            </w:r>
            <w:r w:rsidRPr="00FE2284">
              <w:rPr>
                <w:color w:val="1F211F"/>
                <w:spacing w:val="-7"/>
                <w:sz w:val="20"/>
                <w:szCs w:val="20"/>
              </w:rPr>
              <w:t xml:space="preserve"> </w:t>
            </w:r>
            <w:r w:rsidRPr="00FE2284">
              <w:rPr>
                <w:color w:val="1F211F"/>
                <w:sz w:val="20"/>
                <w:szCs w:val="20"/>
              </w:rPr>
              <w:t>give</w:t>
            </w:r>
            <w:r w:rsidRPr="00FE2284">
              <w:rPr>
                <w:color w:val="1F211F"/>
                <w:spacing w:val="-3"/>
                <w:sz w:val="20"/>
                <w:szCs w:val="20"/>
              </w:rPr>
              <w:t xml:space="preserve"> </w:t>
            </w:r>
            <w:r w:rsidRPr="00FE2284">
              <w:rPr>
                <w:color w:val="1F211F"/>
                <w:sz w:val="20"/>
                <w:szCs w:val="20"/>
              </w:rPr>
              <w:t>you</w:t>
            </w:r>
            <w:r w:rsidRPr="00FE2284">
              <w:rPr>
                <w:color w:val="1F211F"/>
                <w:spacing w:val="-5"/>
                <w:sz w:val="20"/>
                <w:szCs w:val="20"/>
              </w:rPr>
              <w:t xml:space="preserve"> </w:t>
            </w:r>
            <w:r w:rsidRPr="00FE2284">
              <w:rPr>
                <w:color w:val="1F211F"/>
                <w:sz w:val="20"/>
                <w:szCs w:val="20"/>
              </w:rPr>
              <w:t>flexibility as temperatures change.</w:t>
            </w:r>
          </w:p>
        </w:tc>
        <w:tc>
          <w:tcPr>
            <w:tcW w:w="487" w:type="dxa"/>
            <w:tcBorders>
              <w:top w:val="single" w:sz="4" w:space="0" w:color="CFC6B8"/>
              <w:bottom w:val="single" w:sz="4" w:space="0" w:color="CFC6B8"/>
            </w:tcBorders>
          </w:tcPr>
          <w:p w14:paraId="2CBC296B" w14:textId="77777777" w:rsidR="00E30EED" w:rsidRPr="00FE2284" w:rsidRDefault="00E30EED">
            <w:pPr>
              <w:pStyle w:val="TableParagraph"/>
              <w:spacing w:before="69"/>
              <w:rPr>
                <w:sz w:val="20"/>
                <w:szCs w:val="20"/>
              </w:rPr>
            </w:pPr>
          </w:p>
          <w:p w14:paraId="498DC324" w14:textId="77777777" w:rsidR="00E30EED" w:rsidRPr="00FE2284" w:rsidRDefault="00000000">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5E840AAD" w14:textId="2A41C2A2" w:rsidR="00E30EED" w:rsidRPr="00FE2284" w:rsidRDefault="00E30EED">
            <w:pPr>
              <w:pStyle w:val="TableParagraph"/>
              <w:spacing w:before="81"/>
              <w:rPr>
                <w:sz w:val="20"/>
                <w:szCs w:val="20"/>
              </w:rPr>
            </w:pPr>
          </w:p>
          <w:p w14:paraId="0A9A7D72" w14:textId="77777777" w:rsidR="00E30EED" w:rsidRPr="00FE2284" w:rsidRDefault="00000000">
            <w:pPr>
              <w:pStyle w:val="TableParagraph"/>
              <w:spacing w:before="0"/>
              <w:ind w:left="123"/>
              <w:rPr>
                <w:sz w:val="20"/>
                <w:szCs w:val="20"/>
              </w:rPr>
            </w:pPr>
            <w:r w:rsidRPr="00FE2284">
              <w:rPr>
                <w:color w:val="1F211F"/>
                <w:sz w:val="20"/>
                <w:szCs w:val="20"/>
              </w:rPr>
              <w:t>Middle</w:t>
            </w:r>
            <w:r w:rsidRPr="00FE2284">
              <w:rPr>
                <w:color w:val="1F211F"/>
                <w:spacing w:val="-9"/>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joggers</w:t>
            </w:r>
            <w:r w:rsidRPr="00FE2284">
              <w:rPr>
                <w:color w:val="1F211F"/>
                <w:spacing w:val="-4"/>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to</w:t>
            </w:r>
            <w:r w:rsidRPr="00FE2284">
              <w:rPr>
                <w:color w:val="1F211F"/>
                <w:spacing w:val="-9"/>
                <w:sz w:val="20"/>
                <w:szCs w:val="20"/>
              </w:rPr>
              <w:t xml:space="preserve"> </w:t>
            </w:r>
            <w:r w:rsidRPr="00FE2284">
              <w:rPr>
                <w:color w:val="1F211F"/>
                <w:sz w:val="20"/>
                <w:szCs w:val="20"/>
              </w:rPr>
              <w:t>mid-weight</w:t>
            </w:r>
            <w:r w:rsidRPr="00FE2284">
              <w:rPr>
                <w:color w:val="1F211F"/>
                <w:spacing w:val="-5"/>
                <w:sz w:val="20"/>
                <w:szCs w:val="20"/>
              </w:rPr>
              <w:t xml:space="preserve"> </w:t>
            </w:r>
            <w:r w:rsidRPr="00FE2284">
              <w:rPr>
                <w:color w:val="1F211F"/>
                <w:spacing w:val="-2"/>
                <w:sz w:val="20"/>
                <w:szCs w:val="20"/>
              </w:rPr>
              <w:t>pants.</w:t>
            </w:r>
          </w:p>
        </w:tc>
      </w:tr>
      <w:tr w:rsidR="00E30EED" w14:paraId="7ADA2C37" w14:textId="77777777">
        <w:trPr>
          <w:trHeight w:val="575"/>
        </w:trPr>
        <w:tc>
          <w:tcPr>
            <w:tcW w:w="494" w:type="dxa"/>
            <w:tcBorders>
              <w:top w:val="single" w:sz="4" w:space="0" w:color="CFC6B8"/>
              <w:bottom w:val="single" w:sz="4" w:space="0" w:color="CFC6B8"/>
            </w:tcBorders>
          </w:tcPr>
          <w:p w14:paraId="05DB42C7"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79D8F34" w14:textId="77777777" w:rsidR="00E30EED" w:rsidRPr="00FE2284" w:rsidRDefault="00000000">
            <w:pPr>
              <w:pStyle w:val="TableParagraph"/>
              <w:spacing w:before="62" w:line="259" w:lineRule="auto"/>
              <w:ind w:left="124" w:right="19"/>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mid-weight</w:t>
            </w:r>
            <w:r w:rsidRPr="00FE2284">
              <w:rPr>
                <w:color w:val="1F211F"/>
                <w:spacing w:val="-11"/>
                <w:sz w:val="20"/>
                <w:szCs w:val="20"/>
              </w:rPr>
              <w:t xml:space="preserve"> </w:t>
            </w:r>
            <w:r w:rsidRPr="00FE2284">
              <w:rPr>
                <w:color w:val="1F211F"/>
                <w:sz w:val="20"/>
                <w:szCs w:val="20"/>
              </w:rPr>
              <w:t>jacket</w:t>
            </w:r>
            <w:r w:rsidRPr="00FE2284">
              <w:rPr>
                <w:color w:val="1F211F"/>
                <w:spacing w:val="-10"/>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heavy-weight coat with a hood.</w:t>
            </w:r>
          </w:p>
        </w:tc>
        <w:tc>
          <w:tcPr>
            <w:tcW w:w="487" w:type="dxa"/>
            <w:tcBorders>
              <w:top w:val="single" w:sz="4" w:space="0" w:color="CFC6B8"/>
              <w:bottom w:val="single" w:sz="4" w:space="0" w:color="CFC6B8"/>
            </w:tcBorders>
          </w:tcPr>
          <w:p w14:paraId="028B9F9A"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41768507" w14:textId="5B481D4E" w:rsidR="00E30EED" w:rsidRPr="00FE2284" w:rsidRDefault="00000000">
            <w:pPr>
              <w:pStyle w:val="TableParagraph"/>
              <w:spacing w:before="62" w:line="259" w:lineRule="auto"/>
              <w:ind w:left="122"/>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mid-heavy</w:t>
            </w:r>
            <w:r w:rsidRPr="00FE2284">
              <w:rPr>
                <w:color w:val="1F211F"/>
                <w:spacing w:val="-7"/>
                <w:sz w:val="20"/>
                <w:szCs w:val="20"/>
              </w:rPr>
              <w:t xml:space="preserve"> </w:t>
            </w:r>
            <w:r w:rsidRPr="00FE2284">
              <w:rPr>
                <w:color w:val="1F211F"/>
                <w:sz w:val="20"/>
                <w:szCs w:val="20"/>
              </w:rPr>
              <w:t>weight</w:t>
            </w:r>
            <w:r w:rsidRPr="00FE2284">
              <w:rPr>
                <w:color w:val="1F211F"/>
                <w:spacing w:val="-10"/>
                <w:sz w:val="20"/>
                <w:szCs w:val="20"/>
              </w:rPr>
              <w:t xml:space="preserve"> </w:t>
            </w:r>
            <w:r w:rsidRPr="00FE2284">
              <w:rPr>
                <w:color w:val="1F211F"/>
                <w:sz w:val="20"/>
                <w:szCs w:val="20"/>
              </w:rPr>
              <w:t>pants</w:t>
            </w:r>
            <w:r w:rsidRPr="00FE2284">
              <w:rPr>
                <w:color w:val="1F211F"/>
                <w:spacing w:val="-11"/>
                <w:sz w:val="20"/>
                <w:szCs w:val="20"/>
              </w:rPr>
              <w:t xml:space="preserve"> </w:t>
            </w:r>
            <w:r w:rsidRPr="00FE2284">
              <w:rPr>
                <w:color w:val="1F211F"/>
                <w:sz w:val="20"/>
                <w:szCs w:val="20"/>
              </w:rPr>
              <w:t>with</w:t>
            </w:r>
            <w:r w:rsidRPr="00FE2284">
              <w:rPr>
                <w:color w:val="1F211F"/>
                <w:spacing w:val="-10"/>
                <w:sz w:val="20"/>
                <w:szCs w:val="20"/>
              </w:rPr>
              <w:t xml:space="preserve"> </w:t>
            </w:r>
            <w:r w:rsidRPr="00FE2284">
              <w:rPr>
                <w:color w:val="1F211F"/>
                <w:sz w:val="20"/>
                <w:szCs w:val="20"/>
              </w:rPr>
              <w:t>enough room to move comfortably.</w:t>
            </w:r>
          </w:p>
        </w:tc>
      </w:tr>
      <w:tr w:rsidR="00E30EED" w14:paraId="300C47B2" w14:textId="77777777">
        <w:trPr>
          <w:trHeight w:val="575"/>
        </w:trPr>
        <w:tc>
          <w:tcPr>
            <w:tcW w:w="494" w:type="dxa"/>
            <w:tcBorders>
              <w:top w:val="single" w:sz="4" w:space="0" w:color="CFC6B8"/>
              <w:bottom w:val="single" w:sz="4" w:space="0" w:color="CFC6B8"/>
            </w:tcBorders>
          </w:tcPr>
          <w:p w14:paraId="1EDF468C" w14:textId="77777777" w:rsidR="00E30EED" w:rsidRPr="00FE2284" w:rsidRDefault="00000000">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76A23967" w14:textId="09A4BDF0" w:rsidR="00E30EED" w:rsidRPr="00FE2284" w:rsidRDefault="00000000">
            <w:pPr>
              <w:pStyle w:val="TableParagraph"/>
              <w:spacing w:before="62" w:line="259" w:lineRule="auto"/>
              <w:ind w:left="125" w:right="19" w:hanging="1"/>
              <w:rPr>
                <w:sz w:val="20"/>
                <w:szCs w:val="20"/>
              </w:rPr>
            </w:pPr>
            <w:r w:rsidRPr="00FE2284">
              <w:rPr>
                <w:color w:val="1F211F"/>
                <w:spacing w:val="-2"/>
                <w:sz w:val="20"/>
                <w:szCs w:val="20"/>
              </w:rPr>
              <w:t xml:space="preserve">Additional waterproof or highly water-resistant </w:t>
            </w:r>
            <w:r w:rsidRPr="00FE2284">
              <w:rPr>
                <w:color w:val="1F211F"/>
                <w:sz w:val="20"/>
                <w:szCs w:val="20"/>
              </w:rPr>
              <w:t>outerwear for wet-weather conditions.</w:t>
            </w:r>
          </w:p>
        </w:tc>
        <w:tc>
          <w:tcPr>
            <w:tcW w:w="487" w:type="dxa"/>
            <w:tcBorders>
              <w:top w:val="single" w:sz="4" w:space="0" w:color="CFC6B8"/>
              <w:bottom w:val="single" w:sz="4" w:space="0" w:color="CFC6B8"/>
            </w:tcBorders>
          </w:tcPr>
          <w:p w14:paraId="48812EBC" w14:textId="77777777" w:rsidR="00E30EED" w:rsidRPr="00FE2284" w:rsidRDefault="00000000">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1EEAC820" w14:textId="5A71B7B5" w:rsidR="00E30EED" w:rsidRPr="00FE2284" w:rsidRDefault="00000000">
            <w:pPr>
              <w:pStyle w:val="TableParagraph"/>
              <w:spacing w:before="62" w:line="259" w:lineRule="auto"/>
              <w:ind w:left="123" w:right="200" w:hanging="1"/>
              <w:rPr>
                <w:sz w:val="20"/>
                <w:szCs w:val="20"/>
              </w:rPr>
            </w:pPr>
            <w:r w:rsidRPr="00FE2284">
              <w:rPr>
                <w:color w:val="1F211F"/>
                <w:sz w:val="20"/>
                <w:szCs w:val="20"/>
              </w:rPr>
              <w:t>Gaiters</w:t>
            </w:r>
            <w:r w:rsidRPr="00FE2284">
              <w:rPr>
                <w:color w:val="1F211F"/>
                <w:spacing w:val="-10"/>
                <w:sz w:val="20"/>
                <w:szCs w:val="20"/>
              </w:rPr>
              <w:t xml:space="preserve"> </w:t>
            </w:r>
            <w:r w:rsidRPr="00FE2284">
              <w:rPr>
                <w:color w:val="1F211F"/>
                <w:sz w:val="20"/>
                <w:szCs w:val="20"/>
              </w:rPr>
              <w:t>to</w:t>
            </w:r>
            <w:r w:rsidRPr="00FE2284">
              <w:rPr>
                <w:color w:val="1F211F"/>
                <w:spacing w:val="-10"/>
                <w:sz w:val="20"/>
                <w:szCs w:val="20"/>
              </w:rPr>
              <w:t xml:space="preserve"> </w:t>
            </w:r>
            <w:r w:rsidRPr="00FE2284">
              <w:rPr>
                <w:color w:val="1F211F"/>
                <w:sz w:val="20"/>
                <w:szCs w:val="20"/>
              </w:rPr>
              <w:t>keep</w:t>
            </w:r>
            <w:r w:rsidRPr="00FE2284">
              <w:rPr>
                <w:color w:val="1F211F"/>
                <w:spacing w:val="-6"/>
                <w:sz w:val="20"/>
                <w:szCs w:val="20"/>
              </w:rPr>
              <w:t xml:space="preserve"> </w:t>
            </w:r>
            <w:r w:rsidRPr="00FE2284">
              <w:rPr>
                <w:color w:val="1F211F"/>
                <w:sz w:val="20"/>
                <w:szCs w:val="20"/>
              </w:rPr>
              <w:t>dirt</w:t>
            </w:r>
            <w:r w:rsidRPr="00FE2284">
              <w:rPr>
                <w:color w:val="1F211F"/>
                <w:spacing w:val="-7"/>
                <w:sz w:val="20"/>
                <w:szCs w:val="20"/>
              </w:rPr>
              <w:t xml:space="preserve"> </w:t>
            </w:r>
            <w:r w:rsidRPr="00FE2284">
              <w:rPr>
                <w:color w:val="1F211F"/>
                <w:sz w:val="20"/>
                <w:szCs w:val="20"/>
              </w:rPr>
              <w:t>and</w:t>
            </w:r>
            <w:r w:rsidRPr="00FE2284">
              <w:rPr>
                <w:color w:val="1F211F"/>
                <w:spacing w:val="-7"/>
                <w:sz w:val="20"/>
                <w:szCs w:val="20"/>
              </w:rPr>
              <w:t xml:space="preserve"> </w:t>
            </w:r>
            <w:r w:rsidRPr="00FE2284">
              <w:rPr>
                <w:color w:val="1F211F"/>
                <w:sz w:val="20"/>
                <w:szCs w:val="20"/>
              </w:rPr>
              <w:t>snow</w:t>
            </w:r>
            <w:r w:rsidRPr="00FE2284">
              <w:rPr>
                <w:color w:val="1F211F"/>
                <w:spacing w:val="-7"/>
                <w:sz w:val="20"/>
                <w:szCs w:val="20"/>
              </w:rPr>
              <w:t xml:space="preserve"> </w:t>
            </w:r>
            <w:r w:rsidRPr="00FE2284">
              <w:rPr>
                <w:color w:val="1F211F"/>
                <w:sz w:val="20"/>
                <w:szCs w:val="20"/>
              </w:rPr>
              <w:t>out</w:t>
            </w:r>
            <w:r w:rsidRPr="00FE2284">
              <w:rPr>
                <w:color w:val="1F211F"/>
                <w:spacing w:val="-7"/>
                <w:sz w:val="20"/>
                <w:szCs w:val="20"/>
              </w:rPr>
              <w:t xml:space="preserve"> </w:t>
            </w:r>
            <w:r w:rsidRPr="00FE2284">
              <w:rPr>
                <w:color w:val="1F211F"/>
                <w:sz w:val="20"/>
                <w:szCs w:val="20"/>
              </w:rPr>
              <w:t>of</w:t>
            </w:r>
            <w:r w:rsidRPr="00FE2284">
              <w:rPr>
                <w:color w:val="1F211F"/>
                <w:spacing w:val="-9"/>
                <w:sz w:val="20"/>
                <w:szCs w:val="20"/>
              </w:rPr>
              <w:t xml:space="preserve"> </w:t>
            </w:r>
            <w:r w:rsidRPr="00FE2284">
              <w:rPr>
                <w:color w:val="1F211F"/>
                <w:sz w:val="20"/>
                <w:szCs w:val="20"/>
              </w:rPr>
              <w:t>your</w:t>
            </w:r>
            <w:r w:rsidRPr="00FE2284">
              <w:rPr>
                <w:color w:val="1F211F"/>
                <w:spacing w:val="-6"/>
                <w:sz w:val="20"/>
                <w:szCs w:val="20"/>
              </w:rPr>
              <w:t xml:space="preserve"> </w:t>
            </w:r>
            <w:r w:rsidRPr="00FE2284">
              <w:rPr>
                <w:color w:val="1F211F"/>
                <w:sz w:val="20"/>
                <w:szCs w:val="20"/>
              </w:rPr>
              <w:t>boots</w:t>
            </w:r>
            <w:r w:rsidRPr="00FE2284">
              <w:rPr>
                <w:color w:val="1F211F"/>
                <w:spacing w:val="-10"/>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off your lower legs.</w:t>
            </w:r>
          </w:p>
        </w:tc>
      </w:tr>
      <w:tr w:rsidR="00E30EED" w14:paraId="698C7CF9" w14:textId="77777777">
        <w:trPr>
          <w:trHeight w:val="794"/>
        </w:trPr>
        <w:tc>
          <w:tcPr>
            <w:tcW w:w="494" w:type="dxa"/>
            <w:tcBorders>
              <w:top w:val="single" w:sz="4" w:space="0" w:color="CFC6B8"/>
              <w:bottom w:val="single" w:sz="4" w:space="0" w:color="CFC6B8"/>
            </w:tcBorders>
          </w:tcPr>
          <w:p w14:paraId="622749DC"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184960BB" w14:textId="78930109"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52109750" w14:textId="77777777" w:rsidR="00E30EED" w:rsidRPr="00FE2284" w:rsidRDefault="00E30EED">
            <w:pPr>
              <w:pStyle w:val="TableParagraph"/>
              <w:spacing w:before="66"/>
              <w:rPr>
                <w:sz w:val="20"/>
                <w:szCs w:val="20"/>
              </w:rPr>
            </w:pPr>
          </w:p>
          <w:p w14:paraId="6189A670" w14:textId="77777777" w:rsidR="00E30EED" w:rsidRPr="00FE2284" w:rsidRDefault="00000000">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78C2F060" w14:textId="1EDC1BE8" w:rsidR="00E30EED" w:rsidRPr="00FE2284" w:rsidRDefault="00000000">
            <w:pPr>
              <w:pStyle w:val="TableParagraph"/>
              <w:spacing w:before="62" w:line="259" w:lineRule="auto"/>
              <w:ind w:left="123" w:right="200"/>
              <w:rPr>
                <w:sz w:val="20"/>
                <w:szCs w:val="20"/>
              </w:rPr>
            </w:pPr>
            <w:r w:rsidRPr="00FE2284">
              <w:rPr>
                <w:color w:val="1F211F"/>
                <w:sz w:val="20"/>
                <w:szCs w:val="20"/>
              </w:rPr>
              <w:t>Two pairs of socks, one light weight and one merino wool,</w:t>
            </w:r>
            <w:r w:rsidRPr="00FE2284">
              <w:rPr>
                <w:color w:val="1F211F"/>
                <w:spacing w:val="-11"/>
                <w:sz w:val="20"/>
                <w:szCs w:val="20"/>
              </w:rPr>
              <w:t xml:space="preserve"> </w:t>
            </w:r>
            <w:r w:rsidRPr="00FE2284">
              <w:rPr>
                <w:color w:val="1F211F"/>
                <w:sz w:val="20"/>
                <w:szCs w:val="20"/>
              </w:rPr>
              <w:t>or</w:t>
            </w:r>
            <w:r w:rsidRPr="00FE2284">
              <w:rPr>
                <w:color w:val="1F211F"/>
                <w:spacing w:val="-7"/>
                <w:sz w:val="20"/>
                <w:szCs w:val="20"/>
              </w:rPr>
              <w:t xml:space="preserve"> </w:t>
            </w:r>
            <w:r w:rsidRPr="00FE2284">
              <w:rPr>
                <w:color w:val="1F211F"/>
                <w:sz w:val="20"/>
                <w:szCs w:val="20"/>
              </w:rPr>
              <w:t>one</w:t>
            </w:r>
            <w:r w:rsidRPr="00FE2284">
              <w:rPr>
                <w:color w:val="1F211F"/>
                <w:spacing w:val="-11"/>
                <w:sz w:val="20"/>
                <w:szCs w:val="20"/>
              </w:rPr>
              <w:t xml:space="preserve"> </w:t>
            </w:r>
            <w:r w:rsidRPr="00FE2284">
              <w:rPr>
                <w:color w:val="1F211F"/>
                <w:sz w:val="20"/>
                <w:szCs w:val="20"/>
              </w:rPr>
              <w:t>good</w:t>
            </w:r>
            <w:r w:rsidRPr="00FE2284">
              <w:rPr>
                <w:color w:val="1F211F"/>
                <w:spacing w:val="-8"/>
                <w:sz w:val="20"/>
                <w:szCs w:val="20"/>
              </w:rPr>
              <w:t xml:space="preserve"> </w:t>
            </w:r>
            <w:r w:rsidRPr="00FE2284">
              <w:rPr>
                <w:color w:val="1F211F"/>
                <w:sz w:val="20"/>
                <w:szCs w:val="20"/>
              </w:rPr>
              <w:t>heavy-weight</w:t>
            </w:r>
            <w:r w:rsidRPr="00FE2284">
              <w:rPr>
                <w:color w:val="1F211F"/>
                <w:spacing w:val="-10"/>
                <w:sz w:val="20"/>
                <w:szCs w:val="20"/>
              </w:rPr>
              <w:t xml:space="preserve"> </w:t>
            </w:r>
            <w:r w:rsidRPr="00FE2284">
              <w:rPr>
                <w:color w:val="1F211F"/>
                <w:sz w:val="20"/>
                <w:szCs w:val="20"/>
              </w:rPr>
              <w:t>merino</w:t>
            </w:r>
            <w:r w:rsidRPr="00FE2284">
              <w:rPr>
                <w:color w:val="1F211F"/>
                <w:spacing w:val="-11"/>
                <w:sz w:val="20"/>
                <w:szCs w:val="20"/>
              </w:rPr>
              <w:t xml:space="preserve"> </w:t>
            </w:r>
            <w:r w:rsidRPr="00FE2284">
              <w:rPr>
                <w:color w:val="1F211F"/>
                <w:sz w:val="20"/>
                <w:szCs w:val="20"/>
              </w:rPr>
              <w:t>wool</w:t>
            </w:r>
            <w:r w:rsidRPr="00FE2284">
              <w:rPr>
                <w:color w:val="1F211F"/>
                <w:spacing w:val="-11"/>
                <w:sz w:val="20"/>
                <w:szCs w:val="20"/>
              </w:rPr>
              <w:t xml:space="preserve"> </w:t>
            </w:r>
            <w:r w:rsidRPr="00FE2284">
              <w:rPr>
                <w:color w:val="1F211F"/>
                <w:sz w:val="20"/>
                <w:szCs w:val="20"/>
              </w:rPr>
              <w:t>pair</w:t>
            </w:r>
            <w:r w:rsidRPr="00FE2284">
              <w:rPr>
                <w:color w:val="1F211F"/>
                <w:spacing w:val="-10"/>
                <w:sz w:val="20"/>
                <w:szCs w:val="20"/>
              </w:rPr>
              <w:t xml:space="preserve"> </w:t>
            </w:r>
            <w:r w:rsidRPr="00FE2284">
              <w:rPr>
                <w:color w:val="1F211F"/>
                <w:sz w:val="20"/>
                <w:szCs w:val="20"/>
              </w:rPr>
              <w:t>if</w:t>
            </w:r>
            <w:r w:rsidRPr="00FE2284">
              <w:rPr>
                <w:color w:val="1F211F"/>
                <w:spacing w:val="-11"/>
                <w:sz w:val="20"/>
                <w:szCs w:val="20"/>
              </w:rPr>
              <w:t xml:space="preserve"> </w:t>
            </w:r>
            <w:r w:rsidRPr="00FE2284">
              <w:rPr>
                <w:color w:val="1F211F"/>
                <w:sz w:val="20"/>
                <w:szCs w:val="20"/>
              </w:rPr>
              <w:t>your boots are high quality.</w:t>
            </w:r>
          </w:p>
        </w:tc>
      </w:tr>
      <w:tr w:rsidR="00E30EED" w14:paraId="6E43B51E" w14:textId="77777777">
        <w:trPr>
          <w:trHeight w:val="575"/>
        </w:trPr>
        <w:tc>
          <w:tcPr>
            <w:tcW w:w="494" w:type="dxa"/>
            <w:tcBorders>
              <w:top w:val="single" w:sz="4" w:space="0" w:color="CFC6B8"/>
              <w:bottom w:val="single" w:sz="4" w:space="0" w:color="CFC6B8"/>
            </w:tcBorders>
          </w:tcPr>
          <w:p w14:paraId="4DA33E17"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0A91C5D6" w14:textId="2F8C0A91"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155F4F2D" w14:textId="33B3432F" w:rsidR="00E30EED" w:rsidRPr="00FE2284" w:rsidRDefault="00000000">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046D402D" w14:textId="4BD33666" w:rsidR="00E30EED" w:rsidRPr="00FE2284" w:rsidRDefault="00000000">
            <w:pPr>
              <w:pStyle w:val="TableParagraph"/>
              <w:spacing w:before="65" w:line="256" w:lineRule="auto"/>
              <w:ind w:left="123" w:right="200"/>
              <w:rPr>
                <w:sz w:val="20"/>
                <w:szCs w:val="20"/>
              </w:rPr>
            </w:pPr>
            <w:r w:rsidRPr="00FE2284">
              <w:rPr>
                <w:color w:val="1F211F"/>
                <w:sz w:val="20"/>
                <w:szCs w:val="20"/>
              </w:rPr>
              <w:t>Waterproof</w:t>
            </w:r>
            <w:r w:rsidRPr="00FE2284">
              <w:rPr>
                <w:color w:val="1F211F"/>
                <w:spacing w:val="-11"/>
                <w:sz w:val="20"/>
                <w:szCs w:val="20"/>
              </w:rPr>
              <w:t xml:space="preserve"> </w:t>
            </w:r>
            <w:r w:rsidRPr="00FE2284">
              <w:rPr>
                <w:color w:val="1F211F"/>
                <w:sz w:val="20"/>
                <w:szCs w:val="20"/>
              </w:rPr>
              <w:t>boots</w:t>
            </w:r>
            <w:r w:rsidRPr="00FE2284">
              <w:rPr>
                <w:color w:val="1F211F"/>
                <w:spacing w:val="-11"/>
                <w:sz w:val="20"/>
                <w:szCs w:val="20"/>
              </w:rPr>
              <w:t xml:space="preserve"> </w:t>
            </w:r>
            <w:r w:rsidRPr="00FE2284">
              <w:rPr>
                <w:color w:val="1F211F"/>
                <w:sz w:val="20"/>
                <w:szCs w:val="20"/>
              </w:rPr>
              <w:t>with</w:t>
            </w:r>
            <w:r w:rsidRPr="00FE2284">
              <w:rPr>
                <w:color w:val="1F211F"/>
                <w:spacing w:val="-11"/>
                <w:sz w:val="20"/>
                <w:szCs w:val="20"/>
              </w:rPr>
              <w:t xml:space="preserve"> </w:t>
            </w:r>
            <w:r w:rsidRPr="00FE2284">
              <w:rPr>
                <w:color w:val="1F211F"/>
                <w:sz w:val="20"/>
                <w:szCs w:val="20"/>
              </w:rPr>
              <w:t>aggressive</w:t>
            </w:r>
            <w:r w:rsidRPr="00FE2284">
              <w:rPr>
                <w:color w:val="1F211F"/>
                <w:spacing w:val="-11"/>
                <w:sz w:val="20"/>
                <w:szCs w:val="20"/>
              </w:rPr>
              <w:t xml:space="preserve"> </w:t>
            </w:r>
            <w:r w:rsidRPr="00FE2284">
              <w:rPr>
                <w:color w:val="1F211F"/>
                <w:sz w:val="20"/>
                <w:szCs w:val="20"/>
              </w:rPr>
              <w:t>soles,</w:t>
            </w:r>
            <w:r w:rsidRPr="00FE2284">
              <w:rPr>
                <w:color w:val="1F211F"/>
                <w:spacing w:val="-11"/>
                <w:sz w:val="20"/>
                <w:szCs w:val="20"/>
              </w:rPr>
              <w:t xml:space="preserve"> </w:t>
            </w:r>
            <w:r w:rsidRPr="00FE2284">
              <w:rPr>
                <w:color w:val="1F211F"/>
                <w:sz w:val="20"/>
                <w:szCs w:val="20"/>
              </w:rPr>
              <w:t>already</w:t>
            </w:r>
            <w:r w:rsidRPr="00FE2284">
              <w:rPr>
                <w:color w:val="1F211F"/>
                <w:spacing w:val="-11"/>
                <w:sz w:val="20"/>
                <w:szCs w:val="20"/>
              </w:rPr>
              <w:t xml:space="preserve"> </w:t>
            </w:r>
            <w:proofErr w:type="gramStart"/>
            <w:r w:rsidRPr="00FE2284">
              <w:rPr>
                <w:color w:val="1F211F"/>
                <w:sz w:val="20"/>
                <w:szCs w:val="20"/>
              </w:rPr>
              <w:t>broken in</w:t>
            </w:r>
            <w:proofErr w:type="gramEnd"/>
            <w:r w:rsidRPr="00FE2284">
              <w:rPr>
                <w:color w:val="1F211F"/>
                <w:sz w:val="20"/>
                <w:szCs w:val="20"/>
              </w:rPr>
              <w:t xml:space="preserve"> before opening day.</w:t>
            </w:r>
          </w:p>
        </w:tc>
      </w:tr>
    </w:tbl>
    <w:p w14:paraId="368837A2" w14:textId="62000430" w:rsidR="00E30EED" w:rsidRDefault="00000000">
      <w:pPr>
        <w:pStyle w:val="BodyText"/>
        <w:spacing w:before="63"/>
        <w:rPr>
          <w:sz w:val="20"/>
        </w:rPr>
      </w:pPr>
      <w:r>
        <w:rPr>
          <w:noProof/>
          <w:sz w:val="20"/>
        </w:rPr>
        <mc:AlternateContent>
          <mc:Choice Requires="wpg">
            <w:drawing>
              <wp:anchor distT="0" distB="0" distL="0" distR="0" simplePos="0" relativeHeight="251663360" behindDoc="1" locked="0" layoutInCell="1" allowOverlap="1" wp14:anchorId="32016F94" wp14:editId="3A920A4A">
                <wp:simplePos x="0" y="0"/>
                <wp:positionH relativeFrom="page">
                  <wp:posOffset>628650</wp:posOffset>
                </wp:positionH>
                <wp:positionV relativeFrom="paragraph">
                  <wp:posOffset>198120</wp:posOffset>
                </wp:positionV>
                <wp:extent cx="6535420" cy="162877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628775"/>
                          <a:chOff x="-11" y="11"/>
                          <a:chExt cx="6535420" cy="1112904"/>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67372"/>
                            <a:ext cx="6483350" cy="1045543"/>
                          </a:xfrm>
                          <a:prstGeom prst="rect">
                            <a:avLst/>
                          </a:prstGeom>
                        </wps:spPr>
                        <wps:txbx>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Pr="009A3FEB" w:rsidRDefault="00000000">
                              <w:pPr>
                                <w:spacing w:line="276" w:lineRule="auto"/>
                                <w:ind w:left="142" w:right="236" w:hanging="1"/>
                                <w:rPr>
                                  <w:sz w:val="20"/>
                                  <w:szCs w:val="20"/>
                                </w:rPr>
                              </w:pPr>
                              <w:r w:rsidRPr="009A3FEB">
                                <w:rPr>
                                  <w:color w:val="1F211F"/>
                                  <w:sz w:val="20"/>
                                  <w:szCs w:val="20"/>
                                </w:rPr>
                                <w:t>Protect</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feet</w:t>
                              </w:r>
                              <w:r w:rsidRPr="009A3FEB">
                                <w:rPr>
                                  <w:color w:val="1F211F"/>
                                  <w:spacing w:val="-4"/>
                                  <w:sz w:val="20"/>
                                  <w:szCs w:val="20"/>
                                </w:rPr>
                                <w:t xml:space="preserve"> </w:t>
                              </w:r>
                              <w:r w:rsidRPr="009A3FEB">
                                <w:rPr>
                                  <w:color w:val="1F211F"/>
                                  <w:sz w:val="20"/>
                                  <w:szCs w:val="20"/>
                                </w:rPr>
                                <w:t>before</w:t>
                              </w:r>
                              <w:r w:rsidRPr="009A3FEB">
                                <w:rPr>
                                  <w:color w:val="1F211F"/>
                                  <w:spacing w:val="-5"/>
                                  <w:sz w:val="20"/>
                                  <w:szCs w:val="20"/>
                                </w:rPr>
                                <w:t xml:space="preserve"> </w:t>
                              </w:r>
                              <w:r w:rsidRPr="009A3FEB">
                                <w:rPr>
                                  <w:color w:val="1F211F"/>
                                  <w:sz w:val="20"/>
                                  <w:szCs w:val="20"/>
                                </w:rPr>
                                <w:t>the</w:t>
                              </w:r>
                              <w:r w:rsidRPr="009A3FEB">
                                <w:rPr>
                                  <w:color w:val="1F211F"/>
                                  <w:spacing w:val="-5"/>
                                  <w:sz w:val="20"/>
                                  <w:szCs w:val="20"/>
                                </w:rPr>
                                <w:t xml:space="preserve"> </w:t>
                              </w:r>
                              <w:r w:rsidRPr="009A3FEB">
                                <w:rPr>
                                  <w:color w:val="1F211F"/>
                                  <w:sz w:val="20"/>
                                  <w:szCs w:val="20"/>
                                </w:rPr>
                                <w:t>hunt</w:t>
                              </w:r>
                              <w:r w:rsidRPr="009A3FEB">
                                <w:rPr>
                                  <w:color w:val="1F211F"/>
                                  <w:spacing w:val="-4"/>
                                  <w:sz w:val="20"/>
                                  <w:szCs w:val="20"/>
                                </w:rPr>
                                <w:t xml:space="preserve"> </w:t>
                              </w:r>
                              <w:r w:rsidRPr="009A3FEB">
                                <w:rPr>
                                  <w:color w:val="1F211F"/>
                                  <w:sz w:val="20"/>
                                  <w:szCs w:val="20"/>
                                </w:rPr>
                                <w:t>starts.</w:t>
                              </w:r>
                              <w:r w:rsidRPr="009A3FEB">
                                <w:rPr>
                                  <w:color w:val="1F211F"/>
                                  <w:spacing w:val="-5"/>
                                  <w:sz w:val="20"/>
                                  <w:szCs w:val="20"/>
                                </w:rPr>
                                <w:t xml:space="preserve"> </w:t>
                              </w:r>
                              <w:r w:rsidRPr="009A3FEB">
                                <w:rPr>
                                  <w:color w:val="1F211F"/>
                                  <w:sz w:val="20"/>
                                  <w:szCs w:val="20"/>
                                </w:rPr>
                                <w:t>Break</w:t>
                              </w:r>
                              <w:r w:rsidRPr="009A3FEB">
                                <w:rPr>
                                  <w:color w:val="1F211F"/>
                                  <w:spacing w:val="-5"/>
                                  <w:sz w:val="20"/>
                                  <w:szCs w:val="20"/>
                                </w:rPr>
                                <w:t xml:space="preserve"> </w:t>
                              </w:r>
                              <w:r w:rsidRPr="009A3FEB">
                                <w:rPr>
                                  <w:color w:val="1F211F"/>
                                  <w:sz w:val="20"/>
                                  <w:szCs w:val="20"/>
                                </w:rPr>
                                <w:t>in</w:t>
                              </w:r>
                              <w:r w:rsidRPr="009A3FEB">
                                <w:rPr>
                                  <w:color w:val="1F211F"/>
                                  <w:spacing w:val="-5"/>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boots</w:t>
                              </w:r>
                              <w:r w:rsidRPr="009A3FEB">
                                <w:rPr>
                                  <w:color w:val="1F211F"/>
                                  <w:spacing w:val="-5"/>
                                  <w:sz w:val="20"/>
                                  <w:szCs w:val="20"/>
                                </w:rPr>
                                <w:t xml:space="preserve"> </w:t>
                              </w:r>
                              <w:r w:rsidRPr="009A3FEB">
                                <w:rPr>
                                  <w:color w:val="1F211F"/>
                                  <w:sz w:val="20"/>
                                  <w:szCs w:val="20"/>
                                </w:rPr>
                                <w:t>before</w:t>
                              </w:r>
                              <w:r w:rsidRPr="009A3FEB">
                                <w:rPr>
                                  <w:color w:val="1F211F"/>
                                  <w:spacing w:val="-3"/>
                                  <w:sz w:val="20"/>
                                  <w:szCs w:val="20"/>
                                </w:rPr>
                                <w:t xml:space="preserve"> </w:t>
                              </w:r>
                              <w:r w:rsidRPr="009A3FEB">
                                <w:rPr>
                                  <w:color w:val="1F211F"/>
                                  <w:sz w:val="20"/>
                                  <w:szCs w:val="20"/>
                                </w:rPr>
                                <w:t>opening</w:t>
                              </w:r>
                              <w:r w:rsidRPr="009A3FEB">
                                <w:rPr>
                                  <w:color w:val="1F211F"/>
                                  <w:spacing w:val="-5"/>
                                  <w:sz w:val="20"/>
                                  <w:szCs w:val="20"/>
                                </w:rPr>
                                <w:t xml:space="preserve"> </w:t>
                              </w:r>
                              <w:r w:rsidRPr="009A3FEB">
                                <w:rPr>
                                  <w:color w:val="1F211F"/>
                                  <w:sz w:val="20"/>
                                  <w:szCs w:val="20"/>
                                </w:rPr>
                                <w:t>day,</w:t>
                              </w:r>
                              <w:r w:rsidRPr="009A3FEB">
                                <w:rPr>
                                  <w:color w:val="1F211F"/>
                                  <w:spacing w:val="-5"/>
                                  <w:sz w:val="20"/>
                                  <w:szCs w:val="20"/>
                                </w:rPr>
                                <w:t xml:space="preserve"> </w:t>
                              </w:r>
                              <w:r w:rsidRPr="009A3FEB">
                                <w:rPr>
                                  <w:color w:val="1F211F"/>
                                  <w:sz w:val="20"/>
                                  <w:szCs w:val="20"/>
                                </w:rPr>
                                <w:t>test</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sock</w:t>
                              </w:r>
                              <w:r w:rsidRPr="009A3FEB">
                                <w:rPr>
                                  <w:color w:val="1F211F"/>
                                  <w:spacing w:val="-5"/>
                                  <w:sz w:val="20"/>
                                  <w:szCs w:val="20"/>
                                </w:rPr>
                                <w:t xml:space="preserve"> </w:t>
                              </w:r>
                              <w:r w:rsidRPr="009A3FEB">
                                <w:rPr>
                                  <w:color w:val="1F211F"/>
                                  <w:sz w:val="20"/>
                                  <w:szCs w:val="20"/>
                                </w:rPr>
                                <w:t>system</w:t>
                              </w:r>
                              <w:r w:rsidRPr="009A3FEB">
                                <w:rPr>
                                  <w:color w:val="1F211F"/>
                                  <w:spacing w:val="-1"/>
                                  <w:sz w:val="20"/>
                                  <w:szCs w:val="20"/>
                                </w:rPr>
                                <w:t xml:space="preserve"> </w:t>
                              </w:r>
                              <w:r w:rsidRPr="009A3FEB">
                                <w:rPr>
                                  <w:color w:val="1F211F"/>
                                  <w:sz w:val="20"/>
                                  <w:szCs w:val="20"/>
                                </w:rPr>
                                <w:t>on</w:t>
                              </w:r>
                              <w:r w:rsidRPr="009A3FEB">
                                <w:rPr>
                                  <w:color w:val="1F211F"/>
                                  <w:spacing w:val="-5"/>
                                  <w:sz w:val="20"/>
                                  <w:szCs w:val="20"/>
                                </w:rPr>
                                <w:t xml:space="preserve"> </w:t>
                              </w:r>
                              <w:r w:rsidRPr="009A3FEB">
                                <w:rPr>
                                  <w:color w:val="1F211F"/>
                                  <w:sz w:val="20"/>
                                  <w:szCs w:val="20"/>
                                </w:rPr>
                                <w:t>real</w:t>
                              </w:r>
                              <w:r w:rsidRPr="009A3FEB">
                                <w:rPr>
                                  <w:color w:val="1F211F"/>
                                  <w:spacing w:val="-4"/>
                                  <w:sz w:val="20"/>
                                  <w:szCs w:val="20"/>
                                </w:rPr>
                                <w:t xml:space="preserve"> </w:t>
                              </w:r>
                              <w:r w:rsidRPr="009A3FEB">
                                <w:rPr>
                                  <w:color w:val="1F211F"/>
                                  <w:sz w:val="20"/>
                                  <w:szCs w:val="20"/>
                                </w:rPr>
                                <w:t>walks</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hikes, and address hot spots immediately. A small blister on day one can become the reason you cannot hunt hard on day three.</w:t>
                              </w:r>
                            </w:p>
                            <w:p w14:paraId="4EE8CE55" w14:textId="77777777" w:rsidR="00E30EED" w:rsidRPr="009A3FEB" w:rsidRDefault="00000000">
                              <w:pPr>
                                <w:spacing w:line="273" w:lineRule="auto"/>
                                <w:ind w:left="143" w:right="267" w:hanging="1"/>
                                <w:rPr>
                                  <w:sz w:val="20"/>
                                  <w:szCs w:val="20"/>
                                </w:rPr>
                              </w:pPr>
                              <w:r w:rsidRPr="009A3FEB">
                                <w:rPr>
                                  <w:color w:val="1F211F"/>
                                  <w:sz w:val="20"/>
                                  <w:szCs w:val="20"/>
                                </w:rPr>
                                <w:t>Your</w:t>
                              </w:r>
                              <w:r w:rsidRPr="009A3FEB">
                                <w:rPr>
                                  <w:color w:val="1F211F"/>
                                  <w:spacing w:val="-4"/>
                                  <w:sz w:val="20"/>
                                  <w:szCs w:val="20"/>
                                </w:rPr>
                                <w:t xml:space="preserve"> </w:t>
                              </w:r>
                              <w:r w:rsidRPr="009A3FEB">
                                <w:rPr>
                                  <w:color w:val="1F211F"/>
                                  <w:sz w:val="20"/>
                                  <w:szCs w:val="20"/>
                                </w:rPr>
                                <w:t>feet</w:t>
                              </w:r>
                              <w:r w:rsidRPr="009A3FEB">
                                <w:rPr>
                                  <w:color w:val="1F211F"/>
                                  <w:spacing w:val="-5"/>
                                  <w:sz w:val="20"/>
                                  <w:szCs w:val="20"/>
                                </w:rPr>
                                <w:t xml:space="preserve"> </w:t>
                              </w:r>
                              <w:r w:rsidRPr="009A3FEB">
                                <w:rPr>
                                  <w:color w:val="1F211F"/>
                                  <w:sz w:val="20"/>
                                  <w:szCs w:val="20"/>
                                </w:rPr>
                                <w:t>are</w:t>
                              </w:r>
                              <w:r w:rsidRPr="009A3FEB">
                                <w:rPr>
                                  <w:color w:val="1F211F"/>
                                  <w:spacing w:val="-5"/>
                                  <w:sz w:val="20"/>
                                  <w:szCs w:val="20"/>
                                </w:rPr>
                                <w:t xml:space="preserve"> </w:t>
                              </w:r>
                              <w:r w:rsidRPr="009A3FEB">
                                <w:rPr>
                                  <w:color w:val="1F211F"/>
                                  <w:sz w:val="20"/>
                                  <w:szCs w:val="20"/>
                                </w:rPr>
                                <w:t>part</w:t>
                              </w:r>
                              <w:r w:rsidRPr="009A3FEB">
                                <w:rPr>
                                  <w:color w:val="1F211F"/>
                                  <w:spacing w:val="-5"/>
                                  <w:sz w:val="20"/>
                                  <w:szCs w:val="20"/>
                                </w:rPr>
                                <w:t xml:space="preserve"> </w:t>
                              </w:r>
                              <w:r w:rsidRPr="009A3FEB">
                                <w:rPr>
                                  <w:color w:val="1F211F"/>
                                  <w:sz w:val="20"/>
                                  <w:szCs w:val="20"/>
                                </w:rPr>
                                <w:t>of</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weapon</w:t>
                              </w:r>
                              <w:r w:rsidRPr="009A3FEB">
                                <w:rPr>
                                  <w:color w:val="1F211F"/>
                                  <w:spacing w:val="-6"/>
                                  <w:sz w:val="20"/>
                                  <w:szCs w:val="20"/>
                                </w:rPr>
                                <w:t xml:space="preserve"> </w:t>
                              </w:r>
                              <w:r w:rsidRPr="009A3FEB">
                                <w:rPr>
                                  <w:color w:val="1F211F"/>
                                  <w:sz w:val="20"/>
                                  <w:szCs w:val="20"/>
                                </w:rPr>
                                <w:t>system</w:t>
                              </w:r>
                              <w:r w:rsidRPr="009A3FEB">
                                <w:rPr>
                                  <w:color w:val="1F211F"/>
                                  <w:spacing w:val="-5"/>
                                  <w:sz w:val="20"/>
                                  <w:szCs w:val="20"/>
                                </w:rPr>
                                <w:t xml:space="preserve"> </w:t>
                              </w:r>
                              <w:r w:rsidRPr="009A3FEB">
                                <w:rPr>
                                  <w:color w:val="1F211F"/>
                                  <w:sz w:val="20"/>
                                  <w:szCs w:val="20"/>
                                </w:rPr>
                                <w:t>because</w:t>
                              </w:r>
                              <w:r w:rsidRPr="009A3FEB">
                                <w:rPr>
                                  <w:color w:val="1F211F"/>
                                  <w:spacing w:val="-6"/>
                                  <w:sz w:val="20"/>
                                  <w:szCs w:val="20"/>
                                </w:rPr>
                                <w:t xml:space="preserve"> </w:t>
                              </w:r>
                              <w:r w:rsidRPr="009A3FEB">
                                <w:rPr>
                                  <w:color w:val="1F211F"/>
                                  <w:sz w:val="20"/>
                                  <w:szCs w:val="20"/>
                                </w:rPr>
                                <w:t>they</w:t>
                              </w:r>
                              <w:r w:rsidRPr="009A3FEB">
                                <w:rPr>
                                  <w:color w:val="1F211F"/>
                                  <w:spacing w:val="-5"/>
                                  <w:sz w:val="20"/>
                                  <w:szCs w:val="20"/>
                                </w:rPr>
                                <w:t xml:space="preserve"> </w:t>
                              </w:r>
                              <w:r w:rsidRPr="009A3FEB">
                                <w:rPr>
                                  <w:color w:val="1F211F"/>
                                  <w:sz w:val="20"/>
                                  <w:szCs w:val="20"/>
                                </w:rPr>
                                <w:t>determine</w:t>
                              </w:r>
                              <w:r w:rsidRPr="009A3FEB">
                                <w:rPr>
                                  <w:color w:val="1F211F"/>
                                  <w:spacing w:val="-6"/>
                                  <w:sz w:val="20"/>
                                  <w:szCs w:val="20"/>
                                </w:rPr>
                                <w:t xml:space="preserve"> </w:t>
                              </w:r>
                              <w:r w:rsidRPr="009A3FEB">
                                <w:rPr>
                                  <w:color w:val="1F211F"/>
                                  <w:sz w:val="20"/>
                                  <w:szCs w:val="20"/>
                                </w:rPr>
                                <w:t>whether</w:t>
                              </w:r>
                              <w:r w:rsidRPr="009A3FEB">
                                <w:rPr>
                                  <w:color w:val="1F211F"/>
                                  <w:spacing w:val="-5"/>
                                  <w:sz w:val="20"/>
                                  <w:szCs w:val="20"/>
                                </w:rPr>
                                <w:t xml:space="preserve"> </w:t>
                              </w:r>
                              <w:r w:rsidRPr="009A3FEB">
                                <w:rPr>
                                  <w:color w:val="1F211F"/>
                                  <w:sz w:val="20"/>
                                  <w:szCs w:val="20"/>
                                </w:rPr>
                                <w:t>you</w:t>
                              </w:r>
                              <w:r w:rsidRPr="009A3FEB">
                                <w:rPr>
                                  <w:color w:val="1F211F"/>
                                  <w:spacing w:val="-5"/>
                                  <w:sz w:val="20"/>
                                  <w:szCs w:val="20"/>
                                </w:rPr>
                                <w:t xml:space="preserve"> </w:t>
                              </w:r>
                              <w:r w:rsidRPr="009A3FEB">
                                <w:rPr>
                                  <w:color w:val="1F211F"/>
                                  <w:sz w:val="20"/>
                                  <w:szCs w:val="20"/>
                                </w:rPr>
                                <w:t>can</w:t>
                              </w:r>
                              <w:r w:rsidRPr="009A3FEB">
                                <w:rPr>
                                  <w:color w:val="1F211F"/>
                                  <w:spacing w:val="-3"/>
                                  <w:sz w:val="20"/>
                                  <w:szCs w:val="20"/>
                                </w:rPr>
                                <w:t xml:space="preserve"> </w:t>
                              </w:r>
                              <w:r w:rsidRPr="009A3FEB">
                                <w:rPr>
                                  <w:color w:val="1F211F"/>
                                  <w:sz w:val="20"/>
                                  <w:szCs w:val="20"/>
                                </w:rPr>
                                <w:t>still</w:t>
                              </w:r>
                              <w:r w:rsidRPr="009A3FEB">
                                <w:rPr>
                                  <w:color w:val="1F211F"/>
                                  <w:spacing w:val="-9"/>
                                  <w:sz w:val="20"/>
                                  <w:szCs w:val="20"/>
                                </w:rPr>
                                <w:t xml:space="preserve"> </w:t>
                              </w:r>
                              <w:r w:rsidRPr="009A3FEB">
                                <w:rPr>
                                  <w:color w:val="1F211F"/>
                                  <w:sz w:val="20"/>
                                  <w:szCs w:val="20"/>
                                </w:rPr>
                                <w:t>get into</w:t>
                              </w:r>
                              <w:r w:rsidRPr="009A3FEB">
                                <w:rPr>
                                  <w:color w:val="1F211F"/>
                                  <w:spacing w:val="-9"/>
                                  <w:sz w:val="20"/>
                                  <w:szCs w:val="20"/>
                                </w:rPr>
                                <w:t xml:space="preserve"> </w:t>
                              </w:r>
                              <w:r w:rsidRPr="009A3FEB">
                                <w:rPr>
                                  <w:color w:val="1F211F"/>
                                  <w:sz w:val="20"/>
                                  <w:szCs w:val="20"/>
                                </w:rPr>
                                <w:t>position</w:t>
                              </w:r>
                              <w:r w:rsidRPr="009A3FEB">
                                <w:rPr>
                                  <w:color w:val="1F211F"/>
                                  <w:spacing w:val="-6"/>
                                  <w:sz w:val="20"/>
                                  <w:szCs w:val="20"/>
                                </w:rPr>
                                <w:t xml:space="preserve"> </w:t>
                              </w:r>
                              <w:r w:rsidRPr="009A3FEB">
                                <w:rPr>
                                  <w:color w:val="1F211F"/>
                                  <w:sz w:val="20"/>
                                  <w:szCs w:val="20"/>
                                </w:rPr>
                                <w:t>when</w:t>
                              </w:r>
                              <w:r w:rsidRPr="009A3FEB">
                                <w:rPr>
                                  <w:color w:val="1F211F"/>
                                  <w:spacing w:val="-6"/>
                                  <w:sz w:val="20"/>
                                  <w:szCs w:val="20"/>
                                </w:rPr>
                                <w:t xml:space="preserve"> </w:t>
                              </w:r>
                              <w:r w:rsidRPr="009A3FEB">
                                <w:rPr>
                                  <w:color w:val="1F211F"/>
                                  <w:sz w:val="20"/>
                                  <w:szCs w:val="20"/>
                                </w:rPr>
                                <w:t>the opportunity comes.</w:t>
                              </w:r>
                            </w:p>
                          </w:txbxContent>
                        </wps:txbx>
                        <wps:bodyPr wrap="square" lIns="0" tIns="0" rIns="0" bIns="0" rtlCol="0">
                          <a:noAutofit/>
                        </wps:bodyPr>
                      </wps:wsp>
                    </wpg:wgp>
                  </a:graphicData>
                </a:graphic>
                <wp14:sizeRelV relativeFrom="margin">
                  <wp14:pctHeight>0</wp14:pctHeight>
                </wp14:sizeRelV>
              </wp:anchor>
            </w:drawing>
          </mc:Choice>
          <mc:Fallback>
            <w:pict>
              <v:group w14:anchorId="32016F94" id="Group 53" o:spid="_x0000_s1064" style="position:absolute;margin-left:49.5pt;margin-top:15.6pt;width:514.6pt;height:128.25pt;z-index:-251653120;mso-wrap-distance-left:0;mso-wrap-distance-right:0;mso-position-horizontal-relative:page;mso-position-vertical-relative:text;mso-height-relative:margin" coordorigin="" coordsize="65354,11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WRE+AUAAG4dAAAOAAAAZHJzL2Uyb0RvYy54bWzsWdtu2zgQfV9g/0HQ&#10;e2tTdwl1im3SBAWKbrHNYp9pWbaFSqKWomPn73eG5FjyJa3dJr0s+mCLEkfk8PDMcGb04uWmrpy7&#10;QnalaCYuez52naLJxaxsFhP379vrZ4nrdIo3M16Jppi490Xnvrz4/bcX6zYrPLEU1ayQDgzSdNm6&#10;nbhLpdpsNOryZVHz7rloiwY650LWXMGtXIxmkq9h9LoaeeNxNFoLOWulyIuug6dXptO90OPP50Wu&#10;/pzPu0I51cQF3ZT+l/p/iv+jixc8W0jeLsvcqsG/QIualw1Muh3qiivurGR5MFRd5lJ0Yq6e56Ie&#10;ifm8zAu9BlgNG++t5kaKVavXssjWi3YLE0C7h9MXD5u/u7uR7Yf2vTTaQ/OtyD92gMto3S6yYT/e&#10;L3rhzVzW+BIswtloRO+3iBYb5eTwMAr9MPAA+Bz6WOQlcRwazPMlbAy+94wx18FeRh2vj77MmJeO&#10;A5QZ8czMrTXcarRugUJdj1L3dSh9WPK20OB3iMJ76ZSziRsGrtPwGph8Y0kDT0AnnBykEEh711lM&#10;92AKApbGesEp8y3/tmgFSRARWqmX+FG6s16e5atO3RRC487v3nYKJgPSzajFl9TKNw01JVgB8r/S&#10;/FeuA/yXrgP8n+LwPGu5wveo6axh40iV5cS1mmB3Le6KW6EFFW7eVoy2Hvaml6maoSywYCBFfXRt&#10;9XhGBiZkTPMEhiMBuhrB4cRnimvQBwPnlegKwAEeIRDbhkYEHg4x70RVzq7LqkIIOrmYXlbSueMA&#10;7nX8+vXVtd2ugRhwtMsMF7A1FbN7oNIayDNxu39XXBauU71pgKzonqghqTGlhlTVpdBOTKMvO3W7&#10;+YfL1mmhOXEVcOidIM7yjMiBi9rK4puN+GOlxLxE5mjdjEb2BuzHcPnpDSk8MCS94ycb0r7f2BrR&#10;0OWk6Tii/SZDHO4nwfQ0NkSaoA1pRXADevOwTA79IEnTHePoZXZZf7oJxehHDKlpCLruWNoAH+qn&#10;q5FDfxUZf3WG7Genj0Iv9lJPD3yW8HBHSVO6HgJ6nvQJihzuFU3+OG7k0k89//KXGzkMhsi3WQdB&#10;5zFwc+88jhC9k92I5yWRCUCScOzHCb7Ms96ZjFM/gTMf45ckScdkVN/BmVhNwJkYRY47kzHoCPoO&#10;TtqvdyZJ4qc6OhucmkR7srl+3vOkCVAa73HM6NdpjHnRsZziATOCkHTPjOKzzIhOY3C44YENDXKA&#10;JIiBKda/fQcjsqqgERlNjlvRoZt/yIqGBxmti7hMV7KR/sgDg4LpLQwkRtf9g/cs4U8PenoAccKk&#10;ZrCdHaUl0JVW3uN5rvjngYIc8yCAovkfx5v8jw7ltswz+NlSArQOkuTPl1zgLbXCvMWUbeqTxqi5&#10;/Lhqn0HVA5KsclpWpbrXFRxIsVGp5u59mWMVAm8G+TbUj4xjelPzReEY50Iy+AYGuQcDTKuypTQN&#10;21ZVSHz3CidHVmuKMlciX9VFo0yVSRYVaC2ablm2HSTQWVFPCygHyDczCB5yqHApKAm0smwUGjXk&#10;hkoWKodkkmdzSBf/ghQcFR10aKV7PXEJD5QMWBB7CaRLcKYzCEYCWyihGMWDkDEC/61LLCyMAh0A&#10;wVTkXjEBxKKBTRWxHACgH+SIpq6g1TKK6CboZfYEGj8PayCd2mGNrqMgxMisH4E1kPk8MWsCFodI&#10;C2RNwLDotBPZsiQBCWLNmPm7pTVTNvg61mAM/uR1BEjv9yIXk/CfnABEfhIHFqcUwhdNlT4DgCQV&#10;HlnjCkzFbmBb36yYYPWAwIUxVONY3OIlid1xigIeilpOjwMYg1Tsk4FKP+s5svtjPuJJ/cqq+3NX&#10;4dBb/Uw+F7Pooc+Fe3A4P5LP9Z/c58Ys9mw14dhJzbwoCKGE8JRH9bdxunB8mb2+hShkKjZO5OFu&#10;D5yuozavxAa8FT1/ILjp64tR7Md6lN75QpXf90MCbByEYeBb4/6y4AYV7IvxajPd6K86OmPFvkcq&#10;z59QZNffruCjng4K7QdI/Go4vIf28DPpxX8AAAD//wMAUEsDBAoAAAAAAAAAIQDK39dimgcAAJoH&#10;AAAUAAAAZHJzL21lZGlhL2ltYWdlMS5wbmeJUE5HDQoaCgAAAA1JSERSAAAAMwAAABgIBgAAAFfK&#10;xd8AAAAGYktHRAD/AP8A/6C9p5MAAAAJcEhZcwAADsQAAA7EAZUrDhsAAAc6SURBVFiFtVh7cFNV&#10;Gv/OvTe5eb/bpK80pCm1UGKlUik1tWBZ1NmlDsWdYdcpsCCgMzi6LCMPWXWRZYf1j9UZWKliZVBk&#10;FXcLq8iytVrAlYrlJdBnbNMHNm2SJm0ezePeu38kNwlpm6Y7y++v7zvne9zfOfec77sXDV77+HmY&#10;DgijSbHGIs1YcJHgSUbjp2gqQA7dPLV5Wl8AAIRTspwHGwVybUdSu7vihjiOngvVtu6vV7utbYsC&#10;XnsGQ1MEhy+1CVWG6wpd+T/TCpYfJ0ixc1K6C2+VMzMlwLnCscziX/5Fu2jtXoQRIQCAkN8tvVT3&#10;2KSAU0E9f+U7hqXbNyOEkuZy3blu6m46UOcbtdyXzI7gSRy6Jc++pJ738yPxMfHfPK59daaHYagg&#10;OTZ47ZGQ3y1X6BZ/AQBAUwHeQOsHO1Ih4xnpKOHy5cNideHl6WysbWdr287s/kfIN5oOAIBx+B5l&#10;XuXfVYbKkzJt6Tm+LLs74LFlUUGfmA75+Y6eb1YGfc50eW7ZGYQQAMTtDMK5/vLnmnhs8FDAK3b2&#10;ffeznm8OvuEf+0kHAIAwPFTy9PECnjTrx/id4fBlIw9t/Cw95uuROC0tKywt7+71jfYVhH2J4ANr&#10;jhoFitz2RCLO/stVN09t+xcwNAYAkH7fimP6ihe3EqTIddei0hQ+ePXENsulun0MTREAANqHNv5e&#10;W7puLwAANt1KEVzBuMpQ+amx5tDDGEH6IsEIa9uZ9cl2IewrHFPlL/vEWHPoYTzybjN0iDPS+e9f&#10;JdpSwQlBZ+P+epaIev4v3s2venltIpHIYlLZJb8+YFi2YyM71vdd/SseW7cxKRkWpChtUJVfdYLV&#10;fc6B/Jl8WHD4Mpu68Il6Vg947RmJNkO3Tm8KuIezAQBIscaSV/HC1pnOlrrw8aMqw9JPAACAofC+&#10;lvdeTYkMAABPrLbEtOSJEsEVyK3TzTEMg4ZuNmxh9ZxFa1/HCHIilbjaxc/sYWV7z8XqgMeuSYkM&#10;xK0UQohOyScC9t0GAODwJPb4Oa+jd178mVIZKk+mGlcg13aI0gtaI0kwe8/F6pTIBNwjWaxM8CSO&#10;VBMCADgHWh9lZXlu2Zn4ubE7102sLEqbe2Wq2pEM0uySpmiswWsVM5IJeB1qm7m5htVl2QubktnH&#10;w9p2ttY1cGUpAABfltMpybz/Qvy819Ezn5UFKsONVOOyECr1P8Ri9c5LSoYO+Xltn+9sCE24lAAA&#10;AmXeDwq96VQqicatt0vNX//5bQAAQDiVV/m7ZxMPtn/cqmVlrlD50yx4RHxUd2KxhnKj7zMwDPJH&#10;bhUAAK/DUjh45fj28aFbi9kxXdmmXQhhk85MyO+Rtn+x52NW97nu5HlGOhYChGuTYdnODbKckkk7&#10;SgW9YlbGOYLx2ZLBuTEfKugTRckwdJB7uX5V/1ROGM6dmGPa+lvFnPLPpppn6CDX1v3VU4njkszi&#10;8/qKF54XpRmuT/04s7sZJydmUJyCiOktAXCuyJVhXHUw8/6n3uQK5MPT2SEMD4nV8y8BAFBBj8Rj&#10;MxsBAII+Z5pAnjNtk4lz+G5Wjt+lVJG4s1EyCMNDc5e/XMvqpDijV5SWfzWVe58gxaPG1YdMAOGu&#10;99rfNrR67eYFvtHewr7LR/foyjbtnsqPFKv7WDn+xkwVfrct6kOK1X2xnUE4lTZ3+UezDZgIDCeC&#10;hqXbN984ueU/AAADrR++pMp75FNResGVRFuBQneblT32HxfMNpfXbo76CBS626kVzVlCklH0rabo&#10;yfBNxlB415d/rKepIDfRTppV3MzKnpGOhcGJMcVs8jj7YzVMkll8/p6QAQDQLdm8kyNQWAEAPDaz&#10;ceD7Y7sSbfhyXRtfHu6iGZoi7N1frU41vtfRW+ixdRUDAADCaKXe1HDPyBCk2Kk3bX2R1fu/P7qb&#10;7W5ZIIQYTVH14ZjNsV10yM+DFGBpOfIHVlbqTQ1coXLonpEBAFDlV52QaUvPAYRXvrNxfz1NhTjx&#10;Npqi6sOkKL0fIFz4zOfffIu568qdDGvb2droLiKc0paufw0gxa75fwVCiMmr3PYchnMnAMLnYvDq&#10;8e3xNjhB+vKrdq+DSDG23jr9TFfjvvdDfrc0MV744+yjbd1N+4+wY9rS9a8JI61Q0jrz/wBfmmXO&#10;KV231/Jt3T4AgL6W+leUelODQDEnepPJckqa8h/dsaHryz8dAYbGhtvP1trMzTXKOeWn+fLcdoRx&#10;Av7xoVxHz8WVAY8tk/XTFD35ds6ita+z+j0nAwCQ9cCaN4bbzz3tG+0tZOggt6tx/3vG1X8tRxhO&#10;sTbqwifeJ8UaS3fTgboJ14CBDvqEI52Na6aKh3NFLt2SLTs0RdWH4/s9FP3VhHAq07jqYKoPGP+r&#10;CcNJn6Zo5TvJ7D028wLXYLiDBgBQ6CsaeHFFMxY3yLWbm1fZzM017uH2B4Meu4ZhaJzgSe1CVd4N&#10;ha7s87SCFR9wpvgU+S+MFOVXKdJ50wAAAABJRU5ErkJgglBLAwQKAAAAAAAAACEAPGotE1YCAABW&#10;AgAAFAAAAGRycy9tZWRpYS9pbWFnZTIucG5niVBORw0KGgoAAAANSUhEUgAAACgAAAAXCAYAAAB5&#10;0g0VAAAABmJLR0QA/wD/AP+gvaeTAAAACXBIWXMAAA7EAAAOxAGVKw4bAAAB9klEQVRIiWM8PMn6&#10;PwOFgJVT4LV5yhaxPz8+CZ6Y7fWOgYGBgYVD4I1F6hZRZHW397bPfXltaxIuc1g4+N/yimucljGK&#10;6eSXMTzAwMDAwESp46gJ/vz4KPz+4UmPy+tz9989OGESAwMDA4uiTW4RLg3vHhz1/fjknCMDAwOD&#10;kKL1Zn5po/3Y1DGxsH8n1TGi6u5LeETVzjEwMDD8//+X5dvbezqvb+2O+v/vLwsDAwPD80trckXV&#10;XJazSBuG9+My5Ne3dxIwB/JLGxzEp5ZUIKRguVVUzWUFspiMcUzH5XW5B35/fy/GwMDA8Pj0wppB&#10;FcVcQgrXZUxi22H8j88u2A8qBzIwMDAIyJruhrH//f7BNegcyMTM8gvOYWT6N+gcCMskDAwMDIxM&#10;zH8GnQM/PDnnBGNzCSleHVQO/PHxmeKjk/MaYHxxLa/5g8aBf358Ery2pXzznx8fRBgYGBjYecUf&#10;SWj7zmYhpJFW4MWVjekfHp9xYWBgYPjz84vA+4cnPP/9+cHFwMDAwMjE+kvZoSSTiZnt54A58OPT&#10;8w4fn553QBcXkDXdLW+RUssroX2SgYGBYcAcyMop8JqZleszAwMDAzMb9ydeCa2TEtq+s3nENM4i&#10;qxswByrZFeShV3XYwKDJJLjAqAMpBaMOpBSMOpBSMOgdCAAiW5zULoVizwAAAABJRU5ErkJgglBL&#10;AwQKAAAAAAAAACEAW/GQGo8VAACPFQAAFAAAAGRycy9tZWRpYS9pbWFnZTMucG5niVBORw0KGgoA&#10;AAANSUhEUgAAAQoAAAAYCAYAAAACorPtAAAABmJLR0QA/wD/AP+gvaeTAAAACXBIWXMAAA7EAAAO&#10;xAGVKw4bAAAVL0lEQVR4nO1cd3gUdfp/Z3sv2ZK+qZsCARIICS2hI6ggYAERkEOBHyjigad3eiDl&#10;jrOciKen8pOqYgkqIHh0EAxICRIgCekhbbM1m+195v5YJlnW3c1sIJTTz/Ps88x35n2/885+Z955&#10;521Ia2nRCxAECEJ203kxDfzY7JNkKsPqe8xhVsfp6k5OD8YLAECmcTtEScP2URg8fSg6HBiGIYbW&#10;S6M0VYefMraVDXOaVfGox8mg0Ll6lij1ijAh/6A0Y+KnNJZQ7c/rMGtjdHUnHiNynlDgSDNKeNH9&#10;zphUlbkm5dVhRPnEqWOKaGyRMtAxW0ezXFd3apq+8ewku0mV4LLppZjHSSdTWSY6V9rM4MfXsCXy&#10;Ul5U1hluVJ9zJtW1PKuurt+tXoskbcJOKpOv89+vrTs53WlWxwEAMIUJlUJZ3mEi81nbr2d2NF8Y&#10;DwDAj8s9xhYllfvTYKiH3N5werKm5vgMs6oiz2nVRWOoh0JlCjRssbxUlFywR5w27isKjWUKdh6P&#10;08pRXfthPgAAmcYxRGZO2tGdbLq6k9McZnW8P71N35Smbzo3MRQvlSlURyQO20+msczdnccXhpZL&#10;oyy62v5E6UUpI7+jc6QtbrtRqK46NIcoH0eSfpEX0/80AICu7tRUh1klI8KHkCguKlOodlo0sUTP&#10;FQyU+lPvvdcdEZUVoYofPG9ddL9pHyIIggEA2Dpa5ER4a0lUZ+aDf3s0Imn4/lB0doMiqeb4G1sM&#10;Lb+M9j/msnVIDC0lYw0tJWObz299XZb/7KqY7Cc24rIAANiNimQi8nSHuNy563nR/c50NJeMa/z5&#10;438Q5eNG9T3rryjcDpOg8ezmdW1Xdy8BDCX587gdJqHbYRJatHX9dXU/PgoAEJX1yCYEIXnaru5e&#10;cqvXwo8bdDyQovA4rVz8vyLT2Mbcp3clURm89lBzYRiG1Bx7Y4tJWTaUwuC156Y/8Jk/jUlVmVt7&#10;/B9bLNq6Xz08Tos2xmnRxugbf36w8dyWtSmFy14Qy8fsCnQut9PCx+Vj8ONqiSgKxZXdzxlaSsYy&#10;+LF1vvRmTU0OkfuCRGFYs6ZuHMeLzvq5O1oc2toTj7Vd/e45ovQsUcpVOkfa4rR1SMO5V+MGzX4D&#10;VxRtV3cvwZV1dyBRmRaOJP2iUVFaSPRcwUAhQuSytkfWn9zwAQBATP/p/w7nBBjqolUd+dtnOTM2&#10;D2LwY+sD0ZjVlYPK9i4/7LYbIwAAEBLZLZTlH2RL5KVkKsvkMGvi9NfPPGQ3KpI9Lhunofj9DRZt&#10;dY583GvzEISEhiPPnYLLbowo2730hO9Dw+DH1glleYdoHEkricK0uGx6qVVXn2VsuzrcbTeI7pRs&#10;0vQJn7dc/PzPNn1jhsdp4bVc3PlK0vDFr4Ti0daeeNykLBsKACDLm7/a30rU1RdPqTy4qgjzOOkA&#10;3gcvImn4PpYw4RpCpjrtxrak9obiKS5re6TLqouqPLiqSKZvfF2W94e1vXelxIG67azKAyt3Zc/c&#10;OjCQxfpbR6eioNC5+iELD0TgY7fDJNDVFz9y/fSHb7lseikAQPP5basiMydtJ1OZFt9JRMmFuzMf&#10;Wj8dwPvmcVp00erK/8xrLvnsVdRlY3scJkHV4XWfD3j841+Z8k6LNrr8+5cO4EqCFzPgp7TxK+cw&#10;eFGNvnRY4bJlqor9z9Sf2vgv1O1gqisPzaGxxYrEYYv/DADAj+lfPGJpMRLsQi9+PrvCpr+eCQCQ&#10;+/Q3if7zh4Is/9lVsrx564jSY6ibUrHvTz/gSoLCEGjlY15eEJFcsNfXCvKl72i5NFpdeXAuicKw&#10;JhcsXZ4yakXAN5VZUzug9Kt5pQAA3KisnwP9p90BIZE9CUOeXVl5YOUuAIC2K98sjc1+fCONLW4L&#10;RI+6HYzrZz56EwCAKYivjsqa+vFNMqmrBvoqCbF87Nepo1Ys9lcmqGf5cy0ln77adH7b6wAY0nRu&#10;yxo6R9oc2eehbeFeQ08QlTX149TRLy0G8N6nDpNKpir/fkHLL1+8jKFuqtOiia098famPg+tnxbu&#10;3PKxf5nfk+tgS9Iu5czcOjBcPgCA/o9+OAK3NHoCddXhp6oPr/0cACCy75RP5GNeXhiM9lfmMA4K&#10;ndsRmTlpR99HNjyA73PZ9NL2huIpoU6OIAhG54gV8blz16eNe+1pfL9JWTbUpm9K86evO/nuBy5b&#10;hwTAa773fWTDA4EeYgRBsKi+kzenT1w7A25YES0Xv3jZpLo2OJQ8dwNtV3cvMSnLhwB4zb9+0/81&#10;WpRSuCeQkgAAQEgUt1A2+Ej6hJVzkkY8v+JOyChKGfkdW5J2CQAAdTuYzRd2/DUYreLyrmUOY1si&#10;AEDiiOdfIpEpLvwYhnrI1UfXb+9SEuO+Sn/g9VmB/FIkMsUly5+/Jqlg6XJ8X/2p995zWrTRt/HS&#10;CAFBEIzBi2pMGLrwr8kFL7yI729vOD3ZZbtz1t39gqCKAgdHIi/lxw08gY9tHa2pRCcXpYz8js7t&#10;euidVt1NN4RZU5ONO0QREsWVNmHVbDKFbgs5Z9LwfVF9p/y/d4QhTee2riYqz52Ax+1gNp7bugYf&#10;Jw5b/ApblFxGlD+YMrndQBASmjh04av4WFm+b4HdoEjyp3Na2yObL3z6GoDX5xGROOwmX5O29sfH&#10;cMcrlSlUp455eWF3n4MxAx5/jx+b8yMAgMdl5bb88uWfbsMl9RiRfad8QqYyvY5MzEPGX1y/owvd&#10;KgoAAN+HHcK4kREEwaisCFWw46ry7xfg29LMSTuY/Ng6IvPGD563Drcq9I1nJzluePDvBehqf3zU&#10;4zAJAABobLEiqu/Dm++2TMEgkOUf4kX3LwYAwFA3ten8ljX+NE3ntqzxuKxcAARLGvH8Cn9Fpizf&#10;17mGsQNnvR0qmoEDQRBMNuTZVfhYXXngadTjot3a1fQcJDLFRWH82un7O7pASFEAdN0cCIKE5TzE&#10;UE+XH8RnMTAMQ7R1pzrDqxL5uC+JzknniBX4GwkAQ3T1P00NR6behLb2xOP4tlg+9msSmea4m/KE&#10;AoIgWMKwRZ1Whbry8GyLrqEvPrbo6rNwRRDZ58FtHIm81JffbTcKDS0Xx+BjiXzM10TPzYvud5rG&#10;kbbcmCfC0Fo68lau5Vbhe59SmbzflYYfCCkKp0Ubg29T6FxCOREAAC5bh9h6I85M50Y2sSISK/Bj&#10;dkNrisuqiwLwRjl4Md43G1H4fg4ZFZcLwuHtLWAYhphUFfn4WJgw5MDdlIcI+DEDfhIm5B/0jjCk&#10;6ewn6wC819JQ/ME7gKEkEoVhleUvWOnPa1SWDQPAEAAAhiC+hs6NbCZ6XgQhoV3K/u6uoU3flIbn&#10;GnCk6RepTKHmbslyr6JbRWHTN6UZWkrG4mPfxQ0FDMOQ2hNvb8I1dWTmQ1t9v12t7df74NtMgayK&#10;RKY6wxGcLUq+GmiuuwmXVRflsrZH4mOOJLU0FP29goQhCzodmbr6U9NMqmuD9Y3nJnY0nZ8A4I3j&#10;0zlihT+f7//uux5EcS+sIYa6KTXH3/oEH0f2eXjL3ZDjXkfIPAq33Sis2P/KPvxhF6WM+pYVkXit&#10;u0kxDCW1XPziZdxRyRTEV8fkzNzgS+ObXUZjiwKG5UKBxu66cR1GZUK4/OFAW3N0pkX36yQiAAAG&#10;L6Yez0Fw2QxifD+JwrDeL28mjjTjoih19De6Wm9m6/UzH7/htHgdzzS2pDU2Z+Y7gfgcJnU8vk1j&#10;9WQNu3gcJmLZhrcTGOqmNJz++E08IYkjzbzQU0VhUlXkk4I44sk0likicdgPgY7ZDYrkazfC1IGQ&#10;Omr5kmD3UePZT/5GYQq0gY6JkoZ/L82Y+KukuJ6iU1FgGEbqdApiGGLR1g5ovrDjr7aOZm9IEyF7&#10;ZPnPvB5oEpOqIr/ywMoifB6TsnwIbsrRONKWvlPemejv5PI4rVx8m0zt3gHmD18ej8vGwTAM6a2I&#10;gbX9ep9gbzy2JP0XfNvtNAvwbQqdbegNWXoLCfnPrNLVnZwOGEry9TskDlv0F//0fRxeJ6cXZAJO&#10;TH/4r2G4/OGio+n8hM77FPVQjG1XRuARDqZQVtVn8lsPh2vZ4lCW7V2kLNu7KNAxplBWFUxReJxm&#10;Pq6gAyFpxPMrqEGOGVovjQrGx+BGXQ8hbtjoVBQep5l/Ydv0gN+YZBrHkDZh5ZxAuf0AXh+GrxMP&#10;R0z2Extlg+etDVzr0fVQYwBBE6WCA+sBT8/A4MXUM4JEZJiCuJouke6cTLcbrIjEa9L0Bz5TVx7o&#10;zH3hSNMvStIn7CQ2Q0+u/c7+X3ajItluVCT775flzV8dO/DJf/onEt4JkKlMMzcqeNo4iUyzBzvG&#10;kWaUBPMZMgXx1bdDPhwhPz2oTKE6NmfGhqh+0z6i0NjGoJMweO0soddR6TCrZF1mJAkNVhBGpjE7&#10;C3B8rQuiuOltRmWaezP/QJr54HYimZkUOqcD33Y7LPzekqe3IMv7wxpN9eGn8E/NpOHPvxQqJ6Iz&#10;9wB6toZup+2mNQyXP1xQWSIlkx9bCwBgM7Sm4s50EoVuu1UlkTJy+XOSIKZ+qEghQxBfkzX13Qk9&#10;OWdywQsv3kpmZjjoVBQkCsMqH/vKs/iYwY+rZYtTLxMxxfgx2SfxFG5bR7P8l51zyzDURVNcLnpR&#10;kjbma25kn/P+PHSOtNN68Y2qEIXT3MVD50Y2hcvfG6Awur4XUbed5bLpJfeLnwIAgMGPaaAyBRrc&#10;P8GWyC+FovddQ4dFF/YauqxdGZl3Yg1FyQV78BRuk6oi73LRorN4KrkouWAPUyjr8VuYRKHbiOSQ&#10;3K/ojHqQyFSHJG38l/iPG5l5oSffa0xBfE187hxv1SWGkmqOvbElUDKNb6jU1tGcht5IASYKi66+&#10;swzbd667CRpb1EZlCjoVg0lVlXs35elt+P7vVl19Vrj8wdYQIZHd+DaGhpeIhSAkDxE6bmSf81H9&#10;vDUrqMfJqDn+5mYsQIXv7/CiV/6YuEFPvcHgx9UCeG+glpLPXvWnYfDjaqmsG2XZmIccbhzd1+HG&#10;i80+dYsi3xYgCIJxpJkX8HF7/al7JhGsN8CL7nca9zXZDS2p9jAiFxiGknxbCvBiBvyEb5MoXc7T&#10;cD9pgkUeAiFxyILXqExvpahRcblAeXXP/4Vzrt8SekVRkCh0e8qoFZ39FJpLPn3V4vfGQRAEE6eM&#10;/BYfa6qPPkl0fodZE2tQXL5RY49gouSCPbcu9e2BWD66M9SlqTk203WjKvZ/ERQGTy+IH3QMH2ur&#10;j84kymtUXC7APzkpdK6eH5t9Ej9GpjLNuLJwO0xCt90o7G4+t8MkBADwteiIyO9boHb9zEdvhqPs&#10;fkvoNVNLKBt8RCwf+zWAt46g5ug/tmKo+ybnaWTfKZ2JLurKg3NthtYUInM3X9i+Em8EI0wYcoB+&#10;IxX4XoA4ZdQ3uGPO47TwGn/etP5uy9Sb6CrQA2i99OVLbgIWAIbdXMwnzZy0w/czF0EQjClMqMTH&#10;3gzQ4PC4HUx7h7cyOVh0KhgkaeO/wLN8PS4bp+7EW5uw+zh61Vvo1W+ypBFLl+OxcrP62mDF5V3L&#10;fI9zJKmXRamjvwHwxrWrD6/7DHU7GKHmbL9+5qGuQiQEk+XPX90rwvcQZBrLHJf79N/xsbJs76I2&#10;giYt6nHRTMry/O4p7x2IUkd9yxanXAHwdiIj8qApLu9ahucAkKlMc2zOrLf9aQTxuUfx7bYr3z0X&#10;ak5N5cE5eB4GXuRGFAiCYCkjVyxBSN7SeX3juYmaqkOzw5njt4BeVRR0jliRMHTha/i48ezmdbaO&#10;lpvK1FMKX1yKm4smZdnQsr0rDgUy/zAMQ5Tl+5+pPLCqCLcmYgfOepsb2eUTuFcQm/PEuyyf0vK6&#10;H//5Ue3xtzY5rd4GQP5wO8z8tqu7F/+yc3ZFW9ne++o7GUFIqHzca/MQktci0FQffbLq0Jov3Dcq&#10;aH2BetzUpvPbVjUUf9CZ6ZlcuGxZoPRwb9Wt1/+hbzw7SVFa9KI/DQCARVvbv/HclrUA3jC9KKVw&#10;d7jXwIpIqIwb9NSb+Lj+p39tdPqk4v8Ogq3wbgXR/aZ9qLp2YJ5FUzUQdTuYtcff/CRr2ntj8fg8&#10;jS1S9pn8zwfL9v7xiMdhEhgVpYUXP32iTpgw5ABbLC8lU5lmp0UT295w5mHfZBlJ+oSdvv0UehNN&#10;5zavbTq3OWTLNrY49XLOk9uzAQBIZJqj75R3Jl759rmfHEZvjwdl+fcLlRX7n+VF9y9mCuJqKAxe&#10;u8dp4Vm0df3N6spcDHVTAW526t0v4EjSLmVMXDOj8uCqIgx1U7U1R2e2Xz89WZQ0/HumMKESIVGd&#10;DqMiSddQ/IhvLYwsb/7qyD4Pbw00J1MQXxPdb+pHeO/QhuL3NxhaL43ixw06jiAIimEo2ayqyNPU&#10;HJ+BvzhkefNX9zQfIi537npN1ZFZdqMi2W03RtSffPf9jEnrnujJXOHAoqnOKX5/RLc5QLlzi5IZ&#10;/JgG331Xvl3SrfUUk/3ExuSCF/54KzIC3AFFgZDIntTRKxbjMWtD66VRyvJ9C6KzHtmE03AjM0qy&#10;Z2zOrTny9+3GtisjMNRDaW84Pbm94fRk//m8lYzPvB6bM/OdO9XkpSegcyStAx77aFhD8QfvaKqP&#10;zAIAAAwlGRWlhcGanTIE8TWStPFf3FFBbxNEKYV7+j3678Kao+u32fSNGajLxg7moKYyBZrkwmXL&#10;JGnjQ7YWSC5ctoxEYVhbS4v+CJiH3N5QPCVQhzWERHHJ8uevju7/6Ac9lZ9ModuSRy5/vmLfS/8B&#10;8LYL0NWdnCZKGRm2hfK/CARv14+QaQ7fh7c7+LbrZ/Bj64LlsuPQ1p54DPdyk2lsozRj0g7/Bx3D&#10;MKSjuWScpvrILJOybKjDrIlD3d52/WxRUpm3Xf+kHcHa4oeCuvLQbLfDG4GQZj64PVSmKYC3o3Q4&#10;7fopDIFWmh74ITdrarJ19aemdTRdGO80q+Octg5vu34a28jgx9VyIzMuiFJGfieIG3QMIZFD5gG4&#10;bHoJ/gBSWSKlRD6miKiMRKAs3/8M6raxAbwdwcPtp4Ghboqu7tQ0bd2Pj5lU1/JcFl0UhqFkKpOv&#10;ZYvlpRFJw/dJ0ifs7O7/94VFV5/VdHbzWoOidKTbJ4pEprGN/LiBJxKHLvpLsGJF33b9LFHKVYFP&#10;e4JAUFcenNMZQenm//Vt1y+Izz3KikgilM8Tbrt+AABpxqQdFDrHEE67fgAAtlheyg+SPmBtb8zo&#10;aPZWCLMiksoF8bnHAtEBAPwXT3dLX69NOK8AAAAASUVORK5CYIJQSwMEFAAGAAgAAAAhACGJ6b3h&#10;AAAACgEAAA8AAABkcnMvZG93bnJldi54bWxMj0FLw0AQhe+C/2EZwZvdbIo2jdmUUtRTEWwF8TZN&#10;pklodjZkt0n6792e7O0Nb3jve9lqMq0YqHeNZQ1qFoEgLmzZcKXhe//+lIBwHrnE1jJpuJCDVX5/&#10;l2Fa2pG/aNj5SoQQdilqqL3vUildUZNBN7MdcfCOtjfow9lXsuxxDOGmlXEUvUiDDYeGGjva1FSc&#10;dmej4WPEcT1Xb8P2dNxcfvfPnz9bRVo/PkzrVxCeJv//DFf8gA55YDrYM5dOtBqWyzDFa5irGMTV&#10;V3ES1EFDnCwWIPNM3k7I/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D0lkRPgFAABuHQAADgAAAAAAAAAAAAAAAAA6AgAAZHJzL2Uy&#10;b0RvYy54bWxQSwECLQAKAAAAAAAAACEAyt/XYpoHAACaBwAAFAAAAAAAAAAAAAAAAABeCAAAZHJz&#10;L21lZGlhL2ltYWdlMS5wbmdQSwECLQAKAAAAAAAAACEAPGotE1YCAABWAgAAFAAAAAAAAAAAAAAA&#10;AAAqEAAAZHJzL21lZGlhL2ltYWdlMi5wbmdQSwECLQAKAAAAAAAAACEAW/GQGo8VAACPFQAAFAAA&#10;AAAAAAAAAAAAAACyEgAAZHJzL21lZGlhL2ltYWdlMy5wbmdQSwECLQAUAAYACAAAACEAIYnpveEA&#10;AAAKAQAADwAAAAAAAAAAAAAAAABzKAAAZHJzL2Rvd25yZXYueG1sUEsBAi0AFAAGAAgAAAAhADcn&#10;R2HMAAAAKQIAABkAAAAAAAAAAAAAAAAAgSkAAGRycy9fcmVscy9lMm9Eb2MueG1sLnJlbHNQSwUG&#10;AAAAAAgACAAAAgAAhCo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673;width:64834;height:10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Pr="009A3FEB" w:rsidRDefault="00000000">
                        <w:pPr>
                          <w:spacing w:line="276" w:lineRule="auto"/>
                          <w:ind w:left="142" w:right="236" w:hanging="1"/>
                          <w:rPr>
                            <w:sz w:val="20"/>
                            <w:szCs w:val="20"/>
                          </w:rPr>
                        </w:pPr>
                        <w:r w:rsidRPr="009A3FEB">
                          <w:rPr>
                            <w:color w:val="1F211F"/>
                            <w:sz w:val="20"/>
                            <w:szCs w:val="20"/>
                          </w:rPr>
                          <w:t>Protect</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feet</w:t>
                        </w:r>
                        <w:r w:rsidRPr="009A3FEB">
                          <w:rPr>
                            <w:color w:val="1F211F"/>
                            <w:spacing w:val="-4"/>
                            <w:sz w:val="20"/>
                            <w:szCs w:val="20"/>
                          </w:rPr>
                          <w:t xml:space="preserve"> </w:t>
                        </w:r>
                        <w:r w:rsidRPr="009A3FEB">
                          <w:rPr>
                            <w:color w:val="1F211F"/>
                            <w:sz w:val="20"/>
                            <w:szCs w:val="20"/>
                          </w:rPr>
                          <w:t>before</w:t>
                        </w:r>
                        <w:r w:rsidRPr="009A3FEB">
                          <w:rPr>
                            <w:color w:val="1F211F"/>
                            <w:spacing w:val="-5"/>
                            <w:sz w:val="20"/>
                            <w:szCs w:val="20"/>
                          </w:rPr>
                          <w:t xml:space="preserve"> </w:t>
                        </w:r>
                        <w:r w:rsidRPr="009A3FEB">
                          <w:rPr>
                            <w:color w:val="1F211F"/>
                            <w:sz w:val="20"/>
                            <w:szCs w:val="20"/>
                          </w:rPr>
                          <w:t>the</w:t>
                        </w:r>
                        <w:r w:rsidRPr="009A3FEB">
                          <w:rPr>
                            <w:color w:val="1F211F"/>
                            <w:spacing w:val="-5"/>
                            <w:sz w:val="20"/>
                            <w:szCs w:val="20"/>
                          </w:rPr>
                          <w:t xml:space="preserve"> </w:t>
                        </w:r>
                        <w:r w:rsidRPr="009A3FEB">
                          <w:rPr>
                            <w:color w:val="1F211F"/>
                            <w:sz w:val="20"/>
                            <w:szCs w:val="20"/>
                          </w:rPr>
                          <w:t>hunt</w:t>
                        </w:r>
                        <w:r w:rsidRPr="009A3FEB">
                          <w:rPr>
                            <w:color w:val="1F211F"/>
                            <w:spacing w:val="-4"/>
                            <w:sz w:val="20"/>
                            <w:szCs w:val="20"/>
                          </w:rPr>
                          <w:t xml:space="preserve"> </w:t>
                        </w:r>
                        <w:r w:rsidRPr="009A3FEB">
                          <w:rPr>
                            <w:color w:val="1F211F"/>
                            <w:sz w:val="20"/>
                            <w:szCs w:val="20"/>
                          </w:rPr>
                          <w:t>starts.</w:t>
                        </w:r>
                        <w:r w:rsidRPr="009A3FEB">
                          <w:rPr>
                            <w:color w:val="1F211F"/>
                            <w:spacing w:val="-5"/>
                            <w:sz w:val="20"/>
                            <w:szCs w:val="20"/>
                          </w:rPr>
                          <w:t xml:space="preserve"> </w:t>
                        </w:r>
                        <w:r w:rsidRPr="009A3FEB">
                          <w:rPr>
                            <w:color w:val="1F211F"/>
                            <w:sz w:val="20"/>
                            <w:szCs w:val="20"/>
                          </w:rPr>
                          <w:t>Break</w:t>
                        </w:r>
                        <w:r w:rsidRPr="009A3FEB">
                          <w:rPr>
                            <w:color w:val="1F211F"/>
                            <w:spacing w:val="-5"/>
                            <w:sz w:val="20"/>
                            <w:szCs w:val="20"/>
                          </w:rPr>
                          <w:t xml:space="preserve"> </w:t>
                        </w:r>
                        <w:r w:rsidRPr="009A3FEB">
                          <w:rPr>
                            <w:color w:val="1F211F"/>
                            <w:sz w:val="20"/>
                            <w:szCs w:val="20"/>
                          </w:rPr>
                          <w:t>in</w:t>
                        </w:r>
                        <w:r w:rsidRPr="009A3FEB">
                          <w:rPr>
                            <w:color w:val="1F211F"/>
                            <w:spacing w:val="-5"/>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boots</w:t>
                        </w:r>
                        <w:r w:rsidRPr="009A3FEB">
                          <w:rPr>
                            <w:color w:val="1F211F"/>
                            <w:spacing w:val="-5"/>
                            <w:sz w:val="20"/>
                            <w:szCs w:val="20"/>
                          </w:rPr>
                          <w:t xml:space="preserve"> </w:t>
                        </w:r>
                        <w:r w:rsidRPr="009A3FEB">
                          <w:rPr>
                            <w:color w:val="1F211F"/>
                            <w:sz w:val="20"/>
                            <w:szCs w:val="20"/>
                          </w:rPr>
                          <w:t>before</w:t>
                        </w:r>
                        <w:r w:rsidRPr="009A3FEB">
                          <w:rPr>
                            <w:color w:val="1F211F"/>
                            <w:spacing w:val="-3"/>
                            <w:sz w:val="20"/>
                            <w:szCs w:val="20"/>
                          </w:rPr>
                          <w:t xml:space="preserve"> </w:t>
                        </w:r>
                        <w:r w:rsidRPr="009A3FEB">
                          <w:rPr>
                            <w:color w:val="1F211F"/>
                            <w:sz w:val="20"/>
                            <w:szCs w:val="20"/>
                          </w:rPr>
                          <w:t>opening</w:t>
                        </w:r>
                        <w:r w:rsidRPr="009A3FEB">
                          <w:rPr>
                            <w:color w:val="1F211F"/>
                            <w:spacing w:val="-5"/>
                            <w:sz w:val="20"/>
                            <w:szCs w:val="20"/>
                          </w:rPr>
                          <w:t xml:space="preserve"> </w:t>
                        </w:r>
                        <w:r w:rsidRPr="009A3FEB">
                          <w:rPr>
                            <w:color w:val="1F211F"/>
                            <w:sz w:val="20"/>
                            <w:szCs w:val="20"/>
                          </w:rPr>
                          <w:t>day,</w:t>
                        </w:r>
                        <w:r w:rsidRPr="009A3FEB">
                          <w:rPr>
                            <w:color w:val="1F211F"/>
                            <w:spacing w:val="-5"/>
                            <w:sz w:val="20"/>
                            <w:szCs w:val="20"/>
                          </w:rPr>
                          <w:t xml:space="preserve"> </w:t>
                        </w:r>
                        <w:r w:rsidRPr="009A3FEB">
                          <w:rPr>
                            <w:color w:val="1F211F"/>
                            <w:sz w:val="20"/>
                            <w:szCs w:val="20"/>
                          </w:rPr>
                          <w:t>test</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sock</w:t>
                        </w:r>
                        <w:r w:rsidRPr="009A3FEB">
                          <w:rPr>
                            <w:color w:val="1F211F"/>
                            <w:spacing w:val="-5"/>
                            <w:sz w:val="20"/>
                            <w:szCs w:val="20"/>
                          </w:rPr>
                          <w:t xml:space="preserve"> </w:t>
                        </w:r>
                        <w:r w:rsidRPr="009A3FEB">
                          <w:rPr>
                            <w:color w:val="1F211F"/>
                            <w:sz w:val="20"/>
                            <w:szCs w:val="20"/>
                          </w:rPr>
                          <w:t>system</w:t>
                        </w:r>
                        <w:r w:rsidRPr="009A3FEB">
                          <w:rPr>
                            <w:color w:val="1F211F"/>
                            <w:spacing w:val="-1"/>
                            <w:sz w:val="20"/>
                            <w:szCs w:val="20"/>
                          </w:rPr>
                          <w:t xml:space="preserve"> </w:t>
                        </w:r>
                        <w:r w:rsidRPr="009A3FEB">
                          <w:rPr>
                            <w:color w:val="1F211F"/>
                            <w:sz w:val="20"/>
                            <w:szCs w:val="20"/>
                          </w:rPr>
                          <w:t>on</w:t>
                        </w:r>
                        <w:r w:rsidRPr="009A3FEB">
                          <w:rPr>
                            <w:color w:val="1F211F"/>
                            <w:spacing w:val="-5"/>
                            <w:sz w:val="20"/>
                            <w:szCs w:val="20"/>
                          </w:rPr>
                          <w:t xml:space="preserve"> </w:t>
                        </w:r>
                        <w:r w:rsidRPr="009A3FEB">
                          <w:rPr>
                            <w:color w:val="1F211F"/>
                            <w:sz w:val="20"/>
                            <w:szCs w:val="20"/>
                          </w:rPr>
                          <w:t>real</w:t>
                        </w:r>
                        <w:r w:rsidRPr="009A3FEB">
                          <w:rPr>
                            <w:color w:val="1F211F"/>
                            <w:spacing w:val="-4"/>
                            <w:sz w:val="20"/>
                            <w:szCs w:val="20"/>
                          </w:rPr>
                          <w:t xml:space="preserve"> </w:t>
                        </w:r>
                        <w:r w:rsidRPr="009A3FEB">
                          <w:rPr>
                            <w:color w:val="1F211F"/>
                            <w:sz w:val="20"/>
                            <w:szCs w:val="20"/>
                          </w:rPr>
                          <w:t>walks</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hikes, and address hot spots immediately. A small blister on day one can become the reason you cannot hunt hard on day three.</w:t>
                        </w:r>
                      </w:p>
                      <w:p w14:paraId="4EE8CE55" w14:textId="77777777" w:rsidR="00E30EED" w:rsidRPr="009A3FEB" w:rsidRDefault="00000000">
                        <w:pPr>
                          <w:spacing w:line="273" w:lineRule="auto"/>
                          <w:ind w:left="143" w:right="267" w:hanging="1"/>
                          <w:rPr>
                            <w:sz w:val="20"/>
                            <w:szCs w:val="20"/>
                          </w:rPr>
                        </w:pPr>
                        <w:r w:rsidRPr="009A3FEB">
                          <w:rPr>
                            <w:color w:val="1F211F"/>
                            <w:sz w:val="20"/>
                            <w:szCs w:val="20"/>
                          </w:rPr>
                          <w:t>Your</w:t>
                        </w:r>
                        <w:r w:rsidRPr="009A3FEB">
                          <w:rPr>
                            <w:color w:val="1F211F"/>
                            <w:spacing w:val="-4"/>
                            <w:sz w:val="20"/>
                            <w:szCs w:val="20"/>
                          </w:rPr>
                          <w:t xml:space="preserve"> </w:t>
                        </w:r>
                        <w:r w:rsidRPr="009A3FEB">
                          <w:rPr>
                            <w:color w:val="1F211F"/>
                            <w:sz w:val="20"/>
                            <w:szCs w:val="20"/>
                          </w:rPr>
                          <w:t>feet</w:t>
                        </w:r>
                        <w:r w:rsidRPr="009A3FEB">
                          <w:rPr>
                            <w:color w:val="1F211F"/>
                            <w:spacing w:val="-5"/>
                            <w:sz w:val="20"/>
                            <w:szCs w:val="20"/>
                          </w:rPr>
                          <w:t xml:space="preserve"> </w:t>
                        </w:r>
                        <w:r w:rsidRPr="009A3FEB">
                          <w:rPr>
                            <w:color w:val="1F211F"/>
                            <w:sz w:val="20"/>
                            <w:szCs w:val="20"/>
                          </w:rPr>
                          <w:t>are</w:t>
                        </w:r>
                        <w:r w:rsidRPr="009A3FEB">
                          <w:rPr>
                            <w:color w:val="1F211F"/>
                            <w:spacing w:val="-5"/>
                            <w:sz w:val="20"/>
                            <w:szCs w:val="20"/>
                          </w:rPr>
                          <w:t xml:space="preserve"> </w:t>
                        </w:r>
                        <w:r w:rsidRPr="009A3FEB">
                          <w:rPr>
                            <w:color w:val="1F211F"/>
                            <w:sz w:val="20"/>
                            <w:szCs w:val="20"/>
                          </w:rPr>
                          <w:t>part</w:t>
                        </w:r>
                        <w:r w:rsidRPr="009A3FEB">
                          <w:rPr>
                            <w:color w:val="1F211F"/>
                            <w:spacing w:val="-5"/>
                            <w:sz w:val="20"/>
                            <w:szCs w:val="20"/>
                          </w:rPr>
                          <w:t xml:space="preserve"> </w:t>
                        </w:r>
                        <w:r w:rsidRPr="009A3FEB">
                          <w:rPr>
                            <w:color w:val="1F211F"/>
                            <w:sz w:val="20"/>
                            <w:szCs w:val="20"/>
                          </w:rPr>
                          <w:t>of</w:t>
                        </w:r>
                        <w:r w:rsidRPr="009A3FEB">
                          <w:rPr>
                            <w:color w:val="1F211F"/>
                            <w:spacing w:val="-4"/>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weapon</w:t>
                        </w:r>
                        <w:r w:rsidRPr="009A3FEB">
                          <w:rPr>
                            <w:color w:val="1F211F"/>
                            <w:spacing w:val="-6"/>
                            <w:sz w:val="20"/>
                            <w:szCs w:val="20"/>
                          </w:rPr>
                          <w:t xml:space="preserve"> </w:t>
                        </w:r>
                        <w:r w:rsidRPr="009A3FEB">
                          <w:rPr>
                            <w:color w:val="1F211F"/>
                            <w:sz w:val="20"/>
                            <w:szCs w:val="20"/>
                          </w:rPr>
                          <w:t>system</w:t>
                        </w:r>
                        <w:r w:rsidRPr="009A3FEB">
                          <w:rPr>
                            <w:color w:val="1F211F"/>
                            <w:spacing w:val="-5"/>
                            <w:sz w:val="20"/>
                            <w:szCs w:val="20"/>
                          </w:rPr>
                          <w:t xml:space="preserve"> </w:t>
                        </w:r>
                        <w:r w:rsidRPr="009A3FEB">
                          <w:rPr>
                            <w:color w:val="1F211F"/>
                            <w:sz w:val="20"/>
                            <w:szCs w:val="20"/>
                          </w:rPr>
                          <w:t>because</w:t>
                        </w:r>
                        <w:r w:rsidRPr="009A3FEB">
                          <w:rPr>
                            <w:color w:val="1F211F"/>
                            <w:spacing w:val="-6"/>
                            <w:sz w:val="20"/>
                            <w:szCs w:val="20"/>
                          </w:rPr>
                          <w:t xml:space="preserve"> </w:t>
                        </w:r>
                        <w:r w:rsidRPr="009A3FEB">
                          <w:rPr>
                            <w:color w:val="1F211F"/>
                            <w:sz w:val="20"/>
                            <w:szCs w:val="20"/>
                          </w:rPr>
                          <w:t>they</w:t>
                        </w:r>
                        <w:r w:rsidRPr="009A3FEB">
                          <w:rPr>
                            <w:color w:val="1F211F"/>
                            <w:spacing w:val="-5"/>
                            <w:sz w:val="20"/>
                            <w:szCs w:val="20"/>
                          </w:rPr>
                          <w:t xml:space="preserve"> </w:t>
                        </w:r>
                        <w:r w:rsidRPr="009A3FEB">
                          <w:rPr>
                            <w:color w:val="1F211F"/>
                            <w:sz w:val="20"/>
                            <w:szCs w:val="20"/>
                          </w:rPr>
                          <w:t>determine</w:t>
                        </w:r>
                        <w:r w:rsidRPr="009A3FEB">
                          <w:rPr>
                            <w:color w:val="1F211F"/>
                            <w:spacing w:val="-6"/>
                            <w:sz w:val="20"/>
                            <w:szCs w:val="20"/>
                          </w:rPr>
                          <w:t xml:space="preserve"> </w:t>
                        </w:r>
                        <w:r w:rsidRPr="009A3FEB">
                          <w:rPr>
                            <w:color w:val="1F211F"/>
                            <w:sz w:val="20"/>
                            <w:szCs w:val="20"/>
                          </w:rPr>
                          <w:t>whether</w:t>
                        </w:r>
                        <w:r w:rsidRPr="009A3FEB">
                          <w:rPr>
                            <w:color w:val="1F211F"/>
                            <w:spacing w:val="-5"/>
                            <w:sz w:val="20"/>
                            <w:szCs w:val="20"/>
                          </w:rPr>
                          <w:t xml:space="preserve"> </w:t>
                        </w:r>
                        <w:r w:rsidRPr="009A3FEB">
                          <w:rPr>
                            <w:color w:val="1F211F"/>
                            <w:sz w:val="20"/>
                            <w:szCs w:val="20"/>
                          </w:rPr>
                          <w:t>you</w:t>
                        </w:r>
                        <w:r w:rsidRPr="009A3FEB">
                          <w:rPr>
                            <w:color w:val="1F211F"/>
                            <w:spacing w:val="-5"/>
                            <w:sz w:val="20"/>
                            <w:szCs w:val="20"/>
                          </w:rPr>
                          <w:t xml:space="preserve"> </w:t>
                        </w:r>
                        <w:r w:rsidRPr="009A3FEB">
                          <w:rPr>
                            <w:color w:val="1F211F"/>
                            <w:sz w:val="20"/>
                            <w:szCs w:val="20"/>
                          </w:rPr>
                          <w:t>can</w:t>
                        </w:r>
                        <w:r w:rsidRPr="009A3FEB">
                          <w:rPr>
                            <w:color w:val="1F211F"/>
                            <w:spacing w:val="-3"/>
                            <w:sz w:val="20"/>
                            <w:szCs w:val="20"/>
                          </w:rPr>
                          <w:t xml:space="preserve"> </w:t>
                        </w:r>
                        <w:r w:rsidRPr="009A3FEB">
                          <w:rPr>
                            <w:color w:val="1F211F"/>
                            <w:sz w:val="20"/>
                            <w:szCs w:val="20"/>
                          </w:rPr>
                          <w:t>still</w:t>
                        </w:r>
                        <w:r w:rsidRPr="009A3FEB">
                          <w:rPr>
                            <w:color w:val="1F211F"/>
                            <w:spacing w:val="-9"/>
                            <w:sz w:val="20"/>
                            <w:szCs w:val="20"/>
                          </w:rPr>
                          <w:t xml:space="preserve"> </w:t>
                        </w:r>
                        <w:r w:rsidRPr="009A3FEB">
                          <w:rPr>
                            <w:color w:val="1F211F"/>
                            <w:sz w:val="20"/>
                            <w:szCs w:val="20"/>
                          </w:rPr>
                          <w:t>get into</w:t>
                        </w:r>
                        <w:r w:rsidRPr="009A3FEB">
                          <w:rPr>
                            <w:color w:val="1F211F"/>
                            <w:spacing w:val="-9"/>
                            <w:sz w:val="20"/>
                            <w:szCs w:val="20"/>
                          </w:rPr>
                          <w:t xml:space="preserve"> </w:t>
                        </w:r>
                        <w:r w:rsidRPr="009A3FEB">
                          <w:rPr>
                            <w:color w:val="1F211F"/>
                            <w:sz w:val="20"/>
                            <w:szCs w:val="20"/>
                          </w:rPr>
                          <w:t>position</w:t>
                        </w:r>
                        <w:r w:rsidRPr="009A3FEB">
                          <w:rPr>
                            <w:color w:val="1F211F"/>
                            <w:spacing w:val="-6"/>
                            <w:sz w:val="20"/>
                            <w:szCs w:val="20"/>
                          </w:rPr>
                          <w:t xml:space="preserve"> </w:t>
                        </w:r>
                        <w:r w:rsidRPr="009A3FEB">
                          <w:rPr>
                            <w:color w:val="1F211F"/>
                            <w:sz w:val="20"/>
                            <w:szCs w:val="20"/>
                          </w:rPr>
                          <w:t>when</w:t>
                        </w:r>
                        <w:r w:rsidRPr="009A3FEB">
                          <w:rPr>
                            <w:color w:val="1F211F"/>
                            <w:spacing w:val="-6"/>
                            <w:sz w:val="20"/>
                            <w:szCs w:val="20"/>
                          </w:rPr>
                          <w:t xml:space="preserve"> </w:t>
                        </w:r>
                        <w:r w:rsidRPr="009A3FEB">
                          <w:rPr>
                            <w:color w:val="1F211F"/>
                            <w:sz w:val="20"/>
                            <w:szCs w:val="20"/>
                          </w:rPr>
                          <w:t>the opportunity comes.</w:t>
                        </w:r>
                      </w:p>
                    </w:txbxContent>
                  </v:textbox>
                </v:shape>
                <w10:wrap type="topAndBottom" anchorx="page"/>
              </v:group>
            </w:pict>
          </mc:Fallback>
        </mc:AlternateContent>
      </w:r>
    </w:p>
    <w:p w14:paraId="22CB25E2" w14:textId="6A383807" w:rsidR="00E30EED" w:rsidRDefault="00E30EED">
      <w:pPr>
        <w:pStyle w:val="BodyText"/>
        <w:spacing w:before="124"/>
      </w:pPr>
    </w:p>
    <w:p w14:paraId="66791562" w14:textId="1E5A8C92" w:rsidR="00E30EED" w:rsidRDefault="00FE2284">
      <w:pPr>
        <w:pStyle w:val="BodyText"/>
        <w:rPr>
          <w:rFonts w:ascii="Lucida Sans"/>
          <w:sz w:val="32"/>
        </w:rPr>
      </w:pPr>
      <w:r>
        <w:rPr>
          <w:rFonts w:ascii="Lucida Sans"/>
          <w:noProof/>
          <w:sz w:val="16"/>
        </w:rPr>
        <mc:AlternateContent>
          <mc:Choice Requires="wps">
            <w:drawing>
              <wp:anchor distT="0" distB="0" distL="0" distR="0" simplePos="0" relativeHeight="251667456" behindDoc="1" locked="0" layoutInCell="1" allowOverlap="1" wp14:anchorId="4701861C" wp14:editId="09123F26">
                <wp:simplePos x="0" y="0"/>
                <wp:positionH relativeFrom="page">
                  <wp:posOffset>655332</wp:posOffset>
                </wp:positionH>
                <wp:positionV relativeFrom="paragraph">
                  <wp:posOffset>10795</wp:posOffset>
                </wp:positionV>
                <wp:extent cx="6559550" cy="386080"/>
                <wp:effectExtent l="0" t="0" r="0" b="0"/>
                <wp:wrapTight wrapText="bothSides">
                  <wp:wrapPolygon edited="0">
                    <wp:start x="0" y="0"/>
                    <wp:lineTo x="0" y="20250"/>
                    <wp:lineTo x="21516" y="20250"/>
                    <wp:lineTo x="21516" y="0"/>
                    <wp:lineTo x="0" y="0"/>
                  </wp:wrapPolygon>
                </wp:wrapTight>
                <wp:docPr id="517472823"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56C62F9C" w14:textId="2A6B1B0B" w:rsidR="00FE2284" w:rsidRDefault="00FE2284" w:rsidP="00FE2284">
                            <w:pPr>
                              <w:spacing w:before="102"/>
                              <w:ind w:left="59" w:right="5"/>
                              <w:jc w:val="center"/>
                              <w:rPr>
                                <w:rFonts w:ascii="Lucida Sans"/>
                                <w:color w:val="000000"/>
                                <w:sz w:val="35"/>
                              </w:rPr>
                            </w:pPr>
                            <w:r>
                              <w:rPr>
                                <w:rFonts w:ascii="Lucida Sans"/>
                                <w:color w:val="FFFFFF"/>
                                <w:spacing w:val="-11"/>
                                <w:w w:val="85"/>
                                <w:sz w:val="35"/>
                              </w:rPr>
                              <w:t>FIELD GEAR</w:t>
                            </w:r>
                          </w:p>
                        </w:txbxContent>
                      </wps:txbx>
                      <wps:bodyPr wrap="square" lIns="0" tIns="0" rIns="0" bIns="0" rtlCol="0">
                        <a:noAutofit/>
                      </wps:bodyPr>
                    </wps:wsp>
                  </a:graphicData>
                </a:graphic>
              </wp:anchor>
            </w:drawing>
          </mc:Choice>
          <mc:Fallback>
            <w:pict>
              <v:shape w14:anchorId="4701861C" id="_x0000_s1074" type="#_x0000_t202" style="position:absolute;margin-left:51.6pt;margin-top:.85pt;width:516.5pt;height:30.4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7tuAEAAFYDAAAOAAAAZHJzL2Uyb0RvYy54bWysU8tu2zAQvBfoPxC815LV2nAEy0GbwEWB&#10;oA2Q5gMoirSIUlyWS1vy33fJ+BE0t6IXasldDmdmV+vbabDsoAIacA2fz0rOlJPQGbdr+PPP7YcV&#10;ZxiF64QFpxp+VMhvN+/frUdfqwp6sJ0KjEAc1qNveB+jr4sCZa8GgTPwylFSQxhEpG3YFV0QI6EP&#10;tqjKclmMEDofQCpEOr1/SfJNxtdayfhDa1SR2YYTt5jXkNc2rcVmLepdEL438kRD/AOLQRhHj16g&#10;7kUUbB/MG6jByAAIOs4kDAVobaTKGkjNvPxLzVMvvMpayBz0F5vw/8HK74cn/xhYnL7ARA3MItA/&#10;gPyF5E0xeqxPNclTrJGqk9BJhyF9SQKji+Tt8eKnmiKTdLhcLG4WC0pJyn1cLctVNry43vYB41cF&#10;A0tBwwP1KzMQhweM6X1Rn0vSYwjWdFtjbd6EXXtnAzsI6m1VVZ/m29ROuvKqLAt44ZzYx6mdmOka&#10;fpNK00kL3ZH0jzQCDcffexEUZ/abI4/TvJyDcA7acxCivYM8VYmMg8/7CNpk0lfck4PUvEzsNGhp&#10;Ol7vc9X1d9j8AQAA//8DAFBLAwQUAAYACAAAACEAb0/mfd0AAAAJAQAADwAAAGRycy9kb3ducmV2&#10;LnhtbEyPzU7DMBCE70i8g7VI3KidVE1RiFNVCFAvIGj7AG68JFH8E9luGt6e7QluOzuj2W+rzWwN&#10;mzDE3jsJ2UIAQ9d43btWwvHw+vAILCbltDLeoYQfjLCpb28qVWp/cV847VPLqMTFUknoUhpLzmPT&#10;oVVx4Ud05H37YFUiGVqug7pQuTU8F6LgVvWOLnRqxOcOm2F/thI+o1hPx9Vbeg8fw+FlO/hdZnZS&#10;3t/N2ydgCef0F4YrPqFDTUwnf3Y6MkNaLHOK0rAGdvWzZUGLk4QiXwGvK/7/g/oXAAD//wMAUEsB&#10;Ai0AFAAGAAgAAAAhALaDOJL+AAAA4QEAABMAAAAAAAAAAAAAAAAAAAAAAFtDb250ZW50X1R5cGVz&#10;XS54bWxQSwECLQAUAAYACAAAACEAOP0h/9YAAACUAQAACwAAAAAAAAAAAAAAAAAvAQAAX3JlbHMv&#10;LnJlbHNQSwECLQAUAAYACAAAACEA7cW+7bgBAABWAwAADgAAAAAAAAAAAAAAAAAuAgAAZHJzL2Uy&#10;b0RvYy54bWxQSwECLQAUAAYACAAAACEAb0/mfd0AAAAJAQAADwAAAAAAAAAAAAAAAAASBAAAZHJz&#10;L2Rvd25yZXYueG1sUEsFBgAAAAAEAAQA8wAAABwFAAAAAA==&#10;" fillcolor="#22241f" stroked="f">
                <v:textbox inset="0,0,0,0">
                  <w:txbxContent>
                    <w:p w14:paraId="56C62F9C" w14:textId="2A6B1B0B" w:rsidR="00FE2284" w:rsidRDefault="00FE2284" w:rsidP="00FE2284">
                      <w:pPr>
                        <w:spacing w:before="102"/>
                        <w:ind w:left="59" w:right="5"/>
                        <w:jc w:val="center"/>
                        <w:rPr>
                          <w:rFonts w:ascii="Lucida Sans"/>
                          <w:color w:val="000000"/>
                          <w:sz w:val="35"/>
                        </w:rPr>
                      </w:pPr>
                      <w:r>
                        <w:rPr>
                          <w:rFonts w:ascii="Lucida Sans"/>
                          <w:color w:val="FFFFFF"/>
                          <w:spacing w:val="-11"/>
                          <w:w w:val="85"/>
                          <w:sz w:val="35"/>
                        </w:rPr>
                        <w:t>FIELD GEAR</w:t>
                      </w:r>
                    </w:p>
                  </w:txbxContent>
                </v:textbox>
                <w10:wrap type="tight" anchorx="page"/>
              </v:shape>
            </w:pict>
          </mc:Fallback>
        </mc:AlternateContent>
      </w:r>
    </w:p>
    <w:p w14:paraId="4E3638FA" w14:textId="4A803BC1" w:rsidR="00E30EED" w:rsidRDefault="00E30EED">
      <w:pPr>
        <w:pStyle w:val="BodyText"/>
        <w:spacing w:before="47"/>
        <w:rPr>
          <w:rFonts w:ascii="Lucida Sans"/>
          <w:sz w:val="32"/>
        </w:rPr>
      </w:pPr>
    </w:p>
    <w:p w14:paraId="2C5C8B63" w14:textId="77777777" w:rsidR="00E30EED" w:rsidRDefault="00000000">
      <w:pPr>
        <w:pStyle w:val="BodyText"/>
        <w:spacing w:before="120" w:after="120" w:line="259" w:lineRule="auto"/>
        <w:ind w:left="633" w:right="334"/>
        <w:rPr>
          <w:color w:val="1F211F"/>
          <w:sz w:val="20"/>
          <w:szCs w:val="20"/>
        </w:rPr>
      </w:pPr>
      <w:r w:rsidRPr="00FE2284">
        <w:rPr>
          <w:color w:val="1F211F"/>
          <w:sz w:val="20"/>
          <w:szCs w:val="20"/>
        </w:rPr>
        <w:t>Every item in your pack should solve a real field problem: navigation, water, warmth, communication, meat care, repair, or sustained</w:t>
      </w:r>
      <w:r w:rsidRPr="00FE2284">
        <w:rPr>
          <w:color w:val="1F211F"/>
          <w:spacing w:val="-1"/>
          <w:sz w:val="20"/>
          <w:szCs w:val="20"/>
        </w:rPr>
        <w:t xml:space="preserve"> </w:t>
      </w:r>
      <w:r w:rsidRPr="00FE2284">
        <w:rPr>
          <w:color w:val="1F211F"/>
          <w:sz w:val="20"/>
          <w:szCs w:val="20"/>
        </w:rPr>
        <w:t>energy.</w:t>
      </w:r>
      <w:r w:rsidRPr="00FE2284">
        <w:rPr>
          <w:color w:val="1F211F"/>
          <w:spacing w:val="-6"/>
          <w:sz w:val="20"/>
          <w:szCs w:val="20"/>
        </w:rPr>
        <w:t xml:space="preserve"> </w:t>
      </w:r>
      <w:r w:rsidRPr="00FE2284">
        <w:rPr>
          <w:color w:val="1F211F"/>
          <w:sz w:val="20"/>
          <w:szCs w:val="20"/>
        </w:rPr>
        <w:t>Pack</w:t>
      </w:r>
      <w:r w:rsidRPr="00FE2284">
        <w:rPr>
          <w:color w:val="1F211F"/>
          <w:spacing w:val="-5"/>
          <w:sz w:val="20"/>
          <w:szCs w:val="20"/>
        </w:rPr>
        <w:t xml:space="preserve"> </w:t>
      </w:r>
      <w:r w:rsidRPr="00FE2284">
        <w:rPr>
          <w:color w:val="1F211F"/>
          <w:sz w:val="20"/>
          <w:szCs w:val="20"/>
        </w:rPr>
        <w:t>deliberately</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know</w:t>
      </w:r>
      <w:r w:rsidRPr="00FE2284">
        <w:rPr>
          <w:color w:val="1F211F"/>
          <w:spacing w:val="-3"/>
          <w:sz w:val="20"/>
          <w:szCs w:val="20"/>
        </w:rPr>
        <w:t xml:space="preserve"> </w:t>
      </w:r>
      <w:r w:rsidRPr="00FE2284">
        <w:rPr>
          <w:color w:val="1F211F"/>
          <w:sz w:val="20"/>
          <w:szCs w:val="20"/>
        </w:rPr>
        <w:t>exactly</w:t>
      </w:r>
      <w:r w:rsidRPr="00FE2284">
        <w:rPr>
          <w:color w:val="1F211F"/>
          <w:spacing w:val="-3"/>
          <w:sz w:val="20"/>
          <w:szCs w:val="20"/>
        </w:rPr>
        <w:t xml:space="preserve"> </w:t>
      </w:r>
      <w:r w:rsidRPr="00FE2284">
        <w:rPr>
          <w:color w:val="1F211F"/>
          <w:sz w:val="20"/>
          <w:szCs w:val="20"/>
        </w:rPr>
        <w:t>where</w:t>
      </w:r>
      <w:r w:rsidRPr="00FE2284">
        <w:rPr>
          <w:color w:val="1F211F"/>
          <w:spacing w:val="-6"/>
          <w:sz w:val="20"/>
          <w:szCs w:val="20"/>
        </w:rPr>
        <w:t xml:space="preserve"> </w:t>
      </w:r>
      <w:r w:rsidRPr="00FE2284">
        <w:rPr>
          <w:color w:val="1F211F"/>
          <w:sz w:val="20"/>
          <w:szCs w:val="20"/>
        </w:rPr>
        <w:t>essential</w:t>
      </w:r>
      <w:r w:rsidRPr="00FE2284">
        <w:rPr>
          <w:color w:val="1F211F"/>
          <w:spacing w:val="-9"/>
          <w:sz w:val="20"/>
          <w:szCs w:val="20"/>
        </w:rPr>
        <w:t xml:space="preserve"> </w:t>
      </w:r>
      <w:r w:rsidRPr="00FE2284">
        <w:rPr>
          <w:color w:val="1F211F"/>
          <w:sz w:val="20"/>
          <w:szCs w:val="20"/>
        </w:rPr>
        <w:t>items</w:t>
      </w:r>
      <w:r w:rsidRPr="00FE2284">
        <w:rPr>
          <w:color w:val="1F211F"/>
          <w:spacing w:val="-9"/>
          <w:sz w:val="20"/>
          <w:szCs w:val="20"/>
        </w:rPr>
        <w:t xml:space="preserve"> </w:t>
      </w:r>
      <w:r w:rsidRPr="00FE2284">
        <w:rPr>
          <w:color w:val="1F211F"/>
          <w:sz w:val="20"/>
          <w:szCs w:val="20"/>
        </w:rPr>
        <w:t>are</w:t>
      </w:r>
      <w:r w:rsidRPr="00FE2284">
        <w:rPr>
          <w:color w:val="1F211F"/>
          <w:spacing w:val="-3"/>
          <w:sz w:val="20"/>
          <w:szCs w:val="20"/>
        </w:rPr>
        <w:t xml:space="preserve"> </w:t>
      </w:r>
      <w:r w:rsidRPr="00FE2284">
        <w:rPr>
          <w:color w:val="1F211F"/>
          <w:sz w:val="20"/>
          <w:szCs w:val="20"/>
        </w:rPr>
        <w:t>located.</w:t>
      </w:r>
      <w:r w:rsidRPr="00FE2284">
        <w:rPr>
          <w:color w:val="1F211F"/>
          <w:spacing w:val="-6"/>
          <w:sz w:val="20"/>
          <w:szCs w:val="20"/>
        </w:rPr>
        <w:t xml:space="preserve"> </w:t>
      </w:r>
      <w:r w:rsidRPr="00FE2284">
        <w:rPr>
          <w:color w:val="1F211F"/>
          <w:sz w:val="20"/>
          <w:szCs w:val="20"/>
        </w:rPr>
        <w:t>Practice</w:t>
      </w:r>
      <w:r w:rsidRPr="00FE2284">
        <w:rPr>
          <w:color w:val="1F211F"/>
          <w:spacing w:val="-5"/>
          <w:sz w:val="20"/>
          <w:szCs w:val="20"/>
        </w:rPr>
        <w:t xml:space="preserve"> </w:t>
      </w:r>
      <w:r w:rsidRPr="00FE2284">
        <w:rPr>
          <w:color w:val="1F211F"/>
          <w:sz w:val="20"/>
          <w:szCs w:val="20"/>
        </w:rPr>
        <w:t>retrieving</w:t>
      </w:r>
      <w:r w:rsidRPr="00FE2284">
        <w:rPr>
          <w:color w:val="1F211F"/>
          <w:spacing w:val="-6"/>
          <w:sz w:val="20"/>
          <w:szCs w:val="20"/>
        </w:rPr>
        <w:t xml:space="preserve"> </w:t>
      </w:r>
      <w:r w:rsidRPr="00FE2284">
        <w:rPr>
          <w:color w:val="1F211F"/>
          <w:sz w:val="20"/>
          <w:szCs w:val="20"/>
        </w:rPr>
        <w:t>them</w:t>
      </w:r>
      <w:r w:rsidRPr="00FE2284">
        <w:rPr>
          <w:color w:val="1F211F"/>
          <w:spacing w:val="-5"/>
          <w:sz w:val="20"/>
          <w:szCs w:val="20"/>
        </w:rPr>
        <w:t xml:space="preserve"> </w:t>
      </w:r>
      <w:r w:rsidRPr="00FE2284">
        <w:rPr>
          <w:color w:val="1F211F"/>
          <w:sz w:val="20"/>
          <w:szCs w:val="20"/>
        </w:rPr>
        <w:t>while</w:t>
      </w:r>
      <w:r w:rsidRPr="00FE2284">
        <w:rPr>
          <w:color w:val="1F211F"/>
          <w:spacing w:val="-6"/>
          <w:sz w:val="20"/>
          <w:szCs w:val="20"/>
        </w:rPr>
        <w:t xml:space="preserve"> </w:t>
      </w:r>
      <w:r w:rsidRPr="00FE2284">
        <w:rPr>
          <w:color w:val="1F211F"/>
          <w:sz w:val="20"/>
          <w:szCs w:val="20"/>
        </w:rPr>
        <w:t>wearing your hunting clothing. That may sound elementary, but when adrenaline hits, familiar movements matter. For hydration, I commonly use water mixed with an electrolyte drink, supported by high-carbohydrate foods the body can access quickly.</w:t>
      </w:r>
    </w:p>
    <w:p w14:paraId="43DFB63C" w14:textId="77777777" w:rsidR="009A3FEB" w:rsidRPr="00FE2284" w:rsidRDefault="009A3FEB">
      <w:pPr>
        <w:pStyle w:val="BodyText"/>
        <w:spacing w:before="120" w:after="120" w:line="259" w:lineRule="auto"/>
        <w:ind w:left="633" w:right="334"/>
        <w:rPr>
          <w:sz w:val="20"/>
          <w:szCs w:val="20"/>
        </w:rPr>
      </w:pPr>
    </w:p>
    <w:p w14:paraId="755C1F24"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6A23A18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DD01548" w14:textId="1A25A098" w:rsidR="00FE2284" w:rsidRDefault="00FE2284">
      <w:pPr>
        <w:pStyle w:val="Heading3"/>
        <w:rPr>
          <w:color w:val="294330"/>
          <w:spacing w:val="-12"/>
        </w:rPr>
      </w:pPr>
      <w:bookmarkStart w:id="4" w:name="FIELD_GEAR_CHECKLIST"/>
      <w:bookmarkEnd w:id="4"/>
      <w:r>
        <w:rPr>
          <w:noProof/>
          <w:sz w:val="16"/>
        </w:rPr>
        <w:lastRenderedPageBreak/>
        <w:drawing>
          <wp:anchor distT="0" distB="0" distL="0" distR="0" simplePos="0" relativeHeight="251649024" behindDoc="1" locked="0" layoutInCell="1" allowOverlap="1" wp14:anchorId="1EF06B23" wp14:editId="046E5B24">
            <wp:simplePos x="0" y="0"/>
            <wp:positionH relativeFrom="page">
              <wp:posOffset>19050</wp:posOffset>
            </wp:positionH>
            <wp:positionV relativeFrom="page">
              <wp:posOffset>9526</wp:posOffset>
            </wp:positionV>
            <wp:extent cx="7771765" cy="10124254"/>
            <wp:effectExtent l="0" t="0" r="635" b="0"/>
            <wp:wrapNone/>
            <wp:docPr id="1402374360"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3088" cy="10125978"/>
                    </a:xfrm>
                    <a:prstGeom prst="rect">
                      <a:avLst/>
                    </a:prstGeom>
                  </pic:spPr>
                </pic:pic>
              </a:graphicData>
            </a:graphic>
            <wp14:sizeRelV relativeFrom="margin">
              <wp14:pctHeight>0</wp14:pctHeight>
            </wp14:sizeRelV>
          </wp:anchor>
        </w:drawing>
      </w:r>
    </w:p>
    <w:p w14:paraId="138CEDF9" w14:textId="4AA9475B" w:rsidR="00FE2284" w:rsidRDefault="00FE2284">
      <w:pPr>
        <w:pStyle w:val="Heading3"/>
        <w:rPr>
          <w:color w:val="294330"/>
          <w:spacing w:val="-12"/>
        </w:rPr>
      </w:pPr>
    </w:p>
    <w:p w14:paraId="300A7B1E"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3BE64279" w14:textId="77777777">
        <w:trPr>
          <w:trHeight w:val="386"/>
        </w:trPr>
        <w:tc>
          <w:tcPr>
            <w:tcW w:w="10329" w:type="dxa"/>
            <w:gridSpan w:val="2"/>
            <w:shd w:val="clear" w:color="auto" w:fill="F4EDE2"/>
          </w:tcPr>
          <w:p w14:paraId="1D21FCA7" w14:textId="32D7B1A4" w:rsidR="00E30EED" w:rsidRDefault="00000000">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sidR="00FE2284">
              <w:rPr>
                <w:rFonts w:ascii="Lucida Sans"/>
                <w:color w:val="294330"/>
                <w:spacing w:val="-10"/>
                <w:sz w:val="24"/>
              </w:rPr>
              <w:t>CHECKLIST</w:t>
            </w:r>
          </w:p>
        </w:tc>
      </w:tr>
      <w:tr w:rsidR="00E30EED" w14:paraId="535D2863" w14:textId="77777777">
        <w:trPr>
          <w:trHeight w:val="393"/>
        </w:trPr>
        <w:tc>
          <w:tcPr>
            <w:tcW w:w="544" w:type="dxa"/>
            <w:tcBorders>
              <w:bottom w:val="single" w:sz="4" w:space="0" w:color="CFC6B8"/>
            </w:tcBorders>
          </w:tcPr>
          <w:p w14:paraId="0B90F174" w14:textId="77777777" w:rsidR="00E30EED" w:rsidRPr="009A3FEB" w:rsidRDefault="00000000">
            <w:pPr>
              <w:pStyle w:val="TableParagraph"/>
              <w:spacing w:before="77"/>
              <w:ind w:left="10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5" w:type="dxa"/>
            <w:tcBorders>
              <w:bottom w:val="single" w:sz="4" w:space="0" w:color="CFC6B8"/>
            </w:tcBorders>
          </w:tcPr>
          <w:p w14:paraId="528BAC48" w14:textId="77777777" w:rsidR="00E30EED" w:rsidRPr="009A3FEB" w:rsidRDefault="00000000">
            <w:pPr>
              <w:pStyle w:val="TableParagraph"/>
              <w:spacing w:before="84"/>
              <w:ind w:left="144"/>
              <w:rPr>
                <w:sz w:val="20"/>
                <w:szCs w:val="20"/>
              </w:rPr>
            </w:pPr>
            <w:r w:rsidRPr="009A3FEB">
              <w:rPr>
                <w:color w:val="1F211F"/>
                <w:sz w:val="20"/>
                <w:szCs w:val="20"/>
              </w:rPr>
              <w:t>Hunting</w:t>
            </w:r>
            <w:r w:rsidRPr="009A3FEB">
              <w:rPr>
                <w:color w:val="1F211F"/>
                <w:spacing w:val="-12"/>
                <w:sz w:val="20"/>
                <w:szCs w:val="20"/>
              </w:rPr>
              <w:t xml:space="preserve"> </w:t>
            </w:r>
            <w:r w:rsidRPr="009A3FEB">
              <w:rPr>
                <w:color w:val="1F211F"/>
                <w:sz w:val="20"/>
                <w:szCs w:val="20"/>
              </w:rPr>
              <w:t>license,</w:t>
            </w:r>
            <w:r w:rsidRPr="009A3FEB">
              <w:rPr>
                <w:color w:val="1F211F"/>
                <w:spacing w:val="-9"/>
                <w:sz w:val="20"/>
                <w:szCs w:val="20"/>
              </w:rPr>
              <w:t xml:space="preserve"> </w:t>
            </w:r>
            <w:r w:rsidRPr="009A3FEB">
              <w:rPr>
                <w:color w:val="1F211F"/>
                <w:sz w:val="20"/>
                <w:szCs w:val="20"/>
              </w:rPr>
              <w:t>permit,</w:t>
            </w:r>
            <w:r w:rsidRPr="009A3FEB">
              <w:rPr>
                <w:color w:val="1F211F"/>
                <w:spacing w:val="-7"/>
                <w:sz w:val="20"/>
                <w:szCs w:val="20"/>
              </w:rPr>
              <w:t xml:space="preserve"> </w:t>
            </w:r>
            <w:r w:rsidRPr="009A3FEB">
              <w:rPr>
                <w:color w:val="1F211F"/>
                <w:sz w:val="20"/>
                <w:szCs w:val="20"/>
              </w:rPr>
              <w:t>identification,</w:t>
            </w:r>
            <w:r w:rsidRPr="009A3FEB">
              <w:rPr>
                <w:color w:val="1F211F"/>
                <w:spacing w:val="-9"/>
                <w:sz w:val="20"/>
                <w:szCs w:val="20"/>
              </w:rPr>
              <w:t xml:space="preserve"> </w:t>
            </w:r>
            <w:r w:rsidRPr="009A3FEB">
              <w:rPr>
                <w:color w:val="1F211F"/>
                <w:sz w:val="20"/>
                <w:szCs w:val="20"/>
              </w:rPr>
              <w:t>and</w:t>
            </w:r>
            <w:r w:rsidRPr="009A3FEB">
              <w:rPr>
                <w:color w:val="1F211F"/>
                <w:spacing w:val="-9"/>
                <w:sz w:val="20"/>
                <w:szCs w:val="20"/>
              </w:rPr>
              <w:t xml:space="preserve"> </w:t>
            </w:r>
            <w:r w:rsidRPr="009A3FEB">
              <w:rPr>
                <w:color w:val="1F211F"/>
                <w:sz w:val="20"/>
                <w:szCs w:val="20"/>
              </w:rPr>
              <w:t>any</w:t>
            </w:r>
            <w:r w:rsidRPr="009A3FEB">
              <w:rPr>
                <w:color w:val="1F211F"/>
                <w:spacing w:val="-6"/>
                <w:sz w:val="20"/>
                <w:szCs w:val="20"/>
              </w:rPr>
              <w:t xml:space="preserve"> </w:t>
            </w:r>
            <w:r w:rsidRPr="009A3FEB">
              <w:rPr>
                <w:color w:val="1F211F"/>
                <w:sz w:val="20"/>
                <w:szCs w:val="20"/>
              </w:rPr>
              <w:t>required</w:t>
            </w:r>
            <w:r w:rsidRPr="009A3FEB">
              <w:rPr>
                <w:color w:val="1F211F"/>
                <w:spacing w:val="-9"/>
                <w:sz w:val="20"/>
                <w:szCs w:val="20"/>
              </w:rPr>
              <w:t xml:space="preserve"> </w:t>
            </w:r>
            <w:r w:rsidRPr="009A3FEB">
              <w:rPr>
                <w:color w:val="1F211F"/>
                <w:sz w:val="20"/>
                <w:szCs w:val="20"/>
              </w:rPr>
              <w:t>hunter-safety</w:t>
            </w:r>
            <w:r w:rsidRPr="009A3FEB">
              <w:rPr>
                <w:color w:val="1F211F"/>
                <w:spacing w:val="-6"/>
                <w:sz w:val="20"/>
                <w:szCs w:val="20"/>
              </w:rPr>
              <w:t xml:space="preserve"> </w:t>
            </w:r>
            <w:r w:rsidRPr="009A3FEB">
              <w:rPr>
                <w:color w:val="1F211F"/>
                <w:spacing w:val="-2"/>
                <w:sz w:val="20"/>
                <w:szCs w:val="20"/>
              </w:rPr>
              <w:t>documentation.</w:t>
            </w:r>
          </w:p>
        </w:tc>
      </w:tr>
      <w:tr w:rsidR="00E30EED" w14:paraId="7C8E2A49" w14:textId="77777777">
        <w:trPr>
          <w:trHeight w:val="383"/>
        </w:trPr>
        <w:tc>
          <w:tcPr>
            <w:tcW w:w="544" w:type="dxa"/>
            <w:tcBorders>
              <w:top w:val="single" w:sz="4" w:space="0" w:color="CFC6B8"/>
              <w:bottom w:val="single" w:sz="4" w:space="0" w:color="CFC6B8"/>
            </w:tcBorders>
          </w:tcPr>
          <w:p w14:paraId="37E33CD3" w14:textId="77777777" w:rsidR="00E30EED" w:rsidRPr="009A3FEB" w:rsidRDefault="00000000">
            <w:pPr>
              <w:pStyle w:val="TableParagraph"/>
              <w:ind w:left="10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5" w:type="dxa"/>
            <w:tcBorders>
              <w:top w:val="single" w:sz="4" w:space="0" w:color="CFC6B8"/>
              <w:bottom w:val="single" w:sz="4" w:space="0" w:color="CFC6B8"/>
            </w:tcBorders>
          </w:tcPr>
          <w:p w14:paraId="23A142D8" w14:textId="77777777" w:rsidR="00E30EED" w:rsidRPr="009A3FEB" w:rsidRDefault="00000000">
            <w:pPr>
              <w:pStyle w:val="TableParagraph"/>
              <w:spacing w:before="77"/>
              <w:ind w:left="144"/>
              <w:rPr>
                <w:sz w:val="20"/>
                <w:szCs w:val="20"/>
              </w:rPr>
            </w:pPr>
            <w:r w:rsidRPr="009A3FEB">
              <w:rPr>
                <w:color w:val="1F211F"/>
                <w:sz w:val="20"/>
                <w:szCs w:val="20"/>
              </w:rPr>
              <w:t>Offline</w:t>
            </w:r>
            <w:r w:rsidRPr="009A3FEB">
              <w:rPr>
                <w:color w:val="1F211F"/>
                <w:spacing w:val="-8"/>
                <w:sz w:val="20"/>
                <w:szCs w:val="20"/>
              </w:rPr>
              <w:t xml:space="preserve"> </w:t>
            </w:r>
            <w:proofErr w:type="gramStart"/>
            <w:r w:rsidRPr="009A3FEB">
              <w:rPr>
                <w:color w:val="1F211F"/>
                <w:sz w:val="20"/>
                <w:szCs w:val="20"/>
              </w:rPr>
              <w:t>map</w:t>
            </w:r>
            <w:proofErr w:type="gramEnd"/>
            <w:r w:rsidRPr="009A3FEB">
              <w:rPr>
                <w:color w:val="1F211F"/>
                <w:sz w:val="20"/>
                <w:szCs w:val="20"/>
              </w:rPr>
              <w:t>,</w:t>
            </w:r>
            <w:r w:rsidRPr="009A3FEB">
              <w:rPr>
                <w:color w:val="1F211F"/>
                <w:spacing w:val="-5"/>
                <w:sz w:val="20"/>
                <w:szCs w:val="20"/>
              </w:rPr>
              <w:t xml:space="preserve"> </w:t>
            </w:r>
            <w:r w:rsidRPr="009A3FEB">
              <w:rPr>
                <w:color w:val="1F211F"/>
                <w:sz w:val="20"/>
                <w:szCs w:val="20"/>
              </w:rPr>
              <w:t>GPS</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mapping</w:t>
            </w:r>
            <w:r w:rsidRPr="009A3FEB">
              <w:rPr>
                <w:color w:val="1F211F"/>
                <w:spacing w:val="-1"/>
                <w:sz w:val="20"/>
                <w:szCs w:val="20"/>
              </w:rPr>
              <w:t xml:space="preserve"> </w:t>
            </w:r>
            <w:proofErr w:type="gramStart"/>
            <w:r w:rsidRPr="009A3FEB">
              <w:rPr>
                <w:color w:val="1F211F"/>
                <w:sz w:val="20"/>
                <w:szCs w:val="20"/>
              </w:rPr>
              <w:t>app</w:t>
            </w:r>
            <w:proofErr w:type="gramEnd"/>
            <w:r w:rsidRPr="009A3FEB">
              <w:rPr>
                <w:color w:val="1F211F"/>
                <w:sz w:val="20"/>
                <w:szCs w:val="20"/>
              </w:rPr>
              <w:t>,</w:t>
            </w:r>
            <w:r w:rsidRPr="009A3FEB">
              <w:rPr>
                <w:color w:val="1F211F"/>
                <w:spacing w:val="-5"/>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backup</w:t>
            </w:r>
            <w:r w:rsidRPr="009A3FEB">
              <w:rPr>
                <w:color w:val="1F211F"/>
                <w:spacing w:val="-5"/>
                <w:sz w:val="20"/>
                <w:szCs w:val="20"/>
              </w:rPr>
              <w:t xml:space="preserve"> </w:t>
            </w:r>
            <w:r w:rsidRPr="009A3FEB">
              <w:rPr>
                <w:color w:val="1F211F"/>
                <w:sz w:val="20"/>
                <w:szCs w:val="20"/>
              </w:rPr>
              <w:t>compass</w:t>
            </w:r>
            <w:r w:rsidRPr="009A3FEB">
              <w:rPr>
                <w:color w:val="1F211F"/>
                <w:spacing w:val="-4"/>
                <w:sz w:val="20"/>
                <w:szCs w:val="20"/>
              </w:rPr>
              <w:t xml:space="preserve"> </w:t>
            </w:r>
            <w:r w:rsidRPr="009A3FEB">
              <w:rPr>
                <w:color w:val="1F211F"/>
                <w:sz w:val="20"/>
                <w:szCs w:val="20"/>
              </w:rPr>
              <w:t>or</w:t>
            </w:r>
            <w:r w:rsidRPr="009A3FEB">
              <w:rPr>
                <w:color w:val="1F211F"/>
                <w:spacing w:val="-2"/>
                <w:sz w:val="20"/>
                <w:szCs w:val="20"/>
              </w:rPr>
              <w:t xml:space="preserve"> </w:t>
            </w:r>
            <w:r w:rsidRPr="009A3FEB">
              <w:rPr>
                <w:color w:val="1F211F"/>
                <w:sz w:val="20"/>
                <w:szCs w:val="20"/>
              </w:rPr>
              <w:t>paper</w:t>
            </w:r>
            <w:r w:rsidRPr="009A3FEB">
              <w:rPr>
                <w:color w:val="1F211F"/>
                <w:spacing w:val="-1"/>
                <w:sz w:val="20"/>
                <w:szCs w:val="20"/>
              </w:rPr>
              <w:t xml:space="preserve"> </w:t>
            </w:r>
            <w:r w:rsidRPr="009A3FEB">
              <w:rPr>
                <w:color w:val="1F211F"/>
                <w:spacing w:val="-4"/>
                <w:sz w:val="20"/>
                <w:szCs w:val="20"/>
              </w:rPr>
              <w:t>map.</w:t>
            </w:r>
          </w:p>
        </w:tc>
      </w:tr>
      <w:tr w:rsidR="00E30EED" w14:paraId="267C4965" w14:textId="77777777">
        <w:trPr>
          <w:trHeight w:val="386"/>
        </w:trPr>
        <w:tc>
          <w:tcPr>
            <w:tcW w:w="544" w:type="dxa"/>
            <w:tcBorders>
              <w:top w:val="single" w:sz="4" w:space="0" w:color="CFC6B8"/>
              <w:bottom w:val="single" w:sz="4" w:space="0" w:color="CFC6B8"/>
            </w:tcBorders>
          </w:tcPr>
          <w:p w14:paraId="74F94035" w14:textId="77777777" w:rsidR="00E30EED" w:rsidRPr="009A3FEB" w:rsidRDefault="00000000">
            <w:pPr>
              <w:pStyle w:val="TableParagraph"/>
              <w:spacing w:before="69"/>
              <w:ind w:left="10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5" w:type="dxa"/>
            <w:tcBorders>
              <w:top w:val="single" w:sz="4" w:space="0" w:color="CFC6B8"/>
              <w:bottom w:val="single" w:sz="4" w:space="0" w:color="CFC6B8"/>
            </w:tcBorders>
          </w:tcPr>
          <w:p w14:paraId="19211DAE" w14:textId="77777777" w:rsidR="00E30EED" w:rsidRPr="009A3FEB" w:rsidRDefault="00000000">
            <w:pPr>
              <w:pStyle w:val="TableParagraph"/>
              <w:spacing w:before="77"/>
              <w:ind w:left="144"/>
              <w:rPr>
                <w:sz w:val="20"/>
                <w:szCs w:val="20"/>
              </w:rPr>
            </w:pPr>
            <w:r w:rsidRPr="009A3FEB">
              <w:rPr>
                <w:color w:val="1F211F"/>
                <w:sz w:val="20"/>
                <w:szCs w:val="20"/>
              </w:rPr>
              <w:t>Satellite</w:t>
            </w:r>
            <w:r w:rsidRPr="009A3FEB">
              <w:rPr>
                <w:color w:val="1F211F"/>
                <w:spacing w:val="-13"/>
                <w:sz w:val="20"/>
                <w:szCs w:val="20"/>
              </w:rPr>
              <w:t xml:space="preserve"> </w:t>
            </w:r>
            <w:r w:rsidRPr="009A3FEB">
              <w:rPr>
                <w:color w:val="1F211F"/>
                <w:sz w:val="20"/>
                <w:szCs w:val="20"/>
              </w:rPr>
              <w:t>communicator,</w:t>
            </w:r>
            <w:r w:rsidRPr="009A3FEB">
              <w:rPr>
                <w:color w:val="1F211F"/>
                <w:spacing w:val="-6"/>
                <w:sz w:val="20"/>
                <w:szCs w:val="20"/>
              </w:rPr>
              <w:t xml:space="preserve"> </w:t>
            </w:r>
            <w:r w:rsidRPr="009A3FEB">
              <w:rPr>
                <w:color w:val="1F211F"/>
                <w:sz w:val="20"/>
                <w:szCs w:val="20"/>
              </w:rPr>
              <w:t>emergency</w:t>
            </w:r>
            <w:r w:rsidRPr="009A3FEB">
              <w:rPr>
                <w:color w:val="1F211F"/>
                <w:spacing w:val="-10"/>
                <w:sz w:val="20"/>
                <w:szCs w:val="20"/>
              </w:rPr>
              <w:t xml:space="preserve"> </w:t>
            </w:r>
            <w:r w:rsidRPr="009A3FEB">
              <w:rPr>
                <w:color w:val="1F211F"/>
                <w:sz w:val="20"/>
                <w:szCs w:val="20"/>
              </w:rPr>
              <w:t>locator,</w:t>
            </w:r>
            <w:r w:rsidRPr="009A3FEB">
              <w:rPr>
                <w:color w:val="1F211F"/>
                <w:spacing w:val="-9"/>
                <w:sz w:val="20"/>
                <w:szCs w:val="20"/>
              </w:rPr>
              <w:t xml:space="preserve"> </w:t>
            </w:r>
            <w:r w:rsidRPr="009A3FEB">
              <w:rPr>
                <w:color w:val="1F211F"/>
                <w:sz w:val="20"/>
                <w:szCs w:val="20"/>
              </w:rPr>
              <w:t>or</w:t>
            </w:r>
            <w:r w:rsidRPr="009A3FEB">
              <w:rPr>
                <w:color w:val="1F211F"/>
                <w:spacing w:val="-6"/>
                <w:sz w:val="20"/>
                <w:szCs w:val="20"/>
              </w:rPr>
              <w:t xml:space="preserve"> </w:t>
            </w:r>
            <w:r w:rsidRPr="009A3FEB">
              <w:rPr>
                <w:color w:val="1F211F"/>
                <w:sz w:val="20"/>
                <w:szCs w:val="20"/>
              </w:rPr>
              <w:t>other</w:t>
            </w:r>
            <w:r w:rsidRPr="009A3FEB">
              <w:rPr>
                <w:color w:val="1F211F"/>
                <w:spacing w:val="-6"/>
                <w:sz w:val="20"/>
                <w:szCs w:val="20"/>
              </w:rPr>
              <w:t xml:space="preserve"> </w:t>
            </w:r>
            <w:r w:rsidRPr="009A3FEB">
              <w:rPr>
                <w:color w:val="1F211F"/>
                <w:sz w:val="20"/>
                <w:szCs w:val="20"/>
              </w:rPr>
              <w:t>reliable</w:t>
            </w:r>
            <w:r w:rsidRPr="009A3FEB">
              <w:rPr>
                <w:color w:val="1F211F"/>
                <w:spacing w:val="-8"/>
                <w:sz w:val="20"/>
                <w:szCs w:val="20"/>
              </w:rPr>
              <w:t xml:space="preserve"> </w:t>
            </w:r>
            <w:r w:rsidRPr="009A3FEB">
              <w:rPr>
                <w:color w:val="1F211F"/>
                <w:sz w:val="20"/>
                <w:szCs w:val="20"/>
              </w:rPr>
              <w:t>backup</w:t>
            </w:r>
            <w:r w:rsidRPr="009A3FEB">
              <w:rPr>
                <w:color w:val="1F211F"/>
                <w:spacing w:val="-6"/>
                <w:sz w:val="20"/>
                <w:szCs w:val="20"/>
              </w:rPr>
              <w:t xml:space="preserve"> </w:t>
            </w:r>
            <w:r w:rsidRPr="009A3FEB">
              <w:rPr>
                <w:color w:val="1F211F"/>
                <w:sz w:val="20"/>
                <w:szCs w:val="20"/>
              </w:rPr>
              <w:t>communication</w:t>
            </w:r>
            <w:r w:rsidRPr="009A3FEB">
              <w:rPr>
                <w:color w:val="1F211F"/>
                <w:spacing w:val="-8"/>
                <w:sz w:val="20"/>
                <w:szCs w:val="20"/>
              </w:rPr>
              <w:t xml:space="preserve"> </w:t>
            </w:r>
            <w:r w:rsidRPr="009A3FEB">
              <w:rPr>
                <w:color w:val="1F211F"/>
                <w:sz w:val="20"/>
                <w:szCs w:val="20"/>
              </w:rPr>
              <w:t>option</w:t>
            </w:r>
            <w:r w:rsidRPr="009A3FEB">
              <w:rPr>
                <w:color w:val="1F211F"/>
                <w:spacing w:val="-5"/>
                <w:sz w:val="20"/>
                <w:szCs w:val="20"/>
              </w:rPr>
              <w:t xml:space="preserve"> </w:t>
            </w:r>
            <w:r w:rsidRPr="009A3FEB">
              <w:rPr>
                <w:color w:val="1F211F"/>
                <w:sz w:val="20"/>
                <w:szCs w:val="20"/>
              </w:rPr>
              <w:t>when</w:t>
            </w:r>
            <w:r w:rsidRPr="009A3FEB">
              <w:rPr>
                <w:color w:val="1F211F"/>
                <w:spacing w:val="-10"/>
                <w:sz w:val="20"/>
                <w:szCs w:val="20"/>
              </w:rPr>
              <w:t xml:space="preserve"> </w:t>
            </w:r>
            <w:r w:rsidRPr="009A3FEB">
              <w:rPr>
                <w:color w:val="1F211F"/>
                <w:sz w:val="20"/>
                <w:szCs w:val="20"/>
              </w:rPr>
              <w:t>cell</w:t>
            </w:r>
            <w:r w:rsidRPr="009A3FEB">
              <w:rPr>
                <w:color w:val="1F211F"/>
                <w:spacing w:val="-10"/>
                <w:sz w:val="20"/>
                <w:szCs w:val="20"/>
              </w:rPr>
              <w:t xml:space="preserve"> </w:t>
            </w:r>
            <w:r w:rsidRPr="009A3FEB">
              <w:rPr>
                <w:color w:val="1F211F"/>
                <w:sz w:val="20"/>
                <w:szCs w:val="20"/>
              </w:rPr>
              <w:t>service</w:t>
            </w:r>
            <w:r w:rsidRPr="009A3FEB">
              <w:rPr>
                <w:color w:val="1F211F"/>
                <w:spacing w:val="-9"/>
                <w:sz w:val="20"/>
                <w:szCs w:val="20"/>
              </w:rPr>
              <w:t xml:space="preserve"> </w:t>
            </w:r>
            <w:r w:rsidRPr="009A3FEB">
              <w:rPr>
                <w:color w:val="1F211F"/>
                <w:sz w:val="20"/>
                <w:szCs w:val="20"/>
              </w:rPr>
              <w:t>is</w:t>
            </w:r>
            <w:r w:rsidRPr="009A3FEB">
              <w:rPr>
                <w:color w:val="1F211F"/>
                <w:spacing w:val="-7"/>
                <w:sz w:val="20"/>
                <w:szCs w:val="20"/>
              </w:rPr>
              <w:t xml:space="preserve"> </w:t>
            </w:r>
            <w:r w:rsidRPr="009A3FEB">
              <w:rPr>
                <w:color w:val="1F211F"/>
                <w:spacing w:val="-2"/>
                <w:sz w:val="20"/>
                <w:szCs w:val="20"/>
              </w:rPr>
              <w:t>limited.</w:t>
            </w:r>
          </w:p>
        </w:tc>
      </w:tr>
      <w:tr w:rsidR="00E30EED" w14:paraId="0DE1F902" w14:textId="77777777">
        <w:trPr>
          <w:trHeight w:val="385"/>
        </w:trPr>
        <w:tc>
          <w:tcPr>
            <w:tcW w:w="544" w:type="dxa"/>
            <w:tcBorders>
              <w:top w:val="single" w:sz="4" w:space="0" w:color="CFC6B8"/>
              <w:bottom w:val="single" w:sz="4" w:space="0" w:color="CFC6B8"/>
            </w:tcBorders>
          </w:tcPr>
          <w:p w14:paraId="09186F7A" w14:textId="77777777" w:rsidR="00E30EED" w:rsidRPr="009A3FEB" w:rsidRDefault="00000000">
            <w:pPr>
              <w:pStyle w:val="TableParagraph"/>
              <w:ind w:left="10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5" w:type="dxa"/>
            <w:tcBorders>
              <w:top w:val="single" w:sz="4" w:space="0" w:color="CFC6B8"/>
              <w:bottom w:val="single" w:sz="4" w:space="0" w:color="CFC6B8"/>
            </w:tcBorders>
          </w:tcPr>
          <w:p w14:paraId="09794F40" w14:textId="77777777" w:rsidR="00E30EED" w:rsidRPr="009A3FEB" w:rsidRDefault="00000000">
            <w:pPr>
              <w:pStyle w:val="TableParagraph"/>
              <w:spacing w:before="77"/>
              <w:ind w:left="144"/>
              <w:rPr>
                <w:sz w:val="20"/>
                <w:szCs w:val="20"/>
              </w:rPr>
            </w:pPr>
            <w:r w:rsidRPr="009A3FEB">
              <w:rPr>
                <w:color w:val="1F211F"/>
                <w:sz w:val="20"/>
                <w:szCs w:val="20"/>
              </w:rPr>
              <w:t>Headlamp</w:t>
            </w:r>
            <w:r w:rsidRPr="009A3FEB">
              <w:rPr>
                <w:color w:val="1F211F"/>
                <w:spacing w:val="-10"/>
                <w:sz w:val="20"/>
                <w:szCs w:val="20"/>
              </w:rPr>
              <w:t xml:space="preserve"> </w:t>
            </w:r>
            <w:r w:rsidRPr="009A3FEB">
              <w:rPr>
                <w:color w:val="1F211F"/>
                <w:sz w:val="20"/>
                <w:szCs w:val="20"/>
              </w:rPr>
              <w:t>plus</w:t>
            </w:r>
            <w:r w:rsidRPr="009A3FEB">
              <w:rPr>
                <w:color w:val="1F211F"/>
                <w:spacing w:val="-4"/>
                <w:sz w:val="20"/>
                <w:szCs w:val="20"/>
              </w:rPr>
              <w:t xml:space="preserve"> </w:t>
            </w:r>
            <w:r w:rsidRPr="009A3FEB">
              <w:rPr>
                <w:color w:val="1F211F"/>
                <w:sz w:val="20"/>
                <w:szCs w:val="20"/>
              </w:rPr>
              <w:t>extra</w:t>
            </w:r>
            <w:r w:rsidRPr="009A3FEB">
              <w:rPr>
                <w:color w:val="1F211F"/>
                <w:spacing w:val="-6"/>
                <w:sz w:val="20"/>
                <w:szCs w:val="20"/>
              </w:rPr>
              <w:t xml:space="preserve"> </w:t>
            </w:r>
            <w:r w:rsidRPr="009A3FEB">
              <w:rPr>
                <w:color w:val="1F211F"/>
                <w:sz w:val="20"/>
                <w:szCs w:val="20"/>
              </w:rPr>
              <w:t>batteries</w:t>
            </w:r>
            <w:r w:rsidRPr="009A3FEB">
              <w:rPr>
                <w:color w:val="1F211F"/>
                <w:spacing w:val="-6"/>
                <w:sz w:val="20"/>
                <w:szCs w:val="20"/>
              </w:rPr>
              <w:t xml:space="preserve"> </w:t>
            </w:r>
            <w:r w:rsidRPr="009A3FEB">
              <w:rPr>
                <w:color w:val="1F211F"/>
                <w:sz w:val="20"/>
                <w:szCs w:val="20"/>
              </w:rPr>
              <w:t>or</w:t>
            </w:r>
            <w:r w:rsidRPr="009A3FEB">
              <w:rPr>
                <w:color w:val="1F211F"/>
                <w:spacing w:val="-5"/>
                <w:sz w:val="20"/>
                <w:szCs w:val="20"/>
              </w:rPr>
              <w:t xml:space="preserve"> </w:t>
            </w:r>
            <w:r w:rsidRPr="009A3FEB">
              <w:rPr>
                <w:color w:val="1F211F"/>
                <w:sz w:val="20"/>
                <w:szCs w:val="20"/>
              </w:rPr>
              <w:t>a</w:t>
            </w:r>
            <w:r w:rsidRPr="009A3FEB">
              <w:rPr>
                <w:color w:val="1F211F"/>
                <w:spacing w:val="-5"/>
                <w:sz w:val="20"/>
                <w:szCs w:val="20"/>
              </w:rPr>
              <w:t xml:space="preserve"> </w:t>
            </w:r>
            <w:r w:rsidRPr="009A3FEB">
              <w:rPr>
                <w:color w:val="1F211F"/>
                <w:sz w:val="20"/>
                <w:szCs w:val="20"/>
              </w:rPr>
              <w:t>backup</w:t>
            </w:r>
            <w:r w:rsidRPr="009A3FEB">
              <w:rPr>
                <w:color w:val="1F211F"/>
                <w:spacing w:val="-5"/>
                <w:sz w:val="20"/>
                <w:szCs w:val="20"/>
              </w:rPr>
              <w:t xml:space="preserve"> </w:t>
            </w:r>
            <w:r w:rsidRPr="009A3FEB">
              <w:rPr>
                <w:color w:val="1F211F"/>
                <w:sz w:val="20"/>
                <w:szCs w:val="20"/>
              </w:rPr>
              <w:t>light.</w:t>
            </w:r>
            <w:r w:rsidRPr="009A3FEB">
              <w:rPr>
                <w:color w:val="1F211F"/>
                <w:spacing w:val="-6"/>
                <w:sz w:val="20"/>
                <w:szCs w:val="20"/>
              </w:rPr>
              <w:t xml:space="preserve"> </w:t>
            </w:r>
            <w:r w:rsidRPr="009A3FEB">
              <w:rPr>
                <w:color w:val="1F211F"/>
                <w:sz w:val="20"/>
                <w:szCs w:val="20"/>
              </w:rPr>
              <w:t>You</w:t>
            </w:r>
            <w:r w:rsidRPr="009A3FEB">
              <w:rPr>
                <w:color w:val="1F211F"/>
                <w:spacing w:val="-4"/>
                <w:sz w:val="20"/>
                <w:szCs w:val="20"/>
              </w:rPr>
              <w:t xml:space="preserve"> </w:t>
            </w:r>
            <w:r w:rsidRPr="009A3FEB">
              <w:rPr>
                <w:color w:val="1F211F"/>
                <w:sz w:val="20"/>
                <w:szCs w:val="20"/>
              </w:rPr>
              <w:t>may</w:t>
            </w:r>
            <w:r w:rsidRPr="009A3FEB">
              <w:rPr>
                <w:color w:val="1F211F"/>
                <w:spacing w:val="-6"/>
                <w:sz w:val="20"/>
                <w:szCs w:val="20"/>
              </w:rPr>
              <w:t xml:space="preserve"> </w:t>
            </w:r>
            <w:r w:rsidRPr="009A3FEB">
              <w:rPr>
                <w:color w:val="1F211F"/>
                <w:sz w:val="20"/>
                <w:szCs w:val="20"/>
              </w:rPr>
              <w:t>leave</w:t>
            </w:r>
            <w:r w:rsidRPr="009A3FEB">
              <w:rPr>
                <w:color w:val="1F211F"/>
                <w:spacing w:val="-6"/>
                <w:sz w:val="20"/>
                <w:szCs w:val="20"/>
              </w:rPr>
              <w:t xml:space="preserve"> </w:t>
            </w:r>
            <w:r w:rsidRPr="009A3FEB">
              <w:rPr>
                <w:color w:val="1F211F"/>
                <w:sz w:val="20"/>
                <w:szCs w:val="20"/>
              </w:rPr>
              <w:t>before</w:t>
            </w:r>
            <w:r w:rsidRPr="009A3FEB">
              <w:rPr>
                <w:color w:val="1F211F"/>
                <w:spacing w:val="-6"/>
                <w:sz w:val="20"/>
                <w:szCs w:val="20"/>
              </w:rPr>
              <w:t xml:space="preserve"> </w:t>
            </w:r>
            <w:r w:rsidRPr="009A3FEB">
              <w:rPr>
                <w:color w:val="1F211F"/>
                <w:sz w:val="20"/>
                <w:szCs w:val="20"/>
              </w:rPr>
              <w:t>daylight</w:t>
            </w:r>
            <w:r w:rsidRPr="009A3FEB">
              <w:rPr>
                <w:color w:val="1F211F"/>
                <w:spacing w:val="-6"/>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return</w:t>
            </w:r>
            <w:r w:rsidRPr="009A3FEB">
              <w:rPr>
                <w:color w:val="1F211F"/>
                <w:spacing w:val="-7"/>
                <w:sz w:val="20"/>
                <w:szCs w:val="20"/>
              </w:rPr>
              <w:t xml:space="preserve"> </w:t>
            </w:r>
            <w:r w:rsidRPr="009A3FEB">
              <w:rPr>
                <w:color w:val="1F211F"/>
                <w:sz w:val="20"/>
                <w:szCs w:val="20"/>
              </w:rPr>
              <w:t>after</w:t>
            </w:r>
            <w:r w:rsidRPr="009A3FEB">
              <w:rPr>
                <w:color w:val="1F211F"/>
                <w:spacing w:val="-4"/>
                <w:sz w:val="20"/>
                <w:szCs w:val="20"/>
              </w:rPr>
              <w:t xml:space="preserve"> </w:t>
            </w:r>
            <w:r w:rsidRPr="009A3FEB">
              <w:rPr>
                <w:color w:val="1F211F"/>
                <w:spacing w:val="-2"/>
                <w:sz w:val="20"/>
                <w:szCs w:val="20"/>
              </w:rPr>
              <w:t>dark.</w:t>
            </w:r>
          </w:p>
        </w:tc>
      </w:tr>
      <w:tr w:rsidR="00E30EED" w14:paraId="3256C376" w14:textId="77777777">
        <w:trPr>
          <w:trHeight w:val="383"/>
        </w:trPr>
        <w:tc>
          <w:tcPr>
            <w:tcW w:w="544" w:type="dxa"/>
            <w:tcBorders>
              <w:top w:val="single" w:sz="4" w:space="0" w:color="CFC6B8"/>
              <w:bottom w:val="single" w:sz="4" w:space="0" w:color="CFC6B8"/>
            </w:tcBorders>
          </w:tcPr>
          <w:p w14:paraId="311A8264" w14:textId="77777777" w:rsidR="00E30EED" w:rsidRPr="009A3FEB" w:rsidRDefault="00000000">
            <w:pPr>
              <w:pStyle w:val="TableParagraph"/>
              <w:ind w:left="10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5" w:type="dxa"/>
            <w:tcBorders>
              <w:top w:val="single" w:sz="4" w:space="0" w:color="CFC6B8"/>
              <w:bottom w:val="single" w:sz="4" w:space="0" w:color="CFC6B8"/>
            </w:tcBorders>
          </w:tcPr>
          <w:p w14:paraId="610906CD" w14:textId="77777777" w:rsidR="00E30EED" w:rsidRPr="009A3FEB" w:rsidRDefault="00000000">
            <w:pPr>
              <w:pStyle w:val="TableParagraph"/>
              <w:spacing w:before="74"/>
              <w:ind w:left="144"/>
              <w:rPr>
                <w:sz w:val="20"/>
                <w:szCs w:val="20"/>
              </w:rPr>
            </w:pPr>
            <w:r w:rsidRPr="009A3FEB">
              <w:rPr>
                <w:color w:val="1F211F"/>
                <w:sz w:val="20"/>
                <w:szCs w:val="20"/>
              </w:rPr>
              <w:t>Compact</w:t>
            </w:r>
            <w:r w:rsidRPr="009A3FEB">
              <w:rPr>
                <w:color w:val="1F211F"/>
                <w:spacing w:val="-10"/>
                <w:sz w:val="20"/>
                <w:szCs w:val="20"/>
              </w:rPr>
              <w:t xml:space="preserve"> </w:t>
            </w:r>
            <w:r w:rsidRPr="009A3FEB">
              <w:rPr>
                <w:color w:val="1F211F"/>
                <w:sz w:val="20"/>
                <w:szCs w:val="20"/>
              </w:rPr>
              <w:t>first-aid</w:t>
            </w:r>
            <w:r w:rsidRPr="009A3FEB">
              <w:rPr>
                <w:color w:val="1F211F"/>
                <w:spacing w:val="-6"/>
                <w:sz w:val="20"/>
                <w:szCs w:val="20"/>
              </w:rPr>
              <w:t xml:space="preserve"> </w:t>
            </w:r>
            <w:r w:rsidRPr="009A3FEB">
              <w:rPr>
                <w:color w:val="1F211F"/>
                <w:sz w:val="20"/>
                <w:szCs w:val="20"/>
              </w:rPr>
              <w:t>and</w:t>
            </w:r>
            <w:r w:rsidRPr="009A3FEB">
              <w:rPr>
                <w:color w:val="1F211F"/>
                <w:spacing w:val="-6"/>
                <w:sz w:val="20"/>
                <w:szCs w:val="20"/>
              </w:rPr>
              <w:t xml:space="preserve"> </w:t>
            </w:r>
            <w:r w:rsidRPr="009A3FEB">
              <w:rPr>
                <w:color w:val="1F211F"/>
                <w:sz w:val="20"/>
                <w:szCs w:val="20"/>
              </w:rPr>
              <w:t>foot-care</w:t>
            </w:r>
            <w:r w:rsidRPr="009A3FEB">
              <w:rPr>
                <w:color w:val="1F211F"/>
                <w:spacing w:val="-7"/>
                <w:sz w:val="20"/>
                <w:szCs w:val="20"/>
              </w:rPr>
              <w:t xml:space="preserve"> </w:t>
            </w:r>
            <w:r w:rsidRPr="009A3FEB">
              <w:rPr>
                <w:color w:val="1F211F"/>
                <w:sz w:val="20"/>
                <w:szCs w:val="20"/>
              </w:rPr>
              <w:t>kit,</w:t>
            </w:r>
            <w:r w:rsidRPr="009A3FEB">
              <w:rPr>
                <w:color w:val="1F211F"/>
                <w:spacing w:val="-7"/>
                <w:sz w:val="20"/>
                <w:szCs w:val="20"/>
              </w:rPr>
              <w:t xml:space="preserve"> </w:t>
            </w:r>
            <w:r w:rsidRPr="009A3FEB">
              <w:rPr>
                <w:color w:val="1F211F"/>
                <w:sz w:val="20"/>
                <w:szCs w:val="20"/>
              </w:rPr>
              <w:t>including</w:t>
            </w:r>
            <w:r w:rsidRPr="009A3FEB">
              <w:rPr>
                <w:color w:val="1F211F"/>
                <w:spacing w:val="-5"/>
                <w:sz w:val="20"/>
                <w:szCs w:val="20"/>
              </w:rPr>
              <w:t xml:space="preserve"> </w:t>
            </w:r>
            <w:r w:rsidRPr="009A3FEB">
              <w:rPr>
                <w:color w:val="1F211F"/>
                <w:sz w:val="20"/>
                <w:szCs w:val="20"/>
              </w:rPr>
              <w:t>blister</w:t>
            </w:r>
            <w:r w:rsidRPr="009A3FEB">
              <w:rPr>
                <w:color w:val="1F211F"/>
                <w:spacing w:val="-5"/>
                <w:sz w:val="20"/>
                <w:szCs w:val="20"/>
              </w:rPr>
              <w:t xml:space="preserve"> </w:t>
            </w:r>
            <w:r w:rsidRPr="009A3FEB">
              <w:rPr>
                <w:color w:val="1F211F"/>
                <w:sz w:val="20"/>
                <w:szCs w:val="20"/>
              </w:rPr>
              <w:t>care,</w:t>
            </w:r>
            <w:r w:rsidRPr="009A3FEB">
              <w:rPr>
                <w:color w:val="1F211F"/>
                <w:spacing w:val="-7"/>
                <w:sz w:val="20"/>
                <w:szCs w:val="20"/>
              </w:rPr>
              <w:t xml:space="preserve"> </w:t>
            </w:r>
            <w:r w:rsidRPr="009A3FEB">
              <w:rPr>
                <w:color w:val="1F211F"/>
                <w:sz w:val="20"/>
                <w:szCs w:val="20"/>
              </w:rPr>
              <w:t>tape,</w:t>
            </w:r>
            <w:r w:rsidRPr="009A3FEB">
              <w:rPr>
                <w:color w:val="1F211F"/>
                <w:spacing w:val="-7"/>
                <w:sz w:val="20"/>
                <w:szCs w:val="20"/>
              </w:rPr>
              <w:t xml:space="preserve"> </w:t>
            </w:r>
            <w:r w:rsidRPr="009A3FEB">
              <w:rPr>
                <w:color w:val="1F211F"/>
                <w:sz w:val="20"/>
                <w:szCs w:val="20"/>
              </w:rPr>
              <w:t>pain</w:t>
            </w:r>
            <w:r w:rsidRPr="009A3FEB">
              <w:rPr>
                <w:color w:val="1F211F"/>
                <w:spacing w:val="-7"/>
                <w:sz w:val="20"/>
                <w:szCs w:val="20"/>
              </w:rPr>
              <w:t xml:space="preserve"> </w:t>
            </w:r>
            <w:r w:rsidRPr="009A3FEB">
              <w:rPr>
                <w:color w:val="1F211F"/>
                <w:sz w:val="20"/>
                <w:szCs w:val="20"/>
              </w:rPr>
              <w:t>reliever,</w:t>
            </w:r>
            <w:r w:rsidRPr="009A3FEB">
              <w:rPr>
                <w:color w:val="1F211F"/>
                <w:spacing w:val="-6"/>
                <w:sz w:val="20"/>
                <w:szCs w:val="20"/>
              </w:rPr>
              <w:t xml:space="preserve"> </w:t>
            </w:r>
            <w:r w:rsidRPr="009A3FEB">
              <w:rPr>
                <w:color w:val="1F211F"/>
                <w:sz w:val="20"/>
                <w:szCs w:val="20"/>
              </w:rPr>
              <w:t>and</w:t>
            </w:r>
            <w:r w:rsidRPr="009A3FEB">
              <w:rPr>
                <w:color w:val="1F211F"/>
                <w:spacing w:val="-6"/>
                <w:sz w:val="20"/>
                <w:szCs w:val="20"/>
              </w:rPr>
              <w:t xml:space="preserve"> </w:t>
            </w:r>
            <w:r w:rsidRPr="009A3FEB">
              <w:rPr>
                <w:color w:val="1F211F"/>
                <w:sz w:val="20"/>
                <w:szCs w:val="20"/>
              </w:rPr>
              <w:t>personal</w:t>
            </w:r>
            <w:r w:rsidRPr="009A3FEB">
              <w:rPr>
                <w:color w:val="1F211F"/>
                <w:spacing w:val="-2"/>
                <w:sz w:val="20"/>
                <w:szCs w:val="20"/>
              </w:rPr>
              <w:t xml:space="preserve"> medications.</w:t>
            </w:r>
          </w:p>
        </w:tc>
      </w:tr>
      <w:tr w:rsidR="00E30EED" w14:paraId="6492A5AD" w14:textId="77777777">
        <w:trPr>
          <w:trHeight w:val="395"/>
        </w:trPr>
        <w:tc>
          <w:tcPr>
            <w:tcW w:w="517" w:type="dxa"/>
            <w:tcBorders>
              <w:bottom w:val="single" w:sz="4" w:space="0" w:color="CFC6B8"/>
            </w:tcBorders>
          </w:tcPr>
          <w:p w14:paraId="4595494D" w14:textId="77777777" w:rsidR="00E30EED" w:rsidRPr="009A3FEB" w:rsidRDefault="00000000">
            <w:pPr>
              <w:pStyle w:val="TableParagraph"/>
              <w:spacing w:before="77"/>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bottom w:val="single" w:sz="4" w:space="0" w:color="CFC6B8"/>
            </w:tcBorders>
          </w:tcPr>
          <w:p w14:paraId="0B29FB19" w14:textId="77777777" w:rsidR="00E30EED" w:rsidRPr="009A3FEB" w:rsidRDefault="00000000">
            <w:pPr>
              <w:pStyle w:val="TableParagraph"/>
              <w:spacing w:before="84"/>
              <w:ind w:left="145"/>
              <w:rPr>
                <w:sz w:val="20"/>
                <w:szCs w:val="20"/>
              </w:rPr>
            </w:pPr>
            <w:r w:rsidRPr="009A3FEB">
              <w:rPr>
                <w:color w:val="1F211F"/>
                <w:sz w:val="20"/>
                <w:szCs w:val="20"/>
              </w:rPr>
              <w:t>Water</w:t>
            </w:r>
            <w:r w:rsidRPr="009A3FEB">
              <w:rPr>
                <w:color w:val="1F211F"/>
                <w:spacing w:val="-11"/>
                <w:sz w:val="20"/>
                <w:szCs w:val="20"/>
              </w:rPr>
              <w:t xml:space="preserve"> </w:t>
            </w:r>
            <w:r w:rsidRPr="009A3FEB">
              <w:rPr>
                <w:color w:val="1F211F"/>
                <w:sz w:val="20"/>
                <w:szCs w:val="20"/>
              </w:rPr>
              <w:t>bottle</w:t>
            </w:r>
            <w:r w:rsidRPr="009A3FEB">
              <w:rPr>
                <w:color w:val="1F211F"/>
                <w:spacing w:val="-7"/>
                <w:sz w:val="20"/>
                <w:szCs w:val="20"/>
              </w:rPr>
              <w:t xml:space="preserve"> </w:t>
            </w:r>
            <w:r w:rsidRPr="009A3FEB">
              <w:rPr>
                <w:color w:val="1F211F"/>
                <w:sz w:val="20"/>
                <w:szCs w:val="20"/>
              </w:rPr>
              <w:t>or</w:t>
            </w:r>
            <w:r w:rsidRPr="009A3FEB">
              <w:rPr>
                <w:color w:val="1F211F"/>
                <w:spacing w:val="-6"/>
                <w:sz w:val="20"/>
                <w:szCs w:val="20"/>
              </w:rPr>
              <w:t xml:space="preserve"> </w:t>
            </w:r>
            <w:r w:rsidRPr="009A3FEB">
              <w:rPr>
                <w:color w:val="1F211F"/>
                <w:sz w:val="20"/>
                <w:szCs w:val="20"/>
              </w:rPr>
              <w:t>bladder</w:t>
            </w:r>
            <w:r w:rsidRPr="009A3FEB">
              <w:rPr>
                <w:color w:val="1F211F"/>
                <w:spacing w:val="-6"/>
                <w:sz w:val="20"/>
                <w:szCs w:val="20"/>
              </w:rPr>
              <w:t xml:space="preserve"> </w:t>
            </w:r>
            <w:r w:rsidRPr="009A3FEB">
              <w:rPr>
                <w:color w:val="1F211F"/>
                <w:sz w:val="20"/>
                <w:szCs w:val="20"/>
              </w:rPr>
              <w:t>plus</w:t>
            </w:r>
            <w:r w:rsidRPr="009A3FEB">
              <w:rPr>
                <w:color w:val="1F211F"/>
                <w:spacing w:val="-8"/>
                <w:sz w:val="20"/>
                <w:szCs w:val="20"/>
              </w:rPr>
              <w:t xml:space="preserve"> </w:t>
            </w:r>
            <w:r w:rsidRPr="009A3FEB">
              <w:rPr>
                <w:color w:val="1F211F"/>
                <w:sz w:val="20"/>
                <w:szCs w:val="20"/>
              </w:rPr>
              <w:t>water</w:t>
            </w:r>
            <w:r w:rsidRPr="009A3FEB">
              <w:rPr>
                <w:color w:val="1F211F"/>
                <w:spacing w:val="-7"/>
                <w:sz w:val="20"/>
                <w:szCs w:val="20"/>
              </w:rPr>
              <w:t xml:space="preserve"> </w:t>
            </w:r>
            <w:r w:rsidRPr="009A3FEB">
              <w:rPr>
                <w:color w:val="1F211F"/>
                <w:sz w:val="20"/>
                <w:szCs w:val="20"/>
              </w:rPr>
              <w:t>treatment</w:t>
            </w:r>
            <w:r w:rsidRPr="009A3FEB">
              <w:rPr>
                <w:color w:val="1F211F"/>
                <w:spacing w:val="-7"/>
                <w:sz w:val="20"/>
                <w:szCs w:val="20"/>
              </w:rPr>
              <w:t xml:space="preserve"> </w:t>
            </w:r>
            <w:r w:rsidRPr="009A3FEB">
              <w:rPr>
                <w:color w:val="1F211F"/>
                <w:sz w:val="20"/>
                <w:szCs w:val="20"/>
              </w:rPr>
              <w:t>tablets,</w:t>
            </w:r>
            <w:r w:rsidRPr="009A3FEB">
              <w:rPr>
                <w:color w:val="1F211F"/>
                <w:spacing w:val="-10"/>
                <w:sz w:val="20"/>
                <w:szCs w:val="20"/>
              </w:rPr>
              <w:t xml:space="preserve"> </w:t>
            </w:r>
            <w:r w:rsidRPr="009A3FEB">
              <w:rPr>
                <w:color w:val="1F211F"/>
                <w:sz w:val="20"/>
                <w:szCs w:val="20"/>
              </w:rPr>
              <w:t>filter,</w:t>
            </w:r>
            <w:r w:rsidRPr="009A3FEB">
              <w:rPr>
                <w:color w:val="1F211F"/>
                <w:spacing w:val="-8"/>
                <w:sz w:val="20"/>
                <w:szCs w:val="20"/>
              </w:rPr>
              <w:t xml:space="preserve"> </w:t>
            </w:r>
            <w:r w:rsidRPr="009A3FEB">
              <w:rPr>
                <w:color w:val="1F211F"/>
                <w:sz w:val="20"/>
                <w:szCs w:val="20"/>
              </w:rPr>
              <w:t>or</w:t>
            </w:r>
            <w:r w:rsidRPr="009A3FEB">
              <w:rPr>
                <w:color w:val="1F211F"/>
                <w:spacing w:val="-6"/>
                <w:sz w:val="20"/>
                <w:szCs w:val="20"/>
              </w:rPr>
              <w:t xml:space="preserve"> </w:t>
            </w:r>
            <w:r w:rsidRPr="009A3FEB">
              <w:rPr>
                <w:color w:val="1F211F"/>
                <w:sz w:val="20"/>
                <w:szCs w:val="20"/>
              </w:rPr>
              <w:t>other</w:t>
            </w:r>
            <w:r w:rsidRPr="009A3FEB">
              <w:rPr>
                <w:color w:val="1F211F"/>
                <w:spacing w:val="-6"/>
                <w:sz w:val="20"/>
                <w:szCs w:val="20"/>
              </w:rPr>
              <w:t xml:space="preserve"> </w:t>
            </w:r>
            <w:r w:rsidRPr="009A3FEB">
              <w:rPr>
                <w:color w:val="1F211F"/>
                <w:sz w:val="20"/>
                <w:szCs w:val="20"/>
              </w:rPr>
              <w:t>backup</w:t>
            </w:r>
            <w:r w:rsidRPr="009A3FEB">
              <w:rPr>
                <w:color w:val="1F211F"/>
                <w:spacing w:val="-7"/>
                <w:sz w:val="20"/>
                <w:szCs w:val="20"/>
              </w:rPr>
              <w:t xml:space="preserve"> </w:t>
            </w:r>
            <w:r w:rsidRPr="009A3FEB">
              <w:rPr>
                <w:color w:val="1F211F"/>
                <w:sz w:val="20"/>
                <w:szCs w:val="20"/>
              </w:rPr>
              <w:t>water-purification</w:t>
            </w:r>
            <w:r w:rsidRPr="009A3FEB">
              <w:rPr>
                <w:color w:val="1F211F"/>
                <w:spacing w:val="-7"/>
                <w:sz w:val="20"/>
                <w:szCs w:val="20"/>
              </w:rPr>
              <w:t xml:space="preserve"> </w:t>
            </w:r>
            <w:r w:rsidRPr="009A3FEB">
              <w:rPr>
                <w:color w:val="1F211F"/>
                <w:spacing w:val="-2"/>
                <w:sz w:val="20"/>
                <w:szCs w:val="20"/>
              </w:rPr>
              <w:t>method.</w:t>
            </w:r>
          </w:p>
        </w:tc>
      </w:tr>
      <w:tr w:rsidR="00E30EED" w14:paraId="6D84568B" w14:textId="77777777">
        <w:trPr>
          <w:trHeight w:val="383"/>
        </w:trPr>
        <w:tc>
          <w:tcPr>
            <w:tcW w:w="517" w:type="dxa"/>
            <w:tcBorders>
              <w:top w:val="single" w:sz="4" w:space="0" w:color="CFC6B8"/>
              <w:bottom w:val="single" w:sz="4" w:space="0" w:color="CFC6B8"/>
            </w:tcBorders>
          </w:tcPr>
          <w:p w14:paraId="68EAD582"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140DB924" w14:textId="77777777" w:rsidR="00E30EED" w:rsidRPr="009A3FEB" w:rsidRDefault="00000000">
            <w:pPr>
              <w:pStyle w:val="TableParagraph"/>
              <w:spacing w:before="74"/>
              <w:ind w:left="145"/>
              <w:rPr>
                <w:sz w:val="20"/>
                <w:szCs w:val="20"/>
              </w:rPr>
            </w:pPr>
            <w:r w:rsidRPr="009A3FEB">
              <w:rPr>
                <w:color w:val="1F211F"/>
                <w:sz w:val="20"/>
                <w:szCs w:val="20"/>
              </w:rPr>
              <w:t>Wind</w:t>
            </w:r>
            <w:r w:rsidRPr="009A3FEB">
              <w:rPr>
                <w:color w:val="1F211F"/>
                <w:spacing w:val="-13"/>
                <w:sz w:val="20"/>
                <w:szCs w:val="20"/>
              </w:rPr>
              <w:t xml:space="preserve"> </w:t>
            </w:r>
            <w:r w:rsidRPr="009A3FEB">
              <w:rPr>
                <w:color w:val="1F211F"/>
                <w:sz w:val="20"/>
                <w:szCs w:val="20"/>
              </w:rPr>
              <w:t>direction</w:t>
            </w:r>
            <w:r w:rsidRPr="009A3FEB">
              <w:rPr>
                <w:color w:val="1F211F"/>
                <w:spacing w:val="-6"/>
                <w:sz w:val="20"/>
                <w:szCs w:val="20"/>
              </w:rPr>
              <w:t xml:space="preserve"> </w:t>
            </w:r>
            <w:r w:rsidRPr="009A3FEB">
              <w:rPr>
                <w:color w:val="1F211F"/>
                <w:sz w:val="20"/>
                <w:szCs w:val="20"/>
              </w:rPr>
              <w:t>indicator,</w:t>
            </w:r>
            <w:r w:rsidRPr="009A3FEB">
              <w:rPr>
                <w:color w:val="1F211F"/>
                <w:spacing w:val="-5"/>
                <w:sz w:val="20"/>
                <w:szCs w:val="20"/>
              </w:rPr>
              <w:t xml:space="preserve"> </w:t>
            </w:r>
            <w:r w:rsidRPr="009A3FEB">
              <w:rPr>
                <w:color w:val="1F211F"/>
                <w:sz w:val="20"/>
                <w:szCs w:val="20"/>
              </w:rPr>
              <w:t>such</w:t>
            </w:r>
            <w:r w:rsidRPr="009A3FEB">
              <w:rPr>
                <w:color w:val="1F211F"/>
                <w:spacing w:val="-3"/>
                <w:sz w:val="20"/>
                <w:szCs w:val="20"/>
              </w:rPr>
              <w:t xml:space="preserve"> </w:t>
            </w:r>
            <w:r w:rsidRPr="009A3FEB">
              <w:rPr>
                <w:color w:val="1F211F"/>
                <w:sz w:val="20"/>
                <w:szCs w:val="20"/>
              </w:rPr>
              <w:t>as</w:t>
            </w:r>
            <w:r w:rsidRPr="009A3FEB">
              <w:rPr>
                <w:color w:val="1F211F"/>
                <w:spacing w:val="-9"/>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wind</w:t>
            </w:r>
            <w:r w:rsidRPr="009A3FEB">
              <w:rPr>
                <w:color w:val="1F211F"/>
                <w:spacing w:val="-6"/>
                <w:sz w:val="20"/>
                <w:szCs w:val="20"/>
              </w:rPr>
              <w:t xml:space="preserve"> </w:t>
            </w:r>
            <w:r w:rsidRPr="009A3FEB">
              <w:rPr>
                <w:color w:val="1F211F"/>
                <w:sz w:val="20"/>
                <w:szCs w:val="20"/>
              </w:rPr>
              <w:t>puffer</w:t>
            </w:r>
            <w:r w:rsidRPr="009A3FEB">
              <w:rPr>
                <w:color w:val="1F211F"/>
                <w:spacing w:val="-4"/>
                <w:sz w:val="20"/>
                <w:szCs w:val="20"/>
              </w:rPr>
              <w:t xml:space="preserve"> </w:t>
            </w:r>
            <w:r w:rsidRPr="009A3FEB">
              <w:rPr>
                <w:color w:val="1F211F"/>
                <w:sz w:val="20"/>
                <w:szCs w:val="20"/>
              </w:rPr>
              <w:t>or</w:t>
            </w:r>
            <w:r w:rsidRPr="009A3FEB">
              <w:rPr>
                <w:color w:val="1F211F"/>
                <w:spacing w:val="-3"/>
                <w:sz w:val="20"/>
                <w:szCs w:val="20"/>
              </w:rPr>
              <w:t xml:space="preserve"> </w:t>
            </w:r>
            <w:r w:rsidRPr="009A3FEB">
              <w:rPr>
                <w:color w:val="1F211F"/>
                <w:sz w:val="20"/>
                <w:szCs w:val="20"/>
              </w:rPr>
              <w:t>lightweight</w:t>
            </w:r>
            <w:r w:rsidRPr="009A3FEB">
              <w:rPr>
                <w:color w:val="1F211F"/>
                <w:spacing w:val="-5"/>
                <w:sz w:val="20"/>
                <w:szCs w:val="20"/>
              </w:rPr>
              <w:t xml:space="preserve"> </w:t>
            </w:r>
            <w:r w:rsidRPr="009A3FEB">
              <w:rPr>
                <w:color w:val="1F211F"/>
                <w:sz w:val="20"/>
                <w:szCs w:val="20"/>
              </w:rPr>
              <w:t>indicator</w:t>
            </w:r>
            <w:r w:rsidRPr="009A3FEB">
              <w:rPr>
                <w:color w:val="1F211F"/>
                <w:spacing w:val="-4"/>
                <w:sz w:val="20"/>
                <w:szCs w:val="20"/>
              </w:rPr>
              <w:t xml:space="preserve"> </w:t>
            </w:r>
            <w:r w:rsidRPr="009A3FEB">
              <w:rPr>
                <w:color w:val="1F211F"/>
                <w:spacing w:val="-2"/>
                <w:sz w:val="20"/>
                <w:szCs w:val="20"/>
              </w:rPr>
              <w:t>material.</w:t>
            </w:r>
          </w:p>
        </w:tc>
      </w:tr>
      <w:tr w:rsidR="00E30EED" w14:paraId="762F0772" w14:textId="77777777">
        <w:trPr>
          <w:trHeight w:val="385"/>
        </w:trPr>
        <w:tc>
          <w:tcPr>
            <w:tcW w:w="517" w:type="dxa"/>
            <w:tcBorders>
              <w:top w:val="single" w:sz="4" w:space="0" w:color="CFC6B8"/>
              <w:bottom w:val="single" w:sz="4" w:space="0" w:color="CFC6B8"/>
            </w:tcBorders>
          </w:tcPr>
          <w:p w14:paraId="08F902BE"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53EAEA65" w14:textId="77777777" w:rsidR="00E30EED" w:rsidRPr="009A3FEB" w:rsidRDefault="00000000">
            <w:pPr>
              <w:pStyle w:val="TableParagraph"/>
              <w:spacing w:before="77"/>
              <w:ind w:left="145"/>
              <w:rPr>
                <w:sz w:val="20"/>
                <w:szCs w:val="20"/>
              </w:rPr>
            </w:pPr>
            <w:r w:rsidRPr="009A3FEB">
              <w:rPr>
                <w:color w:val="1F211F"/>
                <w:sz w:val="20"/>
                <w:szCs w:val="20"/>
              </w:rPr>
              <w:t>Binoculars,</w:t>
            </w:r>
            <w:r w:rsidRPr="009A3FEB">
              <w:rPr>
                <w:color w:val="1F211F"/>
                <w:spacing w:val="-9"/>
                <w:sz w:val="20"/>
                <w:szCs w:val="20"/>
              </w:rPr>
              <w:t xml:space="preserve"> </w:t>
            </w:r>
            <w:r w:rsidRPr="009A3FEB">
              <w:rPr>
                <w:color w:val="1F211F"/>
                <w:sz w:val="20"/>
                <w:szCs w:val="20"/>
              </w:rPr>
              <w:t>rangefinder,</w:t>
            </w:r>
            <w:r w:rsidRPr="009A3FEB">
              <w:rPr>
                <w:color w:val="1F211F"/>
                <w:spacing w:val="-4"/>
                <w:sz w:val="20"/>
                <w:szCs w:val="20"/>
              </w:rPr>
              <w:t xml:space="preserve"> </w:t>
            </w:r>
            <w:r w:rsidRPr="009A3FEB">
              <w:rPr>
                <w:color w:val="1F211F"/>
                <w:sz w:val="20"/>
                <w:szCs w:val="20"/>
              </w:rPr>
              <w:t>lens</w:t>
            </w:r>
            <w:r w:rsidRPr="009A3FEB">
              <w:rPr>
                <w:color w:val="1F211F"/>
                <w:spacing w:val="-5"/>
                <w:sz w:val="20"/>
                <w:szCs w:val="20"/>
              </w:rPr>
              <w:t xml:space="preserve"> </w:t>
            </w:r>
            <w:r w:rsidRPr="009A3FEB">
              <w:rPr>
                <w:color w:val="1F211F"/>
                <w:sz w:val="20"/>
                <w:szCs w:val="20"/>
              </w:rPr>
              <w:t>cloth,</w:t>
            </w:r>
            <w:r w:rsidRPr="009A3FEB">
              <w:rPr>
                <w:color w:val="1F211F"/>
                <w:spacing w:val="-5"/>
                <w:sz w:val="20"/>
                <w:szCs w:val="20"/>
              </w:rPr>
              <w:t xml:space="preserve"> </w:t>
            </w:r>
            <w:r w:rsidRPr="009A3FEB">
              <w:rPr>
                <w:color w:val="1F211F"/>
                <w:sz w:val="20"/>
                <w:szCs w:val="20"/>
              </w:rPr>
              <w:t>and</w:t>
            </w:r>
            <w:r w:rsidRPr="009A3FEB">
              <w:rPr>
                <w:color w:val="1F211F"/>
                <w:spacing w:val="-6"/>
                <w:sz w:val="20"/>
                <w:szCs w:val="20"/>
              </w:rPr>
              <w:t xml:space="preserve"> </w:t>
            </w:r>
            <w:r w:rsidRPr="009A3FEB">
              <w:rPr>
                <w:color w:val="1F211F"/>
                <w:sz w:val="20"/>
                <w:szCs w:val="20"/>
              </w:rPr>
              <w:t>any</w:t>
            </w:r>
            <w:r w:rsidRPr="009A3FEB">
              <w:rPr>
                <w:color w:val="1F211F"/>
                <w:spacing w:val="-3"/>
                <w:sz w:val="20"/>
                <w:szCs w:val="20"/>
              </w:rPr>
              <w:t xml:space="preserve"> </w:t>
            </w:r>
            <w:r w:rsidRPr="009A3FEB">
              <w:rPr>
                <w:color w:val="1F211F"/>
                <w:sz w:val="20"/>
                <w:szCs w:val="20"/>
              </w:rPr>
              <w:t>optics</w:t>
            </w:r>
            <w:r w:rsidRPr="009A3FEB">
              <w:rPr>
                <w:color w:val="1F211F"/>
                <w:spacing w:val="-7"/>
                <w:sz w:val="20"/>
                <w:szCs w:val="20"/>
              </w:rPr>
              <w:t xml:space="preserve"> </w:t>
            </w:r>
            <w:r w:rsidRPr="009A3FEB">
              <w:rPr>
                <w:color w:val="1F211F"/>
                <w:sz w:val="20"/>
                <w:szCs w:val="20"/>
              </w:rPr>
              <w:t>support</w:t>
            </w:r>
            <w:r w:rsidRPr="009A3FEB">
              <w:rPr>
                <w:color w:val="1F211F"/>
                <w:spacing w:val="-5"/>
                <w:sz w:val="20"/>
                <w:szCs w:val="20"/>
              </w:rPr>
              <w:t xml:space="preserve"> </w:t>
            </w:r>
            <w:r w:rsidRPr="009A3FEB">
              <w:rPr>
                <w:color w:val="1F211F"/>
                <w:sz w:val="20"/>
                <w:szCs w:val="20"/>
              </w:rPr>
              <w:t>you</w:t>
            </w:r>
            <w:r w:rsidRPr="009A3FEB">
              <w:rPr>
                <w:color w:val="1F211F"/>
                <w:spacing w:val="-6"/>
                <w:sz w:val="20"/>
                <w:szCs w:val="20"/>
              </w:rPr>
              <w:t xml:space="preserve"> </w:t>
            </w:r>
            <w:r w:rsidRPr="009A3FEB">
              <w:rPr>
                <w:color w:val="1F211F"/>
                <w:sz w:val="20"/>
                <w:szCs w:val="20"/>
              </w:rPr>
              <w:t>intend</w:t>
            </w:r>
            <w:r w:rsidRPr="009A3FEB">
              <w:rPr>
                <w:color w:val="1F211F"/>
                <w:spacing w:val="-6"/>
                <w:sz w:val="20"/>
                <w:szCs w:val="20"/>
              </w:rPr>
              <w:t xml:space="preserve"> </w:t>
            </w:r>
            <w:r w:rsidRPr="009A3FEB">
              <w:rPr>
                <w:color w:val="1F211F"/>
                <w:sz w:val="20"/>
                <w:szCs w:val="20"/>
              </w:rPr>
              <w:t>to</w:t>
            </w:r>
            <w:r w:rsidRPr="009A3FEB">
              <w:rPr>
                <w:color w:val="1F211F"/>
                <w:spacing w:val="-4"/>
                <w:sz w:val="20"/>
                <w:szCs w:val="20"/>
              </w:rPr>
              <w:t xml:space="preserve"> use.</w:t>
            </w:r>
          </w:p>
        </w:tc>
      </w:tr>
      <w:tr w:rsidR="00E30EED" w14:paraId="0E869C42" w14:textId="77777777">
        <w:trPr>
          <w:trHeight w:val="386"/>
        </w:trPr>
        <w:tc>
          <w:tcPr>
            <w:tcW w:w="517" w:type="dxa"/>
            <w:tcBorders>
              <w:top w:val="single" w:sz="4" w:space="0" w:color="CFC6B8"/>
              <w:bottom w:val="single" w:sz="4" w:space="0" w:color="CFC6B8"/>
            </w:tcBorders>
          </w:tcPr>
          <w:p w14:paraId="053D89B1"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24D806B9" w14:textId="77777777" w:rsidR="00E30EED" w:rsidRPr="009A3FEB" w:rsidRDefault="00000000">
            <w:pPr>
              <w:pStyle w:val="TableParagraph"/>
              <w:spacing w:before="77"/>
              <w:ind w:left="145"/>
              <w:rPr>
                <w:sz w:val="20"/>
                <w:szCs w:val="20"/>
              </w:rPr>
            </w:pPr>
            <w:r w:rsidRPr="009A3FEB">
              <w:rPr>
                <w:color w:val="1F211F"/>
                <w:sz w:val="20"/>
                <w:szCs w:val="20"/>
              </w:rPr>
              <w:t>Two</w:t>
            </w:r>
            <w:r w:rsidRPr="009A3FEB">
              <w:rPr>
                <w:color w:val="1F211F"/>
                <w:spacing w:val="-9"/>
                <w:sz w:val="20"/>
                <w:szCs w:val="20"/>
              </w:rPr>
              <w:t xml:space="preserve"> </w:t>
            </w:r>
            <w:r w:rsidRPr="009A3FEB">
              <w:rPr>
                <w:color w:val="1F211F"/>
                <w:sz w:val="20"/>
                <w:szCs w:val="20"/>
              </w:rPr>
              <w:t>sharp</w:t>
            </w:r>
            <w:r w:rsidRPr="009A3FEB">
              <w:rPr>
                <w:color w:val="1F211F"/>
                <w:spacing w:val="-5"/>
                <w:sz w:val="20"/>
                <w:szCs w:val="20"/>
              </w:rPr>
              <w:t xml:space="preserve"> </w:t>
            </w:r>
            <w:r w:rsidRPr="009A3FEB">
              <w:rPr>
                <w:color w:val="1F211F"/>
                <w:sz w:val="20"/>
                <w:szCs w:val="20"/>
              </w:rPr>
              <w:t>knives</w:t>
            </w:r>
            <w:r w:rsidRPr="009A3FEB">
              <w:rPr>
                <w:color w:val="1F211F"/>
                <w:spacing w:val="-4"/>
                <w:sz w:val="20"/>
                <w:szCs w:val="20"/>
              </w:rPr>
              <w:t xml:space="preserve"> </w:t>
            </w:r>
            <w:r w:rsidRPr="009A3FEB">
              <w:rPr>
                <w:color w:val="1F211F"/>
                <w:sz w:val="20"/>
                <w:szCs w:val="20"/>
              </w:rPr>
              <w:t>with</w:t>
            </w:r>
            <w:r w:rsidRPr="009A3FEB">
              <w:rPr>
                <w:color w:val="1F211F"/>
                <w:spacing w:val="-5"/>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sharpening</w:t>
            </w:r>
            <w:r w:rsidRPr="009A3FEB">
              <w:rPr>
                <w:color w:val="1F211F"/>
                <w:spacing w:val="-3"/>
                <w:sz w:val="20"/>
                <w:szCs w:val="20"/>
              </w:rPr>
              <w:t xml:space="preserve"> </w:t>
            </w:r>
            <w:r w:rsidRPr="009A3FEB">
              <w:rPr>
                <w:color w:val="1F211F"/>
                <w:sz w:val="20"/>
                <w:szCs w:val="20"/>
              </w:rPr>
              <w:t>stone</w:t>
            </w:r>
            <w:r w:rsidRPr="009A3FEB">
              <w:rPr>
                <w:color w:val="1F211F"/>
                <w:spacing w:val="-7"/>
                <w:sz w:val="20"/>
                <w:szCs w:val="20"/>
              </w:rPr>
              <w:t xml:space="preserve"> </w:t>
            </w:r>
            <w:r w:rsidRPr="009A3FEB">
              <w:rPr>
                <w:color w:val="1F211F"/>
                <w:sz w:val="20"/>
                <w:szCs w:val="20"/>
              </w:rPr>
              <w:t>or</w:t>
            </w:r>
            <w:r w:rsidRPr="009A3FEB">
              <w:rPr>
                <w:color w:val="1F211F"/>
                <w:spacing w:val="-2"/>
                <w:sz w:val="20"/>
                <w:szCs w:val="20"/>
              </w:rPr>
              <w:t xml:space="preserve"> </w:t>
            </w:r>
            <w:r w:rsidRPr="009A3FEB">
              <w:rPr>
                <w:color w:val="1F211F"/>
                <w:sz w:val="20"/>
                <w:szCs w:val="20"/>
              </w:rPr>
              <w:t>similar</w:t>
            </w:r>
            <w:r w:rsidRPr="009A3FEB">
              <w:rPr>
                <w:color w:val="1F211F"/>
                <w:spacing w:val="-4"/>
                <w:sz w:val="20"/>
                <w:szCs w:val="20"/>
              </w:rPr>
              <w:t xml:space="preserve"> </w:t>
            </w:r>
            <w:r w:rsidRPr="009A3FEB">
              <w:rPr>
                <w:color w:val="1F211F"/>
                <w:sz w:val="20"/>
                <w:szCs w:val="20"/>
              </w:rPr>
              <w:t>sharpening</w:t>
            </w:r>
            <w:r w:rsidRPr="009A3FEB">
              <w:rPr>
                <w:color w:val="1F211F"/>
                <w:spacing w:val="-6"/>
                <w:sz w:val="20"/>
                <w:szCs w:val="20"/>
              </w:rPr>
              <w:t xml:space="preserve"> </w:t>
            </w:r>
            <w:r w:rsidRPr="009A3FEB">
              <w:rPr>
                <w:color w:val="1F211F"/>
                <w:spacing w:val="-2"/>
                <w:sz w:val="20"/>
                <w:szCs w:val="20"/>
              </w:rPr>
              <w:t>device.</w:t>
            </w:r>
          </w:p>
        </w:tc>
      </w:tr>
      <w:tr w:rsidR="00E30EED" w14:paraId="3F268D47" w14:textId="77777777">
        <w:trPr>
          <w:trHeight w:val="386"/>
        </w:trPr>
        <w:tc>
          <w:tcPr>
            <w:tcW w:w="517" w:type="dxa"/>
            <w:tcBorders>
              <w:top w:val="single" w:sz="4" w:space="0" w:color="CFC6B8"/>
              <w:bottom w:val="single" w:sz="4" w:space="0" w:color="CFC6B8"/>
            </w:tcBorders>
          </w:tcPr>
          <w:p w14:paraId="5D255A87"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7D0EE2FA" w14:textId="77777777" w:rsidR="00E30EED" w:rsidRPr="009A3FEB" w:rsidRDefault="00000000">
            <w:pPr>
              <w:pStyle w:val="TableParagraph"/>
              <w:spacing w:before="74"/>
              <w:ind w:left="145"/>
              <w:rPr>
                <w:sz w:val="20"/>
                <w:szCs w:val="20"/>
              </w:rPr>
            </w:pPr>
            <w:r w:rsidRPr="009A3FEB">
              <w:rPr>
                <w:color w:val="1F211F"/>
                <w:sz w:val="20"/>
                <w:szCs w:val="20"/>
              </w:rPr>
              <w:t>Game</w:t>
            </w:r>
            <w:r w:rsidRPr="009A3FEB">
              <w:rPr>
                <w:color w:val="1F211F"/>
                <w:spacing w:val="-10"/>
                <w:sz w:val="20"/>
                <w:szCs w:val="20"/>
              </w:rPr>
              <w:t xml:space="preserve"> </w:t>
            </w:r>
            <w:r w:rsidRPr="009A3FEB">
              <w:rPr>
                <w:color w:val="1F211F"/>
                <w:sz w:val="20"/>
                <w:szCs w:val="20"/>
              </w:rPr>
              <w:t>bags.</w:t>
            </w:r>
            <w:r w:rsidRPr="009A3FEB">
              <w:rPr>
                <w:color w:val="1F211F"/>
                <w:spacing w:val="-6"/>
                <w:sz w:val="20"/>
                <w:szCs w:val="20"/>
              </w:rPr>
              <w:t xml:space="preserve"> </w:t>
            </w:r>
            <w:r w:rsidRPr="009A3FEB">
              <w:rPr>
                <w:color w:val="1F211F"/>
                <w:sz w:val="20"/>
                <w:szCs w:val="20"/>
              </w:rPr>
              <w:t>Preferably</w:t>
            </w:r>
            <w:r w:rsidRPr="009A3FEB">
              <w:rPr>
                <w:color w:val="1F211F"/>
                <w:spacing w:val="-2"/>
                <w:sz w:val="20"/>
                <w:szCs w:val="20"/>
              </w:rPr>
              <w:t xml:space="preserve"> </w:t>
            </w:r>
            <w:r w:rsidRPr="009A3FEB">
              <w:rPr>
                <w:color w:val="1F211F"/>
                <w:sz w:val="20"/>
                <w:szCs w:val="20"/>
              </w:rPr>
              <w:t>heavy</w:t>
            </w:r>
            <w:r w:rsidRPr="009A3FEB">
              <w:rPr>
                <w:color w:val="1F211F"/>
                <w:spacing w:val="-5"/>
                <w:sz w:val="20"/>
                <w:szCs w:val="20"/>
              </w:rPr>
              <w:t xml:space="preserve"> </w:t>
            </w:r>
            <w:r w:rsidRPr="009A3FEB">
              <w:rPr>
                <w:color w:val="1F211F"/>
                <w:sz w:val="20"/>
                <w:szCs w:val="20"/>
              </w:rPr>
              <w:t>canvas</w:t>
            </w:r>
            <w:r w:rsidRPr="009A3FEB">
              <w:rPr>
                <w:color w:val="1F211F"/>
                <w:spacing w:val="-8"/>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not</w:t>
            </w:r>
            <w:r w:rsidRPr="009A3FEB">
              <w:rPr>
                <w:color w:val="1F211F"/>
                <w:spacing w:val="-4"/>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netting</w:t>
            </w:r>
            <w:r w:rsidRPr="009A3FEB">
              <w:rPr>
                <w:color w:val="1F211F"/>
                <w:spacing w:val="-3"/>
                <w:sz w:val="20"/>
                <w:szCs w:val="20"/>
              </w:rPr>
              <w:t xml:space="preserve"> </w:t>
            </w:r>
            <w:proofErr w:type="gramStart"/>
            <w:r w:rsidRPr="009A3FEB">
              <w:rPr>
                <w:color w:val="1F211F"/>
                <w:sz w:val="20"/>
                <w:szCs w:val="20"/>
              </w:rPr>
              <w:t>type</w:t>
            </w:r>
            <w:proofErr w:type="gramEnd"/>
            <w:r w:rsidRPr="009A3FEB">
              <w:rPr>
                <w:color w:val="1F211F"/>
                <w:spacing w:val="-2"/>
                <w:sz w:val="20"/>
                <w:szCs w:val="20"/>
              </w:rPr>
              <w:t xml:space="preserve"> </w:t>
            </w:r>
            <w:r w:rsidRPr="009A3FEB">
              <w:rPr>
                <w:color w:val="1F211F"/>
                <w:sz w:val="20"/>
                <w:szCs w:val="20"/>
              </w:rPr>
              <w:t>game</w:t>
            </w:r>
            <w:r w:rsidRPr="009A3FEB">
              <w:rPr>
                <w:color w:val="1F211F"/>
                <w:spacing w:val="-6"/>
                <w:sz w:val="20"/>
                <w:szCs w:val="20"/>
              </w:rPr>
              <w:t xml:space="preserve"> </w:t>
            </w:r>
            <w:r w:rsidRPr="009A3FEB">
              <w:rPr>
                <w:color w:val="1F211F"/>
                <w:sz w:val="20"/>
                <w:szCs w:val="20"/>
              </w:rPr>
              <w:t>bags.</w:t>
            </w:r>
            <w:r w:rsidRPr="009A3FEB">
              <w:rPr>
                <w:color w:val="1F211F"/>
                <w:spacing w:val="-5"/>
                <w:sz w:val="20"/>
                <w:szCs w:val="20"/>
              </w:rPr>
              <w:t xml:space="preserve"> </w:t>
            </w:r>
            <w:r w:rsidRPr="009A3FEB">
              <w:rPr>
                <w:color w:val="1F211F"/>
                <w:sz w:val="20"/>
                <w:szCs w:val="20"/>
              </w:rPr>
              <w:t>Potato</w:t>
            </w:r>
            <w:r w:rsidRPr="009A3FEB">
              <w:rPr>
                <w:color w:val="1F211F"/>
                <w:spacing w:val="-4"/>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burlap</w:t>
            </w:r>
            <w:r w:rsidRPr="009A3FEB">
              <w:rPr>
                <w:color w:val="1F211F"/>
                <w:spacing w:val="-4"/>
                <w:sz w:val="20"/>
                <w:szCs w:val="20"/>
              </w:rPr>
              <w:t xml:space="preserve"> </w:t>
            </w:r>
            <w:r w:rsidRPr="009A3FEB">
              <w:rPr>
                <w:color w:val="1F211F"/>
                <w:sz w:val="20"/>
                <w:szCs w:val="20"/>
              </w:rPr>
              <w:t>sacks</w:t>
            </w:r>
            <w:r w:rsidRPr="009A3FEB">
              <w:rPr>
                <w:color w:val="1F211F"/>
                <w:spacing w:val="-6"/>
                <w:sz w:val="20"/>
                <w:szCs w:val="20"/>
              </w:rPr>
              <w:t xml:space="preserve"> </w:t>
            </w:r>
            <w:r w:rsidRPr="009A3FEB">
              <w:rPr>
                <w:color w:val="1F211F"/>
                <w:sz w:val="20"/>
                <w:szCs w:val="20"/>
              </w:rPr>
              <w:t>are</w:t>
            </w:r>
            <w:r w:rsidRPr="009A3FEB">
              <w:rPr>
                <w:color w:val="1F211F"/>
                <w:spacing w:val="-4"/>
                <w:sz w:val="20"/>
                <w:szCs w:val="20"/>
              </w:rPr>
              <w:t xml:space="preserve"> </w:t>
            </w:r>
            <w:r w:rsidRPr="009A3FEB">
              <w:rPr>
                <w:color w:val="1F211F"/>
                <w:sz w:val="20"/>
                <w:szCs w:val="20"/>
              </w:rPr>
              <w:t>cheap</w:t>
            </w:r>
            <w:r w:rsidRPr="009A3FEB">
              <w:rPr>
                <w:color w:val="1F211F"/>
                <w:spacing w:val="-5"/>
                <w:sz w:val="20"/>
                <w:szCs w:val="20"/>
              </w:rPr>
              <w:t xml:space="preserve"> </w:t>
            </w:r>
            <w:r w:rsidRPr="009A3FEB">
              <w:rPr>
                <w:color w:val="1F211F"/>
                <w:sz w:val="20"/>
                <w:szCs w:val="20"/>
              </w:rPr>
              <w:t>and</w:t>
            </w:r>
            <w:r w:rsidRPr="009A3FEB">
              <w:rPr>
                <w:color w:val="1F211F"/>
                <w:spacing w:val="-4"/>
                <w:sz w:val="20"/>
                <w:szCs w:val="20"/>
              </w:rPr>
              <w:t xml:space="preserve"> </w:t>
            </w:r>
            <w:r w:rsidRPr="009A3FEB">
              <w:rPr>
                <w:color w:val="1F211F"/>
                <w:spacing w:val="-2"/>
                <w:sz w:val="20"/>
                <w:szCs w:val="20"/>
              </w:rPr>
              <w:t>perfect.</w:t>
            </w:r>
          </w:p>
        </w:tc>
      </w:tr>
      <w:tr w:rsidR="00E30EED" w14:paraId="4C8B8078" w14:textId="77777777">
        <w:trPr>
          <w:trHeight w:val="381"/>
        </w:trPr>
        <w:tc>
          <w:tcPr>
            <w:tcW w:w="517" w:type="dxa"/>
            <w:tcBorders>
              <w:top w:val="single" w:sz="4" w:space="0" w:color="CFC6B8"/>
              <w:bottom w:val="single" w:sz="4" w:space="0" w:color="CFC6B8"/>
            </w:tcBorders>
          </w:tcPr>
          <w:p w14:paraId="4506AB65"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2BEA09ED" w14:textId="77777777" w:rsidR="00E30EED" w:rsidRPr="009A3FEB" w:rsidRDefault="00000000">
            <w:pPr>
              <w:pStyle w:val="TableParagraph"/>
              <w:spacing w:before="74"/>
              <w:ind w:left="145"/>
              <w:rPr>
                <w:sz w:val="20"/>
                <w:szCs w:val="20"/>
              </w:rPr>
            </w:pPr>
            <w:r w:rsidRPr="009A3FEB">
              <w:rPr>
                <w:color w:val="1F211F"/>
                <w:sz w:val="20"/>
                <w:szCs w:val="20"/>
              </w:rPr>
              <w:t>Four</w:t>
            </w:r>
            <w:r w:rsidRPr="009A3FEB">
              <w:rPr>
                <w:color w:val="1F211F"/>
                <w:spacing w:val="-9"/>
                <w:sz w:val="20"/>
                <w:szCs w:val="20"/>
              </w:rPr>
              <w:t xml:space="preserve"> </w:t>
            </w:r>
            <w:r w:rsidRPr="009A3FEB">
              <w:rPr>
                <w:color w:val="1F211F"/>
                <w:sz w:val="20"/>
                <w:szCs w:val="20"/>
              </w:rPr>
              <w:t>pairs</w:t>
            </w:r>
            <w:r w:rsidRPr="009A3FEB">
              <w:rPr>
                <w:color w:val="1F211F"/>
                <w:spacing w:val="-9"/>
                <w:sz w:val="20"/>
                <w:szCs w:val="20"/>
              </w:rPr>
              <w:t xml:space="preserve"> </w:t>
            </w:r>
            <w:r w:rsidRPr="009A3FEB">
              <w:rPr>
                <w:color w:val="1F211F"/>
                <w:sz w:val="20"/>
                <w:szCs w:val="20"/>
              </w:rPr>
              <w:t>of</w:t>
            </w:r>
            <w:r w:rsidRPr="009A3FEB">
              <w:rPr>
                <w:color w:val="1F211F"/>
                <w:spacing w:val="-8"/>
                <w:sz w:val="20"/>
                <w:szCs w:val="20"/>
              </w:rPr>
              <w:t xml:space="preserve"> </w:t>
            </w:r>
            <w:r w:rsidRPr="009A3FEB">
              <w:rPr>
                <w:color w:val="1F211F"/>
                <w:sz w:val="20"/>
                <w:szCs w:val="20"/>
              </w:rPr>
              <w:t>nitrile</w:t>
            </w:r>
            <w:r w:rsidRPr="009A3FEB">
              <w:rPr>
                <w:color w:val="1F211F"/>
                <w:spacing w:val="-5"/>
                <w:sz w:val="20"/>
                <w:szCs w:val="20"/>
              </w:rPr>
              <w:t xml:space="preserve"> </w:t>
            </w:r>
            <w:r w:rsidRPr="009A3FEB">
              <w:rPr>
                <w:color w:val="1F211F"/>
                <w:sz w:val="20"/>
                <w:szCs w:val="20"/>
              </w:rPr>
              <w:t>or latex</w:t>
            </w:r>
            <w:r w:rsidRPr="009A3FEB">
              <w:rPr>
                <w:color w:val="1F211F"/>
                <w:spacing w:val="-5"/>
                <w:sz w:val="20"/>
                <w:szCs w:val="20"/>
              </w:rPr>
              <w:t xml:space="preserve"> </w:t>
            </w:r>
            <w:r w:rsidRPr="009A3FEB">
              <w:rPr>
                <w:color w:val="1F211F"/>
                <w:sz w:val="20"/>
                <w:szCs w:val="20"/>
              </w:rPr>
              <w:t>gloves.</w:t>
            </w:r>
            <w:r w:rsidRPr="009A3FEB">
              <w:rPr>
                <w:color w:val="1F211F"/>
                <w:spacing w:val="-6"/>
                <w:sz w:val="20"/>
                <w:szCs w:val="20"/>
              </w:rPr>
              <w:t xml:space="preserve"> </w:t>
            </w:r>
            <w:r w:rsidRPr="009A3FEB">
              <w:rPr>
                <w:color w:val="1F211F"/>
                <w:sz w:val="20"/>
                <w:szCs w:val="20"/>
              </w:rPr>
              <w:t>They</w:t>
            </w:r>
            <w:r w:rsidRPr="009A3FEB">
              <w:rPr>
                <w:color w:val="1F211F"/>
                <w:spacing w:val="-3"/>
                <w:sz w:val="20"/>
                <w:szCs w:val="20"/>
              </w:rPr>
              <w:t xml:space="preserve"> </w:t>
            </w:r>
            <w:r w:rsidRPr="009A3FEB">
              <w:rPr>
                <w:color w:val="1F211F"/>
                <w:sz w:val="20"/>
                <w:szCs w:val="20"/>
              </w:rPr>
              <w:t>are</w:t>
            </w:r>
            <w:r w:rsidRPr="009A3FEB">
              <w:rPr>
                <w:color w:val="1F211F"/>
                <w:spacing w:val="-4"/>
                <w:sz w:val="20"/>
                <w:szCs w:val="20"/>
              </w:rPr>
              <w:t xml:space="preserve"> </w:t>
            </w:r>
            <w:r w:rsidRPr="009A3FEB">
              <w:rPr>
                <w:color w:val="1F211F"/>
                <w:sz w:val="20"/>
                <w:szCs w:val="20"/>
              </w:rPr>
              <w:t>optional,</w:t>
            </w:r>
            <w:r w:rsidRPr="009A3FEB">
              <w:rPr>
                <w:color w:val="1F211F"/>
                <w:spacing w:val="-6"/>
                <w:sz w:val="20"/>
                <w:szCs w:val="20"/>
              </w:rPr>
              <w:t xml:space="preserve"> </w:t>
            </w:r>
            <w:r w:rsidRPr="009A3FEB">
              <w:rPr>
                <w:color w:val="1F211F"/>
                <w:sz w:val="20"/>
                <w:szCs w:val="20"/>
              </w:rPr>
              <w:t>but</w:t>
            </w:r>
            <w:r w:rsidRPr="009A3FEB">
              <w:rPr>
                <w:color w:val="1F211F"/>
                <w:spacing w:val="-5"/>
                <w:sz w:val="20"/>
                <w:szCs w:val="20"/>
              </w:rPr>
              <w:t xml:space="preserve"> </w:t>
            </w:r>
            <w:r w:rsidRPr="009A3FEB">
              <w:rPr>
                <w:color w:val="1F211F"/>
                <w:sz w:val="20"/>
                <w:szCs w:val="20"/>
              </w:rPr>
              <w:t>handy</w:t>
            </w:r>
            <w:r w:rsidRPr="009A3FEB">
              <w:rPr>
                <w:color w:val="1F211F"/>
                <w:spacing w:val="-5"/>
                <w:sz w:val="20"/>
                <w:szCs w:val="20"/>
              </w:rPr>
              <w:t xml:space="preserve"> </w:t>
            </w:r>
            <w:r w:rsidRPr="009A3FEB">
              <w:rPr>
                <w:color w:val="1F211F"/>
                <w:sz w:val="20"/>
                <w:szCs w:val="20"/>
              </w:rPr>
              <w:t>to</w:t>
            </w:r>
            <w:r w:rsidRPr="009A3FEB">
              <w:rPr>
                <w:color w:val="1F211F"/>
                <w:spacing w:val="-9"/>
                <w:sz w:val="20"/>
                <w:szCs w:val="20"/>
              </w:rPr>
              <w:t xml:space="preserve"> </w:t>
            </w:r>
            <w:r w:rsidRPr="009A3FEB">
              <w:rPr>
                <w:color w:val="1F211F"/>
                <w:sz w:val="20"/>
                <w:szCs w:val="20"/>
              </w:rPr>
              <w:t>have</w:t>
            </w:r>
            <w:r w:rsidRPr="009A3FEB">
              <w:rPr>
                <w:color w:val="1F211F"/>
                <w:spacing w:val="-3"/>
                <w:sz w:val="20"/>
                <w:szCs w:val="20"/>
              </w:rPr>
              <w:t xml:space="preserve"> </w:t>
            </w:r>
            <w:r w:rsidRPr="009A3FEB">
              <w:rPr>
                <w:color w:val="1F211F"/>
                <w:sz w:val="20"/>
                <w:szCs w:val="20"/>
              </w:rPr>
              <w:t>for</w:t>
            </w:r>
            <w:r w:rsidRPr="009A3FEB">
              <w:rPr>
                <w:color w:val="1F211F"/>
                <w:spacing w:val="-2"/>
                <w:sz w:val="20"/>
                <w:szCs w:val="20"/>
              </w:rPr>
              <w:t xml:space="preserve"> </w:t>
            </w:r>
            <w:r w:rsidRPr="009A3FEB">
              <w:rPr>
                <w:color w:val="1F211F"/>
                <w:sz w:val="20"/>
                <w:szCs w:val="20"/>
              </w:rPr>
              <w:t>cleanup</w:t>
            </w:r>
            <w:r w:rsidRPr="009A3FEB">
              <w:rPr>
                <w:color w:val="1F211F"/>
                <w:spacing w:val="-5"/>
                <w:sz w:val="20"/>
                <w:szCs w:val="20"/>
              </w:rPr>
              <w:t xml:space="preserve"> </w:t>
            </w:r>
            <w:r w:rsidRPr="009A3FEB">
              <w:rPr>
                <w:color w:val="1F211F"/>
                <w:sz w:val="20"/>
                <w:szCs w:val="20"/>
              </w:rPr>
              <w:t>after</w:t>
            </w:r>
            <w:r w:rsidRPr="009A3FEB">
              <w:rPr>
                <w:color w:val="1F211F"/>
                <w:spacing w:val="-4"/>
                <w:sz w:val="20"/>
                <w:szCs w:val="20"/>
              </w:rPr>
              <w:t xml:space="preserve"> </w:t>
            </w:r>
            <w:r w:rsidRPr="009A3FEB">
              <w:rPr>
                <w:color w:val="1F211F"/>
                <w:sz w:val="20"/>
                <w:szCs w:val="20"/>
              </w:rPr>
              <w:t>quartering</w:t>
            </w:r>
            <w:r w:rsidRPr="009A3FEB">
              <w:rPr>
                <w:color w:val="1F211F"/>
                <w:spacing w:val="-5"/>
                <w:sz w:val="20"/>
                <w:szCs w:val="20"/>
              </w:rPr>
              <w:t xml:space="preserve"> </w:t>
            </w:r>
            <w:r w:rsidRPr="009A3FEB">
              <w:rPr>
                <w:color w:val="1F211F"/>
                <w:sz w:val="20"/>
                <w:szCs w:val="20"/>
              </w:rPr>
              <w:t>your</w:t>
            </w:r>
            <w:r w:rsidRPr="009A3FEB">
              <w:rPr>
                <w:color w:val="1F211F"/>
                <w:spacing w:val="-2"/>
                <w:sz w:val="20"/>
                <w:szCs w:val="20"/>
              </w:rPr>
              <w:t xml:space="preserve"> game.</w:t>
            </w:r>
          </w:p>
        </w:tc>
      </w:tr>
      <w:tr w:rsidR="00E30EED" w14:paraId="0AE2CD05" w14:textId="77777777">
        <w:trPr>
          <w:trHeight w:val="386"/>
        </w:trPr>
        <w:tc>
          <w:tcPr>
            <w:tcW w:w="517" w:type="dxa"/>
            <w:tcBorders>
              <w:top w:val="single" w:sz="4" w:space="0" w:color="CFC6B8"/>
              <w:bottom w:val="single" w:sz="4" w:space="0" w:color="CFC6B8"/>
            </w:tcBorders>
          </w:tcPr>
          <w:p w14:paraId="1ECC5E5A" w14:textId="77777777" w:rsidR="00E30EED" w:rsidRPr="009A3FEB" w:rsidRDefault="00000000">
            <w:pPr>
              <w:pStyle w:val="TableParagraph"/>
              <w:spacing w:before="69"/>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214C659C" w14:textId="77777777" w:rsidR="00E30EED" w:rsidRPr="009A3FEB" w:rsidRDefault="00000000">
            <w:pPr>
              <w:pStyle w:val="TableParagraph"/>
              <w:spacing w:before="79"/>
              <w:ind w:left="145"/>
              <w:rPr>
                <w:sz w:val="20"/>
                <w:szCs w:val="20"/>
              </w:rPr>
            </w:pPr>
            <w:r w:rsidRPr="009A3FEB">
              <w:rPr>
                <w:color w:val="1F211F"/>
                <w:sz w:val="20"/>
                <w:szCs w:val="20"/>
              </w:rPr>
              <w:t>Backpack</w:t>
            </w:r>
            <w:r w:rsidRPr="009A3FEB">
              <w:rPr>
                <w:color w:val="1F211F"/>
                <w:spacing w:val="-8"/>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daypack</w:t>
            </w:r>
            <w:r w:rsidRPr="009A3FEB">
              <w:rPr>
                <w:color w:val="1F211F"/>
                <w:spacing w:val="-6"/>
                <w:sz w:val="20"/>
                <w:szCs w:val="20"/>
              </w:rPr>
              <w:t xml:space="preserve"> </w:t>
            </w:r>
            <w:r w:rsidRPr="009A3FEB">
              <w:rPr>
                <w:color w:val="1F211F"/>
                <w:sz w:val="20"/>
                <w:szCs w:val="20"/>
              </w:rPr>
              <w:t>with</w:t>
            </w:r>
            <w:r w:rsidRPr="009A3FEB">
              <w:rPr>
                <w:color w:val="1F211F"/>
                <w:spacing w:val="-4"/>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bladder.</w:t>
            </w:r>
            <w:r w:rsidRPr="009A3FEB">
              <w:rPr>
                <w:color w:val="1F211F"/>
                <w:spacing w:val="-5"/>
                <w:sz w:val="20"/>
                <w:szCs w:val="20"/>
              </w:rPr>
              <w:t xml:space="preserve"> </w:t>
            </w:r>
            <w:r w:rsidRPr="009A3FEB">
              <w:rPr>
                <w:color w:val="1F211F"/>
                <w:sz w:val="20"/>
                <w:szCs w:val="20"/>
              </w:rPr>
              <w:t>Do</w:t>
            </w:r>
            <w:r w:rsidRPr="009A3FEB">
              <w:rPr>
                <w:color w:val="1F211F"/>
                <w:spacing w:val="-6"/>
                <w:sz w:val="20"/>
                <w:szCs w:val="20"/>
              </w:rPr>
              <w:t xml:space="preserve"> </w:t>
            </w:r>
            <w:r w:rsidRPr="009A3FEB">
              <w:rPr>
                <w:color w:val="1F211F"/>
                <w:sz w:val="20"/>
                <w:szCs w:val="20"/>
              </w:rPr>
              <w:t>not</w:t>
            </w:r>
            <w:r w:rsidRPr="009A3FEB">
              <w:rPr>
                <w:color w:val="1F211F"/>
                <w:spacing w:val="-2"/>
                <w:sz w:val="20"/>
                <w:szCs w:val="20"/>
              </w:rPr>
              <w:t xml:space="preserve"> </w:t>
            </w:r>
            <w:r w:rsidRPr="009A3FEB">
              <w:rPr>
                <w:color w:val="1F211F"/>
                <w:sz w:val="20"/>
                <w:szCs w:val="20"/>
              </w:rPr>
              <w:t>go</w:t>
            </w:r>
            <w:r w:rsidRPr="009A3FEB">
              <w:rPr>
                <w:color w:val="1F211F"/>
                <w:spacing w:val="-9"/>
                <w:sz w:val="20"/>
                <w:szCs w:val="20"/>
              </w:rPr>
              <w:t xml:space="preserve"> </w:t>
            </w:r>
            <w:r w:rsidRPr="009A3FEB">
              <w:rPr>
                <w:color w:val="1F211F"/>
                <w:sz w:val="20"/>
                <w:szCs w:val="20"/>
              </w:rPr>
              <w:t>cheap on</w:t>
            </w:r>
            <w:r w:rsidRPr="009A3FEB">
              <w:rPr>
                <w:color w:val="1F211F"/>
                <w:spacing w:val="-6"/>
                <w:sz w:val="20"/>
                <w:szCs w:val="20"/>
              </w:rPr>
              <w:t xml:space="preserve"> </w:t>
            </w:r>
            <w:r w:rsidRPr="009A3FEB">
              <w:rPr>
                <w:color w:val="1F211F"/>
                <w:sz w:val="20"/>
                <w:szCs w:val="20"/>
              </w:rPr>
              <w:t>a</w:t>
            </w:r>
            <w:r w:rsidRPr="009A3FEB">
              <w:rPr>
                <w:color w:val="1F211F"/>
                <w:spacing w:val="-2"/>
                <w:sz w:val="20"/>
                <w:szCs w:val="20"/>
              </w:rPr>
              <w:t xml:space="preserve"> backpack.</w:t>
            </w:r>
          </w:p>
        </w:tc>
      </w:tr>
      <w:tr w:rsidR="00E30EED" w14:paraId="573FAAA2" w14:textId="77777777">
        <w:trPr>
          <w:trHeight w:val="386"/>
        </w:trPr>
        <w:tc>
          <w:tcPr>
            <w:tcW w:w="517" w:type="dxa"/>
            <w:tcBorders>
              <w:top w:val="single" w:sz="4" w:space="0" w:color="CFC6B8"/>
              <w:bottom w:val="single" w:sz="4" w:space="0" w:color="CFC6B8"/>
            </w:tcBorders>
          </w:tcPr>
          <w:p w14:paraId="39DFE6E6"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5DA9D43A" w14:textId="77777777" w:rsidR="00E30EED" w:rsidRPr="009A3FEB" w:rsidRDefault="00000000">
            <w:pPr>
              <w:pStyle w:val="TableParagraph"/>
              <w:spacing w:before="77"/>
              <w:ind w:left="145"/>
              <w:rPr>
                <w:sz w:val="20"/>
                <w:szCs w:val="20"/>
              </w:rPr>
            </w:pPr>
            <w:r w:rsidRPr="009A3FEB">
              <w:rPr>
                <w:color w:val="1F211F"/>
                <w:sz w:val="20"/>
                <w:szCs w:val="20"/>
              </w:rPr>
              <w:t>Baby</w:t>
            </w:r>
            <w:r w:rsidRPr="009A3FEB">
              <w:rPr>
                <w:color w:val="1F211F"/>
                <w:spacing w:val="-5"/>
                <w:sz w:val="20"/>
                <w:szCs w:val="20"/>
              </w:rPr>
              <w:t xml:space="preserve"> </w:t>
            </w:r>
            <w:r w:rsidRPr="009A3FEB">
              <w:rPr>
                <w:color w:val="1F211F"/>
                <w:spacing w:val="-2"/>
                <w:sz w:val="20"/>
                <w:szCs w:val="20"/>
              </w:rPr>
              <w:t>wipes.</w:t>
            </w:r>
          </w:p>
        </w:tc>
      </w:tr>
      <w:tr w:rsidR="00E30EED" w14:paraId="2C67F92D" w14:textId="77777777">
        <w:trPr>
          <w:trHeight w:val="385"/>
        </w:trPr>
        <w:tc>
          <w:tcPr>
            <w:tcW w:w="517" w:type="dxa"/>
            <w:tcBorders>
              <w:top w:val="single" w:sz="4" w:space="0" w:color="CFC6B8"/>
              <w:bottom w:val="single" w:sz="4" w:space="0" w:color="CFC6B8"/>
            </w:tcBorders>
          </w:tcPr>
          <w:p w14:paraId="4081E277"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51D9D25C" w14:textId="77777777" w:rsidR="00E30EED" w:rsidRPr="009A3FEB" w:rsidRDefault="00000000">
            <w:pPr>
              <w:pStyle w:val="TableParagraph"/>
              <w:spacing w:before="74"/>
              <w:ind w:left="145"/>
              <w:rPr>
                <w:sz w:val="20"/>
                <w:szCs w:val="20"/>
              </w:rPr>
            </w:pPr>
            <w:r w:rsidRPr="009A3FEB">
              <w:rPr>
                <w:color w:val="1F211F"/>
                <w:sz w:val="20"/>
                <w:szCs w:val="20"/>
              </w:rPr>
              <w:t>Waterproof</w:t>
            </w:r>
            <w:r w:rsidRPr="009A3FEB">
              <w:rPr>
                <w:color w:val="1F211F"/>
                <w:spacing w:val="-11"/>
                <w:sz w:val="20"/>
                <w:szCs w:val="20"/>
              </w:rPr>
              <w:t xml:space="preserve"> </w:t>
            </w:r>
            <w:r w:rsidRPr="009A3FEB">
              <w:rPr>
                <w:color w:val="1F211F"/>
                <w:sz w:val="20"/>
                <w:szCs w:val="20"/>
              </w:rPr>
              <w:t>mat</w:t>
            </w:r>
            <w:r w:rsidRPr="009A3FEB">
              <w:rPr>
                <w:color w:val="1F211F"/>
                <w:spacing w:val="-11"/>
                <w:sz w:val="20"/>
                <w:szCs w:val="20"/>
              </w:rPr>
              <w:t xml:space="preserve"> </w:t>
            </w:r>
            <w:r w:rsidRPr="009A3FEB">
              <w:rPr>
                <w:color w:val="1F211F"/>
                <w:sz w:val="20"/>
                <w:szCs w:val="20"/>
              </w:rPr>
              <w:t>or</w:t>
            </w:r>
            <w:r w:rsidRPr="009A3FEB">
              <w:rPr>
                <w:color w:val="1F211F"/>
                <w:spacing w:val="-7"/>
                <w:sz w:val="20"/>
                <w:szCs w:val="20"/>
              </w:rPr>
              <w:t xml:space="preserve"> </w:t>
            </w:r>
            <w:r w:rsidRPr="009A3FEB">
              <w:rPr>
                <w:color w:val="1F211F"/>
                <w:sz w:val="20"/>
                <w:szCs w:val="20"/>
              </w:rPr>
              <w:t>similar</w:t>
            </w:r>
            <w:r w:rsidRPr="009A3FEB">
              <w:rPr>
                <w:color w:val="1F211F"/>
                <w:spacing w:val="-9"/>
                <w:sz w:val="20"/>
                <w:szCs w:val="20"/>
              </w:rPr>
              <w:t xml:space="preserve"> </w:t>
            </w:r>
            <w:r w:rsidRPr="009A3FEB">
              <w:rPr>
                <w:color w:val="1F211F"/>
                <w:sz w:val="20"/>
                <w:szCs w:val="20"/>
              </w:rPr>
              <w:t>quick-deploy</w:t>
            </w:r>
            <w:r w:rsidRPr="009A3FEB">
              <w:rPr>
                <w:color w:val="1F211F"/>
                <w:spacing w:val="-9"/>
                <w:sz w:val="20"/>
                <w:szCs w:val="20"/>
              </w:rPr>
              <w:t xml:space="preserve"> </w:t>
            </w:r>
            <w:r w:rsidRPr="009A3FEB">
              <w:rPr>
                <w:color w:val="1F211F"/>
                <w:spacing w:val="-4"/>
                <w:sz w:val="20"/>
                <w:szCs w:val="20"/>
              </w:rPr>
              <w:t>pad.</w:t>
            </w:r>
          </w:p>
        </w:tc>
      </w:tr>
      <w:tr w:rsidR="00E30EED" w14:paraId="24300627" w14:textId="77777777">
        <w:trPr>
          <w:trHeight w:val="383"/>
        </w:trPr>
        <w:tc>
          <w:tcPr>
            <w:tcW w:w="517" w:type="dxa"/>
            <w:tcBorders>
              <w:top w:val="single" w:sz="4" w:space="0" w:color="CFC6B8"/>
              <w:bottom w:val="single" w:sz="4" w:space="0" w:color="CFC6B8"/>
            </w:tcBorders>
          </w:tcPr>
          <w:p w14:paraId="2BCF0073"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3F511218" w14:textId="77777777" w:rsidR="00E30EED" w:rsidRPr="009A3FEB" w:rsidRDefault="00000000">
            <w:pPr>
              <w:pStyle w:val="TableParagraph"/>
              <w:spacing w:before="74"/>
              <w:ind w:left="145"/>
              <w:rPr>
                <w:sz w:val="20"/>
                <w:szCs w:val="20"/>
              </w:rPr>
            </w:pPr>
            <w:r w:rsidRPr="009A3FEB">
              <w:rPr>
                <w:color w:val="1F211F"/>
                <w:sz w:val="20"/>
                <w:szCs w:val="20"/>
              </w:rPr>
              <w:t>Lighter</w:t>
            </w:r>
            <w:r w:rsidRPr="009A3FEB">
              <w:rPr>
                <w:color w:val="1F211F"/>
                <w:spacing w:val="-10"/>
                <w:sz w:val="20"/>
                <w:szCs w:val="20"/>
              </w:rPr>
              <w:t xml:space="preserve"> </w:t>
            </w:r>
            <w:r w:rsidRPr="009A3FEB">
              <w:rPr>
                <w:color w:val="1F211F"/>
                <w:sz w:val="20"/>
                <w:szCs w:val="20"/>
              </w:rPr>
              <w:t>and</w:t>
            </w:r>
            <w:r w:rsidRPr="009A3FEB">
              <w:rPr>
                <w:color w:val="1F211F"/>
                <w:spacing w:val="-8"/>
                <w:sz w:val="20"/>
                <w:szCs w:val="20"/>
              </w:rPr>
              <w:t xml:space="preserve"> </w:t>
            </w:r>
            <w:r w:rsidRPr="009A3FEB">
              <w:rPr>
                <w:color w:val="1F211F"/>
                <w:sz w:val="20"/>
                <w:szCs w:val="20"/>
              </w:rPr>
              <w:t>matches.</w:t>
            </w:r>
            <w:r w:rsidRPr="009A3FEB">
              <w:rPr>
                <w:color w:val="1F211F"/>
                <w:spacing w:val="-8"/>
                <w:sz w:val="20"/>
                <w:szCs w:val="20"/>
              </w:rPr>
              <w:t xml:space="preserve"> </w:t>
            </w:r>
            <w:r w:rsidRPr="009A3FEB">
              <w:rPr>
                <w:color w:val="1F211F"/>
                <w:sz w:val="20"/>
                <w:szCs w:val="20"/>
              </w:rPr>
              <w:t>Vaseline-saturated</w:t>
            </w:r>
            <w:r w:rsidRPr="009A3FEB">
              <w:rPr>
                <w:color w:val="1F211F"/>
                <w:spacing w:val="-5"/>
                <w:sz w:val="20"/>
                <w:szCs w:val="20"/>
              </w:rPr>
              <w:t xml:space="preserve"> </w:t>
            </w:r>
            <w:r w:rsidRPr="009A3FEB">
              <w:rPr>
                <w:color w:val="1F211F"/>
                <w:sz w:val="20"/>
                <w:szCs w:val="20"/>
              </w:rPr>
              <w:t>cotton</w:t>
            </w:r>
            <w:r w:rsidRPr="009A3FEB">
              <w:rPr>
                <w:color w:val="1F211F"/>
                <w:spacing w:val="-8"/>
                <w:sz w:val="20"/>
                <w:szCs w:val="20"/>
              </w:rPr>
              <w:t xml:space="preserve"> </w:t>
            </w:r>
            <w:r w:rsidRPr="009A3FEB">
              <w:rPr>
                <w:color w:val="1F211F"/>
                <w:sz w:val="20"/>
                <w:szCs w:val="20"/>
              </w:rPr>
              <w:t>balls</w:t>
            </w:r>
            <w:r w:rsidRPr="009A3FEB">
              <w:rPr>
                <w:color w:val="1F211F"/>
                <w:spacing w:val="-5"/>
                <w:sz w:val="20"/>
                <w:szCs w:val="20"/>
              </w:rPr>
              <w:t xml:space="preserve"> </w:t>
            </w:r>
            <w:r w:rsidRPr="009A3FEB">
              <w:rPr>
                <w:color w:val="1F211F"/>
                <w:sz w:val="20"/>
                <w:szCs w:val="20"/>
              </w:rPr>
              <w:t>work</w:t>
            </w:r>
            <w:r w:rsidRPr="009A3FEB">
              <w:rPr>
                <w:color w:val="1F211F"/>
                <w:spacing w:val="-3"/>
                <w:sz w:val="20"/>
                <w:szCs w:val="20"/>
              </w:rPr>
              <w:t xml:space="preserve"> </w:t>
            </w:r>
            <w:r w:rsidRPr="009A3FEB">
              <w:rPr>
                <w:color w:val="1F211F"/>
                <w:sz w:val="20"/>
                <w:szCs w:val="20"/>
              </w:rPr>
              <w:t>well</w:t>
            </w:r>
            <w:r w:rsidRPr="009A3FEB">
              <w:rPr>
                <w:color w:val="1F211F"/>
                <w:spacing w:val="-4"/>
                <w:sz w:val="20"/>
                <w:szCs w:val="20"/>
              </w:rPr>
              <w:t xml:space="preserve"> </w:t>
            </w:r>
            <w:r w:rsidRPr="009A3FEB">
              <w:rPr>
                <w:color w:val="1F211F"/>
                <w:sz w:val="20"/>
                <w:szCs w:val="20"/>
              </w:rPr>
              <w:t>for</w:t>
            </w:r>
            <w:r w:rsidRPr="009A3FEB">
              <w:rPr>
                <w:color w:val="1F211F"/>
                <w:spacing w:val="-5"/>
                <w:sz w:val="20"/>
                <w:szCs w:val="20"/>
              </w:rPr>
              <w:t xml:space="preserve"> </w:t>
            </w:r>
            <w:r w:rsidRPr="009A3FEB">
              <w:rPr>
                <w:color w:val="1F211F"/>
                <w:sz w:val="20"/>
                <w:szCs w:val="20"/>
              </w:rPr>
              <w:t>starting</w:t>
            </w:r>
            <w:r w:rsidRPr="009A3FEB">
              <w:rPr>
                <w:color w:val="1F211F"/>
                <w:spacing w:val="-8"/>
                <w:sz w:val="20"/>
                <w:szCs w:val="20"/>
              </w:rPr>
              <w:t xml:space="preserve"> </w:t>
            </w:r>
            <w:r w:rsidRPr="009A3FEB">
              <w:rPr>
                <w:color w:val="1F211F"/>
                <w:sz w:val="20"/>
                <w:szCs w:val="20"/>
              </w:rPr>
              <w:t>a</w:t>
            </w:r>
            <w:r w:rsidRPr="009A3FEB">
              <w:rPr>
                <w:color w:val="1F211F"/>
                <w:spacing w:val="-2"/>
                <w:sz w:val="20"/>
                <w:szCs w:val="20"/>
              </w:rPr>
              <w:t xml:space="preserve"> </w:t>
            </w:r>
            <w:r w:rsidRPr="009A3FEB">
              <w:rPr>
                <w:color w:val="1F211F"/>
                <w:sz w:val="20"/>
                <w:szCs w:val="20"/>
              </w:rPr>
              <w:t>fire</w:t>
            </w:r>
            <w:r w:rsidRPr="009A3FEB">
              <w:rPr>
                <w:color w:val="1F211F"/>
                <w:spacing w:val="-7"/>
                <w:sz w:val="20"/>
                <w:szCs w:val="20"/>
              </w:rPr>
              <w:t xml:space="preserve"> </w:t>
            </w:r>
            <w:r w:rsidRPr="009A3FEB">
              <w:rPr>
                <w:color w:val="1F211F"/>
                <w:sz w:val="20"/>
                <w:szCs w:val="20"/>
              </w:rPr>
              <w:t>in</w:t>
            </w:r>
            <w:r w:rsidRPr="009A3FEB">
              <w:rPr>
                <w:color w:val="1F211F"/>
                <w:spacing w:val="-6"/>
                <w:sz w:val="20"/>
                <w:szCs w:val="20"/>
              </w:rPr>
              <w:t xml:space="preserve"> </w:t>
            </w:r>
            <w:r w:rsidRPr="009A3FEB">
              <w:rPr>
                <w:color w:val="1F211F"/>
                <w:sz w:val="20"/>
                <w:szCs w:val="20"/>
              </w:rPr>
              <w:t xml:space="preserve">difficult </w:t>
            </w:r>
            <w:r w:rsidRPr="009A3FEB">
              <w:rPr>
                <w:color w:val="1F211F"/>
                <w:spacing w:val="-2"/>
                <w:sz w:val="20"/>
                <w:szCs w:val="20"/>
              </w:rPr>
              <w:t>situations.</w:t>
            </w:r>
          </w:p>
        </w:tc>
      </w:tr>
      <w:tr w:rsidR="00E30EED" w14:paraId="0C71FC5A" w14:textId="77777777">
        <w:trPr>
          <w:trHeight w:val="386"/>
        </w:trPr>
        <w:tc>
          <w:tcPr>
            <w:tcW w:w="517" w:type="dxa"/>
            <w:tcBorders>
              <w:top w:val="single" w:sz="4" w:space="0" w:color="CFC6B8"/>
              <w:bottom w:val="single" w:sz="4" w:space="0" w:color="CFC6B8"/>
            </w:tcBorders>
          </w:tcPr>
          <w:p w14:paraId="6168BB11"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09DD5E29" w14:textId="77777777" w:rsidR="00E30EED" w:rsidRPr="009A3FEB" w:rsidRDefault="00000000">
            <w:pPr>
              <w:pStyle w:val="TableParagraph"/>
              <w:spacing w:before="77"/>
              <w:ind w:left="145"/>
              <w:rPr>
                <w:sz w:val="20"/>
                <w:szCs w:val="20"/>
              </w:rPr>
            </w:pPr>
            <w:r w:rsidRPr="009A3FEB">
              <w:rPr>
                <w:color w:val="1F211F"/>
                <w:sz w:val="20"/>
                <w:szCs w:val="20"/>
              </w:rPr>
              <w:t>Small</w:t>
            </w:r>
            <w:r w:rsidRPr="009A3FEB">
              <w:rPr>
                <w:color w:val="1F211F"/>
                <w:spacing w:val="-13"/>
                <w:sz w:val="20"/>
                <w:szCs w:val="20"/>
              </w:rPr>
              <w:t xml:space="preserve"> </w:t>
            </w:r>
            <w:r w:rsidRPr="009A3FEB">
              <w:rPr>
                <w:color w:val="1F211F"/>
                <w:sz w:val="20"/>
                <w:szCs w:val="20"/>
              </w:rPr>
              <w:t>repair</w:t>
            </w:r>
            <w:r w:rsidRPr="009A3FEB">
              <w:rPr>
                <w:color w:val="1F211F"/>
                <w:spacing w:val="-4"/>
                <w:sz w:val="20"/>
                <w:szCs w:val="20"/>
              </w:rPr>
              <w:t xml:space="preserve"> </w:t>
            </w:r>
            <w:r w:rsidRPr="009A3FEB">
              <w:rPr>
                <w:color w:val="1F211F"/>
                <w:sz w:val="20"/>
                <w:szCs w:val="20"/>
              </w:rPr>
              <w:t>kit:</w:t>
            </w:r>
            <w:r w:rsidRPr="009A3FEB">
              <w:rPr>
                <w:color w:val="1F211F"/>
                <w:spacing w:val="-9"/>
                <w:sz w:val="20"/>
                <w:szCs w:val="20"/>
              </w:rPr>
              <w:t xml:space="preserve"> </w:t>
            </w:r>
            <w:r w:rsidRPr="009A3FEB">
              <w:rPr>
                <w:color w:val="1F211F"/>
                <w:sz w:val="20"/>
                <w:szCs w:val="20"/>
              </w:rPr>
              <w:t>duct</w:t>
            </w:r>
            <w:r w:rsidRPr="009A3FEB">
              <w:rPr>
                <w:color w:val="1F211F"/>
                <w:spacing w:val="-5"/>
                <w:sz w:val="20"/>
                <w:szCs w:val="20"/>
              </w:rPr>
              <w:t xml:space="preserve"> </w:t>
            </w:r>
            <w:r w:rsidRPr="009A3FEB">
              <w:rPr>
                <w:color w:val="1F211F"/>
                <w:sz w:val="20"/>
                <w:szCs w:val="20"/>
              </w:rPr>
              <w:t>tape</w:t>
            </w:r>
            <w:r w:rsidRPr="009A3FEB">
              <w:rPr>
                <w:color w:val="1F211F"/>
                <w:spacing w:val="-3"/>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gear</w:t>
            </w:r>
            <w:r w:rsidRPr="009A3FEB">
              <w:rPr>
                <w:color w:val="1F211F"/>
                <w:spacing w:val="-4"/>
                <w:sz w:val="20"/>
                <w:szCs w:val="20"/>
              </w:rPr>
              <w:t xml:space="preserve"> </w:t>
            </w:r>
            <w:r w:rsidRPr="009A3FEB">
              <w:rPr>
                <w:color w:val="1F211F"/>
                <w:sz w:val="20"/>
                <w:szCs w:val="20"/>
              </w:rPr>
              <w:t>tape,</w:t>
            </w:r>
            <w:r w:rsidRPr="009A3FEB">
              <w:rPr>
                <w:color w:val="1F211F"/>
                <w:spacing w:val="-6"/>
                <w:sz w:val="20"/>
                <w:szCs w:val="20"/>
              </w:rPr>
              <w:t xml:space="preserve"> </w:t>
            </w:r>
            <w:r w:rsidRPr="009A3FEB">
              <w:rPr>
                <w:color w:val="1F211F"/>
                <w:sz w:val="20"/>
                <w:szCs w:val="20"/>
              </w:rPr>
              <w:t>extra</w:t>
            </w:r>
            <w:r w:rsidRPr="009A3FEB">
              <w:rPr>
                <w:color w:val="1F211F"/>
                <w:spacing w:val="-5"/>
                <w:sz w:val="20"/>
                <w:szCs w:val="20"/>
              </w:rPr>
              <w:t xml:space="preserve"> </w:t>
            </w:r>
            <w:r w:rsidRPr="009A3FEB">
              <w:rPr>
                <w:color w:val="1F211F"/>
                <w:sz w:val="20"/>
                <w:szCs w:val="20"/>
              </w:rPr>
              <w:t>boot</w:t>
            </w:r>
            <w:r w:rsidRPr="009A3FEB">
              <w:rPr>
                <w:color w:val="1F211F"/>
                <w:spacing w:val="-5"/>
                <w:sz w:val="20"/>
                <w:szCs w:val="20"/>
              </w:rPr>
              <w:t xml:space="preserve"> </w:t>
            </w:r>
            <w:r w:rsidRPr="009A3FEB">
              <w:rPr>
                <w:color w:val="1F211F"/>
                <w:sz w:val="20"/>
                <w:szCs w:val="20"/>
              </w:rPr>
              <w:t>laces,</w:t>
            </w:r>
            <w:r w:rsidRPr="009A3FEB">
              <w:rPr>
                <w:color w:val="1F211F"/>
                <w:spacing w:val="-6"/>
                <w:sz w:val="20"/>
                <w:szCs w:val="20"/>
              </w:rPr>
              <w:t xml:space="preserve"> </w:t>
            </w:r>
            <w:r w:rsidRPr="009A3FEB">
              <w:rPr>
                <w:color w:val="1F211F"/>
                <w:sz w:val="20"/>
                <w:szCs w:val="20"/>
              </w:rPr>
              <w:t>zip</w:t>
            </w:r>
            <w:r w:rsidRPr="009A3FEB">
              <w:rPr>
                <w:color w:val="1F211F"/>
                <w:spacing w:val="-5"/>
                <w:sz w:val="20"/>
                <w:szCs w:val="20"/>
              </w:rPr>
              <w:t xml:space="preserve"> </w:t>
            </w:r>
            <w:r w:rsidRPr="009A3FEB">
              <w:rPr>
                <w:color w:val="1F211F"/>
                <w:sz w:val="20"/>
                <w:szCs w:val="20"/>
              </w:rPr>
              <w:t>ties,</w:t>
            </w:r>
            <w:r w:rsidRPr="009A3FEB">
              <w:rPr>
                <w:color w:val="1F211F"/>
                <w:spacing w:val="-5"/>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compact</w:t>
            </w:r>
            <w:r w:rsidRPr="009A3FEB">
              <w:rPr>
                <w:color w:val="1F211F"/>
                <w:spacing w:val="-2"/>
                <w:sz w:val="20"/>
                <w:szCs w:val="20"/>
              </w:rPr>
              <w:t xml:space="preserve"> </w:t>
            </w:r>
            <w:r w:rsidRPr="009A3FEB">
              <w:rPr>
                <w:color w:val="1F211F"/>
                <w:sz w:val="20"/>
                <w:szCs w:val="20"/>
              </w:rPr>
              <w:t>multi-</w:t>
            </w:r>
            <w:r w:rsidRPr="009A3FEB">
              <w:rPr>
                <w:color w:val="1F211F"/>
                <w:spacing w:val="-2"/>
                <w:sz w:val="20"/>
                <w:szCs w:val="20"/>
              </w:rPr>
              <w:t>tool.</w:t>
            </w:r>
          </w:p>
        </w:tc>
      </w:tr>
      <w:tr w:rsidR="00E30EED" w14:paraId="6661F5FB" w14:textId="77777777">
        <w:trPr>
          <w:trHeight w:val="597"/>
        </w:trPr>
        <w:tc>
          <w:tcPr>
            <w:tcW w:w="517" w:type="dxa"/>
            <w:tcBorders>
              <w:top w:val="single" w:sz="4" w:space="0" w:color="CFC6B8"/>
              <w:bottom w:val="single" w:sz="4" w:space="0" w:color="CFC6B8"/>
            </w:tcBorders>
          </w:tcPr>
          <w:p w14:paraId="0BEAB7AE" w14:textId="77777777" w:rsidR="00E30EED" w:rsidRPr="009A3FEB" w:rsidRDefault="00000000">
            <w:pPr>
              <w:pStyle w:val="TableParagraph"/>
              <w:spacing w:before="170"/>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46953D6A" w14:textId="77777777" w:rsidR="00E30EED" w:rsidRPr="009A3FEB" w:rsidRDefault="00000000">
            <w:pPr>
              <w:pStyle w:val="TableParagraph"/>
              <w:spacing w:before="72" w:line="261" w:lineRule="auto"/>
              <w:ind w:left="146" w:hanging="1"/>
              <w:rPr>
                <w:sz w:val="20"/>
                <w:szCs w:val="20"/>
              </w:rPr>
            </w:pPr>
            <w:r w:rsidRPr="009A3FEB">
              <w:rPr>
                <w:color w:val="1F211F"/>
                <w:sz w:val="20"/>
                <w:szCs w:val="20"/>
              </w:rPr>
              <w:t>Walking</w:t>
            </w:r>
            <w:r w:rsidRPr="009A3FEB">
              <w:rPr>
                <w:color w:val="1F211F"/>
                <w:spacing w:val="-3"/>
                <w:sz w:val="20"/>
                <w:szCs w:val="20"/>
              </w:rPr>
              <w:t xml:space="preserve"> </w:t>
            </w:r>
            <w:r w:rsidRPr="009A3FEB">
              <w:rPr>
                <w:color w:val="1F211F"/>
                <w:sz w:val="20"/>
                <w:szCs w:val="20"/>
              </w:rPr>
              <w:t>sticks</w:t>
            </w:r>
            <w:r w:rsidRPr="009A3FEB">
              <w:rPr>
                <w:color w:val="1F211F"/>
                <w:spacing w:val="-4"/>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shooting</w:t>
            </w:r>
            <w:r w:rsidRPr="009A3FEB">
              <w:rPr>
                <w:color w:val="1F211F"/>
                <w:spacing w:val="-5"/>
                <w:sz w:val="20"/>
                <w:szCs w:val="20"/>
              </w:rPr>
              <w:t xml:space="preserve"> </w:t>
            </w:r>
            <w:r w:rsidRPr="009A3FEB">
              <w:rPr>
                <w:color w:val="1F211F"/>
                <w:sz w:val="20"/>
                <w:szCs w:val="20"/>
              </w:rPr>
              <w:t>sticks</w:t>
            </w:r>
            <w:r w:rsidRPr="009A3FEB">
              <w:rPr>
                <w:color w:val="1F211F"/>
                <w:spacing w:val="-8"/>
                <w:sz w:val="20"/>
                <w:szCs w:val="20"/>
              </w:rPr>
              <w:t xml:space="preserve"> </w:t>
            </w:r>
            <w:r w:rsidRPr="009A3FEB">
              <w:rPr>
                <w:color w:val="1F211F"/>
                <w:sz w:val="20"/>
                <w:szCs w:val="20"/>
              </w:rPr>
              <w:t>if</w:t>
            </w:r>
            <w:r w:rsidRPr="009A3FEB">
              <w:rPr>
                <w:color w:val="1F211F"/>
                <w:spacing w:val="-6"/>
                <w:sz w:val="20"/>
                <w:szCs w:val="20"/>
              </w:rPr>
              <w:t xml:space="preserve"> </w:t>
            </w:r>
            <w:r w:rsidRPr="009A3FEB">
              <w:rPr>
                <w:color w:val="1F211F"/>
                <w:sz w:val="20"/>
                <w:szCs w:val="20"/>
              </w:rPr>
              <w:t>desired,</w:t>
            </w:r>
            <w:r w:rsidRPr="009A3FEB">
              <w:rPr>
                <w:color w:val="1F211F"/>
                <w:spacing w:val="-3"/>
                <w:sz w:val="20"/>
                <w:szCs w:val="20"/>
              </w:rPr>
              <w:t xml:space="preserve"> </w:t>
            </w:r>
            <w:r w:rsidRPr="009A3FEB">
              <w:rPr>
                <w:color w:val="1F211F"/>
                <w:sz w:val="20"/>
                <w:szCs w:val="20"/>
              </w:rPr>
              <w:t>wrapped</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silenced</w:t>
            </w:r>
            <w:r w:rsidRPr="009A3FEB">
              <w:rPr>
                <w:color w:val="1F211F"/>
                <w:spacing w:val="-5"/>
                <w:sz w:val="20"/>
                <w:szCs w:val="20"/>
              </w:rPr>
              <w:t xml:space="preserve"> </w:t>
            </w:r>
            <w:r w:rsidRPr="009A3FEB">
              <w:rPr>
                <w:color w:val="1F211F"/>
                <w:sz w:val="20"/>
                <w:szCs w:val="20"/>
              </w:rPr>
              <w:t>on</w:t>
            </w:r>
            <w:r w:rsidRPr="009A3FEB">
              <w:rPr>
                <w:color w:val="1F211F"/>
                <w:spacing w:val="-6"/>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ends</w:t>
            </w:r>
            <w:r w:rsidRPr="009A3FEB">
              <w:rPr>
                <w:color w:val="1F211F"/>
                <w:spacing w:val="-1"/>
                <w:sz w:val="20"/>
                <w:szCs w:val="20"/>
              </w:rPr>
              <w:t xml:space="preserve"> </w:t>
            </w:r>
            <w:r w:rsidRPr="009A3FEB">
              <w:rPr>
                <w:color w:val="1F211F"/>
                <w:sz w:val="20"/>
                <w:szCs w:val="20"/>
              </w:rPr>
              <w:t>so</w:t>
            </w:r>
            <w:r w:rsidRPr="009A3FEB">
              <w:rPr>
                <w:color w:val="1F211F"/>
                <w:spacing w:val="-9"/>
                <w:sz w:val="20"/>
                <w:szCs w:val="20"/>
              </w:rPr>
              <w:t xml:space="preserve"> </w:t>
            </w:r>
            <w:r w:rsidRPr="009A3FEB">
              <w:rPr>
                <w:color w:val="1F211F"/>
                <w:sz w:val="20"/>
                <w:szCs w:val="20"/>
              </w:rPr>
              <w:t>they</w:t>
            </w:r>
            <w:r w:rsidRPr="009A3FEB">
              <w:rPr>
                <w:color w:val="1F211F"/>
                <w:spacing w:val="-5"/>
                <w:sz w:val="20"/>
                <w:szCs w:val="20"/>
              </w:rPr>
              <w:t xml:space="preserve"> </w:t>
            </w:r>
            <w:r w:rsidRPr="009A3FEB">
              <w:rPr>
                <w:color w:val="1F211F"/>
                <w:sz w:val="20"/>
                <w:szCs w:val="20"/>
              </w:rPr>
              <w:t>do</w:t>
            </w:r>
            <w:r w:rsidRPr="009A3FEB">
              <w:rPr>
                <w:color w:val="1F211F"/>
                <w:spacing w:val="-6"/>
                <w:sz w:val="20"/>
                <w:szCs w:val="20"/>
              </w:rPr>
              <w:t xml:space="preserve"> </w:t>
            </w:r>
            <w:r w:rsidRPr="009A3FEB">
              <w:rPr>
                <w:color w:val="1F211F"/>
                <w:sz w:val="20"/>
                <w:szCs w:val="20"/>
              </w:rPr>
              <w:t>not</w:t>
            </w:r>
            <w:r w:rsidRPr="009A3FEB">
              <w:rPr>
                <w:color w:val="1F211F"/>
                <w:spacing w:val="-2"/>
                <w:sz w:val="20"/>
                <w:szCs w:val="20"/>
              </w:rPr>
              <w:t xml:space="preserve"> </w:t>
            </w:r>
            <w:r w:rsidRPr="009A3FEB">
              <w:rPr>
                <w:color w:val="1F211F"/>
                <w:sz w:val="20"/>
                <w:szCs w:val="20"/>
              </w:rPr>
              <w:t>alert</w:t>
            </w:r>
            <w:r w:rsidRPr="009A3FEB">
              <w:rPr>
                <w:color w:val="1F211F"/>
                <w:spacing w:val="-5"/>
                <w:sz w:val="20"/>
                <w:szCs w:val="20"/>
              </w:rPr>
              <w:t xml:space="preserve"> </w:t>
            </w:r>
            <w:r w:rsidRPr="009A3FEB">
              <w:rPr>
                <w:color w:val="1F211F"/>
                <w:sz w:val="20"/>
                <w:szCs w:val="20"/>
              </w:rPr>
              <w:t>game</w:t>
            </w:r>
            <w:r w:rsidRPr="009A3FEB">
              <w:rPr>
                <w:color w:val="1F211F"/>
                <w:spacing w:val="-6"/>
                <w:sz w:val="20"/>
                <w:szCs w:val="20"/>
              </w:rPr>
              <w:t xml:space="preserve"> </w:t>
            </w:r>
            <w:r w:rsidRPr="009A3FEB">
              <w:rPr>
                <w:color w:val="1F211F"/>
                <w:sz w:val="20"/>
                <w:szCs w:val="20"/>
              </w:rPr>
              <w:t>when</w:t>
            </w:r>
            <w:r w:rsidRPr="009A3FEB">
              <w:rPr>
                <w:color w:val="1F211F"/>
                <w:spacing w:val="-6"/>
                <w:sz w:val="20"/>
                <w:szCs w:val="20"/>
              </w:rPr>
              <w:t xml:space="preserve"> </w:t>
            </w:r>
            <w:r w:rsidRPr="009A3FEB">
              <w:rPr>
                <w:color w:val="1F211F"/>
                <w:sz w:val="20"/>
                <w:szCs w:val="20"/>
              </w:rPr>
              <w:t>contacting rock or brush.</w:t>
            </w:r>
          </w:p>
        </w:tc>
      </w:tr>
      <w:tr w:rsidR="00E30EED" w14:paraId="61CCCB5A" w14:textId="77777777">
        <w:trPr>
          <w:trHeight w:val="383"/>
        </w:trPr>
        <w:tc>
          <w:tcPr>
            <w:tcW w:w="517" w:type="dxa"/>
            <w:tcBorders>
              <w:top w:val="single" w:sz="4" w:space="0" w:color="CFC6B8"/>
              <w:bottom w:val="single" w:sz="4" w:space="0" w:color="CFC6B8"/>
            </w:tcBorders>
          </w:tcPr>
          <w:p w14:paraId="57267C4B" w14:textId="77777777" w:rsidR="00E30EED" w:rsidRPr="009A3FEB" w:rsidRDefault="00000000">
            <w:pPr>
              <w:pStyle w:val="TableParagraph"/>
              <w:ind w:left="70"/>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51" w:type="dxa"/>
            <w:tcBorders>
              <w:top w:val="single" w:sz="4" w:space="0" w:color="CFC6B8"/>
              <w:bottom w:val="single" w:sz="4" w:space="0" w:color="CFC6B8"/>
            </w:tcBorders>
          </w:tcPr>
          <w:p w14:paraId="7A7B287A" w14:textId="77777777" w:rsidR="00E30EED" w:rsidRPr="009A3FEB" w:rsidRDefault="00000000">
            <w:pPr>
              <w:pStyle w:val="TableParagraph"/>
              <w:spacing w:before="74"/>
              <w:ind w:left="145"/>
              <w:rPr>
                <w:sz w:val="20"/>
                <w:szCs w:val="20"/>
              </w:rPr>
            </w:pPr>
            <w:r w:rsidRPr="009A3FEB">
              <w:rPr>
                <w:color w:val="1F211F"/>
                <w:sz w:val="20"/>
                <w:szCs w:val="20"/>
              </w:rPr>
              <w:t>High-carbohydrate</w:t>
            </w:r>
            <w:r w:rsidRPr="009A3FEB">
              <w:rPr>
                <w:color w:val="1F211F"/>
                <w:spacing w:val="-13"/>
                <w:sz w:val="20"/>
                <w:szCs w:val="20"/>
              </w:rPr>
              <w:t xml:space="preserve"> </w:t>
            </w:r>
            <w:r w:rsidRPr="009A3FEB">
              <w:rPr>
                <w:color w:val="1F211F"/>
                <w:sz w:val="20"/>
                <w:szCs w:val="20"/>
              </w:rPr>
              <w:t>food</w:t>
            </w:r>
            <w:r w:rsidRPr="009A3FEB">
              <w:rPr>
                <w:color w:val="1F211F"/>
                <w:spacing w:val="-6"/>
                <w:sz w:val="20"/>
                <w:szCs w:val="20"/>
              </w:rPr>
              <w:t xml:space="preserve"> </w:t>
            </w:r>
            <w:r w:rsidRPr="009A3FEB">
              <w:rPr>
                <w:color w:val="1F211F"/>
                <w:sz w:val="20"/>
                <w:szCs w:val="20"/>
              </w:rPr>
              <w:t>and</w:t>
            </w:r>
            <w:r w:rsidRPr="009A3FEB">
              <w:rPr>
                <w:color w:val="1F211F"/>
                <w:spacing w:val="-4"/>
                <w:sz w:val="20"/>
                <w:szCs w:val="20"/>
              </w:rPr>
              <w:t xml:space="preserve"> </w:t>
            </w:r>
            <w:r w:rsidRPr="009A3FEB">
              <w:rPr>
                <w:color w:val="1F211F"/>
                <w:sz w:val="20"/>
                <w:szCs w:val="20"/>
              </w:rPr>
              <w:t>fluids</w:t>
            </w:r>
            <w:r w:rsidRPr="009A3FEB">
              <w:rPr>
                <w:color w:val="1F211F"/>
                <w:spacing w:val="-10"/>
                <w:sz w:val="20"/>
                <w:szCs w:val="20"/>
              </w:rPr>
              <w:t xml:space="preserve"> </w:t>
            </w:r>
            <w:r w:rsidRPr="009A3FEB">
              <w:rPr>
                <w:color w:val="1F211F"/>
                <w:sz w:val="20"/>
                <w:szCs w:val="20"/>
              </w:rPr>
              <w:t>like</w:t>
            </w:r>
            <w:r w:rsidRPr="009A3FEB">
              <w:rPr>
                <w:color w:val="1F211F"/>
                <w:spacing w:val="-7"/>
                <w:sz w:val="20"/>
                <w:szCs w:val="20"/>
              </w:rPr>
              <w:t xml:space="preserve"> </w:t>
            </w:r>
            <w:r w:rsidRPr="009A3FEB">
              <w:rPr>
                <w:color w:val="1F211F"/>
                <w:sz w:val="20"/>
                <w:szCs w:val="20"/>
              </w:rPr>
              <w:t>candy</w:t>
            </w:r>
            <w:r w:rsidRPr="009A3FEB">
              <w:rPr>
                <w:color w:val="1F211F"/>
                <w:spacing w:val="-6"/>
                <w:sz w:val="20"/>
                <w:szCs w:val="20"/>
              </w:rPr>
              <w:t xml:space="preserve"> </w:t>
            </w:r>
            <w:r w:rsidRPr="009A3FEB">
              <w:rPr>
                <w:color w:val="1F211F"/>
                <w:sz w:val="20"/>
                <w:szCs w:val="20"/>
              </w:rPr>
              <w:t>bars,</w:t>
            </w:r>
            <w:r w:rsidRPr="009A3FEB">
              <w:rPr>
                <w:color w:val="1F211F"/>
                <w:spacing w:val="-7"/>
                <w:sz w:val="20"/>
                <w:szCs w:val="20"/>
              </w:rPr>
              <w:t xml:space="preserve"> </w:t>
            </w:r>
            <w:r w:rsidRPr="009A3FEB">
              <w:rPr>
                <w:color w:val="1F211F"/>
                <w:sz w:val="20"/>
                <w:szCs w:val="20"/>
              </w:rPr>
              <w:t>canned</w:t>
            </w:r>
            <w:r w:rsidRPr="009A3FEB">
              <w:rPr>
                <w:color w:val="1F211F"/>
                <w:spacing w:val="-5"/>
                <w:sz w:val="20"/>
                <w:szCs w:val="20"/>
              </w:rPr>
              <w:t xml:space="preserve"> </w:t>
            </w:r>
            <w:r w:rsidRPr="009A3FEB">
              <w:rPr>
                <w:color w:val="1F211F"/>
                <w:sz w:val="20"/>
                <w:szCs w:val="20"/>
              </w:rPr>
              <w:t>fruit,</w:t>
            </w:r>
            <w:r w:rsidRPr="009A3FEB">
              <w:rPr>
                <w:color w:val="1F211F"/>
                <w:spacing w:val="-9"/>
                <w:sz w:val="20"/>
                <w:szCs w:val="20"/>
              </w:rPr>
              <w:t xml:space="preserve"> </w:t>
            </w:r>
            <w:r w:rsidRPr="009A3FEB">
              <w:rPr>
                <w:color w:val="1F211F"/>
                <w:sz w:val="20"/>
                <w:szCs w:val="20"/>
              </w:rPr>
              <w:t>pudding,</w:t>
            </w:r>
            <w:r w:rsidRPr="009A3FEB">
              <w:rPr>
                <w:color w:val="1F211F"/>
                <w:spacing w:val="-4"/>
                <w:sz w:val="20"/>
                <w:szCs w:val="20"/>
              </w:rPr>
              <w:t xml:space="preserve"> </w:t>
            </w:r>
            <w:r w:rsidRPr="009A3FEB">
              <w:rPr>
                <w:color w:val="1F211F"/>
                <w:sz w:val="20"/>
                <w:szCs w:val="20"/>
              </w:rPr>
              <w:t>or</w:t>
            </w:r>
            <w:r w:rsidRPr="009A3FEB">
              <w:rPr>
                <w:color w:val="1F211F"/>
                <w:spacing w:val="-3"/>
                <w:sz w:val="20"/>
                <w:szCs w:val="20"/>
              </w:rPr>
              <w:t xml:space="preserve"> </w:t>
            </w:r>
            <w:r w:rsidRPr="009A3FEB">
              <w:rPr>
                <w:color w:val="1F211F"/>
                <w:spacing w:val="-2"/>
                <w:sz w:val="20"/>
                <w:szCs w:val="20"/>
              </w:rPr>
              <w:t>sandwiches.</w:t>
            </w:r>
          </w:p>
        </w:tc>
      </w:tr>
    </w:tbl>
    <w:p w14:paraId="08A21F6E" w14:textId="018A0FF0" w:rsidR="00E5393F" w:rsidRDefault="00A22380">
      <w:pPr>
        <w:spacing w:after="120"/>
      </w:pPr>
      <w:r>
        <w:rPr>
          <w:noProof/>
          <w:sz w:val="20"/>
        </w:rPr>
        <mc:AlternateContent>
          <mc:Choice Requires="wpg">
            <w:drawing>
              <wp:anchor distT="0" distB="0" distL="0" distR="0" simplePos="0" relativeHeight="251664384" behindDoc="1" locked="0" layoutInCell="1" allowOverlap="1" wp14:anchorId="25C3B27E" wp14:editId="1F78006E">
                <wp:simplePos x="0" y="0"/>
                <wp:positionH relativeFrom="page">
                  <wp:posOffset>628650</wp:posOffset>
                </wp:positionH>
                <wp:positionV relativeFrom="paragraph">
                  <wp:posOffset>363855</wp:posOffset>
                </wp:positionV>
                <wp:extent cx="6535420" cy="127444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274445"/>
                          <a:chOff x="-11" y="1"/>
                          <a:chExt cx="6535420" cy="873760"/>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44197" y="99061"/>
                            <a:ext cx="6483350" cy="774700"/>
                          </a:xfrm>
                          <a:prstGeom prst="rect">
                            <a:avLst/>
                          </a:prstGeom>
                        </wps:spPr>
                        <wps:txbx>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9A3FEB" w:rsidRDefault="00000000">
                              <w:pPr>
                                <w:spacing w:line="271" w:lineRule="auto"/>
                                <w:ind w:left="140" w:right="236" w:firstLine="1"/>
                                <w:rPr>
                                  <w:sz w:val="20"/>
                                  <w:szCs w:val="20"/>
                                </w:rPr>
                              </w:pPr>
                              <w:r w:rsidRPr="009A3FEB">
                                <w:rPr>
                                  <w:color w:val="1F211F"/>
                                  <w:sz w:val="20"/>
                                  <w:szCs w:val="20"/>
                                </w:rPr>
                                <w:t>Glassing is not a break from hunting; it is hunting. Move your eyes and optics before you move your feet. Work slowly, scan close terrain</w:t>
                              </w:r>
                              <w:r w:rsidRPr="009A3FEB">
                                <w:rPr>
                                  <w:color w:val="1F211F"/>
                                  <w:spacing w:val="-4"/>
                                  <w:sz w:val="20"/>
                                  <w:szCs w:val="20"/>
                                </w:rPr>
                                <w:t xml:space="preserve"> </w:t>
                              </w:r>
                              <w:r w:rsidRPr="009A3FEB">
                                <w:rPr>
                                  <w:color w:val="1F211F"/>
                                  <w:sz w:val="20"/>
                                  <w:szCs w:val="20"/>
                                </w:rPr>
                                <w:t>first,</w:t>
                              </w:r>
                              <w:r w:rsidRPr="009A3FEB">
                                <w:rPr>
                                  <w:color w:val="1F211F"/>
                                  <w:spacing w:val="-5"/>
                                  <w:sz w:val="20"/>
                                  <w:szCs w:val="20"/>
                                </w:rPr>
                                <w:t xml:space="preserve"> </w:t>
                              </w:r>
                              <w:r w:rsidRPr="009A3FEB">
                                <w:rPr>
                                  <w:color w:val="1F211F"/>
                                  <w:sz w:val="20"/>
                                  <w:szCs w:val="20"/>
                                </w:rPr>
                                <w:t>then</w:t>
                              </w:r>
                              <w:r w:rsidRPr="009A3FEB">
                                <w:rPr>
                                  <w:color w:val="1F211F"/>
                                  <w:spacing w:val="-4"/>
                                  <w:sz w:val="20"/>
                                  <w:szCs w:val="20"/>
                                </w:rPr>
                                <w:t xml:space="preserve"> </w:t>
                              </w:r>
                              <w:r w:rsidRPr="009A3FEB">
                                <w:rPr>
                                  <w:color w:val="1F211F"/>
                                  <w:sz w:val="20"/>
                                  <w:szCs w:val="20"/>
                                </w:rPr>
                                <w:t>farther</w:t>
                              </w:r>
                              <w:r w:rsidRPr="009A3FEB">
                                <w:rPr>
                                  <w:color w:val="1F211F"/>
                                  <w:spacing w:val="-4"/>
                                  <w:sz w:val="20"/>
                                  <w:szCs w:val="20"/>
                                </w:rPr>
                                <w:t xml:space="preserve"> </w:t>
                              </w:r>
                              <w:r w:rsidRPr="009A3FEB">
                                <w:rPr>
                                  <w:color w:val="1F211F"/>
                                  <w:sz w:val="20"/>
                                  <w:szCs w:val="20"/>
                                </w:rPr>
                                <w:t>country,</w:t>
                              </w:r>
                              <w:r w:rsidRPr="009A3FEB">
                                <w:rPr>
                                  <w:color w:val="1F211F"/>
                                  <w:spacing w:val="-5"/>
                                  <w:sz w:val="20"/>
                                  <w:szCs w:val="20"/>
                                </w:rPr>
                                <w:t xml:space="preserve"> </w:t>
                              </w:r>
                              <w:r w:rsidRPr="009A3FEB">
                                <w:rPr>
                                  <w:color w:val="1F211F"/>
                                  <w:sz w:val="20"/>
                                  <w:szCs w:val="20"/>
                                </w:rPr>
                                <w:t>and</w:t>
                              </w:r>
                              <w:r w:rsidRPr="009A3FEB">
                                <w:rPr>
                                  <w:color w:val="1F211F"/>
                                  <w:spacing w:val="-1"/>
                                  <w:sz w:val="20"/>
                                  <w:szCs w:val="20"/>
                                </w:rPr>
                                <w:t xml:space="preserve"> </w:t>
                              </w:r>
                              <w:r w:rsidRPr="009A3FEB">
                                <w:rPr>
                                  <w:color w:val="1F211F"/>
                                  <w:sz w:val="20"/>
                                  <w:szCs w:val="20"/>
                                </w:rPr>
                                <w:t>look</w:t>
                              </w:r>
                              <w:r w:rsidRPr="009A3FEB">
                                <w:rPr>
                                  <w:color w:val="1F211F"/>
                                  <w:spacing w:val="-4"/>
                                  <w:sz w:val="20"/>
                                  <w:szCs w:val="20"/>
                                </w:rPr>
                                <w:t xml:space="preserve"> </w:t>
                              </w:r>
                              <w:r w:rsidRPr="009A3FEB">
                                <w:rPr>
                                  <w:color w:val="1F211F"/>
                                  <w:sz w:val="20"/>
                                  <w:szCs w:val="20"/>
                                </w:rPr>
                                <w:t>for</w:t>
                              </w:r>
                              <w:r w:rsidRPr="009A3FEB">
                                <w:rPr>
                                  <w:color w:val="1F211F"/>
                                  <w:spacing w:val="-4"/>
                                  <w:sz w:val="20"/>
                                  <w:szCs w:val="20"/>
                                </w:rPr>
                                <w:t xml:space="preserve"> </w:t>
                              </w:r>
                              <w:r w:rsidRPr="009A3FEB">
                                <w:rPr>
                                  <w:color w:val="1F211F"/>
                                  <w:sz w:val="20"/>
                                  <w:szCs w:val="20"/>
                                </w:rPr>
                                <w:t>pieces</w:t>
                              </w:r>
                              <w:r w:rsidRPr="009A3FEB">
                                <w:rPr>
                                  <w:color w:val="1F211F"/>
                                  <w:spacing w:val="-1"/>
                                  <w:sz w:val="20"/>
                                  <w:szCs w:val="20"/>
                                </w:rPr>
                                <w:t xml:space="preserve"> </w:t>
                              </w:r>
                              <w:r w:rsidRPr="009A3FEB">
                                <w:rPr>
                                  <w:color w:val="1F211F"/>
                                  <w:sz w:val="20"/>
                                  <w:szCs w:val="20"/>
                                </w:rPr>
                                <w:t>of</w:t>
                              </w:r>
                              <w:r w:rsidRPr="009A3FEB">
                                <w:rPr>
                                  <w:color w:val="1F211F"/>
                                  <w:spacing w:val="-4"/>
                                  <w:sz w:val="20"/>
                                  <w:szCs w:val="20"/>
                                </w:rPr>
                                <w:t xml:space="preserve"> </w:t>
                              </w:r>
                              <w:r w:rsidRPr="009A3FEB">
                                <w:rPr>
                                  <w:color w:val="1F211F"/>
                                  <w:sz w:val="20"/>
                                  <w:szCs w:val="20"/>
                                </w:rPr>
                                <w:t>animals</w:t>
                              </w:r>
                              <w:r w:rsidRPr="009A3FEB">
                                <w:rPr>
                                  <w:color w:val="1F211F"/>
                                  <w:spacing w:val="-6"/>
                                  <w:sz w:val="20"/>
                                  <w:szCs w:val="20"/>
                                </w:rPr>
                                <w:t xml:space="preserve"> </w:t>
                              </w:r>
                              <w:r w:rsidRPr="009A3FEB">
                                <w:rPr>
                                  <w:color w:val="1F211F"/>
                                  <w:sz w:val="20"/>
                                  <w:szCs w:val="20"/>
                                </w:rPr>
                                <w:t>such</w:t>
                              </w:r>
                              <w:r w:rsidRPr="009A3FEB">
                                <w:rPr>
                                  <w:color w:val="1F211F"/>
                                  <w:spacing w:val="-5"/>
                                  <w:sz w:val="20"/>
                                  <w:szCs w:val="20"/>
                                </w:rPr>
                                <w:t xml:space="preserve"> </w:t>
                              </w:r>
                              <w:r w:rsidRPr="009A3FEB">
                                <w:rPr>
                                  <w:color w:val="1F211F"/>
                                  <w:sz w:val="20"/>
                                  <w:szCs w:val="20"/>
                                </w:rPr>
                                <w:t>as</w:t>
                              </w:r>
                              <w:r w:rsidRPr="009A3FEB">
                                <w:rPr>
                                  <w:color w:val="1F211F"/>
                                  <w:spacing w:val="-3"/>
                                  <w:sz w:val="20"/>
                                  <w:szCs w:val="20"/>
                                </w:rPr>
                                <w:t xml:space="preserve"> </w:t>
                              </w:r>
                              <w:r w:rsidRPr="009A3FEB">
                                <w:rPr>
                                  <w:color w:val="1F211F"/>
                                  <w:sz w:val="20"/>
                                  <w:szCs w:val="20"/>
                                </w:rPr>
                                <w:t>an</w:t>
                              </w:r>
                              <w:r w:rsidRPr="009A3FEB">
                                <w:rPr>
                                  <w:color w:val="1F211F"/>
                                  <w:spacing w:val="-4"/>
                                  <w:sz w:val="20"/>
                                  <w:szCs w:val="20"/>
                                </w:rPr>
                                <w:t xml:space="preserve"> </w:t>
                              </w:r>
                              <w:r w:rsidRPr="009A3FEB">
                                <w:rPr>
                                  <w:color w:val="1F211F"/>
                                  <w:sz w:val="20"/>
                                  <w:szCs w:val="20"/>
                                </w:rPr>
                                <w:t>ear,</w:t>
                              </w:r>
                              <w:r w:rsidRPr="009A3FEB">
                                <w:rPr>
                                  <w:color w:val="1F211F"/>
                                  <w:spacing w:val="-5"/>
                                  <w:sz w:val="20"/>
                                  <w:szCs w:val="20"/>
                                </w:rPr>
                                <w:t xml:space="preserve"> </w:t>
                              </w:r>
                              <w:r w:rsidRPr="009A3FEB">
                                <w:rPr>
                                  <w:color w:val="1F211F"/>
                                  <w:sz w:val="20"/>
                                  <w:szCs w:val="20"/>
                                </w:rPr>
                                <w:t>antler</w:t>
                              </w:r>
                              <w:r w:rsidRPr="009A3FEB">
                                <w:rPr>
                                  <w:color w:val="1F211F"/>
                                  <w:spacing w:val="-5"/>
                                  <w:sz w:val="20"/>
                                  <w:szCs w:val="20"/>
                                </w:rPr>
                                <w:t xml:space="preserve"> </w:t>
                              </w:r>
                              <w:r w:rsidRPr="009A3FEB">
                                <w:rPr>
                                  <w:color w:val="1F211F"/>
                                  <w:sz w:val="20"/>
                                  <w:szCs w:val="20"/>
                                </w:rPr>
                                <w:t>tip,</w:t>
                              </w:r>
                              <w:r w:rsidRPr="009A3FEB">
                                <w:rPr>
                                  <w:color w:val="1F211F"/>
                                  <w:spacing w:val="-4"/>
                                  <w:sz w:val="20"/>
                                  <w:szCs w:val="20"/>
                                </w:rPr>
                                <w:t xml:space="preserve"> </w:t>
                              </w:r>
                              <w:r w:rsidRPr="009A3FEB">
                                <w:rPr>
                                  <w:color w:val="1F211F"/>
                                  <w:sz w:val="20"/>
                                  <w:szCs w:val="20"/>
                                </w:rPr>
                                <w:t>horizontal</w:t>
                              </w:r>
                              <w:r w:rsidRPr="009A3FEB">
                                <w:rPr>
                                  <w:color w:val="1F211F"/>
                                  <w:spacing w:val="-5"/>
                                  <w:sz w:val="20"/>
                                  <w:szCs w:val="20"/>
                                </w:rPr>
                                <w:t xml:space="preserve"> </w:t>
                              </w:r>
                              <w:r w:rsidRPr="009A3FEB">
                                <w:rPr>
                                  <w:color w:val="1F211F"/>
                                  <w:sz w:val="20"/>
                                  <w:szCs w:val="20"/>
                                </w:rPr>
                                <w:t>back</w:t>
                              </w:r>
                              <w:r w:rsidRPr="009A3FEB">
                                <w:rPr>
                                  <w:color w:val="1F211F"/>
                                  <w:spacing w:val="-4"/>
                                  <w:sz w:val="20"/>
                                  <w:szCs w:val="20"/>
                                </w:rPr>
                                <w:t xml:space="preserve"> </w:t>
                              </w:r>
                              <w:r w:rsidRPr="009A3FEB">
                                <w:rPr>
                                  <w:color w:val="1F211F"/>
                                  <w:sz w:val="20"/>
                                  <w:szCs w:val="20"/>
                                </w:rPr>
                                <w:t>line,</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leg</w:t>
                              </w:r>
                              <w:r w:rsidRPr="009A3FEB">
                                <w:rPr>
                                  <w:color w:val="1F211F"/>
                                  <w:spacing w:val="-5"/>
                                  <w:sz w:val="20"/>
                                  <w:szCs w:val="20"/>
                                </w:rPr>
                                <w:t xml:space="preserve"> </w:t>
                              </w:r>
                              <w:r w:rsidRPr="009A3FEB">
                                <w:rPr>
                                  <w:color w:val="1F211F"/>
                                  <w:sz w:val="20"/>
                                  <w:szCs w:val="20"/>
                                </w:rPr>
                                <w:t>shape.</w:t>
                              </w:r>
                              <w:r w:rsidRPr="009A3FEB">
                                <w:rPr>
                                  <w:color w:val="1F211F"/>
                                  <w:spacing w:val="-4"/>
                                  <w:sz w:val="20"/>
                                  <w:szCs w:val="20"/>
                                </w:rPr>
                                <w:t xml:space="preserve"> </w:t>
                              </w:r>
                              <w:r w:rsidRPr="009A3FEB">
                                <w:rPr>
                                  <w:color w:val="1F211F"/>
                                  <w:sz w:val="20"/>
                                  <w:szCs w:val="20"/>
                                </w:rPr>
                                <w:t xml:space="preserve">Patient glassing can save energy, protect the stalk, and reveal </w:t>
                              </w:r>
                              <w:proofErr w:type="gramStart"/>
                              <w:r w:rsidRPr="009A3FEB">
                                <w:rPr>
                                  <w:color w:val="1F211F"/>
                                  <w:sz w:val="20"/>
                                  <w:szCs w:val="20"/>
                                </w:rPr>
                                <w:t>game</w:t>
                              </w:r>
                              <w:proofErr w:type="gramEnd"/>
                              <w:r w:rsidRPr="009A3FEB">
                                <w:rPr>
                                  <w:color w:val="1F211F"/>
                                  <w:sz w:val="20"/>
                                  <w:szCs w:val="20"/>
                                </w:rPr>
                                <w:t xml:space="preserve"> that walking would have pushed out of the country.</w:t>
                              </w:r>
                            </w:p>
                          </w:txbxContent>
                        </wps:txbx>
                        <wps:bodyPr wrap="square" lIns="0" tIns="0" rIns="0" bIns="0" rtlCol="0">
                          <a:noAutofit/>
                        </wps:bodyPr>
                      </wps:wsp>
                    </wpg:wgp>
                  </a:graphicData>
                </a:graphic>
                <wp14:sizeRelV relativeFrom="margin">
                  <wp14:pctHeight>0</wp14:pctHeight>
                </wp14:sizeRelV>
              </wp:anchor>
            </w:drawing>
          </mc:Choice>
          <mc:Fallback>
            <w:pict>
              <v:group w14:anchorId="25C3B27E" id="Group 67" o:spid="_x0000_s1075" style="position:absolute;margin-left:49.5pt;margin-top:28.65pt;width:514.6pt;height:100.35pt;z-index:-251652096;mso-wrap-distance-left:0;mso-wrap-distance-right:0;mso-position-horizontal-relative:page;mso-position-vertical-relative:text;mso-height-relative:margin" coordorigin="" coordsize="65354,8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Mrkv3xIAAChtAAAOAAAAZHJzL2Uyb0RvYy54bWzsXVtvI7cVfi/Q/yDo&#10;PfHwNuQY8QZpslkECNKg2aLPsizbQmRJleS199/34+XM0PIMyYnsZrfdAFnK1jF1eO43jr759vFu&#10;Nfmw2O2Xm/XFlH1dTSeL9XxztVzfXEz/+f7Hr8x0sj/M1lez1Wa9uJh+XOyn377561++edieL/jm&#10;drO6Wuwm2GS9P3/YXkxvD4ft+dnZfn67uJvtv95sF2u8eb3Z3c0O+HF3c3a1mz1g97vVGa+q+uxh&#10;s7va7jbzxX6P3/7g35y+cftfXy/mh79fX+8Xh8nqYgrcDu7fnfv30v579uab2fnNbra9Xc4DGrM/&#10;gMXdbLnGh7Zb/TA7zCb3u+Wzre6W891mv7k+fD3f3J1trq+X84U7A07DqqPTvNtt7rfuLDfnDzfb&#10;lkwg7RGd/vC2818+vNttf9v+uvPY4+XPm/nve9Dl7GF7cx6/b3++6YAfr3d39o9wiMmjo+jHlqKL&#10;x8Nkjl/WSijJQfg53mNcSymVp/n8Foyxf/cVY9OJfZd+/7bvb40WunbsOpud+092+LX4PGwhQPuO&#10;RvvTaPTb7Wy7cKTfWxr8upssr3AcSPN6dgc5fhdEBr8BqeyHA8qSMfy0DxQ9IpKUrNHuuA0jSrS0&#10;kkbWRCutuW4cqdrzzs7n9/vDu8XGUX324ef9wUvvFb2a3dKr+eOaXu6gA1b6V076D9MJpH83nUD6&#10;Lz3Ft7OD/TvLSvty8oBzEiq3F9OAiX37bvNh8X7jAA+WdS0YMR64djCrdQwLGYig6D1at24/D4MP&#10;rD1ZsR0B0OoB4w8eCU4yRBvOV5v9AnTEZ9nTty8cRfDLmOb7zWp59eNytbIk2O9uLr9f7SYfZiDu&#10;2+/evn3rRAF/EoFBRvfnXhbsq8vN1UeI0gOE52K6//f9bLeYTlY/rSGs1jjRix29uKQXu8Pq+40z&#10;YY76u/3h/eO/ZrvtZIuXF9MDZOiXDcns7JyEwx6qhbV/ud58d3/YXC+t5DjcPEbhB+iPl+XXV6Tm&#10;mSI1oxTpyGq0OhTbm6apjkzGU3YSlWC1X0GFCBOokEfE0r/TjiDISkjTgBiRbnQwJKOxdhzLbx+M&#10;tmbEyzS9TWu8VUwfep9WD2fNVe3NVURLgqH1GDb78bXimjfcbTwKOI8xHE5L0HHQBYh0Wx+T92Ws&#10;CG+kELT1FysSxXVk2oKjDe5Yw2g+dcf4DeS+2B1zbmoffdSNkDyEIJ0xqRphpA9ejGkqYg059dg3&#10;vLIxCZjAmHhE+o1JBRyB74saE2NE4wgDZ0IaT6vX/Fp1nzsOmghK+72MGn1xxjYp6ksoBtQIKnCk&#10;Ro7hxWpEztga3Gc6FCUAdVMZQzz/E5QooAIlCpj0a9FzMz/kkmNHRuciWaaVdKRzebURvA1MCIzW&#10;Y2c6CjiNQ3kIXvChfrMnHKUj0Eon7+g5FjxPqNjfH5/+ZazJ/5BT3i7n5/g/1BHw6lmOnK+34K8O&#10;9zZt8TWbu6I97ma73++3X6HkgRxreblcLQ8fXfkGGbZFav3h1+XcliDsD126rREiesP0093sZjHB&#10;z/DuBGP/wga5zza4XC23lKXZ1wFV5L1HVZOe0/qKzA+b+f3dYn3wJabdYgWsN+v97XK7R/58vri7&#10;XKAasPvpCpZzjvLWARWB7W65Plj8kAAedovDHLnk7Pwa2eI/kIFbRKM3HNIdnvYIAxUDJjU3yvl0&#10;Joxgtf8IilG4aHiNioKrrzBVS/c+PorMq83/bM0gZIq2GgCiP0sRfVnBoeURcS+Bl6c3Xnw+UiOO&#10;pEZ8alIDsX5lqZGsriTogEiQSVZ5xZmdk9QwU5sGb3upqZiQlkQvKjU2eHj1MoJGsHsUubiTFEcu&#10;tZBMB+2SlWb6SLuM0gqeLtAJmeURnf5rGQBsgMMEsQtjlUWkL3bhxigf/yuEWuQPh6IX78JjSPLc&#10;tHoP7uF0VWmqcNH7tHq47tPHwPZ9/jPP3ZUmywjBhECNwcl/XAUYooRpFPfliBiaTkerP2UHS/Sl&#10;92n1cFrJ2mtgKVz+s7s9rRA06Y0jGoyD7sPjZI7wikuB8jksUrz/EEeYMqwqZUkErIxtN3hjRvyg&#10;1fOFNUj6/c6jgGUNvNM7dziPAmZMtlUfwpVWwrlR1stbcz4GOIOvlOQkigELPr7btYAKHXABMzrg&#10;WISIVLQGknXABdIfSec46D5ETtcVg+Kxr7sKRU2gIU1BF7SpvdHvgIkWtHqaRKCMV4KcGQHRGoBF&#10;zURozY0CzlsmrioGXfLinLVjMXQekY50BUfsgJ+T7hkXER61rTK8jl1/VKs9agxxIwX/MZiNCOwz&#10;bAzZJOWzygMQ1z3JHp0m2VPYDPNTyB5tBP662WODGARt5KE8gEtUetrs8TPOA2Asj/IAlwcX5wGM&#10;80qiJucIhTQbsaPL5ClhgjOpYIlDIoD2GlllSrNja/CqrQDCxCUCDpG+RABsF96BkGcfch9G4Sz2&#10;2JzV6HWkIqeQL+jad1lgA8lj0Oo9hwhxXq10JmMQKnRf6gpZWOqzGeJ5h6YWIgcquXeHWpgmk7Eg&#10;EQ5ZcoVXaRQ6mjIUWoSrKgzSQHFEbF6cmGLtJAcRilZPMCV45XvA2DkL3MAxh52FMa4kNowGsCA0&#10;ssC1MjiV98ooO5HkEK60epw1OBIMS2U4T8cSuhYV0VkycDLFam2nOzwaiFFkeueIKXlg1MqIKZVg&#10;Os1BptD9dmjUGgdMoswkmOJglUbekoMFtSyVVVaTmLL9YAsrG4M5qRTZLL6eIVKrDIkZchmPrzAq&#10;M2sTUZjVOo0DWEchYwEscgl3NsaEb70OirFmBItiaFogaqVs2diSrMpov2pUoAIzmaRRCRaKsLIN&#10;yEkfaPV60ZHrWAyeBZRdUaPMqPdTd8iwd4iwLC8gZqTMXMq0rINqKugyBC3tMbTWoQqZl3UNy+7l&#10;Ie83MPMV5CyvmxgIgUY6q5ZX+ohoeXMyylA1nExgnXV2tqTvSyV5c4J9bQRXZCIMYpzgDWrG0nrU&#10;L2wk6yfLMqoY2ngxwlQoWeIhWUYFuwkMj6AJGVq9AkawjHGjXSQ3aFkYh2IH8RgFXTeMU6+FEKA1&#10;IIIcHgVly5oCYImhR2++a60yNo4pJUOdt2Yy43uZakywiLCMuZ07cowCZrAaGUIjvArUKAEGV0J0&#10;gZDo2JIe0VkZzby6YGQ2B1sp1D0sTyB/aePVL6L02SdrAEcQWYVALqLekApgPFy1HZ0csWPgvFTH&#10;mIyDjvB+MbqwfkEZogsTGtNH3r73oENoBZXEPCM6qM4ZKC4zsiI1YlUPjMnsdHKACBDxhgNGcoi+&#10;VDpUAxqe9dxa+Awwh3v2O5smE6whtiZgAdiMSiL1g3l0vkMp31keNpSQOeot2bOmcRa1CKQrMCOj&#10;DBR0JvQFlK5yITwyGlDXHxBWNY1zrXkISAtIV2sRongOs5bhYF3z4KMx/W8yXqNf/EmOTzc7qtIQ&#10;IkuTyJUOaldd497FMTQhQ2tQrg42b+FR1CU0RgFHONOnn04SBCCB89H2QyTB6BYPvimCJmRo9SSJ&#10;YAtiEbtdmxJlI5cIugePk4mCIg5idsd50vUhiogK0wYUV9oMO2X7EIEgenH7wvRllIE3FUcb2wpr&#10;3ehM+02gP82pylCLtv1NLKHVswZRMwZb3dYF5RzkECYUoEqg6wZptd8bsxeZOFHE0JhCTpspIWBC&#10;fILLqgJopLYEzWt/5WjQxotKVaEeVmtdZRCppB1DsLxRJtdMEujyBGBpaiQhKRERKCdJ75cQ+4l0&#10;Ogo5FW3xLFefAKk1+f9sUhwBS5PlIatCU5mjWJE+HmqDxltg26JKwyLOt4M6Nl5tx89JkGklgX6m&#10;sARwujHoRBQT8W2kP2gQkJOQQSiQ0W7zEonuoGNUXvKofSIyfFSGYZdgRrLiJxUP8Qg4nxMpwPIQ&#10;fsL85GSqQfTi0cCkQAY40gLUV9OxaqQFfXWk00VLNxz3C6yEN6iDk2UYoresMM9GmWG2Co/5hgZh&#10;n928wGzj8g1rHUi+8lwJo4MDydeK0D9CbcljUgmVmfcQDWxasIAVM6hDJ+0l8vsQkTSNyBQ8RD+9&#10;X0x/ME9XIe+wJM/FDbKCW/CsJ1BCg9Zg2iDcoTbIbJaVJEaD6nfQhCwshiBDjIPCdcbdGcR9xMAq&#10;Uy4WaALIUNxuMLabxlg3JpgQpKQ5998BC/jGDC0MsmOvLKB1pocBaUbjxTEOvhr+N01lyJHfGdRu&#10;u6HENlo9+zCMqpUXibqpM6V+3MJCP8ChgYKwH8gcDFgkLnAF44EWU4YaaAvWbZ1I4jNSB5Rcwek7&#10;NODvMsl/BIy8PtN1kNyOcbudY4NHJKOVSIfwkQwBx39ppHHDPpwQnjTbOhtn7uAIQl+1QfiSroZI&#10;gZpjOCMaChlSd8AauptWFqgptQk0kum03cDoDQt9OWTgiEgyHG9CNUShPZaWf2lrPD7CR9EpC+xi&#10;QmsSIbCoXqTQADHIHwqT9eQN7r94nRU1vGFmZ/Q/vUjjGoG/qDWoWfBAnAJatBjS7I6BEY+nmQK5&#10;tLcUnE+GJKUtGNwmcksPDL7nmAJRI2+fIx2cvQ3UfWgwAhhWJO2NYQza4bacA+pxlqT/JwdWAwcc&#10;DKwYbmQX0wO166ArCGRRs0hJNCw6FdYwkpzjIaQOEaljC6KktETHR0R6nhGlNMOf0Ruq8WXc73O6&#10;9gM3+WTczxmLT2ncD2L9yuN+mOuAVwxRqg0znMuL7/3YqWgaY/tyWwyX+Gyj/YnYuPjjUxIbhNmv&#10;LTaIWilp67suxqVxM2ef/XUxpOtHY6LOZxSPiaI7joByWL/Q7MJYHOnXnzkmSpikx0Rx8Y+CPETe&#10;wYsPRQg+DEMXkAApVKHVpyxoACCH9XEVsrNsMEizfug8Z4Dx8LBw0cEgyc9sjAd3+Pw0D9tLBTrU&#10;s7igm9oqo7HGwYh0KN1niIyGrPJFJTz/q4UmZGj1lNaqrYrkiWfsAFIpW5CYBpyR6SF1T4V3GCAP&#10;cwl52H5a0KlOJjXqDCgpuUNGYjokzxiuRNf+GJqQodWTGiUJTcW+PK0xGWSoXlUAja1D1o7+VW4o&#10;BRMuwQCVAFd2IMbqInrlmf4BDD9UpRTYNta9HeQYlk9H3kwjJ/LKWADcy0Pixuki0k+/QRmxSuiz&#10;oiJygyyOgrbbm7FmGBNB26wUGlPhKb6fTBcMJQJfKykFmoMhkzC5FAETi2j1ioNyQLEdHmPfR9lJ&#10;MIPOlrOpvXSgI51MZYbieDt80frRQeGrUNLx8pSl8xgrPMa692P8cgTpNw2DFBlndtpIpMD6NWNM&#10;ZT/WL0YVlHxNMCQR44eIgpDThMnKCJqQoTUEZx1siYmCX6JiTIFBi6ArlIXS5dbojGwUdM8ZT9ZL&#10;XNZR4XmE0faDBIcrCJ4ygiZC0xoI3sGWELzDYxx0fhYOrU2JiQ5r4YuAbVHbAdsn4yUDwIh4KJyX&#10;A/fQ7mRGDpxykJMdvQuIgutkLMzS5LUBw986PIuvgJUDeJMsnU4XtPQC9yOyD5EFt0GoNh5BEzK0&#10;BgGPSJjlPo5ZLleCVbYN44TQXqdLCqHoPSChejr9TIUqdml8JNBdCXdksvSLYEvkpMNjHHQPHicT&#10;BYMYSItKiYLJDV4XplsRbMEx0cslezwOGolLZpAZvT0TrmUUAPfS48VkcACXISWOqFKAOua1A3NK&#10;SKjrJowKjIPGbRy0vlPVBFR4cPvayVQBcJo7pwt4d85IfwYJ3qEeQRP7afVWc9wxOzQKaNIB92Bx&#10;MkmUHdrxYQQV4IbogfEUPPvfsZLZ9nua73gefnjCDcaC8UTspJA0DDcA3c72+Y8ZiQJwGFWpEeSl&#10;YxnZYJY6VExE7oKIBabpE1SFczvjeq5vbBqkGmlgXCmgp4JjGqbOjH1YnlBHPX4EIIkcrV70cE0Y&#10;z4TwbCmBhsi10Bj6STJGIegJ+S0u7CL3T0PjVniIumFGcrdVEJLQBRQbGKBilhKRJ9C4z5EeunD3&#10;X4OoYnAmB41BappBrJDRp+UPdRsZQoe8/NkiT3gcfF4NAEwVOwxVt+UEYjetge24wUyXP3muVw6J&#10;QqcjyEjusRAgtR09sXEaZDVTv4yAJZiY5iF0ChcE7MYo4KSr0Ar/hfukSHQysFLTeL7IzNX2mDsi&#10;6+mmtBPo2IoNmlNcx2jtWM7ooWhPwAXZNS50m9B1wOUqW9tLqhYe901jNpgqxABlEhoPAaMxZkzM&#10;Zk2ZJJNqJ9hyithRcBx0TO+X5GefHgzyU+KRJsU6hsdxdAM37ZQ04U5rUHU8eZB2xmNg0o4Xd5Tb&#10;e7m4kJq1qu0R8V0FGTlJ24Vn+vP/PnBju9Cv/sRUWwj3LfD3eLbR5eZxgt9Af6MW+OTw+LfNI4w5&#10;/X7gycTRdxn1PPcdYTwGlH0rHE+B6LpP9MSk7agHE1v8uu/ROTxeProvZPLPWrFvvtBX6xR8QY77&#10;3il8HZd7YG746jD7fV/xz3gdf8HZm/8AAAD//wMAUEsDBAoAAAAAAAAAIQDpAzhf9QcAAPUHAAAU&#10;AAAAZHJzL21lZGlhL2ltYWdlMS5wbmeJUE5HDQoaCgAAAA1JSERSAAAAMwAAABkIBgAAAJyWFnoA&#10;AAAGYktHRAD/AP8A/6C9p5MAAAAJcEhZcwAADsQAAA7EAZUrDhsAAAeVSURBVFiFvVh5UBRnFn/T&#10;wxwMxzCAEQFBAWFAYZBLRTGiRA4TFIjH4kZFjOyKSCkqUUhUUFImYQ2ksLIGxJhdBBSjJCFEskQu&#10;UUQQ5JJD7oIAojB3z/T0/kF9s7MTmBlqy/1VddV73/d77/Wv++vu9zUl/4ebMTAHMApFYWVh2cdz&#10;4dUa6LMEqnM4jjO+v1e8b65YAAAqlSpf47HqV6uFlv2aeKogCIJaWVcdUvJb6a7mjpZV45Pji+QE&#10;occxNplwduA2Bqz1vxPsH5Svfj4AABTuJh6prQCHzZmIiYxO+yAsMgPDMAUAAF/AZ/ts83utywlG&#10;bd+TfjLm2HFtvPbu5+7J6Wdz2rraPTTxzE3NR5MPJ8YFrn/nluo41dzO4qy2IhKphFVd/yCQQqGA&#10;D8/rPgAAjuPMb/JzP9IWCwDwtK3J197Grn3ZEvvWuTiVddXBH3506N7I2KgNGvNcsbLaz3ttqfty&#10;Xq0pmzM+MjZqSygIPZFYZFhaUbaDilEJbzfPSsRX3hkajYb/fO2uI5oQCoXGlXXVIV/nZScJRUIj&#10;AAB9JlNU9l3JUjOO6ZjqnWEbsSeLvr6hvJoCoYBd+ag6JKfw2skp/jQHAMCAZcD/Mee2i8WChUPq&#10;Qjp6nvMi4/c+EEskLAAAjxXuNWknUvbZWtl0q/KmBXyTz69c+vxWye0DaOzC8XP7w4O25gIAAHcT&#10;j+Ru4pFuQd4SkiRB/Wjtal/pHOCuQLxvblxNJEkSpvnTbDTmG7FhbLbYnv4XXNdATxzxsgtyT6hz&#10;5HI5NSxmZwPi7E04UI7LcNps+dDxt+zMNMT3fM93emRs1JokScC0LREXB27jxjUbipH//EWnm7YY&#10;BDubpR1bNobkIb9vaMBRnVNW/a/w9u6OlQAzdy896eIumh5NpilvfFRssht3RR0AgFAkNMopuHYS&#10;ALSLAQDgOjg9RTahUFB1kzIDu8VLOjTN5xUXxiJ7T/juL804pmPacmIYpojffzgJ+bdL7+wXS8Qs&#10;ncRgFIpCNZEuMQgUCkX5tmTQ6RLVuYlXLxfWNz9Zj/yt77x7Xde8q919yheYLRgBABBJxAbV9bWB&#10;OomR4jgT2TQ9Gq5rQQCA3sE+J2S7Os0sDYQnzxr8SJKkAADYWtl0qT/wmoBhmGK9z7oS5Nc3P3lb&#10;qxiSJClVj2uCkM+1d2zSteDgyJBdaWXZdgAAJoMpDljrf0d1Hj0rM3mddM6L4GS3rBnZbV3tHlrF&#10;5N68noCKMhlMcYh/0A1dCuEyGf1YamKBSCwyBACIDN2ZZcAy4KtyBkeG7ZC92NK6R1cRCDaWi5V3&#10;cmh0eKmeJnLFw6ot6dkZF5EfGboza4Gp+ag6Ty6X09pUrvLA8IBD4Y9FMS2drV4AAF6uHlXxUbHJ&#10;6nFT/ClTZBuyDKbnK8aQZaiMmeJPmSrFyAk5LfmLsznI7+7vWd7U/mwV8pdY23Ye2LXvIsyCaQHf&#10;JOIvuxpmm9vsF1CUcuyTD+l0ulR9DpfJGMhmMvRF8xXDZDDEyJbiOFMpRqFQYEWld/arB9BoNDw8&#10;cGtu3N5Dn3DYnIn5FNuxJeLKuaMfz9nIMmj/ebtJpGLWfHIDAIilEmUMg06X/NcyU13T1hZWvb6e&#10;q8v2hO/+crYWRD3ufMKZaACA19NTZimZaZdJkqR8/8vdqD+HRWbO1ZMZGxm/QjZfKGDPV4xQKDRW&#10;5jI0fqUUQ6fRpfXFNcazh2kGg06XBL29+Sby27s7Vhb+VHRQJpfTzlxKufKPS7l+s32frC2sepE9&#10;MDzoMN+6fcMDy5C9eJH1C52+M/PF0ei402wj9iQAQGNrk2/hT0UHZ+M5Ozg1Iruzt0vnNkkZo9Ja&#10;OTtwG9+IGBNjk5dHo+NOIz89O+Pi2MSYpTrPy82zEnUI/cMDDn1D/X/o3eaCQqHAKh/XBCPfm+d1&#10;/42IAQB4Pzgse7mjyxMAAIFQYHwh67NMdY45x+x3bzfPCuTfLfthj675axseBUxMTlgAALCY+sJ1&#10;Xmt+eWNiqFQq8XHcKWUTea/q14jyB/dD1Xl/Ct1xGdnXb+fFv3w1+Za23AqFAsu8lpWK/PCgbVf1&#10;mfqiNyYGAIDn7PooIjhM+e1K/erTLLTRQ9jsF1Dkssy5AQBAJBYZJlxIzJfJZTRNeTNys843d7T4&#10;AACw9FmC6J37PgPQcQvwv+BYdNwpY0Oj1wAAo+O/W2fkZp1XnccwTJF24lwUk8EUAwA8evrYP+r4&#10;wfL+4YE/vN2mBXyTM5dS/37lRs4pNJYUm3gEfTqU22Y6jS5t+rmOqZ5gLqhum01NOOM1t36bc3nk&#10;FRccSs38NAtgZkuQ/9V3q9HmCqHiYdWWI+cSinAZruwKvFw9quxt7dr09PRkQyPDSx821m2S4lLl&#10;Ocbt/euZQx/EpCD//yKGIAjq9tjdj1HD6mTn2Hzz8j+91HeULc9bvZK+OHu1s7fLVVNtMxPTsdOH&#10;E4+EbAgsUB2noP9mVAwj3g8Jz9ZVjOp/MwadLtm2OfRbTfye/hfO9c8alBux9T7rSha9ZTGoziMI&#10;glpeWxFaWnFvx7OOFp/xyYlFBCHXM2FzJpztnZ5u9N1w992NwXnqHTgAwL8BCH1Myi3gqsIAAAAA&#10;SUVORK5CYIJQSwMECgAAAAAAAAAhAHUQq3VSAgAAUgIAABQAAABkcnMvbWVkaWEvaW1hZ2UyLnBu&#10;Z4lQTkcNChoKAAAADUlIRFIAAAAnAAAAFwgGAAAAiNlWmAAAAAZiS0dEAP8A/wD/oL2nkwAAAAlw&#10;SFlzAAAOxAAADsQBlSsOGwAAAfJJREFUSIlj1HDW/89AIQj2DJzbUlyfklyesevY2ROuDAwMDKum&#10;LjHTVdc5DVOzauvatPr+5pm4zODl5v2oo6Z1JiUiodPSyGIPIyPjfyZKHUYt8PnrZ/7j5086J5dn&#10;7mqc2DqdgYGBgaUis6QIl4YNuzbH37h7U5+BgYEhzDt4lpKc4g1s6lQVlK+Q4hArY4vddmY22xkY&#10;GBj+/v3L/PDpI9WNu7fE/fz1k4OBgYFh5ZY16b7O3ktY4oNj+nEZcvHaJQuY49xsXdZam1juIsUR&#10;uIC+pt4JdHtTI5I64ktS9z97+UyegYGBYdbyuVWDJlplJKXv58RlNMD4Zy6dtRs0jmNgYGCwMDTb&#10;C2N///mDa1A5jpWV9ReMzcTI9G9QOe7v378sMDYzM/OfQeW4kxdOO8LYyvJK1waN416/eyMxYd7k&#10;Nhg/wM134aBw3Pcf37nyGorXPX/1QpaBgYFBXETsabhPyEwWQhppAQ4cP+j76u1rKajDuA+fOur5&#10;+etnfgYGBgYWZpY/NbmVOexs7D8GxHHX7940uH73pgG6uIme8aH8xOwaE12jwwwMDAwD4jg+Ht4P&#10;/Lz87xgYGBg4ODi+6ahpnQn2CJxrrGt4BFndgDguOiBycl5CVh0hdYMiQ+ACo44jF4w6jlww6jhy&#10;waB2HABR35/DPLWHigAAAABJRU5ErkJgglBLAwQKAAAAAAAAACEAp4qxddsBAADbAQAAFAAAAGRy&#10;cy9tZWRpYS9pbWFnZTMucG5niVBORw0KGgoAAAANSUhEUgAAADQAAAAXCAYAAABEQGxzAAAABmJL&#10;R0QA/wD/AP+gvaeTAAAACXBIWXMAAA7EAAAOxAGVKw4bAAABe0lEQVRYhWPUcNb/z0Ah0NfUO7Fi&#10;8iLLvjmT2mevmFfBwMDAUJlVWhAXFD2RkN7yzppFm3ZviWVgYGCYUNcd6m7nugYmt//4Qd+s2vxN&#10;xLqjqbA2jYkcDwxmwFKRWVKES3LHwd2hF65dtGRgYGDwcvRYoaehcwqbOlEhkee0ciAMaCirXwxw&#10;812IT42+pt4JlvjgmH5cCh48eagG85CtqdWOADc/vAbSEijKyN/E51YYGHZJbtRDgx2MemiwAxZa&#10;GXzr/h3dfccO+BFS9+LVC1lizPv09bPAzXu39HDJqyupXWJgoKGH1m5fn7x2+/pkapl39Mxxt6Nn&#10;jrthk2NmYv57ZddZFgaG0SRHPMiITm0JdPdbQEhd98y+nj1H9wcQUmduYLo/LyG7lpA6mnlIkF/g&#10;jZyU7F1C6ri4uD8TY54Qv+BrIx2Do4TUDbskN+qhwQ5GPTTYwbDzEM2KbWqD+08eqi9cu6SQkLoh&#10;46Ebd2/qd0y/2UdI3bBLcgC+k29x1r6QbgAAAABJRU5ErkJgglBLAwQKAAAAAAAAACEAPD5ipCUG&#10;AAAlBgAAFAAAAGRycy9tZWRpYS9pbWFnZTQucG5niVBORw0KGgoAAAANSUhEUgAAACYAAAAZCAYA&#10;AABdEVzWAAAABmJLR0QA/wD/AP+gvaeTAAAACXBIWXMAAA7EAAAOxAGVKw4bAAAFxUlEQVRIiaWX&#10;eUwUZxjG3529dxGoHC4sIJccXkuVw3KISKGsJfUoGDTUAw+agC1tNdEG61HTSj0abcQSEFqwikgl&#10;VgGpigqiCCJVUCACu7Ac2uKysCw77MzO9A/64ZYA7uKbTPJ7v3nmmWcyk/m+j5F/5WIiTFJcDgcX&#10;8oVqBzuHdlcn52Yuh4tPpp2sul/0OBeWFm25/6g6or1T7jWsHTYzE5oNzHF2exrsF3htTdSqbJuZ&#10;1i/GX8fwCpfQxtyAx+VpQ/yCSrevS/h+vue8h2/S6/V65qm8jH1Z+dm7CZJkT6YT8PialC07vo5f&#10;te4nBoMxloVp7Srab0wwUk+y2ztl3hdLLm3vH+i38Zf43maz2MREWoIk2CkHdxUWFP++naIoJgCA&#10;va1dZ9h7oVcCfPzLxSKxXKlS2mpxrZAgSU5lbZW0r/+VKDQgpJjBYAAAAAuZzbR855+CU7/5AQBQ&#10;FMXEcVygGlRZybs6PKr/ql1efu/2SnwE5wMAnLt8Ialf1W9zLDUtzvApUf3w8/FjN+/dWgkAwOfx&#10;hlOT9ySvjIjOZTKZeqTREQTn3OX85GOZJ9JIPcm6cLUw0UEklm2N25wGAABe4RLaK1xCh6x9v4em&#10;aZjs6HnZ67hp57abSO8VLqFLb5fFjtfVNdQHofPzIhaR1fU1YVP5FpeXxiH9gijfEZlC7kHTNGDG&#10;vEYAADtbkSLzcPoHgYuXXEdjvxTmfTVel3424xvECWs3Hgnw8bs1le+KsKj8jyKi8wAACILgZJ7P&#10;3g0AxgcDAGAxWeT+lNRPUf+4qSGgua1Fgvqu3m6Xqof3IwFGP+qEtRuPGOOb9EniAfRJXC0vXT+k&#10;GTI3KRgAgKOdQ7vPXMl91JdV3IhBfKOqfDXipQHBJZbmFkpjPJ3sHdsk3gurAQB0hI5bUVslNTkY&#10;AIB0WeQFxHWN9SFj3PBojIN8A8tM8VzqH1Rq6DOtYEt8/MsRyxRyT8RNbS0+iD1c5jSY4unu7N6I&#10;uLmtxYc1lXiychI7tiLuU/aJSD3JAgB48fdLRzTuaCduN8nT3qENcVdvt8u0gnHYnBHDHsdxgZ6i&#10;mHpKz0RjQoHZoCmeQr5QjVitUVtO61WOLwaGUTpCx0U9hmEUh83WmeLB5XK1iEd0Ot5bB2MwGDSP&#10;w9UaTvAURWE6guCY4oOP4IKxkBwOPq1gas2QBWKbmda9TCZTL+Dzh5jY6ylnSKO2mPjqiWtIozFH&#10;PEM4QzWtYDKFzAuxq5NLM8Doz1dkO0uBxjt7utxM8VT0Ksb0YpG9fFrB0N8dAEDivaAasaerxxPE&#10;rfLW+aZ4Ppe91nu7e9WbHIymacbV8tL1qA8NCClG7LtgUQXiytp7Uab4GuoXz3/3rsnBnj1vWiTv&#10;6vAA+P9UAgAQERx+6fWN7kpVgyorYzw7ujvdHzc9WQIw+ita6h9cYlIwmqYZJ3JOHUL95tgNRzEM&#10;o1DvYCeWBf83FWlxXHCm4Nddxvim52XsQxy9XHrOTGg2aHQwLa4VpB7df6aytioKAGCex9y6mBWr&#10;s8brkjYkHkCcU5C7s+bxw2VT+Zbcuhb3x43ieAAANput27Yu4TCAwdKax+XiUaGRBWqN2tLwUKqU&#10;sypqqqR70lJzq+qqIwFGV7vZaRkRE60eRDairoHBAasnzY0BNE1jf1Zcj51lbds9x9m9EcOwsdUu&#10;QRLss0XnPz944rvTFE1hAAApm5NTw4PCLgOYsBlBNVvs1Hr60MloF0fnlsk0BEmwd+z7sujOg8oP&#10;0ZidrUjht3DxHUtzy76+/leiB/U1y1+plLbofOyKNZkHvtibiNZlRgcTi+zlMdI1WZti4o/zuDzt&#10;m/SknmSdzEn/Nudi7k40yU9UfB5v+LNNSXs3fhz/o+H+gTHVvpLH4WotzC2U7rPdnopF9vKJNh5v&#10;qs4ehVthSdHW6voH4bKuDk+tVis0EwoH3Wa7Pgv2DSyLka7OsrGy6R1/3b+/LosuGFkgcgAAAABJ&#10;RU5ErkJgglBLAwQKAAAAAAAAACEAElIjQdQBAADUAQAAFAAAAGRycy9tZWRpYS9pbWFnZTUucG5n&#10;iVBORw0KGgoAAAANSUhEUgAAADQAAAAXCAYAAABEQGxzAAAABmJLR0QA/wD/AP+gvaeTAAAACXBI&#10;WXMAAA7EAAAOxAGVKw4bAAABdElEQVRYhWPUcNb/z0AhcLdzXTOhrjt056HdIQVNpasZGBgYgj0C&#10;5rWUNCQT0jtx/tTmGUtn1zAwMDBUZZflxwZGTYLJnb96wSoqP+Eose5oLKxNZyLHA4MZsFRklhTh&#10;kty0Z2vMtdvXjRgYICGuqqhyBZs6eWm527RyIAwoyircDPcJmYlPjb6m7gmW+OCYflwKrt2+bgTz&#10;kJOVw0YnK4dN1HYosUBaXOoBPrfCwLBLcqMeGuxg1EODHbDQyuBnL5/L7zt2wI+QugdPHqgTY97X&#10;7195b967pYdLXl1J7RIDAw09dPz8Sefj5086U8u881cvWgWkhV3EJX99zwVGBobRJEc8cLdzXVOU&#10;kldBSN2CNYuLlm9alUVInZ6GzqnyDNytGhigmYd4uLg/yUnJ3iWkjp+X/x0x5vHx8L030jEg2FAd&#10;dklu1EODHYx6aLCDYechmhXb1AZPXz5TWLh2SSEhdUPGQ/cfP1DvmN7TR0jdsEtyANhmbdaake4F&#10;AAAAAElFTkSuQmCCUEsDBBQABgAIAAAAIQBdXy+H4QAAAAoBAAAPAAAAZHJzL2Rvd25yZXYueG1s&#10;TI9Ba4NAFITvhf6H5QV6a1YNtsb4DCG0PYVCkkLp7UVfVOLuirtR8++7ObXHYYaZb7L1pFoxcG8b&#10;oxHCeQCCdWHKRlcIX8f35wSEdaRLao1mhBtbWOePDxmlpRn1noeDq4Qv0TYlhNq5LpXSFjUrsnPT&#10;sfbe2fSKnJd9JcueRl+uWhkFwYtU1Gi/UFPH25qLy+GqED5GGjeL8G3YXc7b288x/vzehYz4NJs2&#10;KxCOJ/cXhju+R4fcM53MVZdWtAjLpb/iEOLXBYi7H0ZJBOKEEMVJADLP5P8L+S8AAAD//wMAUEsD&#10;BBQABgAIAAAAIQBcoUd+2gAAADEDAAAZAAAAZHJzL19yZWxzL2Uyb0RvYy54bWwucmVsc7zSwUoD&#10;MRAG4LvgO4S5u9ndtiKl2V5E6FXqAwzJbDa4mYQkin17AyJYKOttj5lh/v875HD88rP4pJRdYAVd&#10;04Ig1sE4tgrezi8PTyByQTY4ByYFF8pwHO7vDq80Y6lHeXIxi5rCWcFUStxLmfVEHnMTInHdjCF5&#10;LPWZrIyo39GS7Nv2Uaa/GTBcZYqTUZBOZgPifIm1+f/sMI5O03PQH5643KiQztfuGojJUlHgyTj8&#10;GW6ayBbkbUO/jqFfMnTrGLolw24dw27JsF3HsP01yKuPPnwDAAD//wMAUEsBAi0AFAAGAAgAAAAh&#10;ALGCZ7YKAQAAEwIAABMAAAAAAAAAAAAAAAAAAAAAAFtDb250ZW50X1R5cGVzXS54bWxQSwECLQAU&#10;AAYACAAAACEAOP0h/9YAAACUAQAACwAAAAAAAAAAAAAAAAA7AQAAX3JlbHMvLnJlbHNQSwECLQAU&#10;AAYACAAAACEA1DK5L98SAAAobQAADgAAAAAAAAAAAAAAAAA6AgAAZHJzL2Uyb0RvYy54bWxQSwEC&#10;LQAKAAAAAAAAACEA6QM4X/UHAAD1BwAAFAAAAAAAAAAAAAAAAABFFQAAZHJzL21lZGlhL2ltYWdl&#10;MS5wbmdQSwECLQAKAAAAAAAAACEAdRCrdVICAABSAgAAFAAAAAAAAAAAAAAAAABsHQAAZHJzL21l&#10;ZGlhL2ltYWdlMi5wbmdQSwECLQAKAAAAAAAAACEAp4qxddsBAADbAQAAFAAAAAAAAAAAAAAAAADw&#10;HwAAZHJzL21lZGlhL2ltYWdlMy5wbmdQSwECLQAKAAAAAAAAACEAPD5ipCUGAAAlBgAAFAAAAAAA&#10;AAAAAAAAAAD9IQAAZHJzL21lZGlhL2ltYWdlNC5wbmdQSwECLQAKAAAAAAAAACEAElIjQdQBAADU&#10;AQAAFAAAAAAAAAAAAAAAAABUKAAAZHJzL21lZGlhL2ltYWdlNS5wbmdQSwECLQAUAAYACAAAACEA&#10;XV8vh+EAAAAKAQAADwAAAAAAAAAAAAAAAABaKgAAZHJzL2Rvd25yZXYueG1sUEsBAi0AFAAGAAgA&#10;AAAhAFyhR37aAAAAMQMAABkAAAAAAAAAAAAAAAAAaCsAAGRycy9fcmVscy9lMm9Eb2MueG1sLnJl&#10;bHNQSwUGAAAAAAoACgCEAgAAeSw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441;top:990;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9A3FEB" w:rsidRDefault="00000000">
                        <w:pPr>
                          <w:spacing w:line="271" w:lineRule="auto"/>
                          <w:ind w:left="140" w:right="236" w:firstLine="1"/>
                          <w:rPr>
                            <w:sz w:val="20"/>
                            <w:szCs w:val="20"/>
                          </w:rPr>
                        </w:pPr>
                        <w:r w:rsidRPr="009A3FEB">
                          <w:rPr>
                            <w:color w:val="1F211F"/>
                            <w:sz w:val="20"/>
                            <w:szCs w:val="20"/>
                          </w:rPr>
                          <w:t>Glassing is not a break from hunting; it is hunting. Move your eyes and optics before you move your feet. Work slowly, scan close terrain</w:t>
                        </w:r>
                        <w:r w:rsidRPr="009A3FEB">
                          <w:rPr>
                            <w:color w:val="1F211F"/>
                            <w:spacing w:val="-4"/>
                            <w:sz w:val="20"/>
                            <w:szCs w:val="20"/>
                          </w:rPr>
                          <w:t xml:space="preserve"> </w:t>
                        </w:r>
                        <w:r w:rsidRPr="009A3FEB">
                          <w:rPr>
                            <w:color w:val="1F211F"/>
                            <w:sz w:val="20"/>
                            <w:szCs w:val="20"/>
                          </w:rPr>
                          <w:t>first,</w:t>
                        </w:r>
                        <w:r w:rsidRPr="009A3FEB">
                          <w:rPr>
                            <w:color w:val="1F211F"/>
                            <w:spacing w:val="-5"/>
                            <w:sz w:val="20"/>
                            <w:szCs w:val="20"/>
                          </w:rPr>
                          <w:t xml:space="preserve"> </w:t>
                        </w:r>
                        <w:r w:rsidRPr="009A3FEB">
                          <w:rPr>
                            <w:color w:val="1F211F"/>
                            <w:sz w:val="20"/>
                            <w:szCs w:val="20"/>
                          </w:rPr>
                          <w:t>then</w:t>
                        </w:r>
                        <w:r w:rsidRPr="009A3FEB">
                          <w:rPr>
                            <w:color w:val="1F211F"/>
                            <w:spacing w:val="-4"/>
                            <w:sz w:val="20"/>
                            <w:szCs w:val="20"/>
                          </w:rPr>
                          <w:t xml:space="preserve"> </w:t>
                        </w:r>
                        <w:r w:rsidRPr="009A3FEB">
                          <w:rPr>
                            <w:color w:val="1F211F"/>
                            <w:sz w:val="20"/>
                            <w:szCs w:val="20"/>
                          </w:rPr>
                          <w:t>farther</w:t>
                        </w:r>
                        <w:r w:rsidRPr="009A3FEB">
                          <w:rPr>
                            <w:color w:val="1F211F"/>
                            <w:spacing w:val="-4"/>
                            <w:sz w:val="20"/>
                            <w:szCs w:val="20"/>
                          </w:rPr>
                          <w:t xml:space="preserve"> </w:t>
                        </w:r>
                        <w:r w:rsidRPr="009A3FEB">
                          <w:rPr>
                            <w:color w:val="1F211F"/>
                            <w:sz w:val="20"/>
                            <w:szCs w:val="20"/>
                          </w:rPr>
                          <w:t>country,</w:t>
                        </w:r>
                        <w:r w:rsidRPr="009A3FEB">
                          <w:rPr>
                            <w:color w:val="1F211F"/>
                            <w:spacing w:val="-5"/>
                            <w:sz w:val="20"/>
                            <w:szCs w:val="20"/>
                          </w:rPr>
                          <w:t xml:space="preserve"> </w:t>
                        </w:r>
                        <w:r w:rsidRPr="009A3FEB">
                          <w:rPr>
                            <w:color w:val="1F211F"/>
                            <w:sz w:val="20"/>
                            <w:szCs w:val="20"/>
                          </w:rPr>
                          <w:t>and</w:t>
                        </w:r>
                        <w:r w:rsidRPr="009A3FEB">
                          <w:rPr>
                            <w:color w:val="1F211F"/>
                            <w:spacing w:val="-1"/>
                            <w:sz w:val="20"/>
                            <w:szCs w:val="20"/>
                          </w:rPr>
                          <w:t xml:space="preserve"> </w:t>
                        </w:r>
                        <w:r w:rsidRPr="009A3FEB">
                          <w:rPr>
                            <w:color w:val="1F211F"/>
                            <w:sz w:val="20"/>
                            <w:szCs w:val="20"/>
                          </w:rPr>
                          <w:t>look</w:t>
                        </w:r>
                        <w:r w:rsidRPr="009A3FEB">
                          <w:rPr>
                            <w:color w:val="1F211F"/>
                            <w:spacing w:val="-4"/>
                            <w:sz w:val="20"/>
                            <w:szCs w:val="20"/>
                          </w:rPr>
                          <w:t xml:space="preserve"> </w:t>
                        </w:r>
                        <w:r w:rsidRPr="009A3FEB">
                          <w:rPr>
                            <w:color w:val="1F211F"/>
                            <w:sz w:val="20"/>
                            <w:szCs w:val="20"/>
                          </w:rPr>
                          <w:t>for</w:t>
                        </w:r>
                        <w:r w:rsidRPr="009A3FEB">
                          <w:rPr>
                            <w:color w:val="1F211F"/>
                            <w:spacing w:val="-4"/>
                            <w:sz w:val="20"/>
                            <w:szCs w:val="20"/>
                          </w:rPr>
                          <w:t xml:space="preserve"> </w:t>
                        </w:r>
                        <w:r w:rsidRPr="009A3FEB">
                          <w:rPr>
                            <w:color w:val="1F211F"/>
                            <w:sz w:val="20"/>
                            <w:szCs w:val="20"/>
                          </w:rPr>
                          <w:t>pieces</w:t>
                        </w:r>
                        <w:r w:rsidRPr="009A3FEB">
                          <w:rPr>
                            <w:color w:val="1F211F"/>
                            <w:spacing w:val="-1"/>
                            <w:sz w:val="20"/>
                            <w:szCs w:val="20"/>
                          </w:rPr>
                          <w:t xml:space="preserve"> </w:t>
                        </w:r>
                        <w:r w:rsidRPr="009A3FEB">
                          <w:rPr>
                            <w:color w:val="1F211F"/>
                            <w:sz w:val="20"/>
                            <w:szCs w:val="20"/>
                          </w:rPr>
                          <w:t>of</w:t>
                        </w:r>
                        <w:r w:rsidRPr="009A3FEB">
                          <w:rPr>
                            <w:color w:val="1F211F"/>
                            <w:spacing w:val="-4"/>
                            <w:sz w:val="20"/>
                            <w:szCs w:val="20"/>
                          </w:rPr>
                          <w:t xml:space="preserve"> </w:t>
                        </w:r>
                        <w:r w:rsidRPr="009A3FEB">
                          <w:rPr>
                            <w:color w:val="1F211F"/>
                            <w:sz w:val="20"/>
                            <w:szCs w:val="20"/>
                          </w:rPr>
                          <w:t>animals</w:t>
                        </w:r>
                        <w:r w:rsidRPr="009A3FEB">
                          <w:rPr>
                            <w:color w:val="1F211F"/>
                            <w:spacing w:val="-6"/>
                            <w:sz w:val="20"/>
                            <w:szCs w:val="20"/>
                          </w:rPr>
                          <w:t xml:space="preserve"> </w:t>
                        </w:r>
                        <w:r w:rsidRPr="009A3FEB">
                          <w:rPr>
                            <w:color w:val="1F211F"/>
                            <w:sz w:val="20"/>
                            <w:szCs w:val="20"/>
                          </w:rPr>
                          <w:t>such</w:t>
                        </w:r>
                        <w:r w:rsidRPr="009A3FEB">
                          <w:rPr>
                            <w:color w:val="1F211F"/>
                            <w:spacing w:val="-5"/>
                            <w:sz w:val="20"/>
                            <w:szCs w:val="20"/>
                          </w:rPr>
                          <w:t xml:space="preserve"> </w:t>
                        </w:r>
                        <w:r w:rsidRPr="009A3FEB">
                          <w:rPr>
                            <w:color w:val="1F211F"/>
                            <w:sz w:val="20"/>
                            <w:szCs w:val="20"/>
                          </w:rPr>
                          <w:t>as</w:t>
                        </w:r>
                        <w:r w:rsidRPr="009A3FEB">
                          <w:rPr>
                            <w:color w:val="1F211F"/>
                            <w:spacing w:val="-3"/>
                            <w:sz w:val="20"/>
                            <w:szCs w:val="20"/>
                          </w:rPr>
                          <w:t xml:space="preserve"> </w:t>
                        </w:r>
                        <w:r w:rsidRPr="009A3FEB">
                          <w:rPr>
                            <w:color w:val="1F211F"/>
                            <w:sz w:val="20"/>
                            <w:szCs w:val="20"/>
                          </w:rPr>
                          <w:t>an</w:t>
                        </w:r>
                        <w:r w:rsidRPr="009A3FEB">
                          <w:rPr>
                            <w:color w:val="1F211F"/>
                            <w:spacing w:val="-4"/>
                            <w:sz w:val="20"/>
                            <w:szCs w:val="20"/>
                          </w:rPr>
                          <w:t xml:space="preserve"> </w:t>
                        </w:r>
                        <w:r w:rsidRPr="009A3FEB">
                          <w:rPr>
                            <w:color w:val="1F211F"/>
                            <w:sz w:val="20"/>
                            <w:szCs w:val="20"/>
                          </w:rPr>
                          <w:t>ear,</w:t>
                        </w:r>
                        <w:r w:rsidRPr="009A3FEB">
                          <w:rPr>
                            <w:color w:val="1F211F"/>
                            <w:spacing w:val="-5"/>
                            <w:sz w:val="20"/>
                            <w:szCs w:val="20"/>
                          </w:rPr>
                          <w:t xml:space="preserve"> </w:t>
                        </w:r>
                        <w:r w:rsidRPr="009A3FEB">
                          <w:rPr>
                            <w:color w:val="1F211F"/>
                            <w:sz w:val="20"/>
                            <w:szCs w:val="20"/>
                          </w:rPr>
                          <w:t>antler</w:t>
                        </w:r>
                        <w:r w:rsidRPr="009A3FEB">
                          <w:rPr>
                            <w:color w:val="1F211F"/>
                            <w:spacing w:val="-5"/>
                            <w:sz w:val="20"/>
                            <w:szCs w:val="20"/>
                          </w:rPr>
                          <w:t xml:space="preserve"> </w:t>
                        </w:r>
                        <w:r w:rsidRPr="009A3FEB">
                          <w:rPr>
                            <w:color w:val="1F211F"/>
                            <w:sz w:val="20"/>
                            <w:szCs w:val="20"/>
                          </w:rPr>
                          <w:t>tip,</w:t>
                        </w:r>
                        <w:r w:rsidRPr="009A3FEB">
                          <w:rPr>
                            <w:color w:val="1F211F"/>
                            <w:spacing w:val="-4"/>
                            <w:sz w:val="20"/>
                            <w:szCs w:val="20"/>
                          </w:rPr>
                          <w:t xml:space="preserve"> </w:t>
                        </w:r>
                        <w:r w:rsidRPr="009A3FEB">
                          <w:rPr>
                            <w:color w:val="1F211F"/>
                            <w:sz w:val="20"/>
                            <w:szCs w:val="20"/>
                          </w:rPr>
                          <w:t>horizontal</w:t>
                        </w:r>
                        <w:r w:rsidRPr="009A3FEB">
                          <w:rPr>
                            <w:color w:val="1F211F"/>
                            <w:spacing w:val="-5"/>
                            <w:sz w:val="20"/>
                            <w:szCs w:val="20"/>
                          </w:rPr>
                          <w:t xml:space="preserve"> </w:t>
                        </w:r>
                        <w:r w:rsidRPr="009A3FEB">
                          <w:rPr>
                            <w:color w:val="1F211F"/>
                            <w:sz w:val="20"/>
                            <w:szCs w:val="20"/>
                          </w:rPr>
                          <w:t>back</w:t>
                        </w:r>
                        <w:r w:rsidRPr="009A3FEB">
                          <w:rPr>
                            <w:color w:val="1F211F"/>
                            <w:spacing w:val="-4"/>
                            <w:sz w:val="20"/>
                            <w:szCs w:val="20"/>
                          </w:rPr>
                          <w:t xml:space="preserve"> </w:t>
                        </w:r>
                        <w:r w:rsidRPr="009A3FEB">
                          <w:rPr>
                            <w:color w:val="1F211F"/>
                            <w:sz w:val="20"/>
                            <w:szCs w:val="20"/>
                          </w:rPr>
                          <w:t>line,</w:t>
                        </w:r>
                        <w:r w:rsidRPr="009A3FEB">
                          <w:rPr>
                            <w:color w:val="1F211F"/>
                            <w:spacing w:val="-5"/>
                            <w:sz w:val="20"/>
                            <w:szCs w:val="20"/>
                          </w:rPr>
                          <w:t xml:space="preserve"> </w:t>
                        </w:r>
                        <w:r w:rsidRPr="009A3FEB">
                          <w:rPr>
                            <w:color w:val="1F211F"/>
                            <w:sz w:val="20"/>
                            <w:szCs w:val="20"/>
                          </w:rPr>
                          <w:t>or</w:t>
                        </w:r>
                        <w:r w:rsidRPr="009A3FEB">
                          <w:rPr>
                            <w:color w:val="1F211F"/>
                            <w:spacing w:val="-4"/>
                            <w:sz w:val="20"/>
                            <w:szCs w:val="20"/>
                          </w:rPr>
                          <w:t xml:space="preserve"> </w:t>
                        </w:r>
                        <w:r w:rsidRPr="009A3FEB">
                          <w:rPr>
                            <w:color w:val="1F211F"/>
                            <w:sz w:val="20"/>
                            <w:szCs w:val="20"/>
                          </w:rPr>
                          <w:t>leg</w:t>
                        </w:r>
                        <w:r w:rsidRPr="009A3FEB">
                          <w:rPr>
                            <w:color w:val="1F211F"/>
                            <w:spacing w:val="-5"/>
                            <w:sz w:val="20"/>
                            <w:szCs w:val="20"/>
                          </w:rPr>
                          <w:t xml:space="preserve"> </w:t>
                        </w:r>
                        <w:r w:rsidRPr="009A3FEB">
                          <w:rPr>
                            <w:color w:val="1F211F"/>
                            <w:sz w:val="20"/>
                            <w:szCs w:val="20"/>
                          </w:rPr>
                          <w:t>shape.</w:t>
                        </w:r>
                        <w:r w:rsidRPr="009A3FEB">
                          <w:rPr>
                            <w:color w:val="1F211F"/>
                            <w:spacing w:val="-4"/>
                            <w:sz w:val="20"/>
                            <w:szCs w:val="20"/>
                          </w:rPr>
                          <w:t xml:space="preserve"> </w:t>
                        </w:r>
                        <w:r w:rsidRPr="009A3FEB">
                          <w:rPr>
                            <w:color w:val="1F211F"/>
                            <w:sz w:val="20"/>
                            <w:szCs w:val="20"/>
                          </w:rPr>
                          <w:t xml:space="preserve">Patient glassing can save energy, protect the stalk, and reveal </w:t>
                        </w:r>
                        <w:proofErr w:type="gramStart"/>
                        <w:r w:rsidRPr="009A3FEB">
                          <w:rPr>
                            <w:color w:val="1F211F"/>
                            <w:sz w:val="20"/>
                            <w:szCs w:val="20"/>
                          </w:rPr>
                          <w:t>game</w:t>
                        </w:r>
                        <w:proofErr w:type="gramEnd"/>
                        <w:r w:rsidRPr="009A3FEB">
                          <w:rPr>
                            <w:color w:val="1F211F"/>
                            <w:sz w:val="20"/>
                            <w:szCs w:val="20"/>
                          </w:rPr>
                          <w:t xml:space="preserve"> that walking would have pushed out of the country.</w:t>
                        </w:r>
                      </w:p>
                    </w:txbxContent>
                  </v:textbox>
                </v:shape>
                <w10:wrap type="topAndBottom" anchorx="page"/>
              </v:group>
            </w:pict>
          </mc:Fallback>
        </mc:AlternateContent>
      </w:r>
    </w:p>
    <w:p w14:paraId="4E9C695F" w14:textId="291E114A" w:rsidR="00E30EED" w:rsidRDefault="00E30EED">
      <w:pPr>
        <w:pStyle w:val="BodyText"/>
        <w:spacing w:before="87"/>
        <w:rPr>
          <w:sz w:val="20"/>
        </w:rPr>
      </w:pPr>
    </w:p>
    <w:p w14:paraId="61833402" w14:textId="00D71545" w:rsidR="00E30EED" w:rsidRDefault="00E30EED">
      <w:pPr>
        <w:pStyle w:val="BodyText"/>
      </w:pPr>
    </w:p>
    <w:p w14:paraId="016F0A0C" w14:textId="77777777" w:rsidR="00E30EED" w:rsidRDefault="00E30EED">
      <w:pPr>
        <w:pStyle w:val="BodyText"/>
      </w:pPr>
    </w:p>
    <w:p w14:paraId="1BE10F41" w14:textId="77777777" w:rsidR="00E30EED" w:rsidRDefault="00E30EED">
      <w:pPr>
        <w:pStyle w:val="BodyText"/>
      </w:pPr>
    </w:p>
    <w:p w14:paraId="2413007D" w14:textId="77777777" w:rsidR="00E30EED" w:rsidRDefault="00E30EED">
      <w:pPr>
        <w:pStyle w:val="BodyText"/>
      </w:pPr>
    </w:p>
    <w:p w14:paraId="08069285" w14:textId="77777777" w:rsidR="00E30EED" w:rsidRDefault="00E30EED">
      <w:pPr>
        <w:pStyle w:val="BodyText"/>
      </w:pPr>
    </w:p>
    <w:p w14:paraId="7F2F9EA4" w14:textId="77777777" w:rsidR="00E30EED" w:rsidRDefault="00E30EED">
      <w:pPr>
        <w:pStyle w:val="BodyText"/>
      </w:pPr>
    </w:p>
    <w:p w14:paraId="60E5E31D" w14:textId="77777777" w:rsidR="00E30EED" w:rsidRDefault="00E30EED">
      <w:pPr>
        <w:pStyle w:val="BodyText"/>
      </w:pPr>
    </w:p>
    <w:p w14:paraId="6E46B68F" w14:textId="77777777" w:rsidR="00E30EED" w:rsidRDefault="00E30EED">
      <w:pPr>
        <w:pStyle w:val="BodyText"/>
      </w:pPr>
    </w:p>
    <w:p w14:paraId="29D682CA" w14:textId="77777777" w:rsidR="00E30EED" w:rsidRDefault="00E30EED">
      <w:pPr>
        <w:pStyle w:val="BodyText"/>
      </w:pPr>
    </w:p>
    <w:p w14:paraId="25643628" w14:textId="77777777" w:rsidR="00E30EED" w:rsidRDefault="00E30EED">
      <w:pPr>
        <w:pStyle w:val="BodyText"/>
      </w:pPr>
    </w:p>
    <w:p w14:paraId="107E6DE8" w14:textId="77777777" w:rsidR="00E30EED" w:rsidRDefault="00E30EED">
      <w:pPr>
        <w:pStyle w:val="BodyText"/>
      </w:pPr>
    </w:p>
    <w:p w14:paraId="5D4B1ACC" w14:textId="77777777" w:rsidR="00E30EED" w:rsidRDefault="00E30EED">
      <w:pPr>
        <w:pStyle w:val="BodyText"/>
      </w:pPr>
    </w:p>
    <w:p w14:paraId="254FE2D2" w14:textId="77777777" w:rsidR="00E30EED" w:rsidRDefault="00E30EED">
      <w:pPr>
        <w:pStyle w:val="BodyText"/>
      </w:pPr>
    </w:p>
    <w:p w14:paraId="04BD5C8C" w14:textId="77777777" w:rsidR="00E30EED" w:rsidRDefault="00E30EED">
      <w:pPr>
        <w:pStyle w:val="BodyText"/>
      </w:pPr>
    </w:p>
    <w:p w14:paraId="6F941A8F" w14:textId="77777777" w:rsidR="00E30EED" w:rsidRDefault="00E30EED">
      <w:pPr>
        <w:pStyle w:val="BodyText"/>
        <w:spacing w:before="109"/>
      </w:pPr>
    </w:p>
    <w:p w14:paraId="1FCBC687"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678BF624"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7F6EBFC1"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29B59728"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56BF58E8" w14:textId="77777777" w:rsidR="00E30EED" w:rsidRDefault="00E30EED">
      <w:pPr>
        <w:pStyle w:val="BodyText"/>
        <w:spacing w:before="7"/>
        <w:rPr>
          <w:rFonts w:ascii="Lucida Sans"/>
          <w:sz w:val="11"/>
        </w:rPr>
      </w:pPr>
    </w:p>
    <w:p w14:paraId="05C2979F" w14:textId="77777777" w:rsidR="00E30EED" w:rsidRDefault="00E30EED">
      <w:pPr>
        <w:pStyle w:val="BodyText"/>
        <w:spacing w:before="15"/>
        <w:rPr>
          <w:rFonts w:ascii="Lucida Sans"/>
          <w:sz w:val="16"/>
        </w:rPr>
      </w:pPr>
    </w:p>
    <w:p w14:paraId="153F725A" w14:textId="0466D9B7" w:rsidR="00E30EED" w:rsidRDefault="00000000">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w:t>
      </w:r>
      <w:r w:rsidR="009A3FEB">
        <w:rPr>
          <w:color w:val="FFFFFF"/>
          <w:spacing w:val="-21"/>
          <w:shd w:val="clear" w:color="auto" w:fill="22241F"/>
        </w:rPr>
        <w:t xml:space="preserve"> </w:t>
      </w:r>
      <w:proofErr w:type="gramStart"/>
      <w:r>
        <w:rPr>
          <w:color w:val="FFFFFF"/>
          <w:spacing w:val="-21"/>
          <w:shd w:val="clear" w:color="auto" w:fill="22241F"/>
        </w:rPr>
        <w:t>&amp;</w:t>
      </w:r>
      <w:r>
        <w:rPr>
          <w:color w:val="FFFFFF"/>
          <w:spacing w:val="-68"/>
          <w:shd w:val="clear" w:color="auto" w:fill="22241F"/>
        </w:rPr>
        <w:t xml:space="preserve"> </w:t>
      </w:r>
      <w:r w:rsidR="009A3FEB">
        <w:rPr>
          <w:color w:val="FFFFFF"/>
          <w:spacing w:val="-68"/>
          <w:shd w:val="clear" w:color="auto" w:fill="22241F"/>
        </w:rPr>
        <w:t xml:space="preserve"> </w:t>
      </w:r>
      <w:r>
        <w:rPr>
          <w:color w:val="FFFFFF"/>
          <w:spacing w:val="-2"/>
          <w:shd w:val="clear" w:color="auto" w:fill="22241F"/>
        </w:rPr>
        <w:t>AMMUNITION</w:t>
      </w:r>
      <w:proofErr w:type="gramEnd"/>
      <w:r>
        <w:rPr>
          <w:color w:val="FFFFFF"/>
          <w:shd w:val="clear" w:color="auto" w:fill="22241F"/>
        </w:rPr>
        <w:tab/>
      </w:r>
    </w:p>
    <w:p w14:paraId="3E129407" w14:textId="77777777" w:rsidR="00E30EED" w:rsidRDefault="00E30EED">
      <w:pPr>
        <w:pStyle w:val="BodyText"/>
        <w:spacing w:before="104"/>
        <w:rPr>
          <w:rFonts w:ascii="Lucida Sans"/>
        </w:rPr>
      </w:pPr>
    </w:p>
    <w:p w14:paraId="69C5A642" w14:textId="77777777" w:rsidR="00E30EED" w:rsidRPr="009A3FEB" w:rsidRDefault="00000000">
      <w:pPr>
        <w:pStyle w:val="BodyText"/>
        <w:spacing w:line="259" w:lineRule="auto"/>
        <w:ind w:left="633" w:right="459"/>
        <w:jc w:val="both"/>
        <w:rPr>
          <w:sz w:val="20"/>
          <w:szCs w:val="20"/>
        </w:rPr>
      </w:pPr>
      <w:r w:rsidRPr="009A3FEB">
        <w:rPr>
          <w:color w:val="1F211F"/>
          <w:sz w:val="20"/>
          <w:szCs w:val="20"/>
        </w:rPr>
        <w:t>Bring</w:t>
      </w:r>
      <w:r w:rsidRPr="009A3FEB">
        <w:rPr>
          <w:color w:val="1F211F"/>
          <w:spacing w:val="-3"/>
          <w:sz w:val="20"/>
          <w:szCs w:val="20"/>
        </w:rPr>
        <w:t xml:space="preserve"> </w:t>
      </w:r>
      <w:r w:rsidRPr="009A3FEB">
        <w:rPr>
          <w:color w:val="1F211F"/>
          <w:sz w:val="20"/>
          <w:szCs w:val="20"/>
        </w:rPr>
        <w:t>the</w:t>
      </w:r>
      <w:r w:rsidRPr="009A3FEB">
        <w:rPr>
          <w:color w:val="1F211F"/>
          <w:spacing w:val="-3"/>
          <w:sz w:val="20"/>
          <w:szCs w:val="20"/>
        </w:rPr>
        <w:t xml:space="preserve"> </w:t>
      </w:r>
      <w:r w:rsidRPr="009A3FEB">
        <w:rPr>
          <w:color w:val="1F211F"/>
          <w:sz w:val="20"/>
          <w:szCs w:val="20"/>
        </w:rPr>
        <w:t>rifle</w:t>
      </w:r>
      <w:r w:rsidRPr="009A3FEB">
        <w:rPr>
          <w:color w:val="1F211F"/>
          <w:spacing w:val="-3"/>
          <w:sz w:val="20"/>
          <w:szCs w:val="20"/>
        </w:rPr>
        <w:t xml:space="preserve"> </w:t>
      </w:r>
      <w:r w:rsidRPr="009A3FEB">
        <w:rPr>
          <w:color w:val="1F211F"/>
          <w:sz w:val="20"/>
          <w:szCs w:val="20"/>
        </w:rPr>
        <w:t>you</w:t>
      </w:r>
      <w:r w:rsidRPr="009A3FEB">
        <w:rPr>
          <w:color w:val="1F211F"/>
          <w:spacing w:val="-1"/>
          <w:sz w:val="20"/>
          <w:szCs w:val="20"/>
        </w:rPr>
        <w:t xml:space="preserve"> </w:t>
      </w:r>
      <w:r w:rsidRPr="009A3FEB">
        <w:rPr>
          <w:color w:val="1F211F"/>
          <w:sz w:val="20"/>
          <w:szCs w:val="20"/>
        </w:rPr>
        <w:t>know</w:t>
      </w:r>
      <w:r w:rsidRPr="009A3FEB">
        <w:rPr>
          <w:color w:val="1F211F"/>
          <w:spacing w:val="-3"/>
          <w:sz w:val="20"/>
          <w:szCs w:val="20"/>
        </w:rPr>
        <w:t xml:space="preserve"> </w:t>
      </w:r>
      <w:r w:rsidRPr="009A3FEB">
        <w:rPr>
          <w:color w:val="1F211F"/>
          <w:sz w:val="20"/>
          <w:szCs w:val="20"/>
        </w:rPr>
        <w:t>best and</w:t>
      </w:r>
      <w:r w:rsidRPr="009A3FEB">
        <w:rPr>
          <w:color w:val="1F211F"/>
          <w:spacing w:val="-3"/>
          <w:sz w:val="20"/>
          <w:szCs w:val="20"/>
        </w:rPr>
        <w:t xml:space="preserve"> </w:t>
      </w:r>
      <w:r w:rsidRPr="009A3FEB">
        <w:rPr>
          <w:color w:val="1F211F"/>
          <w:sz w:val="20"/>
          <w:szCs w:val="20"/>
        </w:rPr>
        <w:t>are</w:t>
      </w:r>
      <w:r w:rsidRPr="009A3FEB">
        <w:rPr>
          <w:color w:val="1F211F"/>
          <w:spacing w:val="-3"/>
          <w:sz w:val="20"/>
          <w:szCs w:val="20"/>
        </w:rPr>
        <w:t xml:space="preserve"> </w:t>
      </w:r>
      <w:r w:rsidRPr="009A3FEB">
        <w:rPr>
          <w:color w:val="1F211F"/>
          <w:sz w:val="20"/>
          <w:szCs w:val="20"/>
        </w:rPr>
        <w:t>most comfortable</w:t>
      </w:r>
      <w:r w:rsidRPr="009A3FEB">
        <w:rPr>
          <w:color w:val="1F211F"/>
          <w:spacing w:val="-3"/>
          <w:sz w:val="20"/>
          <w:szCs w:val="20"/>
        </w:rPr>
        <w:t xml:space="preserve"> </w:t>
      </w:r>
      <w:r w:rsidRPr="009A3FEB">
        <w:rPr>
          <w:color w:val="1F211F"/>
          <w:sz w:val="20"/>
          <w:szCs w:val="20"/>
        </w:rPr>
        <w:t>operating</w:t>
      </w:r>
      <w:r w:rsidRPr="009A3FEB">
        <w:rPr>
          <w:color w:val="1F211F"/>
          <w:spacing w:val="-3"/>
          <w:sz w:val="20"/>
          <w:szCs w:val="20"/>
        </w:rPr>
        <w:t xml:space="preserve"> </w:t>
      </w:r>
      <w:r w:rsidRPr="009A3FEB">
        <w:rPr>
          <w:color w:val="1F211F"/>
          <w:sz w:val="20"/>
          <w:szCs w:val="20"/>
        </w:rPr>
        <w:t>under</w:t>
      </w:r>
      <w:r w:rsidRPr="009A3FEB">
        <w:rPr>
          <w:color w:val="1F211F"/>
          <w:spacing w:val="-2"/>
          <w:sz w:val="20"/>
          <w:szCs w:val="20"/>
        </w:rPr>
        <w:t xml:space="preserve"> </w:t>
      </w:r>
      <w:r w:rsidRPr="009A3FEB">
        <w:rPr>
          <w:color w:val="1F211F"/>
          <w:sz w:val="20"/>
          <w:szCs w:val="20"/>
        </w:rPr>
        <w:t>pressure.</w:t>
      </w:r>
      <w:r w:rsidRPr="009A3FEB">
        <w:rPr>
          <w:color w:val="1F211F"/>
          <w:spacing w:val="-1"/>
          <w:sz w:val="20"/>
          <w:szCs w:val="20"/>
        </w:rPr>
        <w:t xml:space="preserve"> </w:t>
      </w:r>
      <w:r w:rsidRPr="009A3FEB">
        <w:rPr>
          <w:color w:val="1F211F"/>
          <w:sz w:val="20"/>
          <w:szCs w:val="20"/>
        </w:rPr>
        <w:t>Arrive</w:t>
      </w:r>
      <w:r w:rsidRPr="009A3FEB">
        <w:rPr>
          <w:color w:val="1F211F"/>
          <w:spacing w:val="-1"/>
          <w:sz w:val="20"/>
          <w:szCs w:val="20"/>
        </w:rPr>
        <w:t xml:space="preserve"> </w:t>
      </w:r>
      <w:r w:rsidRPr="009A3FEB">
        <w:rPr>
          <w:color w:val="1F211F"/>
          <w:sz w:val="20"/>
          <w:szCs w:val="20"/>
        </w:rPr>
        <w:t>with</w:t>
      </w:r>
      <w:r w:rsidRPr="009A3FEB">
        <w:rPr>
          <w:color w:val="1F211F"/>
          <w:spacing w:val="-2"/>
          <w:sz w:val="20"/>
          <w:szCs w:val="20"/>
        </w:rPr>
        <w:t xml:space="preserve"> </w:t>
      </w:r>
      <w:r w:rsidRPr="009A3FEB">
        <w:rPr>
          <w:color w:val="1F211F"/>
          <w:sz w:val="20"/>
          <w:szCs w:val="20"/>
        </w:rPr>
        <w:t>enough ammunition</w:t>
      </w:r>
      <w:r w:rsidRPr="009A3FEB">
        <w:rPr>
          <w:color w:val="1F211F"/>
          <w:spacing w:val="-3"/>
          <w:sz w:val="20"/>
          <w:szCs w:val="20"/>
        </w:rPr>
        <w:t xml:space="preserve"> </w:t>
      </w:r>
      <w:r w:rsidRPr="009A3FEB">
        <w:rPr>
          <w:color w:val="1F211F"/>
          <w:sz w:val="20"/>
          <w:szCs w:val="20"/>
        </w:rPr>
        <w:t>for the</w:t>
      </w:r>
      <w:r w:rsidRPr="009A3FEB">
        <w:rPr>
          <w:color w:val="1F211F"/>
          <w:spacing w:val="-3"/>
          <w:sz w:val="20"/>
          <w:szCs w:val="20"/>
        </w:rPr>
        <w:t xml:space="preserve"> </w:t>
      </w:r>
      <w:r w:rsidRPr="009A3FEB">
        <w:rPr>
          <w:color w:val="1F211F"/>
          <w:sz w:val="20"/>
          <w:szCs w:val="20"/>
        </w:rPr>
        <w:t>hunt and</w:t>
      </w:r>
      <w:r w:rsidRPr="009A3FEB">
        <w:rPr>
          <w:color w:val="1F211F"/>
          <w:spacing w:val="-3"/>
          <w:sz w:val="20"/>
          <w:szCs w:val="20"/>
        </w:rPr>
        <w:t xml:space="preserve"> </w:t>
      </w:r>
      <w:r w:rsidRPr="009A3FEB">
        <w:rPr>
          <w:color w:val="1F211F"/>
          <w:sz w:val="20"/>
          <w:szCs w:val="20"/>
        </w:rPr>
        <w:t>for meaningful</w:t>
      </w:r>
      <w:r w:rsidRPr="009A3FEB">
        <w:rPr>
          <w:color w:val="1F211F"/>
          <w:spacing w:val="-4"/>
          <w:sz w:val="20"/>
          <w:szCs w:val="20"/>
        </w:rPr>
        <w:t xml:space="preserve"> </w:t>
      </w:r>
      <w:r w:rsidRPr="009A3FEB">
        <w:rPr>
          <w:color w:val="1F211F"/>
          <w:sz w:val="20"/>
          <w:szCs w:val="20"/>
        </w:rPr>
        <w:t>practice</w:t>
      </w:r>
      <w:r w:rsidRPr="009A3FEB">
        <w:rPr>
          <w:color w:val="1F211F"/>
          <w:spacing w:val="-3"/>
          <w:sz w:val="20"/>
          <w:szCs w:val="20"/>
        </w:rPr>
        <w:t xml:space="preserve"> </w:t>
      </w:r>
      <w:r w:rsidRPr="009A3FEB">
        <w:rPr>
          <w:color w:val="1F211F"/>
          <w:sz w:val="20"/>
          <w:szCs w:val="20"/>
        </w:rPr>
        <w:t>before</w:t>
      </w:r>
      <w:r w:rsidRPr="009A3FEB">
        <w:rPr>
          <w:color w:val="1F211F"/>
          <w:spacing w:val="-3"/>
          <w:sz w:val="20"/>
          <w:szCs w:val="20"/>
        </w:rPr>
        <w:t xml:space="preserve"> </w:t>
      </w:r>
      <w:r w:rsidRPr="009A3FEB">
        <w:rPr>
          <w:color w:val="1F211F"/>
          <w:sz w:val="20"/>
          <w:szCs w:val="20"/>
        </w:rPr>
        <w:t>arrival.</w:t>
      </w:r>
      <w:r w:rsidRPr="009A3FEB">
        <w:rPr>
          <w:color w:val="1F211F"/>
          <w:spacing w:val="-3"/>
          <w:sz w:val="20"/>
          <w:szCs w:val="20"/>
        </w:rPr>
        <w:t xml:space="preserve"> </w:t>
      </w:r>
      <w:r w:rsidRPr="009A3FEB">
        <w:rPr>
          <w:color w:val="1F211F"/>
          <w:sz w:val="20"/>
          <w:szCs w:val="20"/>
        </w:rPr>
        <w:t>Your scope should be</w:t>
      </w:r>
      <w:r w:rsidRPr="009A3FEB">
        <w:rPr>
          <w:color w:val="1F211F"/>
          <w:spacing w:val="-3"/>
          <w:sz w:val="20"/>
          <w:szCs w:val="20"/>
        </w:rPr>
        <w:t xml:space="preserve"> </w:t>
      </w:r>
      <w:r w:rsidRPr="009A3FEB">
        <w:rPr>
          <w:color w:val="1F211F"/>
          <w:sz w:val="20"/>
          <w:szCs w:val="20"/>
        </w:rPr>
        <w:t>checked,</w:t>
      </w:r>
      <w:r w:rsidRPr="009A3FEB">
        <w:rPr>
          <w:color w:val="1F211F"/>
          <w:spacing w:val="-3"/>
          <w:sz w:val="20"/>
          <w:szCs w:val="20"/>
        </w:rPr>
        <w:t xml:space="preserve"> </w:t>
      </w:r>
      <w:r w:rsidRPr="009A3FEB">
        <w:rPr>
          <w:color w:val="1F211F"/>
          <w:sz w:val="20"/>
          <w:szCs w:val="20"/>
        </w:rPr>
        <w:t>your rifle</w:t>
      </w:r>
      <w:r w:rsidRPr="009A3FEB">
        <w:rPr>
          <w:color w:val="1F211F"/>
          <w:spacing w:val="-1"/>
          <w:sz w:val="20"/>
          <w:szCs w:val="20"/>
        </w:rPr>
        <w:t xml:space="preserve"> </w:t>
      </w:r>
      <w:r w:rsidRPr="009A3FEB">
        <w:rPr>
          <w:color w:val="1F211F"/>
          <w:sz w:val="20"/>
          <w:szCs w:val="20"/>
        </w:rPr>
        <w:t>should be</w:t>
      </w:r>
      <w:r w:rsidRPr="009A3FEB">
        <w:rPr>
          <w:color w:val="1F211F"/>
          <w:spacing w:val="-3"/>
          <w:sz w:val="20"/>
          <w:szCs w:val="20"/>
        </w:rPr>
        <w:t xml:space="preserve"> </w:t>
      </w:r>
      <w:r w:rsidRPr="009A3FEB">
        <w:rPr>
          <w:color w:val="1F211F"/>
          <w:sz w:val="20"/>
          <w:szCs w:val="20"/>
        </w:rPr>
        <w:t>zeroed</w:t>
      </w:r>
      <w:r w:rsidRPr="009A3FEB">
        <w:rPr>
          <w:color w:val="1F211F"/>
          <w:spacing w:val="-1"/>
          <w:sz w:val="20"/>
          <w:szCs w:val="20"/>
        </w:rPr>
        <w:t xml:space="preserve"> </w:t>
      </w:r>
      <w:r w:rsidRPr="009A3FEB">
        <w:rPr>
          <w:color w:val="1F211F"/>
          <w:sz w:val="20"/>
          <w:szCs w:val="20"/>
        </w:rPr>
        <w:t>before</w:t>
      </w:r>
      <w:r w:rsidRPr="009A3FEB">
        <w:rPr>
          <w:color w:val="1F211F"/>
          <w:spacing w:val="-3"/>
          <w:sz w:val="20"/>
          <w:szCs w:val="20"/>
        </w:rPr>
        <w:t xml:space="preserve"> </w:t>
      </w:r>
      <w:r w:rsidRPr="009A3FEB">
        <w:rPr>
          <w:color w:val="1F211F"/>
          <w:sz w:val="20"/>
          <w:szCs w:val="20"/>
        </w:rPr>
        <w:t>the</w:t>
      </w:r>
      <w:r w:rsidRPr="009A3FEB">
        <w:rPr>
          <w:color w:val="1F211F"/>
          <w:spacing w:val="-3"/>
          <w:sz w:val="20"/>
          <w:szCs w:val="20"/>
        </w:rPr>
        <w:t xml:space="preserve"> </w:t>
      </w:r>
      <w:r w:rsidRPr="009A3FEB">
        <w:rPr>
          <w:color w:val="1F211F"/>
          <w:sz w:val="20"/>
          <w:szCs w:val="20"/>
        </w:rPr>
        <w:t>hunt,</w:t>
      </w:r>
      <w:r w:rsidRPr="009A3FEB">
        <w:rPr>
          <w:color w:val="1F211F"/>
          <w:spacing w:val="-3"/>
          <w:sz w:val="20"/>
          <w:szCs w:val="20"/>
        </w:rPr>
        <w:t xml:space="preserve"> </w:t>
      </w:r>
      <w:r w:rsidRPr="009A3FEB">
        <w:rPr>
          <w:color w:val="1F211F"/>
          <w:sz w:val="20"/>
          <w:szCs w:val="20"/>
        </w:rPr>
        <w:t>and your system should include any bipod, independent shooting sticks, cleaning kit, and hearing protection you intend to use.</w:t>
      </w:r>
    </w:p>
    <w:p w14:paraId="5E882A63" w14:textId="77777777" w:rsidR="00E30EED" w:rsidRDefault="00000000">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0BBD90E" w14:textId="77777777" w:rsidR="00E30EED" w:rsidRDefault="00000000">
                              <w:pPr>
                                <w:spacing w:before="150"/>
                                <w:ind w:left="1416"/>
                                <w:rPr>
                                  <w:rFonts w:ascii="Lucida Sans"/>
                                  <w:sz w:val="24"/>
                                </w:rPr>
                              </w:pPr>
                              <w:r>
                                <w:rPr>
                                  <w:rFonts w:ascii="Lucida Sans"/>
                                  <w:color w:val="C3923C"/>
                                  <w:spacing w:val="-2"/>
                                  <w:sz w:val="24"/>
                                </w:rPr>
                                <w:t>STANDARD</w:t>
                              </w:r>
                            </w:p>
                            <w:p w14:paraId="6182B38B"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0BBD90E" w14:textId="77777777" w:rsidR="00E30EED" w:rsidRDefault="00000000">
                        <w:pPr>
                          <w:spacing w:before="150"/>
                          <w:ind w:left="1416"/>
                          <w:rPr>
                            <w:rFonts w:ascii="Lucida Sans"/>
                            <w:sz w:val="24"/>
                          </w:rPr>
                        </w:pPr>
                        <w:r>
                          <w:rPr>
                            <w:rFonts w:ascii="Lucida Sans"/>
                            <w:color w:val="C3923C"/>
                            <w:spacing w:val="-2"/>
                            <w:sz w:val="24"/>
                          </w:rPr>
                          <w:t>STANDARD</w:t>
                        </w:r>
                      </w:p>
                      <w:p w14:paraId="6182B38B"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28CEEDD6" w14:textId="77777777" w:rsidR="00E30EED" w:rsidRDefault="00E30EED">
      <w:pPr>
        <w:pStyle w:val="BodyText"/>
        <w:spacing w:before="89"/>
        <w:rPr>
          <w:sz w:val="20"/>
        </w:rPr>
      </w:pPr>
    </w:p>
    <w:p w14:paraId="2586E45D" w14:textId="77777777" w:rsidR="00E30EED" w:rsidRDefault="00E30EED">
      <w:pPr>
        <w:pStyle w:val="BodyText"/>
        <w:spacing w:before="156"/>
      </w:pPr>
    </w:p>
    <w:p w14:paraId="42F39169" w14:textId="77777777" w:rsidR="00E30EED" w:rsidRPr="009A3FEB" w:rsidRDefault="00000000">
      <w:pPr>
        <w:pStyle w:val="BodyText"/>
        <w:spacing w:line="259" w:lineRule="auto"/>
        <w:ind w:left="633"/>
        <w:rPr>
          <w:sz w:val="20"/>
          <w:szCs w:val="20"/>
        </w:rPr>
      </w:pPr>
      <w:r w:rsidRPr="009A3FEB">
        <w:rPr>
          <w:color w:val="1F211F"/>
          <w:sz w:val="20"/>
          <w:szCs w:val="20"/>
        </w:rPr>
        <w:t xml:space="preserve">Familiarity matters more than novelty. </w:t>
      </w:r>
      <w:proofErr w:type="gramStart"/>
      <w:r w:rsidRPr="009A3FEB">
        <w:rPr>
          <w:color w:val="1F211F"/>
          <w:sz w:val="20"/>
          <w:szCs w:val="20"/>
        </w:rPr>
        <w:t>Opening morning</w:t>
      </w:r>
      <w:proofErr w:type="gramEnd"/>
      <w:r w:rsidRPr="009A3FEB">
        <w:rPr>
          <w:color w:val="1F211F"/>
          <w:sz w:val="20"/>
          <w:szCs w:val="20"/>
        </w:rPr>
        <w:t xml:space="preserve"> is not the time to learn a new safety, turret, bipod, sling, or magazine system.</w:t>
      </w:r>
      <w:r w:rsidRPr="009A3FEB">
        <w:rPr>
          <w:color w:val="1F211F"/>
          <w:spacing w:val="-6"/>
          <w:sz w:val="20"/>
          <w:szCs w:val="20"/>
        </w:rPr>
        <w:t xml:space="preserve"> </w:t>
      </w:r>
      <w:r w:rsidRPr="009A3FEB">
        <w:rPr>
          <w:color w:val="1F211F"/>
          <w:sz w:val="20"/>
          <w:szCs w:val="20"/>
        </w:rPr>
        <w:t>Practice</w:t>
      </w:r>
      <w:r w:rsidRPr="009A3FEB">
        <w:rPr>
          <w:color w:val="1F211F"/>
          <w:spacing w:val="-5"/>
          <w:sz w:val="20"/>
          <w:szCs w:val="20"/>
        </w:rPr>
        <w:t xml:space="preserve"> </w:t>
      </w:r>
      <w:r w:rsidRPr="009A3FEB">
        <w:rPr>
          <w:color w:val="1F211F"/>
          <w:sz w:val="20"/>
          <w:szCs w:val="20"/>
        </w:rPr>
        <w:t>moving</w:t>
      </w:r>
      <w:r w:rsidRPr="009A3FEB">
        <w:rPr>
          <w:color w:val="1F211F"/>
          <w:spacing w:val="-5"/>
          <w:sz w:val="20"/>
          <w:szCs w:val="20"/>
        </w:rPr>
        <w:t xml:space="preserve"> </w:t>
      </w:r>
      <w:r w:rsidRPr="009A3FEB">
        <w:rPr>
          <w:color w:val="1F211F"/>
          <w:sz w:val="20"/>
          <w:szCs w:val="20"/>
        </w:rPr>
        <w:t>into</w:t>
      </w:r>
      <w:r w:rsidRPr="009A3FEB">
        <w:rPr>
          <w:color w:val="1F211F"/>
          <w:spacing w:val="-9"/>
          <w:sz w:val="20"/>
          <w:szCs w:val="20"/>
        </w:rPr>
        <w:t xml:space="preserve"> </w:t>
      </w:r>
      <w:r w:rsidRPr="009A3FEB">
        <w:rPr>
          <w:color w:val="1F211F"/>
          <w:sz w:val="20"/>
          <w:szCs w:val="20"/>
        </w:rPr>
        <w:t>position,</w:t>
      </w:r>
      <w:r w:rsidRPr="009A3FEB">
        <w:rPr>
          <w:color w:val="1F211F"/>
          <w:spacing w:val="-5"/>
          <w:sz w:val="20"/>
          <w:szCs w:val="20"/>
        </w:rPr>
        <w:t xml:space="preserve"> </w:t>
      </w:r>
      <w:r w:rsidRPr="009A3FEB">
        <w:rPr>
          <w:color w:val="1F211F"/>
          <w:sz w:val="20"/>
          <w:szCs w:val="20"/>
        </w:rPr>
        <w:t>establishing</w:t>
      </w:r>
      <w:r w:rsidRPr="009A3FEB">
        <w:rPr>
          <w:color w:val="1F211F"/>
          <w:spacing w:val="-6"/>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solid</w:t>
      </w:r>
      <w:r w:rsidRPr="009A3FEB">
        <w:rPr>
          <w:color w:val="1F211F"/>
          <w:spacing w:val="-3"/>
          <w:sz w:val="20"/>
          <w:szCs w:val="20"/>
        </w:rPr>
        <w:t xml:space="preserve"> </w:t>
      </w:r>
      <w:r w:rsidRPr="009A3FEB">
        <w:rPr>
          <w:color w:val="1F211F"/>
          <w:sz w:val="20"/>
          <w:szCs w:val="20"/>
        </w:rPr>
        <w:t>rest,</w:t>
      </w:r>
      <w:r w:rsidRPr="009A3FEB">
        <w:rPr>
          <w:color w:val="1F211F"/>
          <w:spacing w:val="-6"/>
          <w:sz w:val="20"/>
          <w:szCs w:val="20"/>
        </w:rPr>
        <w:t xml:space="preserve"> </w:t>
      </w:r>
      <w:r w:rsidRPr="009A3FEB">
        <w:rPr>
          <w:color w:val="1F211F"/>
          <w:sz w:val="20"/>
          <w:szCs w:val="20"/>
        </w:rPr>
        <w:t>ranging,</w:t>
      </w:r>
      <w:r w:rsidRPr="009A3FEB">
        <w:rPr>
          <w:color w:val="1F211F"/>
          <w:spacing w:val="-5"/>
          <w:sz w:val="20"/>
          <w:szCs w:val="20"/>
        </w:rPr>
        <w:t xml:space="preserve"> </w:t>
      </w:r>
      <w:r w:rsidRPr="009A3FEB">
        <w:rPr>
          <w:color w:val="1F211F"/>
          <w:sz w:val="20"/>
          <w:szCs w:val="20"/>
        </w:rPr>
        <w:t>settling</w:t>
      </w:r>
      <w:r w:rsidRPr="009A3FEB">
        <w:rPr>
          <w:color w:val="1F211F"/>
          <w:spacing w:val="-3"/>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rifle,</w:t>
      </w:r>
      <w:r w:rsidRPr="009A3FEB">
        <w:rPr>
          <w:color w:val="1F211F"/>
          <w:spacing w:val="-3"/>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staying</w:t>
      </w:r>
      <w:r w:rsidRPr="009A3FEB">
        <w:rPr>
          <w:color w:val="1F211F"/>
          <w:spacing w:val="-6"/>
          <w:sz w:val="20"/>
          <w:szCs w:val="20"/>
        </w:rPr>
        <w:t xml:space="preserve"> </w:t>
      </w:r>
      <w:r w:rsidRPr="009A3FEB">
        <w:rPr>
          <w:color w:val="1F211F"/>
          <w:sz w:val="20"/>
          <w:szCs w:val="20"/>
        </w:rPr>
        <w:t>on</w:t>
      </w:r>
      <w:r w:rsidRPr="009A3FEB">
        <w:rPr>
          <w:color w:val="1F211F"/>
          <w:spacing w:val="-6"/>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rifle</w:t>
      </w:r>
      <w:r w:rsidRPr="009A3FEB">
        <w:rPr>
          <w:color w:val="1F211F"/>
          <w:spacing w:val="-6"/>
          <w:sz w:val="20"/>
          <w:szCs w:val="20"/>
        </w:rPr>
        <w:t xml:space="preserve"> </w:t>
      </w:r>
      <w:r w:rsidRPr="009A3FEB">
        <w:rPr>
          <w:color w:val="1F211F"/>
          <w:sz w:val="20"/>
          <w:szCs w:val="20"/>
        </w:rPr>
        <w:t>after</w:t>
      </w:r>
      <w:r w:rsidRPr="009A3FEB">
        <w:rPr>
          <w:color w:val="1F211F"/>
          <w:spacing w:val="-4"/>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shot.</w:t>
      </w:r>
      <w:r w:rsidRPr="009A3FEB">
        <w:rPr>
          <w:color w:val="1F211F"/>
          <w:spacing w:val="-6"/>
          <w:sz w:val="20"/>
          <w:szCs w:val="20"/>
        </w:rPr>
        <w:t xml:space="preserve"> </w:t>
      </w:r>
      <w:r w:rsidRPr="009A3FEB">
        <w:rPr>
          <w:color w:val="1F211F"/>
          <w:sz w:val="20"/>
          <w:szCs w:val="20"/>
        </w:rPr>
        <w:t>If hearing</w:t>
      </w:r>
      <w:r w:rsidRPr="009A3FEB">
        <w:rPr>
          <w:color w:val="1F211F"/>
          <w:spacing w:val="-3"/>
          <w:sz w:val="20"/>
          <w:szCs w:val="20"/>
        </w:rPr>
        <w:t xml:space="preserve"> </w:t>
      </w:r>
      <w:r w:rsidRPr="009A3FEB">
        <w:rPr>
          <w:color w:val="1F211F"/>
          <w:sz w:val="20"/>
          <w:szCs w:val="20"/>
        </w:rPr>
        <w:t>protection</w:t>
      </w:r>
      <w:r w:rsidRPr="009A3FEB">
        <w:rPr>
          <w:color w:val="1F211F"/>
          <w:spacing w:val="-4"/>
          <w:sz w:val="20"/>
          <w:szCs w:val="20"/>
        </w:rPr>
        <w:t xml:space="preserve"> </w:t>
      </w:r>
      <w:r w:rsidRPr="009A3FEB">
        <w:rPr>
          <w:color w:val="1F211F"/>
          <w:sz w:val="20"/>
          <w:szCs w:val="20"/>
        </w:rPr>
        <w:t>is</w:t>
      </w:r>
      <w:r w:rsidRPr="009A3FEB">
        <w:rPr>
          <w:color w:val="1F211F"/>
          <w:spacing w:val="-6"/>
          <w:sz w:val="20"/>
          <w:szCs w:val="20"/>
        </w:rPr>
        <w:t xml:space="preserve"> </w:t>
      </w:r>
      <w:r w:rsidRPr="009A3FEB">
        <w:rPr>
          <w:color w:val="1F211F"/>
          <w:sz w:val="20"/>
          <w:szCs w:val="20"/>
        </w:rPr>
        <w:t>important</w:t>
      </w:r>
      <w:r w:rsidRPr="009A3FEB">
        <w:rPr>
          <w:color w:val="1F211F"/>
          <w:spacing w:val="-2"/>
          <w:sz w:val="20"/>
          <w:szCs w:val="20"/>
        </w:rPr>
        <w:t xml:space="preserve"> </w:t>
      </w:r>
      <w:r w:rsidRPr="009A3FEB">
        <w:rPr>
          <w:color w:val="1F211F"/>
          <w:sz w:val="20"/>
          <w:szCs w:val="20"/>
        </w:rPr>
        <w:t>to</w:t>
      </w:r>
      <w:r w:rsidRPr="009A3FEB">
        <w:rPr>
          <w:color w:val="1F211F"/>
          <w:spacing w:val="-6"/>
          <w:sz w:val="20"/>
          <w:szCs w:val="20"/>
        </w:rPr>
        <w:t xml:space="preserve"> </w:t>
      </w:r>
      <w:r w:rsidRPr="009A3FEB">
        <w:rPr>
          <w:color w:val="1F211F"/>
          <w:sz w:val="20"/>
          <w:szCs w:val="20"/>
        </w:rPr>
        <w:t>you,</w:t>
      </w:r>
      <w:r w:rsidRPr="009A3FEB">
        <w:rPr>
          <w:color w:val="1F211F"/>
          <w:spacing w:val="-3"/>
          <w:sz w:val="20"/>
          <w:szCs w:val="20"/>
        </w:rPr>
        <w:t xml:space="preserve"> </w:t>
      </w:r>
      <w:r w:rsidRPr="009A3FEB">
        <w:rPr>
          <w:color w:val="1F211F"/>
          <w:sz w:val="20"/>
          <w:szCs w:val="20"/>
        </w:rPr>
        <w:t>use</w:t>
      </w:r>
      <w:r w:rsidRPr="009A3FEB">
        <w:rPr>
          <w:color w:val="1F211F"/>
          <w:spacing w:val="-3"/>
          <w:sz w:val="20"/>
          <w:szCs w:val="20"/>
        </w:rPr>
        <w:t xml:space="preserve"> </w:t>
      </w:r>
      <w:r w:rsidRPr="009A3FEB">
        <w:rPr>
          <w:color w:val="1F211F"/>
          <w:sz w:val="20"/>
          <w:szCs w:val="20"/>
        </w:rPr>
        <w:t>electronic</w:t>
      </w:r>
      <w:r w:rsidRPr="009A3FEB">
        <w:rPr>
          <w:color w:val="1F211F"/>
          <w:spacing w:val="-3"/>
          <w:sz w:val="20"/>
          <w:szCs w:val="20"/>
        </w:rPr>
        <w:t xml:space="preserve"> </w:t>
      </w:r>
      <w:r w:rsidRPr="009A3FEB">
        <w:rPr>
          <w:color w:val="1F211F"/>
          <w:sz w:val="20"/>
          <w:szCs w:val="20"/>
        </w:rPr>
        <w:t>protection</w:t>
      </w:r>
      <w:r w:rsidRPr="009A3FEB">
        <w:rPr>
          <w:color w:val="1F211F"/>
          <w:spacing w:val="-4"/>
          <w:sz w:val="20"/>
          <w:szCs w:val="20"/>
        </w:rPr>
        <w:t xml:space="preserve"> </w:t>
      </w:r>
      <w:r w:rsidRPr="009A3FEB">
        <w:rPr>
          <w:color w:val="1F211F"/>
          <w:sz w:val="20"/>
          <w:szCs w:val="20"/>
        </w:rPr>
        <w:t>that</w:t>
      </w:r>
      <w:r w:rsidRPr="009A3FEB">
        <w:rPr>
          <w:color w:val="1F211F"/>
          <w:spacing w:val="-2"/>
          <w:sz w:val="20"/>
          <w:szCs w:val="20"/>
        </w:rPr>
        <w:t xml:space="preserve"> </w:t>
      </w:r>
      <w:r w:rsidRPr="009A3FEB">
        <w:rPr>
          <w:color w:val="1F211F"/>
          <w:sz w:val="20"/>
          <w:szCs w:val="20"/>
        </w:rPr>
        <w:t>reduces</w:t>
      </w:r>
      <w:r w:rsidRPr="009A3FEB">
        <w:rPr>
          <w:color w:val="1F211F"/>
          <w:spacing w:val="-6"/>
          <w:sz w:val="20"/>
          <w:szCs w:val="20"/>
        </w:rPr>
        <w:t xml:space="preserve"> </w:t>
      </w:r>
      <w:r w:rsidRPr="009A3FEB">
        <w:rPr>
          <w:color w:val="1F211F"/>
          <w:sz w:val="20"/>
          <w:szCs w:val="20"/>
        </w:rPr>
        <w:t>the</w:t>
      </w:r>
      <w:r w:rsidRPr="009A3FEB">
        <w:rPr>
          <w:color w:val="1F211F"/>
          <w:spacing w:val="-3"/>
          <w:sz w:val="20"/>
          <w:szCs w:val="20"/>
        </w:rPr>
        <w:t xml:space="preserve"> </w:t>
      </w:r>
      <w:r w:rsidRPr="009A3FEB">
        <w:rPr>
          <w:color w:val="1F211F"/>
          <w:sz w:val="20"/>
          <w:szCs w:val="20"/>
        </w:rPr>
        <w:t>rifle</w:t>
      </w:r>
      <w:r w:rsidRPr="009A3FEB">
        <w:rPr>
          <w:color w:val="1F211F"/>
          <w:spacing w:val="-3"/>
          <w:sz w:val="20"/>
          <w:szCs w:val="20"/>
        </w:rPr>
        <w:t xml:space="preserve"> </w:t>
      </w:r>
      <w:r w:rsidRPr="009A3FEB">
        <w:rPr>
          <w:color w:val="1F211F"/>
          <w:sz w:val="20"/>
          <w:szCs w:val="20"/>
        </w:rPr>
        <w:t>report while</w:t>
      </w:r>
      <w:r w:rsidRPr="009A3FEB">
        <w:rPr>
          <w:color w:val="1F211F"/>
          <w:spacing w:val="-3"/>
          <w:sz w:val="20"/>
          <w:szCs w:val="20"/>
        </w:rPr>
        <w:t xml:space="preserve"> </w:t>
      </w:r>
      <w:r w:rsidRPr="009A3FEB">
        <w:rPr>
          <w:color w:val="1F211F"/>
          <w:sz w:val="20"/>
          <w:szCs w:val="20"/>
        </w:rPr>
        <w:t>still</w:t>
      </w:r>
      <w:r w:rsidRPr="009A3FEB">
        <w:rPr>
          <w:color w:val="1F211F"/>
          <w:spacing w:val="-6"/>
          <w:sz w:val="20"/>
          <w:szCs w:val="20"/>
        </w:rPr>
        <w:t xml:space="preserve"> </w:t>
      </w:r>
      <w:r w:rsidRPr="009A3FEB">
        <w:rPr>
          <w:color w:val="1F211F"/>
          <w:sz w:val="20"/>
          <w:szCs w:val="20"/>
        </w:rPr>
        <w:t>allowing</w:t>
      </w:r>
      <w:r w:rsidRPr="009A3FEB">
        <w:rPr>
          <w:color w:val="1F211F"/>
          <w:spacing w:val="-3"/>
          <w:sz w:val="20"/>
          <w:szCs w:val="20"/>
        </w:rPr>
        <w:t xml:space="preserve"> </w:t>
      </w:r>
      <w:r w:rsidRPr="009A3FEB">
        <w:rPr>
          <w:color w:val="1F211F"/>
          <w:sz w:val="20"/>
          <w:szCs w:val="20"/>
        </w:rPr>
        <w:t>you</w:t>
      </w:r>
      <w:r w:rsidRPr="009A3FEB">
        <w:rPr>
          <w:color w:val="1F211F"/>
          <w:spacing w:val="-3"/>
          <w:sz w:val="20"/>
          <w:szCs w:val="20"/>
        </w:rPr>
        <w:t xml:space="preserve"> </w:t>
      </w:r>
      <w:r w:rsidRPr="009A3FEB">
        <w:rPr>
          <w:color w:val="1F211F"/>
          <w:sz w:val="20"/>
          <w:szCs w:val="20"/>
        </w:rPr>
        <w:t>to</w:t>
      </w:r>
      <w:r w:rsidRPr="009A3FEB">
        <w:rPr>
          <w:color w:val="1F211F"/>
          <w:spacing w:val="-6"/>
          <w:sz w:val="20"/>
          <w:szCs w:val="20"/>
        </w:rPr>
        <w:t xml:space="preserve"> </w:t>
      </w:r>
      <w:r w:rsidRPr="009A3FEB">
        <w:rPr>
          <w:color w:val="1F211F"/>
          <w:sz w:val="20"/>
          <w:szCs w:val="20"/>
        </w:rPr>
        <w:t>hear</w:t>
      </w:r>
      <w:r w:rsidRPr="009A3FEB">
        <w:rPr>
          <w:color w:val="1F211F"/>
          <w:spacing w:val="-2"/>
          <w:sz w:val="20"/>
          <w:szCs w:val="20"/>
        </w:rPr>
        <w:t xml:space="preserve"> </w:t>
      </w:r>
      <w:r w:rsidRPr="009A3FEB">
        <w:rPr>
          <w:color w:val="1F211F"/>
          <w:sz w:val="20"/>
          <w:szCs w:val="20"/>
        </w:rPr>
        <w:t>your guide. I cannot effectively spot a follow-up shot if you cannot hear my instructions.</w:t>
      </w:r>
    </w:p>
    <w:p w14:paraId="151E49E1" w14:textId="77777777" w:rsidR="00E30EED" w:rsidRDefault="00000000">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46050352" w14:textId="77777777" w:rsidR="00E30EED" w:rsidRDefault="00E30EED">
      <w:pPr>
        <w:pStyle w:val="BodyText"/>
      </w:pPr>
    </w:p>
    <w:p w14:paraId="495D3EAD" w14:textId="77777777" w:rsidR="00E30EED" w:rsidRDefault="00E30EED">
      <w:pPr>
        <w:pStyle w:val="BodyText"/>
        <w:spacing w:before="20"/>
      </w:pPr>
    </w:p>
    <w:p w14:paraId="193A3D2E" w14:textId="77777777" w:rsidR="00E30EED" w:rsidRDefault="00000000">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6A49C861"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2F05781D" w14:textId="77777777" w:rsidTr="00DF079D">
        <w:trPr>
          <w:trHeight w:val="1550"/>
        </w:trPr>
        <w:tc>
          <w:tcPr>
            <w:tcW w:w="3283" w:type="dxa"/>
            <w:shd w:val="clear" w:color="auto" w:fill="22241F"/>
          </w:tcPr>
          <w:p w14:paraId="2B9913B2" w14:textId="77777777" w:rsidR="00E30EED" w:rsidRDefault="00000000">
            <w:pPr>
              <w:pStyle w:val="TableParagraph"/>
              <w:spacing w:before="146"/>
              <w:ind w:left="174" w:right="70"/>
              <w:jc w:val="center"/>
              <w:rPr>
                <w:rFonts w:ascii="Lucida Sans"/>
                <w:sz w:val="36"/>
              </w:rPr>
            </w:pPr>
            <w:r>
              <w:rPr>
                <w:rFonts w:ascii="Lucida Sans"/>
                <w:color w:val="C3923C"/>
                <w:spacing w:val="-5"/>
                <w:w w:val="90"/>
                <w:sz w:val="36"/>
              </w:rPr>
              <w:t>01</w:t>
            </w:r>
          </w:p>
          <w:p w14:paraId="2A956111" w14:textId="77777777" w:rsidR="00E30EED" w:rsidRPr="00DF079D" w:rsidRDefault="00000000">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3FB99501" w14:textId="77777777" w:rsidR="00E30EED" w:rsidRPr="00DF079D" w:rsidRDefault="00000000">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4D961A4F" w14:textId="77777777" w:rsidR="00E30EED" w:rsidRDefault="00000000">
            <w:pPr>
              <w:pStyle w:val="TableParagraph"/>
              <w:spacing w:before="235"/>
              <w:ind w:left="123" w:right="3"/>
              <w:jc w:val="center"/>
              <w:rPr>
                <w:rFonts w:ascii="Lucida Sans"/>
                <w:sz w:val="36"/>
              </w:rPr>
            </w:pPr>
            <w:r>
              <w:rPr>
                <w:rFonts w:ascii="Lucida Sans"/>
                <w:color w:val="C3923C"/>
                <w:spacing w:val="-5"/>
                <w:sz w:val="36"/>
              </w:rPr>
              <w:t>02</w:t>
            </w:r>
          </w:p>
          <w:p w14:paraId="127C2577" w14:textId="77777777" w:rsidR="00E30EED" w:rsidRPr="00DF079D" w:rsidRDefault="00000000">
            <w:pPr>
              <w:pStyle w:val="TableParagraph"/>
              <w:spacing w:before="64"/>
              <w:ind w:left="123"/>
              <w:jc w:val="center"/>
              <w:rPr>
                <w:rFonts w:ascii="Lucida Sans"/>
                <w:sz w:val="24"/>
                <w:szCs w:val="24"/>
              </w:rPr>
            </w:pPr>
            <w:r w:rsidRPr="00DF079D">
              <w:rPr>
                <w:rFonts w:ascii="Lucida Sans"/>
                <w:color w:val="FFFFFF"/>
                <w:spacing w:val="-2"/>
                <w:sz w:val="24"/>
                <w:szCs w:val="24"/>
              </w:rPr>
              <w:t>DECISIONMADE</w:t>
            </w:r>
          </w:p>
          <w:p w14:paraId="3FB5F4C3" w14:textId="77777777" w:rsidR="00E30EED" w:rsidRPr="00DF079D" w:rsidRDefault="00000000">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427BAEF6" w14:textId="77777777" w:rsidR="00E30EED" w:rsidRDefault="00000000">
            <w:pPr>
              <w:pStyle w:val="TableParagraph"/>
              <w:spacing w:before="235"/>
              <w:ind w:left="21" w:right="22"/>
              <w:jc w:val="center"/>
              <w:rPr>
                <w:rFonts w:ascii="Lucida Sans"/>
                <w:sz w:val="36"/>
              </w:rPr>
            </w:pPr>
            <w:r>
              <w:rPr>
                <w:rFonts w:ascii="Lucida Sans"/>
                <w:color w:val="C3923C"/>
                <w:spacing w:val="-5"/>
                <w:sz w:val="36"/>
              </w:rPr>
              <w:t>03</w:t>
            </w:r>
          </w:p>
          <w:p w14:paraId="1DF3F035" w14:textId="77777777" w:rsidR="00E30EED" w:rsidRPr="00DF079D" w:rsidRDefault="00000000">
            <w:pPr>
              <w:pStyle w:val="TableParagraph"/>
              <w:spacing w:before="64"/>
              <w:ind w:left="22" w:right="1"/>
              <w:jc w:val="center"/>
              <w:rPr>
                <w:rFonts w:ascii="Lucida Sans"/>
                <w:sz w:val="24"/>
                <w:szCs w:val="24"/>
              </w:rPr>
            </w:pPr>
            <w:r w:rsidRPr="00DF079D">
              <w:rPr>
                <w:rFonts w:ascii="Lucida Sans"/>
                <w:color w:val="FFFFFF"/>
                <w:spacing w:val="-2"/>
                <w:sz w:val="24"/>
                <w:szCs w:val="24"/>
              </w:rPr>
              <w:t>LANECLEAR</w:t>
            </w:r>
          </w:p>
          <w:p w14:paraId="3252D6C1" w14:textId="77777777" w:rsidR="00E30EED" w:rsidRPr="00DF079D" w:rsidRDefault="00000000">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7FDDCDBE" w14:textId="77777777" w:rsidR="00E30EED" w:rsidRDefault="00000000">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7B2AF0B9" w14:textId="77777777" w:rsidR="00E30EED" w:rsidRDefault="00E30EED">
      <w:pPr>
        <w:pStyle w:val="BodyText"/>
        <w:rPr>
          <w:b/>
          <w:sz w:val="25"/>
        </w:rPr>
      </w:pPr>
    </w:p>
    <w:p w14:paraId="3961EF68" w14:textId="77777777" w:rsidR="00E30EED" w:rsidRDefault="00E30EED">
      <w:pPr>
        <w:pStyle w:val="BodyText"/>
        <w:rPr>
          <w:b/>
          <w:sz w:val="25"/>
        </w:rPr>
      </w:pPr>
    </w:p>
    <w:p w14:paraId="7D2A288B" w14:textId="77777777" w:rsidR="00E30EED" w:rsidRDefault="00E30EED">
      <w:pPr>
        <w:pStyle w:val="BodyText"/>
        <w:rPr>
          <w:b/>
          <w:sz w:val="25"/>
        </w:rPr>
      </w:pPr>
    </w:p>
    <w:p w14:paraId="55624C70" w14:textId="77777777" w:rsidR="00E30EED" w:rsidRDefault="00E30EED">
      <w:pPr>
        <w:pStyle w:val="BodyText"/>
        <w:rPr>
          <w:b/>
          <w:sz w:val="25"/>
        </w:rPr>
      </w:pPr>
    </w:p>
    <w:p w14:paraId="371B4CEA" w14:textId="77777777" w:rsidR="00E30EED" w:rsidRDefault="00E30EED">
      <w:pPr>
        <w:pStyle w:val="BodyText"/>
        <w:rPr>
          <w:b/>
          <w:sz w:val="25"/>
        </w:rPr>
      </w:pPr>
    </w:p>
    <w:p w14:paraId="2D6279E3" w14:textId="77777777" w:rsidR="00E30EED" w:rsidRDefault="00E30EED">
      <w:pPr>
        <w:pStyle w:val="BodyText"/>
        <w:spacing w:before="189"/>
        <w:rPr>
          <w:b/>
          <w:sz w:val="25"/>
        </w:rPr>
      </w:pPr>
    </w:p>
    <w:p w14:paraId="35EABAE1" w14:textId="77777777" w:rsidR="00E30EED" w:rsidRDefault="00000000">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0910132C"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8BC32C2" w14:textId="77777777" w:rsidR="00E30EED" w:rsidRDefault="00000000">
      <w:pPr>
        <w:spacing w:before="87"/>
        <w:ind w:left="633"/>
        <w:jc w:val="both"/>
        <w:rPr>
          <w:rFonts w:ascii="Lucida Sans"/>
          <w:sz w:val="16"/>
        </w:rPr>
      </w:pPr>
      <w:r>
        <w:rPr>
          <w:rFonts w:ascii="Lucida Sans"/>
          <w:noProof/>
          <w:sz w:val="16"/>
        </w:rPr>
        <w:lastRenderedPageBreak/>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2D1469D4"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B6A44A7" w14:textId="1AE34C27" w:rsidR="00E30EED" w:rsidRDefault="00000000">
                            <w:pPr>
                              <w:spacing w:before="101"/>
                              <w:ind w:left="59"/>
                              <w:jc w:val="center"/>
                              <w:rPr>
                                <w:rFonts w:ascii="Lucida Sans"/>
                                <w:color w:val="000000"/>
                                <w:sz w:val="35"/>
                              </w:rPr>
                            </w:pPr>
                            <w:r>
                              <w:rPr>
                                <w:rFonts w:ascii="Lucida Sans"/>
                                <w:color w:val="FFFFFF"/>
                                <w:spacing w:val="-12"/>
                                <w:sz w:val="35"/>
                              </w:rPr>
                              <w:t>PRESEASON</w:t>
                            </w:r>
                            <w:r w:rsidR="009A3FEB">
                              <w:rPr>
                                <w:rFonts w:ascii="Lucida Sans"/>
                                <w:color w:val="FFFFFF"/>
                                <w:spacing w:val="-12"/>
                                <w:sz w:val="35"/>
                              </w:rPr>
                              <w:t xml:space="preserve"> </w:t>
                            </w:r>
                            <w:r>
                              <w:rPr>
                                <w:rFonts w:ascii="Lucida Sans"/>
                                <w:color w:val="FFFFFF"/>
                                <w:spacing w:val="-12"/>
                                <w:sz w:val="35"/>
                              </w:rPr>
                              <w:t>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B6A44A7" w14:textId="1AE34C27" w:rsidR="00E30EED" w:rsidRDefault="00000000">
                      <w:pPr>
                        <w:spacing w:before="101"/>
                        <w:ind w:left="59"/>
                        <w:jc w:val="center"/>
                        <w:rPr>
                          <w:rFonts w:ascii="Lucida Sans"/>
                          <w:color w:val="000000"/>
                          <w:sz w:val="35"/>
                        </w:rPr>
                      </w:pPr>
                      <w:r>
                        <w:rPr>
                          <w:rFonts w:ascii="Lucida Sans"/>
                          <w:color w:val="FFFFFF"/>
                          <w:spacing w:val="-12"/>
                          <w:sz w:val="35"/>
                        </w:rPr>
                        <w:t>PRESEASON</w:t>
                      </w:r>
                      <w:r w:rsidR="009A3FEB">
                        <w:rPr>
                          <w:rFonts w:ascii="Lucida Sans"/>
                          <w:color w:val="FFFFFF"/>
                          <w:spacing w:val="-12"/>
                          <w:sz w:val="35"/>
                        </w:rPr>
                        <w:t xml:space="preserve"> </w:t>
                      </w:r>
                      <w:r>
                        <w:rPr>
                          <w:rFonts w:ascii="Lucida Sans"/>
                          <w:color w:val="FFFFFF"/>
                          <w:spacing w:val="-12"/>
                          <w:sz w:val="35"/>
                        </w:rPr>
                        <w:t>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6F42A05" w14:textId="77777777" w:rsidR="00E30EED" w:rsidRDefault="00E30EED">
      <w:pPr>
        <w:pStyle w:val="BodyText"/>
        <w:spacing w:before="7"/>
        <w:rPr>
          <w:rFonts w:ascii="Lucida Sans"/>
          <w:sz w:val="11"/>
        </w:rPr>
      </w:pPr>
    </w:p>
    <w:p w14:paraId="0FFCF117" w14:textId="77777777" w:rsidR="00E30EED" w:rsidRDefault="00E30EED">
      <w:pPr>
        <w:pStyle w:val="BodyText"/>
        <w:spacing w:before="8"/>
        <w:rPr>
          <w:rFonts w:ascii="Lucida Sans"/>
          <w:sz w:val="6"/>
        </w:rPr>
      </w:pPr>
    </w:p>
    <w:p w14:paraId="75B9A8CA" w14:textId="77777777" w:rsidR="00E30EED" w:rsidRDefault="00E30EED">
      <w:pPr>
        <w:pStyle w:val="BodyText"/>
        <w:spacing w:before="32"/>
        <w:rPr>
          <w:rFonts w:ascii="Lucida Sans"/>
          <w:sz w:val="16"/>
        </w:rPr>
      </w:pPr>
    </w:p>
    <w:p w14:paraId="6E8D3861" w14:textId="77777777" w:rsidR="00E30EED" w:rsidRPr="009A3FEB" w:rsidRDefault="00000000">
      <w:pPr>
        <w:pStyle w:val="BodyText"/>
        <w:spacing w:line="259" w:lineRule="auto"/>
        <w:ind w:left="633" w:right="664"/>
        <w:jc w:val="both"/>
        <w:rPr>
          <w:sz w:val="20"/>
          <w:szCs w:val="20"/>
        </w:rPr>
      </w:pPr>
      <w:r w:rsidRPr="009A3FEB">
        <w:rPr>
          <w:color w:val="1F211F"/>
          <w:sz w:val="20"/>
          <w:szCs w:val="20"/>
        </w:rPr>
        <w:t>Your hunt begins</w:t>
      </w:r>
      <w:r w:rsidRPr="009A3FEB">
        <w:rPr>
          <w:color w:val="1F211F"/>
          <w:spacing w:val="-2"/>
          <w:sz w:val="20"/>
          <w:szCs w:val="20"/>
        </w:rPr>
        <w:t xml:space="preserve"> </w:t>
      </w:r>
      <w:r w:rsidRPr="009A3FEB">
        <w:rPr>
          <w:color w:val="1F211F"/>
          <w:sz w:val="20"/>
          <w:szCs w:val="20"/>
        </w:rPr>
        <w:t>before</w:t>
      </w:r>
      <w:r w:rsidRPr="009A3FEB">
        <w:rPr>
          <w:color w:val="1F211F"/>
          <w:spacing w:val="-1"/>
          <w:sz w:val="20"/>
          <w:szCs w:val="20"/>
        </w:rPr>
        <w:t xml:space="preserve"> </w:t>
      </w:r>
      <w:r w:rsidRPr="009A3FEB">
        <w:rPr>
          <w:color w:val="1F211F"/>
          <w:sz w:val="20"/>
          <w:szCs w:val="20"/>
        </w:rPr>
        <w:t>you</w:t>
      </w:r>
      <w:r w:rsidRPr="009A3FEB">
        <w:rPr>
          <w:color w:val="1F211F"/>
          <w:spacing w:val="-1"/>
          <w:sz w:val="20"/>
          <w:szCs w:val="20"/>
        </w:rPr>
        <w:t xml:space="preserve"> </w:t>
      </w:r>
      <w:r w:rsidRPr="009A3FEB">
        <w:rPr>
          <w:color w:val="1F211F"/>
          <w:sz w:val="20"/>
          <w:szCs w:val="20"/>
        </w:rPr>
        <w:t>travel</w:t>
      </w:r>
      <w:r w:rsidRPr="009A3FEB">
        <w:rPr>
          <w:color w:val="1F211F"/>
          <w:spacing w:val="-2"/>
          <w:sz w:val="20"/>
          <w:szCs w:val="20"/>
        </w:rPr>
        <w:t xml:space="preserve"> </w:t>
      </w:r>
      <w:r w:rsidRPr="009A3FEB">
        <w:rPr>
          <w:color w:val="1F211F"/>
          <w:sz w:val="20"/>
          <w:szCs w:val="20"/>
        </w:rPr>
        <w:t>to</w:t>
      </w:r>
      <w:r w:rsidRPr="009A3FEB">
        <w:rPr>
          <w:color w:val="1F211F"/>
          <w:spacing w:val="-2"/>
          <w:sz w:val="20"/>
          <w:szCs w:val="20"/>
        </w:rPr>
        <w:t xml:space="preserve"> </w:t>
      </w:r>
      <w:r w:rsidRPr="009A3FEB">
        <w:rPr>
          <w:color w:val="1F211F"/>
          <w:sz w:val="20"/>
          <w:szCs w:val="20"/>
        </w:rPr>
        <w:t>Utah.</w:t>
      </w:r>
      <w:r w:rsidRPr="009A3FEB">
        <w:rPr>
          <w:color w:val="1F211F"/>
          <w:spacing w:val="-1"/>
          <w:sz w:val="20"/>
          <w:szCs w:val="20"/>
        </w:rPr>
        <w:t xml:space="preserve"> </w:t>
      </w:r>
      <w:r w:rsidRPr="009A3FEB">
        <w:rPr>
          <w:color w:val="1F211F"/>
          <w:sz w:val="20"/>
          <w:szCs w:val="20"/>
        </w:rPr>
        <w:t>Wear your full clothing</w:t>
      </w:r>
      <w:r w:rsidRPr="009A3FEB">
        <w:rPr>
          <w:color w:val="1F211F"/>
          <w:spacing w:val="-1"/>
          <w:sz w:val="20"/>
          <w:szCs w:val="20"/>
        </w:rPr>
        <w:t xml:space="preserve"> </w:t>
      </w:r>
      <w:r w:rsidRPr="009A3FEB">
        <w:rPr>
          <w:color w:val="1F211F"/>
          <w:sz w:val="20"/>
          <w:szCs w:val="20"/>
        </w:rPr>
        <w:t>system,</w:t>
      </w:r>
      <w:r w:rsidRPr="009A3FEB">
        <w:rPr>
          <w:color w:val="1F211F"/>
          <w:spacing w:val="-1"/>
          <w:sz w:val="20"/>
          <w:szCs w:val="20"/>
        </w:rPr>
        <w:t xml:space="preserve"> </w:t>
      </w:r>
      <w:r w:rsidRPr="009A3FEB">
        <w:rPr>
          <w:color w:val="1F211F"/>
          <w:sz w:val="20"/>
          <w:szCs w:val="20"/>
        </w:rPr>
        <w:t>carry</w:t>
      </w:r>
      <w:r w:rsidRPr="009A3FEB">
        <w:rPr>
          <w:color w:val="1F211F"/>
          <w:spacing w:val="-1"/>
          <w:sz w:val="20"/>
          <w:szCs w:val="20"/>
        </w:rPr>
        <w:t xml:space="preserve"> </w:t>
      </w:r>
      <w:r w:rsidRPr="009A3FEB">
        <w:rPr>
          <w:color w:val="1F211F"/>
          <w:sz w:val="20"/>
          <w:szCs w:val="20"/>
        </w:rPr>
        <w:t>your loaded</w:t>
      </w:r>
      <w:r w:rsidRPr="009A3FEB">
        <w:rPr>
          <w:color w:val="1F211F"/>
          <w:spacing w:val="-1"/>
          <w:sz w:val="20"/>
          <w:szCs w:val="20"/>
        </w:rPr>
        <w:t xml:space="preserve"> </w:t>
      </w:r>
      <w:r w:rsidRPr="009A3FEB">
        <w:rPr>
          <w:color w:val="1F211F"/>
          <w:sz w:val="20"/>
          <w:szCs w:val="20"/>
        </w:rPr>
        <w:t>daypack,</w:t>
      </w:r>
      <w:r w:rsidRPr="009A3FEB">
        <w:rPr>
          <w:color w:val="1F211F"/>
          <w:spacing w:val="-1"/>
          <w:sz w:val="20"/>
          <w:szCs w:val="20"/>
        </w:rPr>
        <w:t xml:space="preserve"> </w:t>
      </w:r>
      <w:r w:rsidRPr="009A3FEB">
        <w:rPr>
          <w:color w:val="1F211F"/>
          <w:sz w:val="20"/>
          <w:szCs w:val="20"/>
        </w:rPr>
        <w:t>and</w:t>
      </w:r>
      <w:r w:rsidRPr="009A3FEB">
        <w:rPr>
          <w:color w:val="1F211F"/>
          <w:spacing w:val="-1"/>
          <w:sz w:val="20"/>
          <w:szCs w:val="20"/>
        </w:rPr>
        <w:t xml:space="preserve"> </w:t>
      </w:r>
      <w:r w:rsidRPr="009A3FEB">
        <w:rPr>
          <w:color w:val="1F211F"/>
          <w:sz w:val="20"/>
          <w:szCs w:val="20"/>
        </w:rPr>
        <w:t>practice</w:t>
      </w:r>
      <w:r w:rsidRPr="009A3FEB">
        <w:rPr>
          <w:color w:val="1F211F"/>
          <w:spacing w:val="-1"/>
          <w:sz w:val="20"/>
          <w:szCs w:val="20"/>
        </w:rPr>
        <w:t xml:space="preserve"> </w:t>
      </w:r>
      <w:r w:rsidRPr="009A3FEB">
        <w:rPr>
          <w:color w:val="1F211F"/>
          <w:sz w:val="20"/>
          <w:szCs w:val="20"/>
        </w:rPr>
        <w:t>realistic shooting positions. Pretend an animal has appeared and you have only seconds to move into an awkward uphill or downhill position.</w:t>
      </w:r>
      <w:r w:rsidRPr="009A3FEB">
        <w:rPr>
          <w:color w:val="1F211F"/>
          <w:spacing w:val="-4"/>
          <w:sz w:val="20"/>
          <w:szCs w:val="20"/>
        </w:rPr>
        <w:t xml:space="preserve"> </w:t>
      </w:r>
      <w:r w:rsidRPr="009A3FEB">
        <w:rPr>
          <w:color w:val="1F211F"/>
          <w:sz w:val="20"/>
          <w:szCs w:val="20"/>
        </w:rPr>
        <w:t>Get</w:t>
      </w:r>
      <w:r w:rsidRPr="009A3FEB">
        <w:rPr>
          <w:color w:val="1F211F"/>
          <w:spacing w:val="-1"/>
          <w:sz w:val="20"/>
          <w:szCs w:val="20"/>
        </w:rPr>
        <w:t xml:space="preserve"> </w:t>
      </w:r>
      <w:r w:rsidRPr="009A3FEB">
        <w:rPr>
          <w:color w:val="1F211F"/>
          <w:sz w:val="20"/>
          <w:szCs w:val="20"/>
        </w:rPr>
        <w:t>on</w:t>
      </w:r>
      <w:r w:rsidRPr="009A3FEB">
        <w:rPr>
          <w:color w:val="1F211F"/>
          <w:spacing w:val="-5"/>
          <w:sz w:val="20"/>
          <w:szCs w:val="20"/>
        </w:rPr>
        <w:t xml:space="preserve"> </w:t>
      </w:r>
      <w:r w:rsidRPr="009A3FEB">
        <w:rPr>
          <w:color w:val="1F211F"/>
          <w:sz w:val="20"/>
          <w:szCs w:val="20"/>
        </w:rPr>
        <w:t>the</w:t>
      </w:r>
      <w:r w:rsidRPr="009A3FEB">
        <w:rPr>
          <w:color w:val="1F211F"/>
          <w:spacing w:val="-5"/>
          <w:sz w:val="20"/>
          <w:szCs w:val="20"/>
        </w:rPr>
        <w:t xml:space="preserve"> </w:t>
      </w:r>
      <w:r w:rsidRPr="009A3FEB">
        <w:rPr>
          <w:color w:val="1F211F"/>
          <w:sz w:val="20"/>
          <w:szCs w:val="20"/>
        </w:rPr>
        <w:t>ground</w:t>
      </w:r>
      <w:r w:rsidRPr="009A3FEB">
        <w:rPr>
          <w:color w:val="1F211F"/>
          <w:spacing w:val="-4"/>
          <w:sz w:val="20"/>
          <w:szCs w:val="20"/>
        </w:rPr>
        <w:t xml:space="preserve"> </w:t>
      </w:r>
      <w:r w:rsidRPr="009A3FEB">
        <w:rPr>
          <w:color w:val="1F211F"/>
          <w:sz w:val="20"/>
          <w:szCs w:val="20"/>
        </w:rPr>
        <w:t>and</w:t>
      </w:r>
      <w:r w:rsidRPr="009A3FEB">
        <w:rPr>
          <w:color w:val="1F211F"/>
          <w:spacing w:val="-4"/>
          <w:sz w:val="20"/>
          <w:szCs w:val="20"/>
        </w:rPr>
        <w:t xml:space="preserve"> </w:t>
      </w:r>
      <w:r w:rsidRPr="009A3FEB">
        <w:rPr>
          <w:color w:val="1F211F"/>
          <w:sz w:val="20"/>
          <w:szCs w:val="20"/>
        </w:rPr>
        <w:t>look</w:t>
      </w:r>
      <w:r w:rsidRPr="009A3FEB">
        <w:rPr>
          <w:color w:val="1F211F"/>
          <w:spacing w:val="-5"/>
          <w:sz w:val="20"/>
          <w:szCs w:val="20"/>
        </w:rPr>
        <w:t xml:space="preserve"> </w:t>
      </w:r>
      <w:r w:rsidRPr="009A3FEB">
        <w:rPr>
          <w:color w:val="1F211F"/>
          <w:sz w:val="20"/>
          <w:szCs w:val="20"/>
        </w:rPr>
        <w:t>through</w:t>
      </w:r>
      <w:r w:rsidRPr="009A3FEB">
        <w:rPr>
          <w:color w:val="1F211F"/>
          <w:spacing w:val="-3"/>
          <w:sz w:val="20"/>
          <w:szCs w:val="20"/>
        </w:rPr>
        <w:t xml:space="preserve"> </w:t>
      </w:r>
      <w:r w:rsidRPr="009A3FEB">
        <w:rPr>
          <w:color w:val="1F211F"/>
          <w:sz w:val="20"/>
          <w:szCs w:val="20"/>
        </w:rPr>
        <w:t>your</w:t>
      </w:r>
      <w:r w:rsidRPr="009A3FEB">
        <w:rPr>
          <w:color w:val="1F211F"/>
          <w:spacing w:val="-3"/>
          <w:sz w:val="20"/>
          <w:szCs w:val="20"/>
        </w:rPr>
        <w:t xml:space="preserve"> </w:t>
      </w:r>
      <w:r w:rsidRPr="009A3FEB">
        <w:rPr>
          <w:color w:val="1F211F"/>
          <w:sz w:val="20"/>
          <w:szCs w:val="20"/>
        </w:rPr>
        <w:t>scope.</w:t>
      </w:r>
      <w:r w:rsidRPr="009A3FEB">
        <w:rPr>
          <w:color w:val="1F211F"/>
          <w:spacing w:val="-2"/>
          <w:sz w:val="20"/>
          <w:szCs w:val="20"/>
        </w:rPr>
        <w:t xml:space="preserve"> </w:t>
      </w:r>
      <w:r w:rsidRPr="009A3FEB">
        <w:rPr>
          <w:color w:val="1F211F"/>
          <w:sz w:val="20"/>
          <w:szCs w:val="20"/>
        </w:rPr>
        <w:t>These</w:t>
      </w:r>
      <w:r w:rsidRPr="009A3FEB">
        <w:rPr>
          <w:color w:val="1F211F"/>
          <w:spacing w:val="-5"/>
          <w:sz w:val="20"/>
          <w:szCs w:val="20"/>
        </w:rPr>
        <w:t xml:space="preserve"> </w:t>
      </w:r>
      <w:r w:rsidRPr="009A3FEB">
        <w:rPr>
          <w:color w:val="1F211F"/>
          <w:sz w:val="20"/>
          <w:szCs w:val="20"/>
        </w:rPr>
        <w:t>dry</w:t>
      </w:r>
      <w:r w:rsidRPr="009A3FEB">
        <w:rPr>
          <w:color w:val="1F211F"/>
          <w:spacing w:val="-4"/>
          <w:sz w:val="20"/>
          <w:szCs w:val="20"/>
        </w:rPr>
        <w:t xml:space="preserve"> </w:t>
      </w:r>
      <w:r w:rsidRPr="009A3FEB">
        <w:rPr>
          <w:color w:val="1F211F"/>
          <w:sz w:val="20"/>
          <w:szCs w:val="20"/>
        </w:rPr>
        <w:t>runs</w:t>
      </w:r>
      <w:r w:rsidRPr="009A3FEB">
        <w:rPr>
          <w:color w:val="1F211F"/>
          <w:spacing w:val="-3"/>
          <w:sz w:val="20"/>
          <w:szCs w:val="20"/>
        </w:rPr>
        <w:t xml:space="preserve"> </w:t>
      </w:r>
      <w:r w:rsidRPr="009A3FEB">
        <w:rPr>
          <w:color w:val="1F211F"/>
          <w:sz w:val="20"/>
          <w:szCs w:val="20"/>
        </w:rPr>
        <w:t>expose</w:t>
      </w:r>
      <w:r w:rsidRPr="009A3FEB">
        <w:rPr>
          <w:color w:val="1F211F"/>
          <w:spacing w:val="-5"/>
          <w:sz w:val="20"/>
          <w:szCs w:val="20"/>
        </w:rPr>
        <w:t xml:space="preserve"> </w:t>
      </w:r>
      <w:r w:rsidRPr="009A3FEB">
        <w:rPr>
          <w:color w:val="1F211F"/>
          <w:sz w:val="20"/>
          <w:szCs w:val="20"/>
        </w:rPr>
        <w:t>problems</w:t>
      </w:r>
      <w:r w:rsidRPr="009A3FEB">
        <w:rPr>
          <w:color w:val="1F211F"/>
          <w:spacing w:val="-3"/>
          <w:sz w:val="20"/>
          <w:szCs w:val="20"/>
        </w:rPr>
        <w:t xml:space="preserve"> </w:t>
      </w:r>
      <w:r w:rsidRPr="009A3FEB">
        <w:rPr>
          <w:color w:val="1F211F"/>
          <w:sz w:val="20"/>
          <w:szCs w:val="20"/>
        </w:rPr>
        <w:t>while</w:t>
      </w:r>
      <w:r w:rsidRPr="009A3FEB">
        <w:rPr>
          <w:color w:val="1F211F"/>
          <w:spacing w:val="-5"/>
          <w:sz w:val="20"/>
          <w:szCs w:val="20"/>
        </w:rPr>
        <w:t xml:space="preserve"> </w:t>
      </w:r>
      <w:r w:rsidRPr="009A3FEB">
        <w:rPr>
          <w:color w:val="1F211F"/>
          <w:sz w:val="20"/>
          <w:szCs w:val="20"/>
        </w:rPr>
        <w:t>there</w:t>
      </w:r>
      <w:r w:rsidRPr="009A3FEB">
        <w:rPr>
          <w:color w:val="1F211F"/>
          <w:spacing w:val="-5"/>
          <w:sz w:val="20"/>
          <w:szCs w:val="20"/>
        </w:rPr>
        <w:t xml:space="preserve"> </w:t>
      </w:r>
      <w:r w:rsidRPr="009A3FEB">
        <w:rPr>
          <w:color w:val="1F211F"/>
          <w:sz w:val="20"/>
          <w:szCs w:val="20"/>
        </w:rPr>
        <w:t>is</w:t>
      </w:r>
      <w:r w:rsidRPr="009A3FEB">
        <w:rPr>
          <w:color w:val="1F211F"/>
          <w:spacing w:val="-8"/>
          <w:sz w:val="20"/>
          <w:szCs w:val="20"/>
        </w:rPr>
        <w:t xml:space="preserve"> </w:t>
      </w:r>
      <w:r w:rsidRPr="009A3FEB">
        <w:rPr>
          <w:color w:val="1F211F"/>
          <w:sz w:val="20"/>
          <w:szCs w:val="20"/>
        </w:rPr>
        <w:t>time</w:t>
      </w:r>
      <w:r w:rsidRPr="009A3FEB">
        <w:rPr>
          <w:color w:val="1F211F"/>
          <w:spacing w:val="-5"/>
          <w:sz w:val="20"/>
          <w:szCs w:val="20"/>
        </w:rPr>
        <w:t xml:space="preserve"> </w:t>
      </w:r>
      <w:r w:rsidRPr="009A3FEB">
        <w:rPr>
          <w:color w:val="1F211F"/>
          <w:sz w:val="20"/>
          <w:szCs w:val="20"/>
        </w:rPr>
        <w:t>to</w:t>
      </w:r>
      <w:r w:rsidRPr="009A3FEB">
        <w:rPr>
          <w:color w:val="1F211F"/>
          <w:spacing w:val="-8"/>
          <w:sz w:val="20"/>
          <w:szCs w:val="20"/>
        </w:rPr>
        <w:t xml:space="preserve"> </w:t>
      </w:r>
      <w:r w:rsidRPr="009A3FEB">
        <w:rPr>
          <w:color w:val="1F211F"/>
          <w:sz w:val="20"/>
          <w:szCs w:val="20"/>
        </w:rPr>
        <w:t>correct</w:t>
      </w:r>
      <w:r w:rsidRPr="009A3FEB">
        <w:rPr>
          <w:color w:val="1F211F"/>
          <w:spacing w:val="-4"/>
          <w:sz w:val="20"/>
          <w:szCs w:val="20"/>
        </w:rPr>
        <w:t xml:space="preserve"> </w:t>
      </w:r>
      <w:r w:rsidRPr="009A3FEB">
        <w:rPr>
          <w:color w:val="1F211F"/>
          <w:sz w:val="20"/>
          <w:szCs w:val="20"/>
        </w:rPr>
        <w:t>them and create muscle memory for the moment when adrenaline makes clear thinking difficult.</w:t>
      </w:r>
    </w:p>
    <w:p w14:paraId="3AB8C9C4" w14:textId="77777777" w:rsidR="00E30EED" w:rsidRPr="009A3FEB" w:rsidRDefault="00E30EED">
      <w:pPr>
        <w:pStyle w:val="BodyText"/>
        <w:spacing w:before="7" w:after="1"/>
        <w:rPr>
          <w:sz w:val="20"/>
          <w:szCs w:val="20"/>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38D52605" w14:textId="77777777">
        <w:trPr>
          <w:trHeight w:val="403"/>
        </w:trPr>
        <w:tc>
          <w:tcPr>
            <w:tcW w:w="10329" w:type="dxa"/>
            <w:gridSpan w:val="2"/>
            <w:shd w:val="clear" w:color="auto" w:fill="F4EDE2"/>
          </w:tcPr>
          <w:p w14:paraId="5E2126AA" w14:textId="77777777" w:rsidR="00E30EED" w:rsidRDefault="00000000">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1447E78E" w14:textId="77777777">
        <w:trPr>
          <w:trHeight w:val="407"/>
        </w:trPr>
        <w:tc>
          <w:tcPr>
            <w:tcW w:w="547" w:type="dxa"/>
            <w:tcBorders>
              <w:bottom w:val="single" w:sz="4" w:space="0" w:color="CFC6B8"/>
            </w:tcBorders>
          </w:tcPr>
          <w:p w14:paraId="6420549F" w14:textId="77777777" w:rsidR="00E30EED" w:rsidRPr="009A3FEB" w:rsidRDefault="00000000">
            <w:pPr>
              <w:pStyle w:val="TableParagraph"/>
              <w:spacing w:before="75"/>
              <w:ind w:left="96"/>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2" w:type="dxa"/>
            <w:tcBorders>
              <w:bottom w:val="single" w:sz="4" w:space="0" w:color="CFC6B8"/>
            </w:tcBorders>
          </w:tcPr>
          <w:p w14:paraId="475B4A8D" w14:textId="77777777" w:rsidR="00E30EED" w:rsidRPr="009A3FEB" w:rsidRDefault="00000000">
            <w:pPr>
              <w:pStyle w:val="TableParagraph"/>
              <w:spacing w:before="91"/>
              <w:ind w:left="144"/>
              <w:rPr>
                <w:sz w:val="20"/>
                <w:szCs w:val="20"/>
              </w:rPr>
            </w:pPr>
            <w:r w:rsidRPr="009A3FEB">
              <w:rPr>
                <w:color w:val="1F211F"/>
                <w:sz w:val="20"/>
                <w:szCs w:val="20"/>
              </w:rPr>
              <w:t>Confirm</w:t>
            </w:r>
            <w:r w:rsidRPr="009A3FEB">
              <w:rPr>
                <w:color w:val="1F211F"/>
                <w:spacing w:val="-8"/>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rifle</w:t>
            </w:r>
            <w:r w:rsidRPr="009A3FEB">
              <w:rPr>
                <w:color w:val="1F211F"/>
                <w:spacing w:val="-4"/>
                <w:sz w:val="20"/>
                <w:szCs w:val="20"/>
              </w:rPr>
              <w:t xml:space="preserve"> </w:t>
            </w:r>
            <w:r w:rsidRPr="009A3FEB">
              <w:rPr>
                <w:color w:val="1F211F"/>
                <w:sz w:val="20"/>
                <w:szCs w:val="20"/>
              </w:rPr>
              <w:t>is</w:t>
            </w:r>
            <w:r w:rsidRPr="009A3FEB">
              <w:rPr>
                <w:color w:val="1F211F"/>
                <w:spacing w:val="-5"/>
                <w:sz w:val="20"/>
                <w:szCs w:val="20"/>
              </w:rPr>
              <w:t xml:space="preserve"> </w:t>
            </w:r>
            <w:r w:rsidRPr="009A3FEB">
              <w:rPr>
                <w:color w:val="1F211F"/>
                <w:sz w:val="20"/>
                <w:szCs w:val="20"/>
              </w:rPr>
              <w:t>zeroed</w:t>
            </w:r>
            <w:r w:rsidRPr="009A3FEB">
              <w:rPr>
                <w:color w:val="1F211F"/>
                <w:spacing w:val="-4"/>
                <w:sz w:val="20"/>
                <w:szCs w:val="20"/>
              </w:rPr>
              <w:t xml:space="preserve"> </w:t>
            </w:r>
            <w:r w:rsidRPr="009A3FEB">
              <w:rPr>
                <w:color w:val="1F211F"/>
                <w:sz w:val="20"/>
                <w:szCs w:val="20"/>
              </w:rPr>
              <w:t>before</w:t>
            </w:r>
            <w:r w:rsidRPr="009A3FEB">
              <w:rPr>
                <w:color w:val="1F211F"/>
                <w:spacing w:val="-6"/>
                <w:sz w:val="20"/>
                <w:szCs w:val="20"/>
              </w:rPr>
              <w:t xml:space="preserve"> </w:t>
            </w:r>
            <w:r w:rsidRPr="009A3FEB">
              <w:rPr>
                <w:color w:val="1F211F"/>
                <w:sz w:val="20"/>
                <w:szCs w:val="20"/>
              </w:rPr>
              <w:t>arrival</w:t>
            </w:r>
            <w:r w:rsidRPr="009A3FEB">
              <w:rPr>
                <w:color w:val="1F211F"/>
                <w:spacing w:val="-6"/>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verify</w:t>
            </w:r>
            <w:r w:rsidRPr="009A3FEB">
              <w:rPr>
                <w:color w:val="1F211F"/>
                <w:spacing w:val="-3"/>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ammunition</w:t>
            </w:r>
            <w:r w:rsidRPr="009A3FEB">
              <w:rPr>
                <w:color w:val="1F211F"/>
                <w:spacing w:val="-6"/>
                <w:sz w:val="20"/>
                <w:szCs w:val="20"/>
              </w:rPr>
              <w:t xml:space="preserve"> </w:t>
            </w:r>
            <w:r w:rsidRPr="009A3FEB">
              <w:rPr>
                <w:color w:val="1F211F"/>
                <w:sz w:val="20"/>
                <w:szCs w:val="20"/>
              </w:rPr>
              <w:t>you</w:t>
            </w:r>
            <w:r w:rsidRPr="009A3FEB">
              <w:rPr>
                <w:color w:val="1F211F"/>
                <w:spacing w:val="-5"/>
                <w:sz w:val="20"/>
                <w:szCs w:val="20"/>
              </w:rPr>
              <w:t xml:space="preserve"> </w:t>
            </w:r>
            <w:r w:rsidRPr="009A3FEB">
              <w:rPr>
                <w:color w:val="1F211F"/>
                <w:sz w:val="20"/>
                <w:szCs w:val="20"/>
              </w:rPr>
              <w:t>plan</w:t>
            </w:r>
            <w:r w:rsidRPr="009A3FEB">
              <w:rPr>
                <w:color w:val="1F211F"/>
                <w:spacing w:val="-6"/>
                <w:sz w:val="20"/>
                <w:szCs w:val="20"/>
              </w:rPr>
              <w:t xml:space="preserve"> </w:t>
            </w:r>
            <w:r w:rsidRPr="009A3FEB">
              <w:rPr>
                <w:color w:val="1F211F"/>
                <w:sz w:val="20"/>
                <w:szCs w:val="20"/>
              </w:rPr>
              <w:t>to</w:t>
            </w:r>
            <w:r w:rsidRPr="009A3FEB">
              <w:rPr>
                <w:color w:val="1F211F"/>
                <w:spacing w:val="-8"/>
                <w:sz w:val="20"/>
                <w:szCs w:val="20"/>
              </w:rPr>
              <w:t xml:space="preserve"> </w:t>
            </w:r>
            <w:r w:rsidRPr="009A3FEB">
              <w:rPr>
                <w:color w:val="1F211F"/>
                <w:sz w:val="20"/>
                <w:szCs w:val="20"/>
              </w:rPr>
              <w:t>hunt</w:t>
            </w:r>
            <w:r w:rsidRPr="009A3FEB">
              <w:rPr>
                <w:color w:val="1F211F"/>
                <w:spacing w:val="-2"/>
                <w:sz w:val="20"/>
                <w:szCs w:val="20"/>
              </w:rPr>
              <w:t xml:space="preserve"> with.</w:t>
            </w:r>
          </w:p>
        </w:tc>
      </w:tr>
      <w:tr w:rsidR="00E30EED" w14:paraId="2234E94D" w14:textId="77777777">
        <w:trPr>
          <w:trHeight w:val="395"/>
        </w:trPr>
        <w:tc>
          <w:tcPr>
            <w:tcW w:w="547" w:type="dxa"/>
            <w:tcBorders>
              <w:top w:val="single" w:sz="4" w:space="0" w:color="CFC6B8"/>
              <w:bottom w:val="single" w:sz="4" w:space="0" w:color="CFC6B8"/>
            </w:tcBorders>
          </w:tcPr>
          <w:p w14:paraId="258AEE61" w14:textId="77777777" w:rsidR="00E30EED" w:rsidRPr="009A3FEB" w:rsidRDefault="00000000">
            <w:pPr>
              <w:pStyle w:val="TableParagraph"/>
              <w:spacing w:before="66"/>
              <w:ind w:left="96"/>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2" w:type="dxa"/>
            <w:tcBorders>
              <w:top w:val="single" w:sz="4" w:space="0" w:color="CFC6B8"/>
              <w:bottom w:val="single" w:sz="4" w:space="0" w:color="CFC6B8"/>
            </w:tcBorders>
          </w:tcPr>
          <w:p w14:paraId="5DE7D721" w14:textId="77777777" w:rsidR="00E30EED" w:rsidRPr="009A3FEB" w:rsidRDefault="00000000">
            <w:pPr>
              <w:pStyle w:val="TableParagraph"/>
              <w:spacing w:before="82"/>
              <w:ind w:left="144"/>
              <w:rPr>
                <w:sz w:val="20"/>
                <w:szCs w:val="20"/>
              </w:rPr>
            </w:pPr>
            <w:r w:rsidRPr="009A3FEB">
              <w:rPr>
                <w:color w:val="1F211F"/>
                <w:sz w:val="20"/>
                <w:szCs w:val="20"/>
              </w:rPr>
              <w:t>Try</w:t>
            </w:r>
            <w:r w:rsidRPr="009A3FEB">
              <w:rPr>
                <w:color w:val="1F211F"/>
                <w:spacing w:val="-9"/>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clothing</w:t>
            </w:r>
            <w:r w:rsidRPr="009A3FEB">
              <w:rPr>
                <w:color w:val="1F211F"/>
                <w:spacing w:val="-3"/>
                <w:sz w:val="20"/>
                <w:szCs w:val="20"/>
              </w:rPr>
              <w:t xml:space="preserve"> </w:t>
            </w:r>
            <w:r w:rsidRPr="009A3FEB">
              <w:rPr>
                <w:color w:val="1F211F"/>
                <w:sz w:val="20"/>
                <w:szCs w:val="20"/>
              </w:rPr>
              <w:t>and</w:t>
            </w:r>
            <w:r w:rsidRPr="009A3FEB">
              <w:rPr>
                <w:color w:val="1F211F"/>
                <w:spacing w:val="-4"/>
                <w:sz w:val="20"/>
                <w:szCs w:val="20"/>
              </w:rPr>
              <w:t xml:space="preserve"> </w:t>
            </w:r>
            <w:r w:rsidRPr="009A3FEB">
              <w:rPr>
                <w:color w:val="1F211F"/>
                <w:sz w:val="20"/>
                <w:szCs w:val="20"/>
              </w:rPr>
              <w:t>gear</w:t>
            </w:r>
            <w:r w:rsidRPr="009A3FEB">
              <w:rPr>
                <w:color w:val="1F211F"/>
                <w:spacing w:val="-4"/>
                <w:sz w:val="20"/>
                <w:szCs w:val="20"/>
              </w:rPr>
              <w:t xml:space="preserve"> </w:t>
            </w:r>
            <w:r w:rsidRPr="009A3FEB">
              <w:rPr>
                <w:color w:val="1F211F"/>
                <w:sz w:val="20"/>
                <w:szCs w:val="20"/>
              </w:rPr>
              <w:t>on</w:t>
            </w:r>
            <w:r w:rsidRPr="009A3FEB">
              <w:rPr>
                <w:color w:val="1F211F"/>
                <w:spacing w:val="-1"/>
                <w:sz w:val="20"/>
                <w:szCs w:val="20"/>
              </w:rPr>
              <w:t xml:space="preserve"> </w:t>
            </w:r>
            <w:r w:rsidRPr="009A3FEB">
              <w:rPr>
                <w:color w:val="1F211F"/>
                <w:sz w:val="20"/>
                <w:szCs w:val="20"/>
              </w:rPr>
              <w:t>at</w:t>
            </w:r>
            <w:r w:rsidRPr="009A3FEB">
              <w:rPr>
                <w:color w:val="1F211F"/>
                <w:spacing w:val="-5"/>
                <w:sz w:val="20"/>
                <w:szCs w:val="20"/>
              </w:rPr>
              <w:t xml:space="preserve"> </w:t>
            </w:r>
            <w:r w:rsidRPr="009A3FEB">
              <w:rPr>
                <w:color w:val="1F211F"/>
                <w:sz w:val="20"/>
                <w:szCs w:val="20"/>
              </w:rPr>
              <w:t>home,</w:t>
            </w:r>
            <w:r w:rsidRPr="009A3FEB">
              <w:rPr>
                <w:color w:val="1F211F"/>
                <w:spacing w:val="-5"/>
                <w:sz w:val="20"/>
                <w:szCs w:val="20"/>
              </w:rPr>
              <w:t xml:space="preserve"> </w:t>
            </w:r>
            <w:r w:rsidRPr="009A3FEB">
              <w:rPr>
                <w:color w:val="1F211F"/>
                <w:sz w:val="20"/>
                <w:szCs w:val="20"/>
              </w:rPr>
              <w:t>wear</w:t>
            </w:r>
            <w:r w:rsidRPr="009A3FEB">
              <w:rPr>
                <w:color w:val="1F211F"/>
                <w:spacing w:val="-3"/>
                <w:sz w:val="20"/>
                <w:szCs w:val="20"/>
              </w:rPr>
              <w:t xml:space="preserve"> </w:t>
            </w:r>
            <w:r w:rsidRPr="009A3FEB">
              <w:rPr>
                <w:color w:val="1F211F"/>
                <w:sz w:val="20"/>
                <w:szCs w:val="20"/>
              </w:rPr>
              <w:t>it</w:t>
            </w:r>
            <w:r w:rsidRPr="009A3FEB">
              <w:rPr>
                <w:color w:val="1F211F"/>
                <w:spacing w:val="-5"/>
                <w:sz w:val="20"/>
                <w:szCs w:val="20"/>
              </w:rPr>
              <w:t xml:space="preserve"> </w:t>
            </w:r>
            <w:r w:rsidRPr="009A3FEB">
              <w:rPr>
                <w:color w:val="1F211F"/>
                <w:sz w:val="20"/>
                <w:szCs w:val="20"/>
              </w:rPr>
              <w:t>around,</w:t>
            </w:r>
            <w:r w:rsidRPr="009A3FEB">
              <w:rPr>
                <w:color w:val="1F211F"/>
                <w:spacing w:val="-5"/>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assume</w:t>
            </w:r>
            <w:r w:rsidRPr="009A3FEB">
              <w:rPr>
                <w:color w:val="1F211F"/>
                <w:spacing w:val="-5"/>
                <w:sz w:val="20"/>
                <w:szCs w:val="20"/>
              </w:rPr>
              <w:t xml:space="preserve"> </w:t>
            </w:r>
            <w:r w:rsidRPr="009A3FEB">
              <w:rPr>
                <w:color w:val="1F211F"/>
                <w:sz w:val="20"/>
                <w:szCs w:val="20"/>
              </w:rPr>
              <w:t>all</w:t>
            </w:r>
            <w:r w:rsidRPr="009A3FEB">
              <w:rPr>
                <w:color w:val="1F211F"/>
                <w:spacing w:val="-9"/>
                <w:sz w:val="20"/>
                <w:szCs w:val="20"/>
              </w:rPr>
              <w:t xml:space="preserve"> </w:t>
            </w:r>
            <w:r w:rsidRPr="009A3FEB">
              <w:rPr>
                <w:color w:val="1F211F"/>
                <w:sz w:val="20"/>
                <w:szCs w:val="20"/>
              </w:rPr>
              <w:t>potential</w:t>
            </w:r>
            <w:r w:rsidRPr="009A3FEB">
              <w:rPr>
                <w:color w:val="1F211F"/>
                <w:spacing w:val="-4"/>
                <w:sz w:val="20"/>
                <w:szCs w:val="20"/>
              </w:rPr>
              <w:t xml:space="preserve"> </w:t>
            </w:r>
            <w:r w:rsidRPr="009A3FEB">
              <w:rPr>
                <w:color w:val="1F211F"/>
                <w:sz w:val="20"/>
                <w:szCs w:val="20"/>
              </w:rPr>
              <w:t>firing</w:t>
            </w:r>
            <w:r w:rsidRPr="009A3FEB">
              <w:rPr>
                <w:color w:val="1F211F"/>
                <w:spacing w:val="-2"/>
                <w:sz w:val="20"/>
                <w:szCs w:val="20"/>
              </w:rPr>
              <w:t xml:space="preserve"> positions.</w:t>
            </w:r>
          </w:p>
        </w:tc>
      </w:tr>
      <w:tr w:rsidR="00E30EED" w14:paraId="731DB46E" w14:textId="77777777">
        <w:trPr>
          <w:trHeight w:val="597"/>
        </w:trPr>
        <w:tc>
          <w:tcPr>
            <w:tcW w:w="547" w:type="dxa"/>
            <w:tcBorders>
              <w:top w:val="single" w:sz="4" w:space="0" w:color="CFC6B8"/>
              <w:bottom w:val="single" w:sz="4" w:space="0" w:color="CFC6B8"/>
            </w:tcBorders>
          </w:tcPr>
          <w:p w14:paraId="62E7006B" w14:textId="77777777" w:rsidR="00E30EED" w:rsidRPr="009A3FEB" w:rsidRDefault="00000000">
            <w:pPr>
              <w:pStyle w:val="TableParagraph"/>
              <w:spacing w:before="166"/>
              <w:ind w:left="96"/>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2" w:type="dxa"/>
            <w:tcBorders>
              <w:top w:val="single" w:sz="4" w:space="0" w:color="CFC6B8"/>
              <w:bottom w:val="single" w:sz="4" w:space="0" w:color="CFC6B8"/>
            </w:tcBorders>
          </w:tcPr>
          <w:p w14:paraId="5307F3B8" w14:textId="77777777" w:rsidR="00E30EED" w:rsidRPr="009A3FEB" w:rsidRDefault="00000000">
            <w:pPr>
              <w:pStyle w:val="TableParagraph"/>
              <w:spacing w:before="72" w:line="264" w:lineRule="auto"/>
              <w:ind w:left="144" w:right="181"/>
              <w:rPr>
                <w:sz w:val="20"/>
                <w:szCs w:val="20"/>
              </w:rPr>
            </w:pPr>
            <w:r w:rsidRPr="009A3FEB">
              <w:rPr>
                <w:color w:val="1F211F"/>
                <w:sz w:val="20"/>
                <w:szCs w:val="20"/>
              </w:rPr>
              <w:t>Wear</w:t>
            </w:r>
            <w:r w:rsidRPr="009A3FEB">
              <w:rPr>
                <w:color w:val="1F211F"/>
                <w:spacing w:val="-5"/>
                <w:sz w:val="20"/>
                <w:szCs w:val="20"/>
              </w:rPr>
              <w:t xml:space="preserve"> </w:t>
            </w:r>
            <w:r w:rsidRPr="009A3FEB">
              <w:rPr>
                <w:color w:val="1F211F"/>
                <w:sz w:val="20"/>
                <w:szCs w:val="20"/>
              </w:rPr>
              <w:t>your</w:t>
            </w:r>
            <w:r w:rsidRPr="009A3FEB">
              <w:rPr>
                <w:color w:val="1F211F"/>
                <w:spacing w:val="-5"/>
                <w:sz w:val="20"/>
                <w:szCs w:val="20"/>
              </w:rPr>
              <w:t xml:space="preserve"> </w:t>
            </w:r>
            <w:r w:rsidRPr="009A3FEB">
              <w:rPr>
                <w:color w:val="1F211F"/>
                <w:sz w:val="20"/>
                <w:szCs w:val="20"/>
              </w:rPr>
              <w:t>hunting</w:t>
            </w:r>
            <w:r w:rsidRPr="009A3FEB">
              <w:rPr>
                <w:color w:val="1F211F"/>
                <w:spacing w:val="-9"/>
                <w:sz w:val="20"/>
                <w:szCs w:val="20"/>
              </w:rPr>
              <w:t xml:space="preserve"> </w:t>
            </w:r>
            <w:r w:rsidRPr="009A3FEB">
              <w:rPr>
                <w:color w:val="1F211F"/>
                <w:sz w:val="20"/>
                <w:szCs w:val="20"/>
              </w:rPr>
              <w:t>clothing,</w:t>
            </w:r>
            <w:r w:rsidRPr="009A3FEB">
              <w:rPr>
                <w:color w:val="1F211F"/>
                <w:spacing w:val="-4"/>
                <w:sz w:val="20"/>
                <w:szCs w:val="20"/>
              </w:rPr>
              <w:t xml:space="preserve"> </w:t>
            </w:r>
            <w:r w:rsidRPr="009A3FEB">
              <w:rPr>
                <w:color w:val="1F211F"/>
                <w:sz w:val="20"/>
                <w:szCs w:val="20"/>
              </w:rPr>
              <w:t>orange</w:t>
            </w:r>
            <w:r w:rsidRPr="009A3FEB">
              <w:rPr>
                <w:color w:val="1F211F"/>
                <w:spacing w:val="-9"/>
                <w:sz w:val="20"/>
                <w:szCs w:val="20"/>
              </w:rPr>
              <w:t xml:space="preserve"> </w:t>
            </w:r>
            <w:r w:rsidRPr="009A3FEB">
              <w:rPr>
                <w:color w:val="1F211F"/>
                <w:sz w:val="20"/>
                <w:szCs w:val="20"/>
              </w:rPr>
              <w:t>outer-layer</w:t>
            </w:r>
            <w:r w:rsidRPr="009A3FEB">
              <w:rPr>
                <w:color w:val="1F211F"/>
                <w:spacing w:val="-5"/>
                <w:sz w:val="20"/>
                <w:szCs w:val="20"/>
              </w:rPr>
              <w:t xml:space="preserve"> </w:t>
            </w:r>
            <w:r w:rsidRPr="009A3FEB">
              <w:rPr>
                <w:color w:val="1F211F"/>
                <w:sz w:val="20"/>
                <w:szCs w:val="20"/>
              </w:rPr>
              <w:t>vest</w:t>
            </w:r>
            <w:r w:rsidRPr="009A3FEB">
              <w:rPr>
                <w:color w:val="1F211F"/>
                <w:spacing w:val="-6"/>
                <w:sz w:val="20"/>
                <w:szCs w:val="20"/>
              </w:rPr>
              <w:t xml:space="preserve"> </w:t>
            </w:r>
            <w:r w:rsidRPr="009A3FEB">
              <w:rPr>
                <w:color w:val="1F211F"/>
                <w:sz w:val="20"/>
                <w:szCs w:val="20"/>
              </w:rPr>
              <w:t>and</w:t>
            </w:r>
            <w:r w:rsidRPr="009A3FEB">
              <w:rPr>
                <w:color w:val="1F211F"/>
                <w:spacing w:val="-6"/>
                <w:sz w:val="20"/>
                <w:szCs w:val="20"/>
              </w:rPr>
              <w:t xml:space="preserve"> </w:t>
            </w:r>
            <w:r w:rsidRPr="009A3FEB">
              <w:rPr>
                <w:color w:val="1F211F"/>
                <w:sz w:val="20"/>
                <w:szCs w:val="20"/>
              </w:rPr>
              <w:t>headgear</w:t>
            </w:r>
            <w:r w:rsidRPr="009A3FEB">
              <w:rPr>
                <w:color w:val="1F211F"/>
                <w:spacing w:val="-6"/>
                <w:sz w:val="20"/>
                <w:szCs w:val="20"/>
              </w:rPr>
              <w:t xml:space="preserve"> </w:t>
            </w:r>
            <w:r w:rsidRPr="009A3FEB">
              <w:rPr>
                <w:color w:val="1F211F"/>
                <w:sz w:val="20"/>
                <w:szCs w:val="20"/>
              </w:rPr>
              <w:t>if</w:t>
            </w:r>
            <w:r w:rsidRPr="009A3FEB">
              <w:rPr>
                <w:color w:val="1F211F"/>
                <w:spacing w:val="-9"/>
                <w:sz w:val="20"/>
                <w:szCs w:val="20"/>
              </w:rPr>
              <w:t xml:space="preserve"> </w:t>
            </w:r>
            <w:r w:rsidRPr="009A3FEB">
              <w:rPr>
                <w:color w:val="1F211F"/>
                <w:sz w:val="20"/>
                <w:szCs w:val="20"/>
              </w:rPr>
              <w:t>required,</w:t>
            </w:r>
            <w:r w:rsidRPr="009A3FEB">
              <w:rPr>
                <w:color w:val="1F211F"/>
                <w:spacing w:val="-9"/>
                <w:sz w:val="20"/>
                <w:szCs w:val="20"/>
              </w:rPr>
              <w:t xml:space="preserve"> </w:t>
            </w:r>
            <w:r w:rsidRPr="009A3FEB">
              <w:rPr>
                <w:color w:val="1F211F"/>
                <w:sz w:val="20"/>
                <w:szCs w:val="20"/>
              </w:rPr>
              <w:t>daypack,</w:t>
            </w:r>
            <w:r w:rsidRPr="009A3FEB">
              <w:rPr>
                <w:color w:val="1F211F"/>
                <w:spacing w:val="-9"/>
                <w:sz w:val="20"/>
                <w:szCs w:val="20"/>
              </w:rPr>
              <w:t xml:space="preserve"> </w:t>
            </w:r>
            <w:r w:rsidRPr="009A3FEB">
              <w:rPr>
                <w:color w:val="1F211F"/>
                <w:sz w:val="20"/>
                <w:szCs w:val="20"/>
              </w:rPr>
              <w:t>accessory</w:t>
            </w:r>
            <w:r w:rsidRPr="009A3FEB">
              <w:rPr>
                <w:color w:val="1F211F"/>
                <w:spacing w:val="-6"/>
                <w:sz w:val="20"/>
                <w:szCs w:val="20"/>
              </w:rPr>
              <w:t xml:space="preserve"> </w:t>
            </w:r>
            <w:r w:rsidRPr="009A3FEB">
              <w:rPr>
                <w:color w:val="1F211F"/>
                <w:sz w:val="20"/>
                <w:szCs w:val="20"/>
              </w:rPr>
              <w:t>equipment,</w:t>
            </w:r>
            <w:r w:rsidRPr="009A3FEB">
              <w:rPr>
                <w:color w:val="1F211F"/>
                <w:spacing w:val="-9"/>
                <w:sz w:val="20"/>
                <w:szCs w:val="20"/>
              </w:rPr>
              <w:t xml:space="preserve"> </w:t>
            </w:r>
            <w:r w:rsidRPr="009A3FEB">
              <w:rPr>
                <w:color w:val="1F211F"/>
                <w:sz w:val="20"/>
                <w:szCs w:val="20"/>
              </w:rPr>
              <w:t>and</w:t>
            </w:r>
            <w:r w:rsidRPr="009A3FEB">
              <w:rPr>
                <w:color w:val="1F211F"/>
                <w:spacing w:val="-4"/>
                <w:sz w:val="20"/>
                <w:szCs w:val="20"/>
              </w:rPr>
              <w:t xml:space="preserve"> </w:t>
            </w:r>
            <w:r w:rsidRPr="009A3FEB">
              <w:rPr>
                <w:color w:val="1F211F"/>
                <w:sz w:val="20"/>
                <w:szCs w:val="20"/>
              </w:rPr>
              <w:t>rifle on walks or hikes before your hunt.</w:t>
            </w:r>
          </w:p>
        </w:tc>
      </w:tr>
      <w:tr w:rsidR="00E30EED" w14:paraId="385A980C" w14:textId="77777777">
        <w:trPr>
          <w:trHeight w:val="594"/>
        </w:trPr>
        <w:tc>
          <w:tcPr>
            <w:tcW w:w="547" w:type="dxa"/>
            <w:tcBorders>
              <w:top w:val="single" w:sz="4" w:space="0" w:color="CFC6B8"/>
              <w:bottom w:val="single" w:sz="4" w:space="0" w:color="CFC6B8"/>
            </w:tcBorders>
          </w:tcPr>
          <w:p w14:paraId="559FD0F4" w14:textId="77777777" w:rsidR="00E30EED" w:rsidRPr="009A3FEB" w:rsidRDefault="00000000">
            <w:pPr>
              <w:pStyle w:val="TableParagraph"/>
              <w:spacing w:before="164"/>
              <w:ind w:left="96"/>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2" w:type="dxa"/>
            <w:tcBorders>
              <w:top w:val="single" w:sz="4" w:space="0" w:color="CFC6B8"/>
              <w:bottom w:val="single" w:sz="4" w:space="0" w:color="CFC6B8"/>
            </w:tcBorders>
          </w:tcPr>
          <w:p w14:paraId="6F1FF72E" w14:textId="77777777" w:rsidR="00E30EED" w:rsidRPr="009A3FEB" w:rsidRDefault="00000000">
            <w:pPr>
              <w:pStyle w:val="TableParagraph"/>
              <w:spacing w:before="70" w:line="261" w:lineRule="auto"/>
              <w:ind w:left="145" w:hanging="1"/>
              <w:rPr>
                <w:sz w:val="20"/>
                <w:szCs w:val="20"/>
              </w:rPr>
            </w:pPr>
            <w:r w:rsidRPr="009A3FEB">
              <w:rPr>
                <w:color w:val="1F211F"/>
                <w:sz w:val="20"/>
                <w:szCs w:val="20"/>
              </w:rPr>
              <w:t>Develop</w:t>
            </w:r>
            <w:r w:rsidRPr="009A3FEB">
              <w:rPr>
                <w:color w:val="1F211F"/>
                <w:spacing w:val="-5"/>
                <w:sz w:val="20"/>
                <w:szCs w:val="20"/>
              </w:rPr>
              <w:t xml:space="preserve"> </w:t>
            </w:r>
            <w:r w:rsidRPr="009A3FEB">
              <w:rPr>
                <w:color w:val="1F211F"/>
                <w:sz w:val="20"/>
                <w:szCs w:val="20"/>
              </w:rPr>
              <w:t>scenarios</w:t>
            </w:r>
            <w:r w:rsidRPr="009A3FEB">
              <w:rPr>
                <w:color w:val="1F211F"/>
                <w:spacing w:val="-4"/>
                <w:sz w:val="20"/>
                <w:szCs w:val="20"/>
              </w:rPr>
              <w:t xml:space="preserve"> </w:t>
            </w:r>
            <w:r w:rsidRPr="009A3FEB">
              <w:rPr>
                <w:color w:val="1F211F"/>
                <w:sz w:val="20"/>
                <w:szCs w:val="20"/>
              </w:rPr>
              <w:t>such</w:t>
            </w:r>
            <w:r w:rsidRPr="009A3FEB">
              <w:rPr>
                <w:color w:val="1F211F"/>
                <w:spacing w:val="-4"/>
                <w:sz w:val="20"/>
                <w:szCs w:val="20"/>
              </w:rPr>
              <w:t xml:space="preserve"> </w:t>
            </w:r>
            <w:r w:rsidRPr="009A3FEB">
              <w:rPr>
                <w:color w:val="1F211F"/>
                <w:sz w:val="20"/>
                <w:szCs w:val="20"/>
              </w:rPr>
              <w:t>as</w:t>
            </w:r>
            <w:r w:rsidRPr="009A3FEB">
              <w:rPr>
                <w:color w:val="1F211F"/>
                <w:spacing w:val="-6"/>
                <w:sz w:val="20"/>
                <w:szCs w:val="20"/>
              </w:rPr>
              <w:t xml:space="preserve"> </w:t>
            </w:r>
            <w:r w:rsidRPr="009A3FEB">
              <w:rPr>
                <w:color w:val="1F211F"/>
                <w:sz w:val="20"/>
                <w:szCs w:val="20"/>
              </w:rPr>
              <w:t>spotting</w:t>
            </w:r>
            <w:r w:rsidRPr="009A3FEB">
              <w:rPr>
                <w:color w:val="1F211F"/>
                <w:spacing w:val="-6"/>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game</w:t>
            </w:r>
            <w:r w:rsidRPr="009A3FEB">
              <w:rPr>
                <w:color w:val="1F211F"/>
                <w:spacing w:val="-6"/>
                <w:sz w:val="20"/>
                <w:szCs w:val="20"/>
              </w:rPr>
              <w:t xml:space="preserve"> </w:t>
            </w:r>
            <w:r w:rsidRPr="009A3FEB">
              <w:rPr>
                <w:color w:val="1F211F"/>
                <w:sz w:val="20"/>
                <w:szCs w:val="20"/>
              </w:rPr>
              <w:t>animal,</w:t>
            </w:r>
            <w:r w:rsidRPr="009A3FEB">
              <w:rPr>
                <w:color w:val="1F211F"/>
                <w:spacing w:val="-3"/>
                <w:sz w:val="20"/>
                <w:szCs w:val="20"/>
              </w:rPr>
              <w:t xml:space="preserve"> </w:t>
            </w:r>
            <w:r w:rsidRPr="009A3FEB">
              <w:rPr>
                <w:color w:val="1F211F"/>
                <w:sz w:val="20"/>
                <w:szCs w:val="20"/>
              </w:rPr>
              <w:t>conducting</w:t>
            </w:r>
            <w:r w:rsidRPr="009A3FEB">
              <w:rPr>
                <w:color w:val="1F211F"/>
                <w:spacing w:val="-5"/>
                <w:sz w:val="20"/>
                <w:szCs w:val="20"/>
              </w:rPr>
              <w:t xml:space="preserve"> </w:t>
            </w:r>
            <w:r w:rsidRPr="009A3FEB">
              <w:rPr>
                <w:color w:val="1F211F"/>
                <w:sz w:val="20"/>
                <w:szCs w:val="20"/>
              </w:rPr>
              <w:t>a</w:t>
            </w:r>
            <w:r w:rsidRPr="009A3FEB">
              <w:rPr>
                <w:color w:val="1F211F"/>
                <w:spacing w:val="-4"/>
                <w:sz w:val="20"/>
                <w:szCs w:val="20"/>
              </w:rPr>
              <w:t xml:space="preserve"> </w:t>
            </w:r>
            <w:r w:rsidRPr="009A3FEB">
              <w:rPr>
                <w:color w:val="1F211F"/>
                <w:sz w:val="20"/>
                <w:szCs w:val="20"/>
              </w:rPr>
              <w:t>short</w:t>
            </w:r>
            <w:r w:rsidRPr="009A3FEB">
              <w:rPr>
                <w:color w:val="1F211F"/>
                <w:spacing w:val="-5"/>
                <w:sz w:val="20"/>
                <w:szCs w:val="20"/>
              </w:rPr>
              <w:t xml:space="preserve"> </w:t>
            </w:r>
            <w:r w:rsidRPr="009A3FEB">
              <w:rPr>
                <w:color w:val="1F211F"/>
                <w:sz w:val="20"/>
                <w:szCs w:val="20"/>
              </w:rPr>
              <w:t>stalk,</w:t>
            </w:r>
            <w:r w:rsidRPr="009A3FEB">
              <w:rPr>
                <w:color w:val="1F211F"/>
                <w:spacing w:val="-6"/>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deploying</w:t>
            </w:r>
            <w:r w:rsidRPr="009A3FEB">
              <w:rPr>
                <w:color w:val="1F211F"/>
                <w:spacing w:val="-5"/>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weapon</w:t>
            </w:r>
            <w:r w:rsidRPr="009A3FEB">
              <w:rPr>
                <w:color w:val="1F211F"/>
                <w:spacing w:val="-3"/>
                <w:sz w:val="20"/>
                <w:szCs w:val="20"/>
              </w:rPr>
              <w:t xml:space="preserve"> </w:t>
            </w:r>
            <w:r w:rsidRPr="009A3FEB">
              <w:rPr>
                <w:color w:val="1F211F"/>
                <w:sz w:val="20"/>
                <w:szCs w:val="20"/>
              </w:rPr>
              <w:t>system</w:t>
            </w:r>
            <w:r w:rsidRPr="009A3FEB">
              <w:rPr>
                <w:color w:val="1F211F"/>
                <w:spacing w:val="-5"/>
                <w:sz w:val="20"/>
                <w:szCs w:val="20"/>
              </w:rPr>
              <w:t xml:space="preserve"> </w:t>
            </w:r>
            <w:r w:rsidRPr="009A3FEB">
              <w:rPr>
                <w:color w:val="1F211F"/>
                <w:sz w:val="20"/>
                <w:szCs w:val="20"/>
              </w:rPr>
              <w:t>quickly from an abnormal or inconvenient field position.</w:t>
            </w:r>
          </w:p>
        </w:tc>
      </w:tr>
      <w:tr w:rsidR="00E30EED" w14:paraId="04FF19AA" w14:textId="77777777">
        <w:trPr>
          <w:trHeight w:val="400"/>
        </w:trPr>
        <w:tc>
          <w:tcPr>
            <w:tcW w:w="547" w:type="dxa"/>
            <w:tcBorders>
              <w:top w:val="single" w:sz="4" w:space="0" w:color="CFC6B8"/>
              <w:bottom w:val="single" w:sz="4" w:space="0" w:color="CFC6B8"/>
            </w:tcBorders>
          </w:tcPr>
          <w:p w14:paraId="0687D36A" w14:textId="77777777" w:rsidR="00E30EED" w:rsidRPr="009A3FEB" w:rsidRDefault="00000000">
            <w:pPr>
              <w:pStyle w:val="TableParagraph"/>
              <w:spacing w:before="68"/>
              <w:ind w:left="96"/>
              <w:jc w:val="center"/>
              <w:rPr>
                <w:rFonts w:ascii="Segoe UI Symbol" w:hAnsi="Segoe UI Symbol"/>
                <w:sz w:val="20"/>
                <w:szCs w:val="20"/>
              </w:rPr>
            </w:pPr>
            <w:r w:rsidRPr="009A3FEB">
              <w:rPr>
                <w:rFonts w:ascii="Segoe UI Symbol" w:hAnsi="Segoe UI Symbol"/>
                <w:color w:val="294330"/>
                <w:spacing w:val="-10"/>
                <w:sz w:val="20"/>
                <w:szCs w:val="20"/>
              </w:rPr>
              <w:t>☐</w:t>
            </w:r>
          </w:p>
        </w:tc>
        <w:tc>
          <w:tcPr>
            <w:tcW w:w="9782" w:type="dxa"/>
            <w:tcBorders>
              <w:top w:val="single" w:sz="4" w:space="0" w:color="CFC6B8"/>
              <w:bottom w:val="single" w:sz="4" w:space="0" w:color="CFC6B8"/>
            </w:tcBorders>
          </w:tcPr>
          <w:p w14:paraId="23C62ED3" w14:textId="77777777" w:rsidR="00E30EED" w:rsidRPr="009A3FEB" w:rsidRDefault="00000000">
            <w:pPr>
              <w:pStyle w:val="TableParagraph"/>
              <w:spacing w:before="84"/>
              <w:ind w:left="144"/>
              <w:rPr>
                <w:sz w:val="20"/>
                <w:szCs w:val="20"/>
              </w:rPr>
            </w:pPr>
            <w:r w:rsidRPr="009A3FEB">
              <w:rPr>
                <w:color w:val="1F211F"/>
                <w:sz w:val="20"/>
                <w:szCs w:val="20"/>
              </w:rPr>
              <w:t>Practice</w:t>
            </w:r>
            <w:r w:rsidRPr="009A3FEB">
              <w:rPr>
                <w:color w:val="1F211F"/>
                <w:spacing w:val="-8"/>
                <w:sz w:val="20"/>
                <w:szCs w:val="20"/>
              </w:rPr>
              <w:t xml:space="preserve"> </w:t>
            </w:r>
            <w:r w:rsidRPr="009A3FEB">
              <w:rPr>
                <w:color w:val="1F211F"/>
                <w:sz w:val="20"/>
                <w:szCs w:val="20"/>
              </w:rPr>
              <w:t>shooting</w:t>
            </w:r>
            <w:r w:rsidRPr="009A3FEB">
              <w:rPr>
                <w:color w:val="1F211F"/>
                <w:spacing w:val="-5"/>
                <w:sz w:val="20"/>
                <w:szCs w:val="20"/>
              </w:rPr>
              <w:t xml:space="preserve"> </w:t>
            </w:r>
            <w:r w:rsidRPr="009A3FEB">
              <w:rPr>
                <w:color w:val="1F211F"/>
                <w:sz w:val="20"/>
                <w:szCs w:val="20"/>
              </w:rPr>
              <w:t>uphill</w:t>
            </w:r>
            <w:r w:rsidRPr="009A3FEB">
              <w:rPr>
                <w:color w:val="1F211F"/>
                <w:spacing w:val="-8"/>
                <w:sz w:val="20"/>
                <w:szCs w:val="20"/>
              </w:rPr>
              <w:t xml:space="preserve"> </w:t>
            </w:r>
            <w:r w:rsidRPr="009A3FEB">
              <w:rPr>
                <w:color w:val="1F211F"/>
                <w:sz w:val="20"/>
                <w:szCs w:val="20"/>
              </w:rPr>
              <w:t>and</w:t>
            </w:r>
            <w:r w:rsidRPr="009A3FEB">
              <w:rPr>
                <w:color w:val="1F211F"/>
                <w:spacing w:val="-3"/>
                <w:sz w:val="20"/>
                <w:szCs w:val="20"/>
              </w:rPr>
              <w:t xml:space="preserve"> </w:t>
            </w:r>
            <w:r w:rsidRPr="009A3FEB">
              <w:rPr>
                <w:color w:val="1F211F"/>
                <w:sz w:val="20"/>
                <w:szCs w:val="20"/>
              </w:rPr>
              <w:t>downhill.</w:t>
            </w:r>
            <w:r w:rsidRPr="009A3FEB">
              <w:rPr>
                <w:color w:val="1F211F"/>
                <w:spacing w:val="-5"/>
                <w:sz w:val="20"/>
                <w:szCs w:val="20"/>
              </w:rPr>
              <w:t xml:space="preserve"> </w:t>
            </w:r>
            <w:r w:rsidRPr="009A3FEB">
              <w:rPr>
                <w:color w:val="1F211F"/>
                <w:sz w:val="20"/>
                <w:szCs w:val="20"/>
              </w:rPr>
              <w:t>Nothing</w:t>
            </w:r>
            <w:r w:rsidRPr="009A3FEB">
              <w:rPr>
                <w:color w:val="1F211F"/>
                <w:spacing w:val="-5"/>
                <w:sz w:val="20"/>
                <w:szCs w:val="20"/>
              </w:rPr>
              <w:t xml:space="preserve"> </w:t>
            </w:r>
            <w:r w:rsidRPr="009A3FEB">
              <w:rPr>
                <w:color w:val="1F211F"/>
                <w:sz w:val="20"/>
                <w:szCs w:val="20"/>
              </w:rPr>
              <w:t>is</w:t>
            </w:r>
            <w:r w:rsidRPr="009A3FEB">
              <w:rPr>
                <w:color w:val="1F211F"/>
                <w:spacing w:val="-1"/>
                <w:sz w:val="20"/>
                <w:szCs w:val="20"/>
              </w:rPr>
              <w:t xml:space="preserve"> </w:t>
            </w:r>
            <w:r w:rsidRPr="009A3FEB">
              <w:rPr>
                <w:color w:val="1F211F"/>
                <w:sz w:val="20"/>
                <w:szCs w:val="20"/>
              </w:rPr>
              <w:t>level</w:t>
            </w:r>
            <w:r w:rsidRPr="009A3FEB">
              <w:rPr>
                <w:color w:val="1F211F"/>
                <w:spacing w:val="-5"/>
                <w:sz w:val="20"/>
                <w:szCs w:val="20"/>
              </w:rPr>
              <w:t xml:space="preserve"> </w:t>
            </w:r>
            <w:r w:rsidRPr="009A3FEB">
              <w:rPr>
                <w:color w:val="1F211F"/>
                <w:sz w:val="20"/>
                <w:szCs w:val="20"/>
              </w:rPr>
              <w:t>in</w:t>
            </w:r>
            <w:r w:rsidRPr="009A3FEB">
              <w:rPr>
                <w:color w:val="1F211F"/>
                <w:spacing w:val="-6"/>
                <w:sz w:val="20"/>
                <w:szCs w:val="20"/>
              </w:rPr>
              <w:t xml:space="preserve"> </w:t>
            </w:r>
            <w:r w:rsidRPr="009A3FEB">
              <w:rPr>
                <w:color w:val="1F211F"/>
                <w:sz w:val="20"/>
                <w:szCs w:val="20"/>
              </w:rPr>
              <w:t>the</w:t>
            </w:r>
            <w:r w:rsidRPr="009A3FEB">
              <w:rPr>
                <w:color w:val="1F211F"/>
                <w:spacing w:val="-2"/>
                <w:sz w:val="20"/>
                <w:szCs w:val="20"/>
              </w:rPr>
              <w:t xml:space="preserve"> mountains.</w:t>
            </w:r>
          </w:p>
        </w:tc>
      </w:tr>
    </w:tbl>
    <w:p w14:paraId="49884D66" w14:textId="77777777" w:rsidR="00E30EED"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2257FC6A"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247B3A30"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257FC6A"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247B3A30"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v:textbox>
                </v:shape>
                <w10:wrap type="topAndBottom" anchorx="page"/>
              </v:group>
            </w:pict>
          </mc:Fallback>
        </mc:AlternateContent>
      </w:r>
    </w:p>
    <w:p w14:paraId="0D0E1634" w14:textId="77777777" w:rsidR="00E30EED" w:rsidRDefault="00E30EED">
      <w:pPr>
        <w:pStyle w:val="BodyText"/>
        <w:spacing w:before="98"/>
      </w:pPr>
    </w:p>
    <w:p w14:paraId="70767BB0" w14:textId="77777777" w:rsidR="00E30EED" w:rsidRPr="009A3FEB" w:rsidRDefault="00000000">
      <w:pPr>
        <w:pStyle w:val="BodyText"/>
        <w:spacing w:line="259" w:lineRule="auto"/>
        <w:ind w:left="634" w:right="334" w:hanging="2"/>
        <w:rPr>
          <w:sz w:val="20"/>
          <w:szCs w:val="20"/>
        </w:rPr>
      </w:pPr>
      <w:r w:rsidRPr="009A3FEB">
        <w:rPr>
          <w:color w:val="1F211F"/>
          <w:sz w:val="20"/>
          <w:szCs w:val="20"/>
        </w:rPr>
        <w:t>A</w:t>
      </w:r>
      <w:r w:rsidRPr="009A3FEB">
        <w:rPr>
          <w:color w:val="1F211F"/>
          <w:spacing w:val="-6"/>
          <w:sz w:val="20"/>
          <w:szCs w:val="20"/>
        </w:rPr>
        <w:t xml:space="preserve"> </w:t>
      </w:r>
      <w:r w:rsidRPr="009A3FEB">
        <w:rPr>
          <w:color w:val="1F211F"/>
          <w:sz w:val="20"/>
          <w:szCs w:val="20"/>
        </w:rPr>
        <w:t>wounded</w:t>
      </w:r>
      <w:r w:rsidRPr="009A3FEB">
        <w:rPr>
          <w:color w:val="1F211F"/>
          <w:spacing w:val="-5"/>
          <w:sz w:val="20"/>
          <w:szCs w:val="20"/>
        </w:rPr>
        <w:t xml:space="preserve"> </w:t>
      </w:r>
      <w:r w:rsidRPr="009A3FEB">
        <w:rPr>
          <w:color w:val="1F211F"/>
          <w:sz w:val="20"/>
          <w:szCs w:val="20"/>
        </w:rPr>
        <w:t>animal</w:t>
      </w:r>
      <w:r w:rsidRPr="009A3FEB">
        <w:rPr>
          <w:color w:val="1F211F"/>
          <w:spacing w:val="-6"/>
          <w:sz w:val="20"/>
          <w:szCs w:val="20"/>
        </w:rPr>
        <w:t xml:space="preserve"> </w:t>
      </w:r>
      <w:r w:rsidRPr="009A3FEB">
        <w:rPr>
          <w:color w:val="1F211F"/>
          <w:sz w:val="20"/>
          <w:szCs w:val="20"/>
        </w:rPr>
        <w:t>can</w:t>
      </w:r>
      <w:r w:rsidRPr="009A3FEB">
        <w:rPr>
          <w:color w:val="1F211F"/>
          <w:spacing w:val="-3"/>
          <w:sz w:val="20"/>
          <w:szCs w:val="20"/>
        </w:rPr>
        <w:t xml:space="preserve"> </w:t>
      </w:r>
      <w:r w:rsidRPr="009A3FEB">
        <w:rPr>
          <w:color w:val="1F211F"/>
          <w:sz w:val="20"/>
          <w:szCs w:val="20"/>
        </w:rPr>
        <w:t>occur,</w:t>
      </w:r>
      <w:r w:rsidRPr="009A3FEB">
        <w:rPr>
          <w:color w:val="1F211F"/>
          <w:spacing w:val="-1"/>
          <w:sz w:val="20"/>
          <w:szCs w:val="20"/>
        </w:rPr>
        <w:t xml:space="preserve"> </w:t>
      </w:r>
      <w:r w:rsidRPr="009A3FEB">
        <w:rPr>
          <w:color w:val="1F211F"/>
          <w:sz w:val="20"/>
          <w:szCs w:val="20"/>
        </w:rPr>
        <w:t>but</w:t>
      </w:r>
      <w:r w:rsidRPr="009A3FEB">
        <w:rPr>
          <w:color w:val="1F211F"/>
          <w:spacing w:val="-5"/>
          <w:sz w:val="20"/>
          <w:szCs w:val="20"/>
        </w:rPr>
        <w:t xml:space="preserve"> </w:t>
      </w:r>
      <w:r w:rsidRPr="009A3FEB">
        <w:rPr>
          <w:color w:val="1F211F"/>
          <w:sz w:val="20"/>
          <w:szCs w:val="20"/>
        </w:rPr>
        <w:t>it</w:t>
      </w:r>
      <w:r w:rsidRPr="009A3FEB">
        <w:rPr>
          <w:color w:val="1F211F"/>
          <w:spacing w:val="-5"/>
          <w:sz w:val="20"/>
          <w:szCs w:val="20"/>
        </w:rPr>
        <w:t xml:space="preserve"> </w:t>
      </w:r>
      <w:r w:rsidRPr="009A3FEB">
        <w:rPr>
          <w:color w:val="1F211F"/>
          <w:sz w:val="20"/>
          <w:szCs w:val="20"/>
        </w:rPr>
        <w:t>is</w:t>
      </w:r>
      <w:r w:rsidRPr="009A3FEB">
        <w:rPr>
          <w:color w:val="1F211F"/>
          <w:spacing w:val="-6"/>
          <w:sz w:val="20"/>
          <w:szCs w:val="20"/>
        </w:rPr>
        <w:t xml:space="preserve"> </w:t>
      </w:r>
      <w:r w:rsidRPr="009A3FEB">
        <w:rPr>
          <w:color w:val="1F211F"/>
          <w:sz w:val="20"/>
          <w:szCs w:val="20"/>
        </w:rPr>
        <w:t>an</w:t>
      </w:r>
      <w:r w:rsidRPr="009A3FEB">
        <w:rPr>
          <w:color w:val="1F211F"/>
          <w:spacing w:val="-6"/>
          <w:sz w:val="20"/>
          <w:szCs w:val="20"/>
        </w:rPr>
        <w:t xml:space="preserve"> </w:t>
      </w:r>
      <w:r w:rsidRPr="009A3FEB">
        <w:rPr>
          <w:color w:val="1F211F"/>
          <w:sz w:val="20"/>
          <w:szCs w:val="20"/>
        </w:rPr>
        <w:t>ugly</w:t>
      </w:r>
      <w:r w:rsidRPr="009A3FEB">
        <w:rPr>
          <w:color w:val="1F211F"/>
          <w:spacing w:val="-5"/>
          <w:sz w:val="20"/>
          <w:szCs w:val="20"/>
        </w:rPr>
        <w:t xml:space="preserve"> </w:t>
      </w:r>
      <w:r w:rsidRPr="009A3FEB">
        <w:rPr>
          <w:color w:val="1F211F"/>
          <w:sz w:val="20"/>
          <w:szCs w:val="20"/>
        </w:rPr>
        <w:t>thing.</w:t>
      </w:r>
      <w:r w:rsidRPr="009A3FEB">
        <w:rPr>
          <w:color w:val="1F211F"/>
          <w:spacing w:val="-5"/>
          <w:sz w:val="20"/>
          <w:szCs w:val="20"/>
        </w:rPr>
        <w:t xml:space="preserve"> </w:t>
      </w:r>
      <w:r w:rsidRPr="009A3FEB">
        <w:rPr>
          <w:color w:val="1F211F"/>
          <w:sz w:val="20"/>
          <w:szCs w:val="20"/>
        </w:rPr>
        <w:t>It</w:t>
      </w:r>
      <w:r w:rsidRPr="009A3FEB">
        <w:rPr>
          <w:color w:val="1F211F"/>
          <w:spacing w:val="-5"/>
          <w:sz w:val="20"/>
          <w:szCs w:val="20"/>
        </w:rPr>
        <w:t xml:space="preserve"> </w:t>
      </w:r>
      <w:r w:rsidRPr="009A3FEB">
        <w:rPr>
          <w:color w:val="1F211F"/>
          <w:sz w:val="20"/>
          <w:szCs w:val="20"/>
        </w:rPr>
        <w:t>is</w:t>
      </w:r>
      <w:r w:rsidRPr="009A3FEB">
        <w:rPr>
          <w:color w:val="1F211F"/>
          <w:spacing w:val="-6"/>
          <w:sz w:val="20"/>
          <w:szCs w:val="20"/>
        </w:rPr>
        <w:t xml:space="preserve"> </w:t>
      </w:r>
      <w:r w:rsidRPr="009A3FEB">
        <w:rPr>
          <w:color w:val="1F211F"/>
          <w:sz w:val="20"/>
          <w:szCs w:val="20"/>
        </w:rPr>
        <w:t>not taken</w:t>
      </w:r>
      <w:r w:rsidRPr="009A3FEB">
        <w:rPr>
          <w:color w:val="1F211F"/>
          <w:spacing w:val="-6"/>
          <w:sz w:val="20"/>
          <w:szCs w:val="20"/>
        </w:rPr>
        <w:t xml:space="preserve"> </w:t>
      </w:r>
      <w:r w:rsidRPr="009A3FEB">
        <w:rPr>
          <w:color w:val="1F211F"/>
          <w:sz w:val="20"/>
          <w:szCs w:val="20"/>
        </w:rPr>
        <w:t>lightly</w:t>
      </w:r>
      <w:r w:rsidRPr="009A3FEB">
        <w:rPr>
          <w:color w:val="1F211F"/>
          <w:spacing w:val="-2"/>
          <w:sz w:val="20"/>
          <w:szCs w:val="20"/>
        </w:rPr>
        <w:t xml:space="preserve"> </w:t>
      </w:r>
      <w:r w:rsidRPr="009A3FEB">
        <w:rPr>
          <w:color w:val="1F211F"/>
          <w:sz w:val="20"/>
          <w:szCs w:val="20"/>
        </w:rPr>
        <w:t>by</w:t>
      </w:r>
      <w:r w:rsidRPr="009A3FEB">
        <w:rPr>
          <w:color w:val="1F211F"/>
          <w:spacing w:val="-3"/>
          <w:sz w:val="20"/>
          <w:szCs w:val="20"/>
        </w:rPr>
        <w:t xml:space="preserve"> </w:t>
      </w:r>
      <w:r w:rsidRPr="009A3FEB">
        <w:rPr>
          <w:color w:val="1F211F"/>
          <w:sz w:val="20"/>
          <w:szCs w:val="20"/>
        </w:rPr>
        <w:t>our</w:t>
      </w:r>
      <w:r w:rsidRPr="009A3FEB">
        <w:rPr>
          <w:color w:val="1F211F"/>
          <w:spacing w:val="-4"/>
          <w:sz w:val="20"/>
          <w:szCs w:val="20"/>
        </w:rPr>
        <w:t xml:space="preserve"> </w:t>
      </w:r>
      <w:r w:rsidRPr="009A3FEB">
        <w:rPr>
          <w:color w:val="1F211F"/>
          <w:sz w:val="20"/>
          <w:szCs w:val="20"/>
        </w:rPr>
        <w:t>guides,</w:t>
      </w:r>
      <w:r w:rsidRPr="009A3FEB">
        <w:rPr>
          <w:color w:val="1F211F"/>
          <w:spacing w:val="-3"/>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it</w:t>
      </w:r>
      <w:r w:rsidRPr="009A3FEB">
        <w:rPr>
          <w:color w:val="1F211F"/>
          <w:spacing w:val="-5"/>
          <w:sz w:val="20"/>
          <w:szCs w:val="20"/>
        </w:rPr>
        <w:t xml:space="preserve"> </w:t>
      </w:r>
      <w:r w:rsidRPr="009A3FEB">
        <w:rPr>
          <w:color w:val="1F211F"/>
          <w:sz w:val="20"/>
          <w:szCs w:val="20"/>
        </w:rPr>
        <w:t>weighs</w:t>
      </w:r>
      <w:r w:rsidRPr="009A3FEB">
        <w:rPr>
          <w:color w:val="1F211F"/>
          <w:spacing w:val="-6"/>
          <w:sz w:val="20"/>
          <w:szCs w:val="20"/>
        </w:rPr>
        <w:t xml:space="preserve"> </w:t>
      </w:r>
      <w:r w:rsidRPr="009A3FEB">
        <w:rPr>
          <w:color w:val="1F211F"/>
          <w:sz w:val="20"/>
          <w:szCs w:val="20"/>
        </w:rPr>
        <w:t>heavily on</w:t>
      </w:r>
      <w:r w:rsidRPr="009A3FEB">
        <w:rPr>
          <w:color w:val="1F211F"/>
          <w:spacing w:val="-3"/>
          <w:sz w:val="20"/>
          <w:szCs w:val="20"/>
        </w:rPr>
        <w:t xml:space="preserve"> </w:t>
      </w:r>
      <w:r w:rsidRPr="009A3FEB">
        <w:rPr>
          <w:color w:val="1F211F"/>
          <w:sz w:val="20"/>
          <w:szCs w:val="20"/>
        </w:rPr>
        <w:t>one's</w:t>
      </w:r>
      <w:r w:rsidRPr="009A3FEB">
        <w:rPr>
          <w:color w:val="1F211F"/>
          <w:spacing w:val="-6"/>
          <w:sz w:val="20"/>
          <w:szCs w:val="20"/>
        </w:rPr>
        <w:t xml:space="preserve"> </w:t>
      </w:r>
      <w:r w:rsidRPr="009A3FEB">
        <w:rPr>
          <w:color w:val="1F211F"/>
          <w:sz w:val="20"/>
          <w:szCs w:val="20"/>
        </w:rPr>
        <w:t>mind.</w:t>
      </w:r>
      <w:r w:rsidRPr="009A3FEB">
        <w:rPr>
          <w:color w:val="1F211F"/>
          <w:spacing w:val="-6"/>
          <w:sz w:val="20"/>
          <w:szCs w:val="20"/>
        </w:rPr>
        <w:t xml:space="preserve"> </w:t>
      </w:r>
      <w:r w:rsidRPr="009A3FEB">
        <w:rPr>
          <w:color w:val="1F211F"/>
          <w:sz w:val="20"/>
          <w:szCs w:val="20"/>
        </w:rPr>
        <w:t>We will</w:t>
      </w:r>
      <w:r w:rsidRPr="009A3FEB">
        <w:rPr>
          <w:color w:val="1F211F"/>
          <w:spacing w:val="-1"/>
          <w:sz w:val="20"/>
          <w:szCs w:val="20"/>
        </w:rPr>
        <w:t xml:space="preserve"> </w:t>
      </w:r>
      <w:r w:rsidRPr="009A3FEB">
        <w:rPr>
          <w:color w:val="1F211F"/>
          <w:sz w:val="20"/>
          <w:szCs w:val="20"/>
        </w:rPr>
        <w:t>go</w:t>
      </w:r>
      <w:r w:rsidRPr="009A3FEB">
        <w:rPr>
          <w:color w:val="1F211F"/>
          <w:spacing w:val="-1"/>
          <w:sz w:val="20"/>
          <w:szCs w:val="20"/>
        </w:rPr>
        <w:t xml:space="preserve"> </w:t>
      </w:r>
      <w:r w:rsidRPr="009A3FEB">
        <w:rPr>
          <w:color w:val="1F211F"/>
          <w:sz w:val="20"/>
          <w:szCs w:val="20"/>
        </w:rPr>
        <w:t>to extremes, short of</w:t>
      </w:r>
      <w:r w:rsidRPr="009A3FEB">
        <w:rPr>
          <w:color w:val="1F211F"/>
          <w:spacing w:val="-1"/>
          <w:sz w:val="20"/>
          <w:szCs w:val="20"/>
        </w:rPr>
        <w:t xml:space="preserve"> </w:t>
      </w:r>
      <w:r w:rsidRPr="009A3FEB">
        <w:rPr>
          <w:color w:val="1F211F"/>
          <w:sz w:val="20"/>
          <w:szCs w:val="20"/>
        </w:rPr>
        <w:t>risking safety, to</w:t>
      </w:r>
      <w:r w:rsidRPr="009A3FEB">
        <w:rPr>
          <w:color w:val="1F211F"/>
          <w:spacing w:val="-1"/>
          <w:sz w:val="20"/>
          <w:szCs w:val="20"/>
        </w:rPr>
        <w:t xml:space="preserve"> </w:t>
      </w:r>
      <w:r w:rsidRPr="009A3FEB">
        <w:rPr>
          <w:color w:val="1F211F"/>
          <w:sz w:val="20"/>
          <w:szCs w:val="20"/>
        </w:rPr>
        <w:t>recover an animal</w:t>
      </w:r>
      <w:r w:rsidRPr="009A3FEB">
        <w:rPr>
          <w:color w:val="1F211F"/>
          <w:spacing w:val="-1"/>
          <w:sz w:val="20"/>
          <w:szCs w:val="20"/>
        </w:rPr>
        <w:t xml:space="preserve"> </w:t>
      </w:r>
      <w:r w:rsidRPr="009A3FEB">
        <w:rPr>
          <w:color w:val="1F211F"/>
          <w:sz w:val="20"/>
          <w:szCs w:val="20"/>
        </w:rPr>
        <w:t>that is</w:t>
      </w:r>
      <w:r w:rsidRPr="009A3FEB">
        <w:rPr>
          <w:color w:val="1F211F"/>
          <w:spacing w:val="-1"/>
          <w:sz w:val="20"/>
          <w:szCs w:val="20"/>
        </w:rPr>
        <w:t xml:space="preserve"> </w:t>
      </w:r>
      <w:r w:rsidRPr="009A3FEB">
        <w:rPr>
          <w:color w:val="1F211F"/>
          <w:sz w:val="20"/>
          <w:szCs w:val="20"/>
        </w:rPr>
        <w:t>wounded at your hands. Please do</w:t>
      </w:r>
      <w:r w:rsidRPr="009A3FEB">
        <w:rPr>
          <w:color w:val="1F211F"/>
          <w:spacing w:val="-1"/>
          <w:sz w:val="20"/>
          <w:szCs w:val="20"/>
        </w:rPr>
        <w:t xml:space="preserve"> </w:t>
      </w:r>
      <w:r w:rsidRPr="009A3FEB">
        <w:rPr>
          <w:color w:val="1F211F"/>
          <w:sz w:val="20"/>
          <w:szCs w:val="20"/>
        </w:rPr>
        <w:t>your best to</w:t>
      </w:r>
      <w:r w:rsidRPr="009A3FEB">
        <w:rPr>
          <w:color w:val="1F211F"/>
          <w:spacing w:val="-1"/>
          <w:sz w:val="20"/>
          <w:szCs w:val="20"/>
        </w:rPr>
        <w:t xml:space="preserve"> </w:t>
      </w:r>
      <w:r w:rsidRPr="009A3FEB">
        <w:rPr>
          <w:color w:val="1F211F"/>
          <w:sz w:val="20"/>
          <w:szCs w:val="20"/>
        </w:rPr>
        <w:t>minimize that outcome. Be prepared.</w:t>
      </w:r>
    </w:p>
    <w:p w14:paraId="0C7414FD" w14:textId="1003D690" w:rsidR="00E30EED" w:rsidRDefault="00000000">
      <w:pPr>
        <w:pStyle w:val="Heading3"/>
        <w:spacing w:before="129"/>
      </w:pPr>
      <w:bookmarkStart w:id="7" w:name="FINAL_REMINDERS"/>
      <w:bookmarkEnd w:id="7"/>
      <w:r>
        <w:rPr>
          <w:color w:val="294330"/>
          <w:spacing w:val="-2"/>
        </w:rPr>
        <w:t>FINAL</w:t>
      </w:r>
      <w:r w:rsidR="00A22380">
        <w:rPr>
          <w:color w:val="294330"/>
          <w:spacing w:val="-2"/>
        </w:rPr>
        <w:t xml:space="preserve"> </w:t>
      </w:r>
      <w:r>
        <w:rPr>
          <w:color w:val="294330"/>
          <w:spacing w:val="-2"/>
        </w:rPr>
        <w:t>REMINDERS</w:t>
      </w:r>
    </w:p>
    <w:p w14:paraId="5C55DFBC"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A788102" w14:textId="77777777">
        <w:trPr>
          <w:trHeight w:val="405"/>
        </w:trPr>
        <w:tc>
          <w:tcPr>
            <w:tcW w:w="10329" w:type="dxa"/>
            <w:gridSpan w:val="2"/>
            <w:shd w:val="clear" w:color="auto" w:fill="F4EDE2"/>
          </w:tcPr>
          <w:p w14:paraId="6575277B" w14:textId="77777777" w:rsidR="00E30EED" w:rsidRDefault="00000000">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05E291B8" w14:textId="77777777">
        <w:trPr>
          <w:trHeight w:val="405"/>
        </w:trPr>
        <w:tc>
          <w:tcPr>
            <w:tcW w:w="547" w:type="dxa"/>
            <w:tcBorders>
              <w:bottom w:val="single" w:sz="4" w:space="0" w:color="CFC6B8"/>
            </w:tcBorders>
          </w:tcPr>
          <w:p w14:paraId="5BFA1612" w14:textId="77777777" w:rsidR="00E30EED" w:rsidRDefault="00000000">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42DA368" w14:textId="77777777" w:rsidR="00E30EED" w:rsidRDefault="00000000">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36A84C22" w14:textId="77777777">
        <w:trPr>
          <w:trHeight w:val="398"/>
        </w:trPr>
        <w:tc>
          <w:tcPr>
            <w:tcW w:w="547" w:type="dxa"/>
            <w:tcBorders>
              <w:top w:val="single" w:sz="4" w:space="0" w:color="CFC6B8"/>
              <w:bottom w:val="single" w:sz="4" w:space="0" w:color="CFC6B8"/>
            </w:tcBorders>
          </w:tcPr>
          <w:p w14:paraId="5FFCF784"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6B05B39" w14:textId="77777777" w:rsidR="00E30EED" w:rsidRDefault="00000000">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075412C2" w14:textId="77777777">
        <w:trPr>
          <w:trHeight w:val="597"/>
        </w:trPr>
        <w:tc>
          <w:tcPr>
            <w:tcW w:w="547" w:type="dxa"/>
            <w:tcBorders>
              <w:top w:val="single" w:sz="4" w:space="0" w:color="CFC6B8"/>
              <w:bottom w:val="single" w:sz="4" w:space="0" w:color="CFC6B8"/>
            </w:tcBorders>
          </w:tcPr>
          <w:p w14:paraId="717D978E"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7A2C0F4E" w14:textId="77777777" w:rsidR="00E30EED" w:rsidRDefault="00000000">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4D3F9C5" w14:textId="77777777">
        <w:trPr>
          <w:trHeight w:val="398"/>
        </w:trPr>
        <w:tc>
          <w:tcPr>
            <w:tcW w:w="547" w:type="dxa"/>
            <w:tcBorders>
              <w:top w:val="single" w:sz="4" w:space="0" w:color="CFC6B8"/>
              <w:bottom w:val="single" w:sz="4" w:space="0" w:color="CFC6B8"/>
            </w:tcBorders>
          </w:tcPr>
          <w:p w14:paraId="3F6053D9"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D7D8E96" w14:textId="77777777" w:rsidR="00E30EED" w:rsidRDefault="00000000">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33212AEC" w14:textId="77777777">
        <w:trPr>
          <w:trHeight w:val="400"/>
        </w:trPr>
        <w:tc>
          <w:tcPr>
            <w:tcW w:w="547" w:type="dxa"/>
            <w:tcBorders>
              <w:top w:val="single" w:sz="4" w:space="0" w:color="CFC6B8"/>
              <w:bottom w:val="single" w:sz="4" w:space="0" w:color="CFC6B8"/>
            </w:tcBorders>
          </w:tcPr>
          <w:p w14:paraId="5321B5FC"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4F4F5FF5" w14:textId="77777777" w:rsidR="00E30EED" w:rsidRDefault="00000000">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1A786F50" w14:textId="77777777" w:rsidR="00E30EED" w:rsidRDefault="00E30EED">
      <w:pPr>
        <w:pStyle w:val="BodyText"/>
        <w:rPr>
          <w:rFonts w:ascii="Lucida Sans"/>
          <w:sz w:val="32"/>
        </w:rPr>
      </w:pPr>
    </w:p>
    <w:p w14:paraId="1952FFCB" w14:textId="77777777" w:rsidR="00E30EED" w:rsidRDefault="00E30EED">
      <w:pPr>
        <w:pStyle w:val="BodyText"/>
        <w:rPr>
          <w:rFonts w:ascii="Lucida Sans"/>
          <w:sz w:val="32"/>
        </w:rPr>
      </w:pPr>
    </w:p>
    <w:p w14:paraId="202BDD46" w14:textId="77777777" w:rsidR="00E30EED" w:rsidRDefault="00E30EED">
      <w:pPr>
        <w:pStyle w:val="BodyText"/>
        <w:rPr>
          <w:rFonts w:ascii="Lucida Sans"/>
          <w:sz w:val="32"/>
        </w:rPr>
      </w:pPr>
    </w:p>
    <w:p w14:paraId="4DD487B1" w14:textId="77777777" w:rsidR="00E30EED" w:rsidRDefault="00E30EED">
      <w:pPr>
        <w:pStyle w:val="BodyText"/>
        <w:rPr>
          <w:rFonts w:ascii="Lucida Sans"/>
          <w:sz w:val="32"/>
        </w:rPr>
      </w:pPr>
    </w:p>
    <w:p w14:paraId="6D667328" w14:textId="77777777" w:rsidR="00E30EED" w:rsidRDefault="00E30EED">
      <w:pPr>
        <w:pStyle w:val="BodyText"/>
        <w:spacing w:before="50"/>
        <w:rPr>
          <w:rFonts w:ascii="Lucida Sans"/>
          <w:sz w:val="32"/>
        </w:rPr>
      </w:pPr>
    </w:p>
    <w:p w14:paraId="0E5CA7EA"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13A28285"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5C75D8DE"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5C9FD1D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300DB177" w14:textId="77777777" w:rsidR="00E30EED" w:rsidRDefault="00000000">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185DDC87" w14:textId="77777777" w:rsidR="00E30EED" w:rsidRDefault="00000000">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THEMOUNTAIN???</w:t>
      </w:r>
    </w:p>
    <w:p w14:paraId="63E1E6A8" w14:textId="77777777" w:rsidR="00E30EED" w:rsidRDefault="00000000">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49A82E62"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6C5A9D09" w14:textId="77777777" w:rsidR="00E30EED" w:rsidRPr="009A3FEB" w:rsidRDefault="00000000">
      <w:pPr>
        <w:pStyle w:val="BodyText"/>
        <w:spacing w:before="164" w:line="259" w:lineRule="auto"/>
        <w:ind w:left="633" w:right="334"/>
        <w:rPr>
          <w:sz w:val="20"/>
          <w:szCs w:val="20"/>
        </w:rPr>
      </w:pPr>
      <w:r w:rsidRPr="009A3FEB">
        <w:rPr>
          <w:color w:val="1F211F"/>
          <w:sz w:val="20"/>
          <w:szCs w:val="20"/>
        </w:rPr>
        <w:t>Thank you very much and again, congratulations on your upcoming hunt. Prepare yourself as best as possible and your likelihood of success will be high. We have prepared diligently for your hunt, are ready for your arrival, and look forward to making</w:t>
      </w:r>
      <w:r w:rsidRPr="009A3FEB">
        <w:rPr>
          <w:color w:val="1F211F"/>
          <w:spacing w:val="-5"/>
          <w:sz w:val="20"/>
          <w:szCs w:val="20"/>
        </w:rPr>
        <w:t xml:space="preserve"> </w:t>
      </w:r>
      <w:r w:rsidRPr="009A3FEB">
        <w:rPr>
          <w:color w:val="1F211F"/>
          <w:sz w:val="20"/>
          <w:szCs w:val="20"/>
        </w:rPr>
        <w:t>tracks</w:t>
      </w:r>
      <w:r w:rsidRPr="009A3FEB">
        <w:rPr>
          <w:color w:val="1F211F"/>
          <w:spacing w:val="-9"/>
          <w:sz w:val="20"/>
          <w:szCs w:val="20"/>
        </w:rPr>
        <w:t xml:space="preserve"> </w:t>
      </w:r>
      <w:r w:rsidRPr="009A3FEB">
        <w:rPr>
          <w:color w:val="1F211F"/>
          <w:sz w:val="20"/>
          <w:szCs w:val="20"/>
        </w:rPr>
        <w:t>with</w:t>
      </w:r>
      <w:r w:rsidRPr="009A3FEB">
        <w:rPr>
          <w:color w:val="1F211F"/>
          <w:spacing w:val="-4"/>
          <w:sz w:val="20"/>
          <w:szCs w:val="20"/>
        </w:rPr>
        <w:t xml:space="preserve"> </w:t>
      </w:r>
      <w:r w:rsidRPr="009A3FEB">
        <w:rPr>
          <w:color w:val="1F211F"/>
          <w:sz w:val="20"/>
          <w:szCs w:val="20"/>
        </w:rPr>
        <w:t>you</w:t>
      </w:r>
      <w:r w:rsidRPr="009A3FEB">
        <w:rPr>
          <w:color w:val="1F211F"/>
          <w:spacing w:val="-1"/>
          <w:sz w:val="20"/>
          <w:szCs w:val="20"/>
        </w:rPr>
        <w:t xml:space="preserve"> </w:t>
      </w:r>
      <w:r w:rsidRPr="009A3FEB">
        <w:rPr>
          <w:color w:val="1F211F"/>
          <w:sz w:val="20"/>
          <w:szCs w:val="20"/>
        </w:rPr>
        <w:t>on</w:t>
      </w:r>
      <w:r w:rsidRPr="009A3FEB">
        <w:rPr>
          <w:color w:val="1F211F"/>
          <w:spacing w:val="-6"/>
          <w:sz w:val="20"/>
          <w:szCs w:val="20"/>
        </w:rPr>
        <w:t xml:space="preserve"> </w:t>
      </w:r>
      <w:r w:rsidRPr="009A3FEB">
        <w:rPr>
          <w:color w:val="1F211F"/>
          <w:sz w:val="20"/>
          <w:szCs w:val="20"/>
        </w:rPr>
        <w:t>the</w:t>
      </w:r>
      <w:r w:rsidRPr="009A3FEB">
        <w:rPr>
          <w:color w:val="1F211F"/>
          <w:spacing w:val="-3"/>
          <w:sz w:val="20"/>
          <w:szCs w:val="20"/>
        </w:rPr>
        <w:t xml:space="preserve"> </w:t>
      </w:r>
      <w:r w:rsidRPr="009A3FEB">
        <w:rPr>
          <w:color w:val="1F211F"/>
          <w:sz w:val="20"/>
          <w:szCs w:val="20"/>
        </w:rPr>
        <w:t>mountain.</w:t>
      </w:r>
      <w:r w:rsidRPr="009A3FEB">
        <w:rPr>
          <w:color w:val="1F211F"/>
          <w:spacing w:val="-3"/>
          <w:sz w:val="20"/>
          <w:szCs w:val="20"/>
        </w:rPr>
        <w:t xml:space="preserve"> </w:t>
      </w:r>
      <w:r w:rsidRPr="009A3FEB">
        <w:rPr>
          <w:color w:val="1F211F"/>
          <w:sz w:val="20"/>
          <w:szCs w:val="20"/>
        </w:rPr>
        <w:t>This</w:t>
      </w:r>
      <w:r w:rsidRPr="009A3FEB">
        <w:rPr>
          <w:color w:val="1F211F"/>
          <w:spacing w:val="-6"/>
          <w:sz w:val="20"/>
          <w:szCs w:val="20"/>
        </w:rPr>
        <w:t xml:space="preserve"> </w:t>
      </w:r>
      <w:r w:rsidRPr="009A3FEB">
        <w:rPr>
          <w:color w:val="1F211F"/>
          <w:sz w:val="20"/>
          <w:szCs w:val="20"/>
        </w:rPr>
        <w:t>opportunity</w:t>
      </w:r>
      <w:r w:rsidRPr="009A3FEB">
        <w:rPr>
          <w:color w:val="1F211F"/>
          <w:spacing w:val="-5"/>
          <w:sz w:val="20"/>
          <w:szCs w:val="20"/>
        </w:rPr>
        <w:t xml:space="preserve"> </w:t>
      </w:r>
      <w:r w:rsidRPr="009A3FEB">
        <w:rPr>
          <w:color w:val="1F211F"/>
          <w:sz w:val="20"/>
          <w:szCs w:val="20"/>
        </w:rPr>
        <w:t>is</w:t>
      </w:r>
      <w:r w:rsidRPr="009A3FEB">
        <w:rPr>
          <w:color w:val="1F211F"/>
          <w:spacing w:val="-1"/>
          <w:sz w:val="20"/>
          <w:szCs w:val="20"/>
        </w:rPr>
        <w:t xml:space="preserve"> </w:t>
      </w:r>
      <w:r w:rsidRPr="009A3FEB">
        <w:rPr>
          <w:color w:val="1F211F"/>
          <w:sz w:val="20"/>
          <w:szCs w:val="20"/>
        </w:rPr>
        <w:t>a</w:t>
      </w:r>
      <w:r w:rsidRPr="009A3FEB">
        <w:rPr>
          <w:color w:val="1F211F"/>
          <w:spacing w:val="-5"/>
          <w:sz w:val="20"/>
          <w:szCs w:val="20"/>
        </w:rPr>
        <w:t xml:space="preserve"> </w:t>
      </w:r>
      <w:r w:rsidRPr="009A3FEB">
        <w:rPr>
          <w:color w:val="1F211F"/>
          <w:sz w:val="20"/>
          <w:szCs w:val="20"/>
        </w:rPr>
        <w:t>gift</w:t>
      </w:r>
      <w:r w:rsidRPr="009A3FEB">
        <w:rPr>
          <w:color w:val="1F211F"/>
          <w:spacing w:val="-5"/>
          <w:sz w:val="20"/>
          <w:szCs w:val="20"/>
        </w:rPr>
        <w:t xml:space="preserve"> </w:t>
      </w:r>
      <w:r w:rsidRPr="009A3FEB">
        <w:rPr>
          <w:color w:val="1F211F"/>
          <w:sz w:val="20"/>
          <w:szCs w:val="20"/>
        </w:rPr>
        <w:t>and</w:t>
      </w:r>
      <w:r w:rsidRPr="009A3FEB">
        <w:rPr>
          <w:color w:val="1F211F"/>
          <w:spacing w:val="-5"/>
          <w:sz w:val="20"/>
          <w:szCs w:val="20"/>
        </w:rPr>
        <w:t xml:space="preserve"> </w:t>
      </w:r>
      <w:r w:rsidRPr="009A3FEB">
        <w:rPr>
          <w:color w:val="1F211F"/>
          <w:sz w:val="20"/>
          <w:szCs w:val="20"/>
        </w:rPr>
        <w:t>an</w:t>
      </w:r>
      <w:r w:rsidRPr="009A3FEB">
        <w:rPr>
          <w:color w:val="1F211F"/>
          <w:spacing w:val="-6"/>
          <w:sz w:val="20"/>
          <w:szCs w:val="20"/>
        </w:rPr>
        <w:t xml:space="preserve"> </w:t>
      </w:r>
      <w:r w:rsidRPr="009A3FEB">
        <w:rPr>
          <w:color w:val="1F211F"/>
          <w:sz w:val="20"/>
          <w:szCs w:val="20"/>
        </w:rPr>
        <w:t>experience</w:t>
      </w:r>
      <w:r w:rsidRPr="009A3FEB">
        <w:rPr>
          <w:color w:val="1F211F"/>
          <w:spacing w:val="-6"/>
          <w:sz w:val="20"/>
          <w:szCs w:val="20"/>
        </w:rPr>
        <w:t xml:space="preserve"> </w:t>
      </w:r>
      <w:r w:rsidRPr="009A3FEB">
        <w:rPr>
          <w:color w:val="1F211F"/>
          <w:sz w:val="20"/>
          <w:szCs w:val="20"/>
        </w:rPr>
        <w:t>worth</w:t>
      </w:r>
      <w:r w:rsidRPr="009A3FEB">
        <w:rPr>
          <w:color w:val="1F211F"/>
          <w:spacing w:val="-2"/>
          <w:sz w:val="20"/>
          <w:szCs w:val="20"/>
        </w:rPr>
        <w:t xml:space="preserve"> </w:t>
      </w:r>
      <w:r w:rsidRPr="009A3FEB">
        <w:rPr>
          <w:color w:val="1F211F"/>
          <w:sz w:val="20"/>
          <w:szCs w:val="20"/>
        </w:rPr>
        <w:t>remembering</w:t>
      </w:r>
      <w:r w:rsidRPr="009A3FEB">
        <w:rPr>
          <w:color w:val="1F211F"/>
          <w:spacing w:val="-6"/>
          <w:sz w:val="20"/>
          <w:szCs w:val="20"/>
        </w:rPr>
        <w:t xml:space="preserve"> </w:t>
      </w:r>
      <w:r w:rsidRPr="009A3FEB">
        <w:rPr>
          <w:color w:val="1F211F"/>
          <w:sz w:val="20"/>
          <w:szCs w:val="20"/>
        </w:rPr>
        <w:t>for</w:t>
      </w:r>
      <w:r w:rsidRPr="009A3FEB">
        <w:rPr>
          <w:color w:val="1F211F"/>
          <w:spacing w:val="-4"/>
          <w:sz w:val="20"/>
          <w:szCs w:val="20"/>
        </w:rPr>
        <w:t xml:space="preserve"> </w:t>
      </w:r>
      <w:r w:rsidRPr="009A3FEB">
        <w:rPr>
          <w:color w:val="1F211F"/>
          <w:sz w:val="20"/>
          <w:szCs w:val="20"/>
        </w:rPr>
        <w:t>the</w:t>
      </w:r>
      <w:r w:rsidRPr="009A3FEB">
        <w:rPr>
          <w:color w:val="1F211F"/>
          <w:spacing w:val="-6"/>
          <w:sz w:val="20"/>
          <w:szCs w:val="20"/>
        </w:rPr>
        <w:t xml:space="preserve"> </w:t>
      </w:r>
      <w:r w:rsidRPr="009A3FEB">
        <w:rPr>
          <w:color w:val="1F211F"/>
          <w:sz w:val="20"/>
          <w:szCs w:val="20"/>
        </w:rPr>
        <w:t>rest</w:t>
      </w:r>
      <w:r w:rsidRPr="009A3FEB">
        <w:rPr>
          <w:color w:val="1F211F"/>
          <w:spacing w:val="-5"/>
          <w:sz w:val="20"/>
          <w:szCs w:val="20"/>
        </w:rPr>
        <w:t xml:space="preserve"> </w:t>
      </w:r>
      <w:r w:rsidRPr="009A3FEB">
        <w:rPr>
          <w:color w:val="1F211F"/>
          <w:sz w:val="20"/>
          <w:szCs w:val="20"/>
        </w:rPr>
        <w:t>of</w:t>
      </w:r>
      <w:r w:rsidRPr="009A3FEB">
        <w:rPr>
          <w:color w:val="1F211F"/>
          <w:spacing w:val="-8"/>
          <w:sz w:val="20"/>
          <w:szCs w:val="20"/>
        </w:rPr>
        <w:t xml:space="preserve"> </w:t>
      </w:r>
      <w:r w:rsidRPr="009A3FEB">
        <w:rPr>
          <w:color w:val="1F211F"/>
          <w:sz w:val="20"/>
          <w:szCs w:val="20"/>
        </w:rPr>
        <w:t>your</w:t>
      </w:r>
      <w:r w:rsidRPr="009A3FEB">
        <w:rPr>
          <w:color w:val="1F211F"/>
          <w:spacing w:val="-4"/>
          <w:sz w:val="20"/>
          <w:szCs w:val="20"/>
        </w:rPr>
        <w:t xml:space="preserve"> </w:t>
      </w:r>
      <w:r w:rsidRPr="009A3FEB">
        <w:rPr>
          <w:color w:val="1F211F"/>
          <w:sz w:val="20"/>
          <w:szCs w:val="20"/>
        </w:rPr>
        <w:t>life. We</w:t>
      </w:r>
      <w:r w:rsidRPr="009A3FEB">
        <w:rPr>
          <w:color w:val="1F211F"/>
          <w:spacing w:val="-2"/>
          <w:sz w:val="20"/>
          <w:szCs w:val="20"/>
        </w:rPr>
        <w:t xml:space="preserve"> </w:t>
      </w:r>
      <w:r w:rsidRPr="009A3FEB">
        <w:rPr>
          <w:color w:val="1F211F"/>
          <w:sz w:val="20"/>
          <w:szCs w:val="20"/>
        </w:rPr>
        <w:t>share</w:t>
      </w:r>
      <w:r w:rsidRPr="009A3FEB">
        <w:rPr>
          <w:color w:val="1F211F"/>
          <w:spacing w:val="-2"/>
          <w:sz w:val="20"/>
          <w:szCs w:val="20"/>
        </w:rPr>
        <w:t xml:space="preserve"> </w:t>
      </w:r>
      <w:r w:rsidRPr="009A3FEB">
        <w:rPr>
          <w:color w:val="1F211F"/>
          <w:sz w:val="20"/>
          <w:szCs w:val="20"/>
        </w:rPr>
        <w:t>our</w:t>
      </w:r>
      <w:r w:rsidRPr="009A3FEB">
        <w:rPr>
          <w:color w:val="1F211F"/>
          <w:spacing w:val="-1"/>
          <w:sz w:val="20"/>
          <w:szCs w:val="20"/>
        </w:rPr>
        <w:t xml:space="preserve"> </w:t>
      </w:r>
      <w:r w:rsidRPr="009A3FEB">
        <w:rPr>
          <w:color w:val="1F211F"/>
          <w:sz w:val="20"/>
          <w:szCs w:val="20"/>
        </w:rPr>
        <w:t>experience</w:t>
      </w:r>
      <w:r w:rsidRPr="009A3FEB">
        <w:rPr>
          <w:color w:val="1F211F"/>
          <w:spacing w:val="-2"/>
          <w:sz w:val="20"/>
          <w:szCs w:val="20"/>
        </w:rPr>
        <w:t xml:space="preserve"> </w:t>
      </w:r>
      <w:r w:rsidRPr="009A3FEB">
        <w:rPr>
          <w:color w:val="1F211F"/>
          <w:sz w:val="20"/>
          <w:szCs w:val="20"/>
        </w:rPr>
        <w:t>because</w:t>
      </w:r>
      <w:r w:rsidRPr="009A3FEB">
        <w:rPr>
          <w:color w:val="1F211F"/>
          <w:spacing w:val="-2"/>
          <w:sz w:val="20"/>
          <w:szCs w:val="20"/>
        </w:rPr>
        <w:t xml:space="preserve"> </w:t>
      </w:r>
      <w:r w:rsidRPr="009A3FEB">
        <w:rPr>
          <w:color w:val="1F211F"/>
          <w:sz w:val="20"/>
          <w:szCs w:val="20"/>
        </w:rPr>
        <w:t>hunting</w:t>
      </w:r>
      <w:r w:rsidRPr="009A3FEB">
        <w:rPr>
          <w:color w:val="1F211F"/>
          <w:spacing w:val="-2"/>
          <w:sz w:val="20"/>
          <w:szCs w:val="20"/>
        </w:rPr>
        <w:t xml:space="preserve"> </w:t>
      </w:r>
      <w:r w:rsidRPr="009A3FEB">
        <w:rPr>
          <w:color w:val="1F211F"/>
          <w:sz w:val="20"/>
          <w:szCs w:val="20"/>
        </w:rPr>
        <w:t>is</w:t>
      </w:r>
      <w:r w:rsidRPr="009A3FEB">
        <w:rPr>
          <w:color w:val="1F211F"/>
          <w:spacing w:val="-3"/>
          <w:sz w:val="20"/>
          <w:szCs w:val="20"/>
        </w:rPr>
        <w:t xml:space="preserve"> </w:t>
      </w:r>
      <w:r w:rsidRPr="009A3FEB">
        <w:rPr>
          <w:color w:val="1F211F"/>
          <w:sz w:val="20"/>
          <w:szCs w:val="20"/>
        </w:rPr>
        <w:t>our</w:t>
      </w:r>
      <w:r w:rsidRPr="009A3FEB">
        <w:rPr>
          <w:color w:val="1F211F"/>
          <w:spacing w:val="-1"/>
          <w:sz w:val="20"/>
          <w:szCs w:val="20"/>
        </w:rPr>
        <w:t xml:space="preserve"> </w:t>
      </w:r>
      <w:r w:rsidRPr="009A3FEB">
        <w:rPr>
          <w:color w:val="1F211F"/>
          <w:sz w:val="20"/>
          <w:szCs w:val="20"/>
        </w:rPr>
        <w:t>passion</w:t>
      </w:r>
      <w:r w:rsidRPr="009A3FEB">
        <w:rPr>
          <w:color w:val="1F211F"/>
          <w:spacing w:val="-2"/>
          <w:sz w:val="20"/>
          <w:szCs w:val="20"/>
        </w:rPr>
        <w:t xml:space="preserve"> </w:t>
      </w:r>
      <w:r w:rsidRPr="009A3FEB">
        <w:rPr>
          <w:color w:val="1F211F"/>
          <w:sz w:val="20"/>
          <w:szCs w:val="20"/>
        </w:rPr>
        <w:t>and because</w:t>
      </w:r>
      <w:r w:rsidRPr="009A3FEB">
        <w:rPr>
          <w:color w:val="1F211F"/>
          <w:spacing w:val="-2"/>
          <w:sz w:val="20"/>
          <w:szCs w:val="20"/>
        </w:rPr>
        <w:t xml:space="preserve"> </w:t>
      </w:r>
      <w:r w:rsidRPr="009A3FEB">
        <w:rPr>
          <w:color w:val="1F211F"/>
          <w:sz w:val="20"/>
          <w:szCs w:val="20"/>
        </w:rPr>
        <w:t>helping</w:t>
      </w:r>
      <w:r w:rsidRPr="009A3FEB">
        <w:rPr>
          <w:color w:val="1F211F"/>
          <w:spacing w:val="-2"/>
          <w:sz w:val="20"/>
          <w:szCs w:val="20"/>
        </w:rPr>
        <w:t xml:space="preserve"> </w:t>
      </w:r>
      <w:r w:rsidRPr="009A3FEB">
        <w:rPr>
          <w:color w:val="1F211F"/>
          <w:sz w:val="20"/>
          <w:szCs w:val="20"/>
        </w:rPr>
        <w:t>a</w:t>
      </w:r>
      <w:r w:rsidRPr="009A3FEB">
        <w:rPr>
          <w:color w:val="1F211F"/>
          <w:spacing w:val="-1"/>
          <w:sz w:val="20"/>
          <w:szCs w:val="20"/>
        </w:rPr>
        <w:t xml:space="preserve"> </w:t>
      </w:r>
      <w:r w:rsidRPr="009A3FEB">
        <w:rPr>
          <w:color w:val="1F211F"/>
          <w:sz w:val="20"/>
          <w:szCs w:val="20"/>
        </w:rPr>
        <w:t>client</w:t>
      </w:r>
      <w:r w:rsidRPr="009A3FEB">
        <w:rPr>
          <w:color w:val="1F211F"/>
          <w:spacing w:val="-1"/>
          <w:sz w:val="20"/>
          <w:szCs w:val="20"/>
        </w:rPr>
        <w:t xml:space="preserve"> </w:t>
      </w:r>
      <w:r w:rsidRPr="009A3FEB">
        <w:rPr>
          <w:color w:val="1F211F"/>
          <w:sz w:val="20"/>
          <w:szCs w:val="20"/>
        </w:rPr>
        <w:t>realize</w:t>
      </w:r>
      <w:r w:rsidRPr="009A3FEB">
        <w:rPr>
          <w:color w:val="1F211F"/>
          <w:spacing w:val="-2"/>
          <w:sz w:val="20"/>
          <w:szCs w:val="20"/>
        </w:rPr>
        <w:t xml:space="preserve"> </w:t>
      </w:r>
      <w:r w:rsidRPr="009A3FEB">
        <w:rPr>
          <w:color w:val="1F211F"/>
          <w:sz w:val="20"/>
          <w:szCs w:val="20"/>
        </w:rPr>
        <w:t>a</w:t>
      </w:r>
      <w:r w:rsidRPr="009A3FEB">
        <w:rPr>
          <w:color w:val="1F211F"/>
          <w:spacing w:val="-1"/>
          <w:sz w:val="20"/>
          <w:szCs w:val="20"/>
        </w:rPr>
        <w:t xml:space="preserve"> </w:t>
      </w:r>
      <w:r w:rsidRPr="009A3FEB">
        <w:rPr>
          <w:color w:val="1F211F"/>
          <w:sz w:val="20"/>
          <w:szCs w:val="20"/>
        </w:rPr>
        <w:t>personal goal is</w:t>
      </w:r>
      <w:r w:rsidRPr="009A3FEB">
        <w:rPr>
          <w:color w:val="1F211F"/>
          <w:spacing w:val="-3"/>
          <w:sz w:val="20"/>
          <w:szCs w:val="20"/>
        </w:rPr>
        <w:t xml:space="preserve"> </w:t>
      </w:r>
      <w:r w:rsidRPr="009A3FEB">
        <w:rPr>
          <w:color w:val="1F211F"/>
          <w:sz w:val="20"/>
          <w:szCs w:val="20"/>
        </w:rPr>
        <w:t>deeply</w:t>
      </w:r>
      <w:r w:rsidRPr="009A3FEB">
        <w:rPr>
          <w:color w:val="1F211F"/>
          <w:spacing w:val="-1"/>
          <w:sz w:val="20"/>
          <w:szCs w:val="20"/>
        </w:rPr>
        <w:t xml:space="preserve"> </w:t>
      </w:r>
      <w:r w:rsidRPr="009A3FEB">
        <w:rPr>
          <w:color w:val="1F211F"/>
          <w:sz w:val="20"/>
          <w:szCs w:val="20"/>
        </w:rPr>
        <w:t>rewarding. You may arrive as a stranger, but our hope is that you leave as a friend.</w:t>
      </w:r>
    </w:p>
    <w:p w14:paraId="6B475296" w14:textId="77777777" w:rsidR="00E30EED" w:rsidRDefault="00000000">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2A38291F"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1D4CEA76" w14:textId="77777777">
        <w:trPr>
          <w:trHeight w:val="2001"/>
        </w:trPr>
        <w:tc>
          <w:tcPr>
            <w:tcW w:w="6696" w:type="dxa"/>
            <w:shd w:val="clear" w:color="auto" w:fill="22241F"/>
          </w:tcPr>
          <w:p w14:paraId="478E6201" w14:textId="77777777" w:rsidR="00E30EED" w:rsidRDefault="00000000">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2E3A68E7"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YOUROUTFITTER</w:t>
            </w:r>
          </w:p>
          <w:p w14:paraId="3C528EBD" w14:textId="77777777" w:rsidR="00E30EED" w:rsidRDefault="00000000">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463AC259" w14:textId="77777777" w:rsidR="00E30EED" w:rsidRDefault="00000000">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73EBA6E" w14:textId="77777777" w:rsidR="00E30EED" w:rsidRDefault="00000000">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1C82EF98" w14:textId="77777777" w:rsidR="00E30EED" w:rsidRDefault="00E30EED">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662E67B1" w14:textId="77777777" w:rsidR="00E30EED" w:rsidRDefault="00000000">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2ACB7FB2" w14:textId="75C06D53" w:rsidR="00E30EED" w:rsidRPr="009A3FEB" w:rsidRDefault="00000000">
      <w:pPr>
        <w:pStyle w:val="BodyText"/>
        <w:spacing w:before="143"/>
        <w:ind w:left="358"/>
        <w:jc w:val="center"/>
        <w:rPr>
          <w:rFonts w:ascii="Lucida Sans"/>
          <w:b/>
          <w:bCs/>
          <w:sz w:val="24"/>
          <w:szCs w:val="24"/>
        </w:rPr>
      </w:pPr>
      <w:r w:rsidRPr="009A3FEB">
        <w:rPr>
          <w:rFonts w:ascii="Lucida Sans"/>
          <w:b/>
          <w:bCs/>
          <w:color w:val="294330"/>
          <w:spacing w:val="-8"/>
          <w:w w:val="90"/>
          <w:sz w:val="24"/>
          <w:szCs w:val="24"/>
        </w:rPr>
        <w:t>Preparation.</w:t>
      </w:r>
      <w:r w:rsidRPr="009A3FEB">
        <w:rPr>
          <w:rFonts w:ascii="Lucida Sans"/>
          <w:b/>
          <w:bCs/>
          <w:color w:val="294330"/>
          <w:spacing w:val="-13"/>
          <w:w w:val="90"/>
          <w:sz w:val="24"/>
          <w:szCs w:val="24"/>
        </w:rPr>
        <w:t xml:space="preserve"> </w:t>
      </w:r>
      <w:r w:rsidR="009A3FEB" w:rsidRPr="009A3FEB">
        <w:rPr>
          <w:rFonts w:ascii="Lucida Sans"/>
          <w:b/>
          <w:bCs/>
          <w:color w:val="294330"/>
          <w:spacing w:val="-13"/>
          <w:w w:val="90"/>
          <w:sz w:val="24"/>
          <w:szCs w:val="24"/>
        </w:rPr>
        <w:t xml:space="preserve"> Knowledge.  Experience.  </w:t>
      </w:r>
      <w:proofErr w:type="gramStart"/>
      <w:r w:rsidRPr="009A3FEB">
        <w:rPr>
          <w:rFonts w:ascii="Lucida Sans"/>
          <w:b/>
          <w:bCs/>
          <w:color w:val="294330"/>
          <w:spacing w:val="-8"/>
          <w:w w:val="90"/>
          <w:sz w:val="24"/>
          <w:szCs w:val="24"/>
        </w:rPr>
        <w:t>Safety</w:t>
      </w:r>
      <w:r w:rsidR="009A3FEB" w:rsidRPr="009A3FEB">
        <w:rPr>
          <w:rFonts w:ascii="Lucida Sans"/>
          <w:b/>
          <w:bCs/>
          <w:color w:val="294330"/>
          <w:spacing w:val="-8"/>
          <w:w w:val="90"/>
          <w:sz w:val="24"/>
          <w:szCs w:val="24"/>
        </w:rPr>
        <w:t xml:space="preserve">  +</w:t>
      </w:r>
      <w:proofErr w:type="gramEnd"/>
      <w:r w:rsidRPr="009A3FEB">
        <w:rPr>
          <w:rFonts w:ascii="Lucida Sans"/>
          <w:b/>
          <w:bCs/>
          <w:color w:val="294330"/>
          <w:spacing w:val="-16"/>
          <w:w w:val="90"/>
          <w:sz w:val="24"/>
          <w:szCs w:val="24"/>
        </w:rPr>
        <w:t xml:space="preserve"> </w:t>
      </w:r>
      <w:r w:rsidR="009A3FEB" w:rsidRPr="009A3FEB">
        <w:rPr>
          <w:rFonts w:ascii="Lucida Sans"/>
          <w:b/>
          <w:bCs/>
          <w:color w:val="294330"/>
          <w:spacing w:val="-16"/>
          <w:w w:val="90"/>
          <w:sz w:val="24"/>
          <w:szCs w:val="24"/>
        </w:rPr>
        <w:t xml:space="preserve"> </w:t>
      </w:r>
      <w:proofErr w:type="gramStart"/>
      <w:r w:rsidRPr="009A3FEB">
        <w:rPr>
          <w:rFonts w:ascii="Lucida Sans"/>
          <w:b/>
          <w:bCs/>
          <w:color w:val="294330"/>
          <w:spacing w:val="-8"/>
          <w:w w:val="90"/>
          <w:sz w:val="24"/>
          <w:szCs w:val="24"/>
        </w:rPr>
        <w:t>Ethics</w:t>
      </w:r>
      <w:r w:rsidR="009A3FEB" w:rsidRPr="009A3FEB">
        <w:rPr>
          <w:rFonts w:ascii="Lucida Sans"/>
          <w:b/>
          <w:bCs/>
          <w:color w:val="294330"/>
          <w:spacing w:val="-8"/>
          <w:w w:val="90"/>
          <w:sz w:val="24"/>
          <w:szCs w:val="24"/>
        </w:rPr>
        <w:t xml:space="preserve">  =</w:t>
      </w:r>
      <w:proofErr w:type="gramEnd"/>
      <w:r w:rsidRPr="009A3FEB">
        <w:rPr>
          <w:rFonts w:ascii="Lucida Sans"/>
          <w:b/>
          <w:bCs/>
          <w:color w:val="294330"/>
          <w:spacing w:val="-13"/>
          <w:w w:val="90"/>
          <w:sz w:val="24"/>
          <w:szCs w:val="24"/>
        </w:rPr>
        <w:t xml:space="preserve"> </w:t>
      </w:r>
      <w:r w:rsidR="009A3FEB" w:rsidRPr="009A3FEB">
        <w:rPr>
          <w:rFonts w:ascii="Lucida Sans"/>
          <w:b/>
          <w:bCs/>
          <w:color w:val="294330"/>
          <w:spacing w:val="-13"/>
          <w:w w:val="90"/>
          <w:sz w:val="24"/>
          <w:szCs w:val="24"/>
        </w:rPr>
        <w:t xml:space="preserve"> </w:t>
      </w:r>
      <w:r w:rsidRPr="009A3FEB">
        <w:rPr>
          <w:rFonts w:ascii="Lucida Sans"/>
          <w:b/>
          <w:bCs/>
          <w:color w:val="294330"/>
          <w:spacing w:val="-8"/>
          <w:w w:val="90"/>
          <w:sz w:val="24"/>
          <w:szCs w:val="24"/>
        </w:rPr>
        <w:t>Success.</w:t>
      </w:r>
    </w:p>
    <w:p w14:paraId="5BEE866F" w14:textId="77777777" w:rsidR="00E30EED" w:rsidRPr="009A3FEB" w:rsidRDefault="00E30EED">
      <w:pPr>
        <w:pStyle w:val="BodyText"/>
        <w:rPr>
          <w:rFonts w:ascii="Lucida Sans"/>
          <w:b/>
          <w:bCs/>
        </w:rPr>
      </w:pPr>
    </w:p>
    <w:p w14:paraId="68A8480F" w14:textId="77777777" w:rsidR="00E30EED" w:rsidRDefault="00E30EED">
      <w:pPr>
        <w:pStyle w:val="BodyText"/>
        <w:spacing w:before="89"/>
        <w:rPr>
          <w:rFonts w:ascii="Lucida Sans"/>
        </w:rPr>
      </w:pPr>
    </w:p>
    <w:p w14:paraId="1AE14B55" w14:textId="77777777" w:rsidR="00E30EED" w:rsidRDefault="00000000">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5013B439" w14:textId="77777777" w:rsidR="00E30EED" w:rsidRDefault="00E30EED">
      <w:pPr>
        <w:pStyle w:val="BodyText"/>
        <w:rPr>
          <w:rFonts w:ascii="antlers"/>
          <w:b/>
          <w:i/>
          <w:sz w:val="30"/>
        </w:rPr>
      </w:pPr>
    </w:p>
    <w:p w14:paraId="1EF5DF54" w14:textId="77777777" w:rsidR="00E30EED" w:rsidRDefault="00E30EED">
      <w:pPr>
        <w:pStyle w:val="BodyText"/>
        <w:rPr>
          <w:rFonts w:ascii="antlers"/>
          <w:b/>
          <w:i/>
          <w:sz w:val="30"/>
        </w:rPr>
      </w:pPr>
    </w:p>
    <w:p w14:paraId="59854D37" w14:textId="77777777" w:rsidR="00E30EED" w:rsidRDefault="00E30EED">
      <w:pPr>
        <w:pStyle w:val="BodyText"/>
        <w:spacing w:before="210"/>
        <w:rPr>
          <w:rFonts w:ascii="antlers"/>
          <w:b/>
          <w:i/>
          <w:sz w:val="30"/>
        </w:rPr>
      </w:pPr>
    </w:p>
    <w:p w14:paraId="69F01D8E" w14:textId="77777777" w:rsidR="00E30EED" w:rsidRDefault="00000000">
      <w:pPr>
        <w:ind w:left="368"/>
        <w:jc w:val="center"/>
        <w:rPr>
          <w:rFonts w:ascii="Lucida Sans" w:hAnsi="Lucida Sans"/>
          <w:sz w:val="14"/>
        </w:rPr>
      </w:pPr>
      <w:r>
        <w:rPr>
          <w:rFonts w:ascii="Lucida Sans" w:hAnsi="Lucida Sans"/>
          <w:color w:val="5E665D"/>
          <w:spacing w:val="-2"/>
          <w:sz w:val="14"/>
        </w:rPr>
        <w:lastRenderedPageBreak/>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9A3FEB"/>
    <w:rsid w:val="00A22380"/>
    <w:rsid w:val="00DF079D"/>
    <w:rsid w:val="00E30EED"/>
    <w:rsid w:val="00E5393F"/>
    <w:rsid w:val="00EE04A8"/>
    <w:rsid w:val="00FE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2D9F"/>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mailto:tyler@wildeyez.net"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1985</Words>
  <Characters>10208</Characters>
  <Application>Microsoft Office Word</Application>
  <DocSecurity>0</DocSecurity>
  <Lines>378</Lines>
  <Paragraphs>179</Paragraphs>
  <ScaleCrop>false</ScaleCrop>
  <HeadingPairs>
    <vt:vector size="2" baseType="variant">
      <vt:variant>
        <vt:lpstr>Title</vt:lpstr>
      </vt:variant>
      <vt:variant>
        <vt:i4>1</vt:i4>
      </vt:variant>
    </vt:vector>
  </HeadingPairs>
  <TitlesOfParts>
    <vt:vector size="1" baseType="lpstr">
      <vt:lpstr>Prep for Success - Wild Eyez Outfitters Client Field Manual</vt:lpstr>
    </vt:vector>
  </TitlesOfParts>
  <Manager/>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2</cp:revision>
  <dcterms:created xsi:type="dcterms:W3CDTF">2026-08-02T13:33:00Z</dcterms:created>
  <dcterms:modified xsi:type="dcterms:W3CDTF">2026-08-02T13:33:00Z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