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DD76" w14:textId="77777777" w:rsidR="00C81F77" w:rsidRDefault="00C81F77" w:rsidP="00C81F77">
      <w:r>
        <w:t>WILD EYEZ OUTFITTERS</w:t>
      </w:r>
    </w:p>
    <w:p w14:paraId="157AE929" w14:textId="77777777" w:rsidR="00C81F77" w:rsidRDefault="00C81F77" w:rsidP="00C81F77">
      <w:r>
        <w:t>PREP FOR SUCCESS</w:t>
      </w:r>
    </w:p>
    <w:p w14:paraId="274F95F3" w14:textId="77777777" w:rsidR="00C81F77" w:rsidRDefault="00C81F77" w:rsidP="00C81F77">
      <w:r>
        <w:t>WILD EYEZ OUTFITTERS CLIENT HUNT PREP MANUAL</w:t>
      </w:r>
    </w:p>
    <w:p w14:paraId="655B4884" w14:textId="77777777" w:rsidR="00624046" w:rsidRDefault="00624046" w:rsidP="00C81F77">
      <w:r>
        <w:t>Section 1:</w:t>
      </w:r>
    </w:p>
    <w:p w14:paraId="33384CC4" w14:textId="00EB7E5C" w:rsidR="00C81F77" w:rsidRDefault="00C81F77" w:rsidP="00C81F77">
      <w:r>
        <w:t>Welcome.</w:t>
      </w:r>
    </w:p>
    <w:p w14:paraId="11E5CB9B" w14:textId="77777777" w:rsidR="00C81F77" w:rsidRDefault="00C81F77" w:rsidP="00C81F77">
      <w:r>
        <w:t>I'm Tyler Miller with Wild Eyes Outfitters.</w:t>
      </w:r>
    </w:p>
    <w:p w14:paraId="37C0A8F7" w14:textId="77777777" w:rsidR="00C81F77" w:rsidRDefault="00C81F77" w:rsidP="00C81F77">
      <w:r>
        <w:t>This Client Hunt Prep Manual provides a general packing list, preparation guide, and outline of what to expect during a big game hunt in Utah.</w:t>
      </w:r>
    </w:p>
    <w:p w14:paraId="751ED349" w14:textId="77777777" w:rsidR="00C81F77" w:rsidRDefault="00C81F77" w:rsidP="00C81F77">
      <w:r>
        <w:t>It includes important safety information, equipment recommendations, clothing suggestions, and practical guidance for preparing for your hunt.</w:t>
      </w:r>
    </w:p>
    <w:p w14:paraId="3A9C8344" w14:textId="77777777" w:rsidR="00C81F77" w:rsidRDefault="00C81F77" w:rsidP="00C81F77">
      <w:r>
        <w:t>If you received this manual, you may be considering a hunt with us, or you may have already contracted your hunt.</w:t>
      </w:r>
    </w:p>
    <w:p w14:paraId="2164A956" w14:textId="77777777" w:rsidR="00C81F77" w:rsidRDefault="00C81F77" w:rsidP="00C81F77">
      <w:r>
        <w:t>Either way, I want to thank you for considering Wild Eyes Outfitters and congratulate you on your upcoming hunting adventure.</w:t>
      </w:r>
    </w:p>
    <w:p w14:paraId="2DC115B8" w14:textId="77777777" w:rsidR="00C81F77" w:rsidRDefault="00C81F77" w:rsidP="00C81F77">
      <w:r>
        <w:t>The items in this manual are not brand specific.</w:t>
      </w:r>
    </w:p>
    <w:p w14:paraId="636B06A3" w14:textId="77777777" w:rsidR="00C81F77" w:rsidRDefault="00C81F77" w:rsidP="00C81F77">
      <w:r>
        <w:t>I may occasionally recommend a particular brand or explain whether an item is essential or optional.</w:t>
      </w:r>
    </w:p>
    <w:p w14:paraId="1BEA9068" w14:textId="77777777" w:rsidR="00C81F77" w:rsidRDefault="00C81F77" w:rsidP="00C81F77">
      <w:r>
        <w:t>However, the final selection of clothing and equipment remains at your discretion.</w:t>
      </w:r>
    </w:p>
    <w:p w14:paraId="10B29C8F" w14:textId="77777777" w:rsidR="00C81F77" w:rsidRDefault="00C81F77" w:rsidP="00C81F77">
      <w:r>
        <w:t>Utah's weather, terrain, elevation, and big game habitat vary greatly.</w:t>
      </w:r>
    </w:p>
    <w:p w14:paraId="2F2CC4F6" w14:textId="77777777" w:rsidR="00C81F77" w:rsidRDefault="00C81F77" w:rsidP="00C81F77">
      <w:r>
        <w:t>The information in this manual is based on knowledge of the local area, seasonal migration patterns, previous client hunts, and more than forty years of personal hunting and field experience.</w:t>
      </w:r>
    </w:p>
    <w:p w14:paraId="638CCEE2" w14:textId="77777777" w:rsidR="00C81F77" w:rsidRDefault="00C81F77" w:rsidP="00C81F77">
      <w:r>
        <w:t>Now, here is how to use this guide.</w:t>
      </w:r>
    </w:p>
    <w:p w14:paraId="2BE992D0" w14:textId="77777777" w:rsidR="00C81F77" w:rsidRDefault="00C81F77" w:rsidP="00C81F77">
      <w:r>
        <w:t>Begin by reading the explanations so you understand how the hunt operates and why each category matters.</w:t>
      </w:r>
    </w:p>
    <w:p w14:paraId="3AB1FFD1" w14:textId="77777777" w:rsidR="00C81F77" w:rsidRDefault="00C81F77" w:rsidP="00C81F77">
      <w:r>
        <w:t>Then use the printed checklists twice.</w:t>
      </w:r>
    </w:p>
    <w:p w14:paraId="59AFCEFD" w14:textId="77777777" w:rsidR="00C81F77" w:rsidRDefault="00C81F77" w:rsidP="00C81F77">
      <w:r>
        <w:t>Use them once while gathering, testing, and organizing your equipment.</w:t>
      </w:r>
    </w:p>
    <w:p w14:paraId="48A4A67D" w14:textId="77777777" w:rsidR="00C81F77" w:rsidRDefault="00C81F77" w:rsidP="00C81F77">
      <w:r>
        <w:t>Use them a second time immediately before departure.</w:t>
      </w:r>
    </w:p>
    <w:p w14:paraId="6F93D66F" w14:textId="77777777" w:rsidR="00C81F77" w:rsidRDefault="00C81F77" w:rsidP="00C81F77">
      <w:r>
        <w:lastRenderedPageBreak/>
        <w:t>The goal is not to own every possible piece of equipment.</w:t>
      </w:r>
    </w:p>
    <w:p w14:paraId="1596560A" w14:textId="77777777" w:rsidR="00C81F77" w:rsidRDefault="00C81F77" w:rsidP="00C81F77">
      <w:r>
        <w:t>The goal is to arrive with a complete hunting system that you have already worn, carried, tested, and practiced with.</w:t>
      </w:r>
    </w:p>
    <w:p w14:paraId="436F7EE5" w14:textId="77777777" w:rsidR="00C81F77" w:rsidRDefault="00C81F77" w:rsidP="00C81F77">
      <w:r>
        <w:t>Now, let's begin with our highest priority.</w:t>
      </w:r>
    </w:p>
    <w:p w14:paraId="2763F90D" w14:textId="77777777" w:rsidR="00C81F77" w:rsidRDefault="00C81F77" w:rsidP="00C81F77">
      <w:r>
        <w:t>Your safety.</w:t>
      </w:r>
    </w:p>
    <w:p w14:paraId="415623BE" w14:textId="77777777" w:rsidR="00C81F77" w:rsidRDefault="00C81F77" w:rsidP="00C81F77">
      <w:r>
        <w:t>Conditions in our hunting environment can become extreme.</w:t>
      </w:r>
    </w:p>
    <w:p w14:paraId="20A5F675" w14:textId="77777777" w:rsidR="00C81F77" w:rsidRDefault="00C81F77" w:rsidP="00C81F77">
      <w:r>
        <w:t>Know your personal limitations.</w:t>
      </w:r>
    </w:p>
    <w:p w14:paraId="19ECB674" w14:textId="77777777" w:rsidR="00C81F77" w:rsidRDefault="00C81F77" w:rsidP="00C81F77">
      <w:r>
        <w:t>Follow all advice provided by your health care professionals, even when that advice is more restrictive than what your hunting guide may suggest or expect.</w:t>
      </w:r>
    </w:p>
    <w:p w14:paraId="292052B7" w14:textId="77777777" w:rsidR="00C81F77" w:rsidRDefault="00C81F77" w:rsidP="00C81F77">
      <w:r>
        <w:t>Big game hunting is an extreme and adventurous activity.</w:t>
      </w:r>
    </w:p>
    <w:p w14:paraId="5811F066" w14:textId="77777777" w:rsidR="00C81F77" w:rsidRDefault="00C81F77" w:rsidP="00C81F77">
      <w:r>
        <w:t>It can be demanding, both physically and mentally.</w:t>
      </w:r>
    </w:p>
    <w:p w14:paraId="4340628E" w14:textId="77777777" w:rsidR="00C81F77" w:rsidRDefault="00C81F77" w:rsidP="00C81F77">
      <w:r>
        <w:t>Pursuing and taking a big game animal can be intense and rigorous.</w:t>
      </w:r>
    </w:p>
    <w:p w14:paraId="1811B1D6" w14:textId="77777777" w:rsidR="00C81F77" w:rsidRDefault="00C81F77" w:rsidP="00C81F77">
      <w:r>
        <w:t>My guides and I will watch you closely.</w:t>
      </w:r>
    </w:p>
    <w:p w14:paraId="79E026D2" w14:textId="77777777" w:rsidR="00C81F77" w:rsidRDefault="00C81F77" w:rsidP="00C81F77">
      <w:r>
        <w:t>However, we will also be highly focused on locating, approaching, and evaluating your game animal.</w:t>
      </w:r>
    </w:p>
    <w:p w14:paraId="273E3C74" w14:textId="77777777" w:rsidR="00C81F77" w:rsidRDefault="00C81F77" w:rsidP="00C81F77">
      <w:r>
        <w:t>For that reason, you remain responsible for monitoring your own condition.</w:t>
      </w:r>
    </w:p>
    <w:p w14:paraId="19A1F2DA" w14:textId="77777777" w:rsidR="00C81F77" w:rsidRDefault="00C81F77" w:rsidP="00C81F77">
      <w:r>
        <w:t>We cannot see the world through your eyes.</w:t>
      </w:r>
    </w:p>
    <w:p w14:paraId="74EE5E53" w14:textId="77777777" w:rsidR="00C81F77" w:rsidRDefault="00C81F77" w:rsidP="00C81F77">
      <w:r>
        <w:t>We cannot feel what you feel.</w:t>
      </w:r>
    </w:p>
    <w:p w14:paraId="77A57AC7" w14:textId="77777777" w:rsidR="00C81F77" w:rsidRDefault="00C81F77" w:rsidP="00C81F77">
      <w:r>
        <w:t>Tell us immediately if you experience pain, dizziness, breathing difficulty, unusual fatigue, anxiety, or any other condition that may affect your safety.</w:t>
      </w:r>
    </w:p>
    <w:p w14:paraId="22642266" w14:textId="77777777" w:rsidR="00C81F77" w:rsidRDefault="00C81F77" w:rsidP="00C81F77">
      <w:r>
        <w:t>Do not exceed your personal abilities because you are worried about disappointing your guide or losing an opportunity.</w:t>
      </w:r>
    </w:p>
    <w:p w14:paraId="76887180" w14:textId="77777777" w:rsidR="00C81F77" w:rsidRDefault="00C81F77" w:rsidP="00C81F77">
      <w:r>
        <w:t>Wild Eyes Outfitters cannot be responsible for a decision to exceed your personal abilities, medical restrictions, or physical limitations.</w:t>
      </w:r>
    </w:p>
    <w:p w14:paraId="6B774285" w14:textId="77777777" w:rsidR="00C81F77" w:rsidRDefault="00C81F77" w:rsidP="00C81F77">
      <w:r>
        <w:t>The reality is simple.</w:t>
      </w:r>
    </w:p>
    <w:p w14:paraId="593FCE71" w14:textId="77777777" w:rsidR="00C81F77" w:rsidRDefault="00C81F77" w:rsidP="00C81F77">
      <w:r>
        <w:t>You must prepare appropriately, or your opportunity for success will suffer.</w:t>
      </w:r>
    </w:p>
    <w:p w14:paraId="7FDFB511" w14:textId="77777777" w:rsidR="00C81F77" w:rsidRDefault="00C81F77" w:rsidP="00C81F77">
      <w:r>
        <w:t>Hunting is an activity in which an animal's life will likely be taken.</w:t>
      </w:r>
    </w:p>
    <w:p w14:paraId="44323C38" w14:textId="77777777" w:rsidR="00C81F77" w:rsidRDefault="00C81F77" w:rsidP="00C81F77">
      <w:r>
        <w:t>We want that to be the game animal listed on your permit.</w:t>
      </w:r>
    </w:p>
    <w:p w14:paraId="563D11AD" w14:textId="77777777" w:rsidR="00C81F77" w:rsidRDefault="00C81F77" w:rsidP="00C81F77">
      <w:r>
        <w:lastRenderedPageBreak/>
        <w:t>We do not want it to be you, your guide, another person, or any other unintended life.</w:t>
      </w:r>
    </w:p>
    <w:p w14:paraId="7FDBF1CF" w14:textId="77777777" w:rsidR="00C81F77" w:rsidRDefault="00C81F77" w:rsidP="00C81F77">
      <w:r>
        <w:t>No animal and no hunting opportunity is worth risking a human life.</w:t>
      </w:r>
    </w:p>
    <w:p w14:paraId="33D89BD8" w14:textId="77777777" w:rsidR="00C81F77" w:rsidRDefault="00C81F77" w:rsidP="00C81F77">
      <w:r>
        <w:t>Before continuing, take a moment to review the Welcome and Safety sections in your printed manual.</w:t>
      </w:r>
    </w:p>
    <w:p w14:paraId="17DF7ADF" w14:textId="77777777" w:rsidR="00C81F77" w:rsidRDefault="00C81F77" w:rsidP="00C81F77">
      <w:r>
        <w:t>SECTION TWO: WHAT TO EXPECT</w:t>
      </w:r>
    </w:p>
    <w:p w14:paraId="05E19690" w14:textId="77777777" w:rsidR="00C81F77" w:rsidRDefault="00C81F77" w:rsidP="00C81F77">
      <w:r>
        <w:t>Our method of travel will depend on current weather, terrain, snow depth, and access conditions.</w:t>
      </w:r>
    </w:p>
    <w:p w14:paraId="3A59C7D0" w14:textId="77777777" w:rsidR="00C81F77" w:rsidRDefault="00C81F77" w:rsidP="00C81F77">
      <w:r>
        <w:t>We may use a heated four-wheel-drive hunting vehicle.</w:t>
      </w:r>
    </w:p>
    <w:p w14:paraId="21534491" w14:textId="77777777" w:rsidR="00C81F77" w:rsidRDefault="00C81F77" w:rsidP="00C81F77">
      <w:r>
        <w:t>We may use snowmobiles.</w:t>
      </w:r>
    </w:p>
    <w:p w14:paraId="127A2587" w14:textId="77777777" w:rsidR="00C81F77" w:rsidRDefault="00C81F77" w:rsidP="00C81F77">
      <w:r>
        <w:t>We may use all-terrain vehicles or side-by-side off-highway vehicles.</w:t>
      </w:r>
    </w:p>
    <w:p w14:paraId="72FE5E04" w14:textId="77777777" w:rsidR="00C81F77" w:rsidRDefault="00C81F77" w:rsidP="00C81F77">
      <w:r>
        <w:t>In some areas, horseback travel may be the most practical option.</w:t>
      </w:r>
    </w:p>
    <w:p w14:paraId="2369C594" w14:textId="77777777" w:rsidR="00C81F77" w:rsidRDefault="00C81F77" w:rsidP="00C81F77">
      <w:r>
        <w:t>However, our primary method of reaching the final hunting ground is usually on foot.</w:t>
      </w:r>
    </w:p>
    <w:p w14:paraId="2BCD77A3" w14:textId="77777777" w:rsidR="00C81F77" w:rsidRDefault="00C81F77" w:rsidP="00C81F77">
      <w:r>
        <w:t>If you are unfamiliar or uncomfortable with any method of travel, tell me before your hunt.</w:t>
      </w:r>
    </w:p>
    <w:p w14:paraId="04737CE3" w14:textId="77777777" w:rsidR="00C81F77" w:rsidRDefault="00C81F77" w:rsidP="00C81F77">
      <w:r>
        <w:t>Advance notice gives me the best opportunity to plan an appropriate alternative.</w:t>
      </w:r>
    </w:p>
    <w:p w14:paraId="5D8ACDAE" w14:textId="77777777" w:rsidR="00C81F77" w:rsidRDefault="00C81F77" w:rsidP="00C81F77">
      <w:r>
        <w:t>Review the Transportation Checklist in your printed manual and contact me if you have any concerns.</w:t>
      </w:r>
    </w:p>
    <w:p w14:paraId="31017569" w14:textId="77777777" w:rsidR="00C81F77" w:rsidRDefault="00C81F77" w:rsidP="00C81F77">
      <w:r>
        <w:t>A typical hunting day may begin around five o'clock in the morning and continue until after dark.</w:t>
      </w:r>
    </w:p>
    <w:p w14:paraId="200217E3" w14:textId="77777777" w:rsidR="00C81F77" w:rsidRDefault="00C81F77" w:rsidP="00C81F77">
      <w:r>
        <w:t>We will develop a plan based on current animal locations, weather, access, hunting conditions, wind, and knowledge gained from previous hunts.</w:t>
      </w:r>
    </w:p>
    <w:p w14:paraId="0B5B11AC" w14:textId="77777777" w:rsidR="00C81F77" w:rsidRDefault="00C81F77" w:rsidP="00C81F77">
      <w:r>
        <w:t>A typical pursuit may begin with traveling to an intended hunting location.</w:t>
      </w:r>
    </w:p>
    <w:p w14:paraId="3FC19B6C" w14:textId="77777777" w:rsidR="00C81F77" w:rsidRDefault="00C81F77" w:rsidP="00C81F77">
      <w:r>
        <w:t>We may then spend considerable time spotting, glassing, and evaluating animals before beginning a stalk.</w:t>
      </w:r>
    </w:p>
    <w:p w14:paraId="017450F6" w14:textId="77777777" w:rsidR="00C81F77" w:rsidRDefault="00C81F77" w:rsidP="00C81F77">
      <w:r>
        <w:t>The stalk may involve hiking, sitting, kneeling, glassing, waiting, repositioning, and moving again.</w:t>
      </w:r>
    </w:p>
    <w:p w14:paraId="66528EDC" w14:textId="77777777" w:rsidR="00C81F77" w:rsidRDefault="00C81F77" w:rsidP="00C81F77">
      <w:r>
        <w:t>Throughout this process, you will be carrying your rifle, gear, and daypack.</w:t>
      </w:r>
    </w:p>
    <w:p w14:paraId="083F6F2F" w14:textId="77777777" w:rsidR="00C81F77" w:rsidRDefault="00C81F77" w:rsidP="00C81F77">
      <w:r>
        <w:t>Long hunting days require more than physical toughness.</w:t>
      </w:r>
    </w:p>
    <w:p w14:paraId="0499142D" w14:textId="77777777" w:rsidR="00C81F77" w:rsidRDefault="00C81F77" w:rsidP="00C81F77">
      <w:r>
        <w:lastRenderedPageBreak/>
        <w:t>Mental function, judgment, and awareness can decline before you feel physically sore or weak.</w:t>
      </w:r>
    </w:p>
    <w:p w14:paraId="7FA7BB5D" w14:textId="77777777" w:rsidR="00C81F77" w:rsidRDefault="00C81F77" w:rsidP="00C81F77">
      <w:r>
        <w:t>Fatigue can lead to poor decisions.</w:t>
      </w:r>
    </w:p>
    <w:p w14:paraId="60CBE7C1" w14:textId="77777777" w:rsidR="00C81F77" w:rsidRDefault="00C81F77" w:rsidP="00C81F77">
      <w:r>
        <w:t>Missed details.</w:t>
      </w:r>
    </w:p>
    <w:p w14:paraId="0986B274" w14:textId="77777777" w:rsidR="00C81F77" w:rsidRDefault="00C81F77" w:rsidP="00C81F77">
      <w:r>
        <w:t>Unsafe choices.</w:t>
      </w:r>
    </w:p>
    <w:p w14:paraId="5FFEDABB" w14:textId="0F78CFBB" w:rsidR="00E65704" w:rsidRDefault="00C81F77" w:rsidP="00C81F77">
      <w:r>
        <w:t>And avoidable mistakes.</w:t>
      </w:r>
    </w:p>
    <w:p w14:paraId="7C974113" w14:textId="77777777" w:rsidR="00C81F77" w:rsidRDefault="00C81F77" w:rsidP="00C81F77">
      <w:r>
        <w:t>When conditions allow, plan to sleep or fully rest during the middle of the day.</w:t>
      </w:r>
    </w:p>
    <w:p w14:paraId="51A87A00" w14:textId="77777777" w:rsidR="00C81F77" w:rsidRDefault="00C81F77" w:rsidP="00C81F77">
      <w:r>
        <w:t>If midday hunting is productive, we may remain active, continue glassing, reposition, or continue the pursuit.</w:t>
      </w:r>
    </w:p>
    <w:p w14:paraId="475D34D5" w14:textId="77777777" w:rsidR="00C81F77" w:rsidRDefault="00C81F77" w:rsidP="00C81F77">
      <w:r>
        <w:t>When downtime is available, use it to reset your mind.</w:t>
      </w:r>
    </w:p>
    <w:p w14:paraId="5DC09942" w14:textId="77777777" w:rsidR="00C81F77" w:rsidRDefault="00C81F77" w:rsidP="00C81F77">
      <w:r>
        <w:t>The goal is to remain mentally sharp when the evening opportunity arrives.</w:t>
      </w:r>
    </w:p>
    <w:p w14:paraId="40C45690" w14:textId="77777777" w:rsidR="00C81F77" w:rsidRDefault="00C81F77" w:rsidP="00C81F77">
      <w:r>
        <w:t>Now, let's discuss weather and terrain.</w:t>
      </w:r>
    </w:p>
    <w:p w14:paraId="4739A722" w14:textId="77777777" w:rsidR="00C81F77" w:rsidRDefault="00C81F77" w:rsidP="00C81F77">
      <w:r>
        <w:t>At lower elevations, we may hunt pinyon and juniper country from roughly five thousand to seven thousand feet.</w:t>
      </w:r>
    </w:p>
    <w:p w14:paraId="09CD8E82" w14:textId="77777777" w:rsidR="00C81F77" w:rsidRDefault="00C81F77" w:rsidP="00C81F77">
      <w:r>
        <w:t>At higher elevations, we may hunt quaking aspen and blue spruce terrain from roughly seven thousand to eleven thousand feet.</w:t>
      </w:r>
    </w:p>
    <w:p w14:paraId="2DE0CBD2" w14:textId="77777777" w:rsidR="00C81F77" w:rsidRDefault="00C81F77" w:rsidP="00C81F77">
      <w:r>
        <w:t>Cover may range from semi-open to extremely dense.</w:t>
      </w:r>
    </w:p>
    <w:p w14:paraId="23F812C7" w14:textId="77777777" w:rsidR="00C81F77" w:rsidRDefault="00C81F77" w:rsidP="00C81F77">
      <w:r>
        <w:t>Distance to your game may range from fifty yards to eight hundred yards or more.</w:t>
      </w:r>
    </w:p>
    <w:p w14:paraId="7EF52DD0" w14:textId="77777777" w:rsidR="00C81F77" w:rsidRDefault="00C81F77" w:rsidP="00C81F77">
      <w:r>
        <w:t>You should be comfortable lying down, sitting, kneeling, and standing while establishing a secure shooting rest.</w:t>
      </w:r>
    </w:p>
    <w:p w14:paraId="1EEB7662" w14:textId="77777777" w:rsidR="00C81F77" w:rsidRDefault="00C81F77" w:rsidP="00C81F77">
      <w:r>
        <w:t>The prone position is usually the most stable.</w:t>
      </w:r>
    </w:p>
    <w:p w14:paraId="4A293DC8" w14:textId="77777777" w:rsidR="00C81F77" w:rsidRDefault="00C81F77" w:rsidP="00C81F77">
      <w:r>
        <w:t>However, mountain terrain does not always allow a prone position.</w:t>
      </w:r>
    </w:p>
    <w:p w14:paraId="2B33F3A1" w14:textId="77777777" w:rsidR="00C81F77" w:rsidRDefault="00C81F77" w:rsidP="00C81F77">
      <w:r>
        <w:t>A lightweight waterproof mat can help when you must lie in dirt, mud, or snow.</w:t>
      </w:r>
    </w:p>
    <w:p w14:paraId="03163664" w14:textId="77777777" w:rsidR="00C81F77" w:rsidRDefault="00C81F77" w:rsidP="00C81F77">
      <w:r>
        <w:t>It should be lightweight and quick to deploy.</w:t>
      </w:r>
    </w:p>
    <w:p w14:paraId="06315813" w14:textId="77777777" w:rsidR="00C81F77" w:rsidRDefault="00C81F77" w:rsidP="00C81F77">
      <w:r>
        <w:t>However, you may not have time to use it before a shooting opportunity disappears.</w:t>
      </w:r>
    </w:p>
    <w:p w14:paraId="2E0C77CB" w14:textId="77777777" w:rsidR="00C81F77" w:rsidRDefault="00C81F77" w:rsidP="00C81F77">
      <w:r>
        <w:t>Practice getting into position both with and without the mat.</w:t>
      </w:r>
    </w:p>
    <w:p w14:paraId="2F5C7BA2" w14:textId="77777777" w:rsidR="00C81F77" w:rsidRDefault="00C81F77" w:rsidP="00C81F77">
      <w:r>
        <w:t>Prepare for a wide range of weather.</w:t>
      </w:r>
    </w:p>
    <w:p w14:paraId="09FFB8BB" w14:textId="77777777" w:rsidR="00C81F77" w:rsidRDefault="00C81F77" w:rsidP="00C81F77">
      <w:r>
        <w:lastRenderedPageBreak/>
        <w:t>You may experience warm afternoons on rocky, dry terrain.</w:t>
      </w:r>
    </w:p>
    <w:p w14:paraId="325E829D" w14:textId="77777777" w:rsidR="00C81F77" w:rsidRDefault="00C81F77" w:rsidP="00C81F77">
      <w:r>
        <w:t>You may also encounter deep snow and freezing temperatures.</w:t>
      </w:r>
    </w:p>
    <w:p w14:paraId="6EC5845B" w14:textId="77777777" w:rsidR="00C81F77" w:rsidRDefault="00C81F77" w:rsidP="00C81F77">
      <w:r>
        <w:t>A hunt may move from seventy- or eighty-degree conditions to freezing weather and a foot of snow.</w:t>
      </w:r>
    </w:p>
    <w:p w14:paraId="2A738BE9" w14:textId="77777777" w:rsidR="00C81F77" w:rsidRDefault="00C81F77" w:rsidP="00C81F77">
      <w:r>
        <w:t>Those changes can occur in less than one hour.</w:t>
      </w:r>
    </w:p>
    <w:p w14:paraId="2DCB3AA5" w14:textId="77777777" w:rsidR="00C81F77" w:rsidRDefault="00C81F77" w:rsidP="00C81F77">
      <w:r>
        <w:t>The variability may sound extreme.</w:t>
      </w:r>
    </w:p>
    <w:p w14:paraId="68958CFA" w14:textId="77777777" w:rsidR="00C81F77" w:rsidRDefault="00C81F77" w:rsidP="00C81F77">
      <w:r>
        <w:t>However, it is manageable when you prepare and pack correctly.</w:t>
      </w:r>
    </w:p>
    <w:p w14:paraId="4C4E4622" w14:textId="77777777" w:rsidR="00C81F77" w:rsidRDefault="00C81F77" w:rsidP="00C81F77">
      <w:r>
        <w:t>Wind and mountain thermals also matter.</w:t>
      </w:r>
    </w:p>
    <w:p w14:paraId="71E57518" w14:textId="77777777" w:rsidR="00C81F77" w:rsidRDefault="00C81F77" w:rsidP="00C81F77">
      <w:r>
        <w:t>Air movement changes as the day warms, cools, and shifts across slopes and drainages.</w:t>
      </w:r>
    </w:p>
    <w:p w14:paraId="0ACA0565" w14:textId="77777777" w:rsidR="00C81F77" w:rsidRDefault="00C81F77" w:rsidP="00C81F77">
      <w:r>
        <w:t>A hunting plan may need to change quickly when the wind changes.</w:t>
      </w:r>
    </w:p>
    <w:p w14:paraId="033DA7EC" w14:textId="77777777" w:rsidR="00C81F77" w:rsidRDefault="00C81F77" w:rsidP="00C81F77">
      <w:r>
        <w:t>If your guide changes direction, pauses, backs out, or repositions, it may be because the wind or thermal movement is no longer safe for the stalk.</w:t>
      </w:r>
    </w:p>
    <w:p w14:paraId="6F5FACFF" w14:textId="77777777" w:rsidR="00C81F77" w:rsidRDefault="00C81F77" w:rsidP="00C81F77">
      <w:r>
        <w:t>Respecting scent and air movement can make the difference between a clean opportunity and an animal leaving before you ever see it.</w:t>
      </w:r>
    </w:p>
    <w:p w14:paraId="447CAF8B" w14:textId="77777777" w:rsidR="00C81F77" w:rsidRDefault="00C81F77" w:rsidP="00C81F77">
      <w:r>
        <w:t>Before continuing, review the Transportation, Weather, and Terrain sections in your printed Client Hunt Prep Manual.</w:t>
      </w:r>
    </w:p>
    <w:p w14:paraId="7E675078" w14:textId="77777777" w:rsidR="00C81F77" w:rsidRDefault="00C81F77" w:rsidP="00C81F77"/>
    <w:p w14:paraId="5C86F7CA" w14:textId="77777777" w:rsidR="00C81F77" w:rsidRDefault="00C81F77" w:rsidP="00C81F77">
      <w:r>
        <w:t>SECTION THREE: CLOTHING AND FOOTWEAR</w:t>
      </w:r>
    </w:p>
    <w:p w14:paraId="7E943071" w14:textId="77777777" w:rsidR="00C81F77" w:rsidRDefault="00C81F77" w:rsidP="00C81F77">
      <w:r>
        <w:t>Do not skimp on clothing.</w:t>
      </w:r>
    </w:p>
    <w:p w14:paraId="161364CD" w14:textId="77777777" w:rsidR="00C81F77" w:rsidRDefault="00C81F77" w:rsidP="00C81F77">
      <w:r>
        <w:t>You may have only seconds to sit or lie in snow, gain your sight picture, and prepare for a shot.</w:t>
      </w:r>
    </w:p>
    <w:p w14:paraId="010EC8CB" w14:textId="77777777" w:rsidR="00C81F77" w:rsidRDefault="00C81F77" w:rsidP="00C81F77">
      <w:r>
        <w:t>Your clothing must function as one complete system.</w:t>
      </w:r>
    </w:p>
    <w:p w14:paraId="2F39CFB1" w14:textId="77777777" w:rsidR="00C81F77" w:rsidRDefault="00C81F77" w:rsidP="00C81F77">
      <w:r>
        <w:t>Use quiet, flexible layers that allow you to add insulation, remove insulation, or vent heat as conditions change.</w:t>
      </w:r>
    </w:p>
    <w:p w14:paraId="57E178C4" w14:textId="77777777" w:rsidR="00C81F77" w:rsidRDefault="00C81F77" w:rsidP="00C81F77">
      <w:r>
        <w:t>Your outer layer should be waterproof or highly water resistant.</w:t>
      </w:r>
    </w:p>
    <w:p w14:paraId="7FE2D6C5" w14:textId="77777777" w:rsidR="00C81F77" w:rsidRDefault="00C81F77" w:rsidP="00C81F77">
      <w:r>
        <w:t>Overdress rather than underdress.</w:t>
      </w:r>
    </w:p>
    <w:p w14:paraId="3C564ABD" w14:textId="77777777" w:rsidR="00C81F77" w:rsidRDefault="00C81F77" w:rsidP="00C81F77">
      <w:r>
        <w:t>You can remove a layer you carried.</w:t>
      </w:r>
    </w:p>
    <w:p w14:paraId="557E0236" w14:textId="77777777" w:rsidR="00C81F77" w:rsidRDefault="00C81F77" w:rsidP="00C81F77">
      <w:r>
        <w:t>You cannot put on clothing that you left at home.</w:t>
      </w:r>
    </w:p>
    <w:p w14:paraId="5E27AB61" w14:textId="77777777" w:rsidR="00C81F77" w:rsidRDefault="00C81F77" w:rsidP="00C81F77">
      <w:r>
        <w:lastRenderedPageBreak/>
        <w:t>Avoid cotton whenever possible.</w:t>
      </w:r>
    </w:p>
    <w:p w14:paraId="32E6994E" w14:textId="77777777" w:rsidR="00C81F77" w:rsidRDefault="00C81F77" w:rsidP="00C81F77">
      <w:r>
        <w:t>Cotton absorbs moisture, dries slowly, and loses much of its insulating value when wet.</w:t>
      </w:r>
    </w:p>
    <w:p w14:paraId="539422D8" w14:textId="77777777" w:rsidR="00C81F77" w:rsidRDefault="00C81F77" w:rsidP="00C81F77">
      <w:r>
        <w:t>Test every garment for noise before your hunt.</w:t>
      </w:r>
    </w:p>
    <w:p w14:paraId="7509ACAE" w14:textId="77777777" w:rsidR="00C81F77" w:rsidRDefault="00C81F77" w:rsidP="00C81F77">
      <w:r>
        <w:t>Rub the sleeves together.</w:t>
      </w:r>
    </w:p>
    <w:p w14:paraId="0F3284DA" w14:textId="77777777" w:rsidR="00C81F77" w:rsidRDefault="00C81F77" w:rsidP="00C81F77">
      <w:r>
        <w:t>Rub the pant legs together.</w:t>
      </w:r>
    </w:p>
    <w:p w14:paraId="201F5991" w14:textId="77777777" w:rsidR="00C81F77" w:rsidRDefault="00C81F77" w:rsidP="00C81F77">
      <w:r>
        <w:t>Move as you would while hiking, sitting, kneeling, crawling, or assuming a shooting position.</w:t>
      </w:r>
    </w:p>
    <w:p w14:paraId="6DBBD641" w14:textId="77777777" w:rsidR="00C81F77" w:rsidRDefault="00C81F77" w:rsidP="00C81F77">
      <w:r>
        <w:t>If the material whistles, crackles, or rubs loudly, it can compromise a stalk.</w:t>
      </w:r>
    </w:p>
    <w:p w14:paraId="5A177FDC" w14:textId="77777777" w:rsidR="00C81F77" w:rsidRDefault="00C81F77" w:rsidP="00C81F77">
      <w:r>
        <w:t>Cover or silence exposed metal rings, buckles, and brackets that may click against your rifle, binoculars, walking sticks, or other equipment.</w:t>
      </w:r>
    </w:p>
    <w:p w14:paraId="52910BB0" w14:textId="77777777" w:rsidR="00C81F77" w:rsidRDefault="00C81F77" w:rsidP="00C81F77">
      <w:r>
        <w:t>For your upper body, the printed checklist outlines a base layer, flexible middle layers, an insulated outer layer, and additional wet-weather protection.</w:t>
      </w:r>
    </w:p>
    <w:p w14:paraId="217A46F1" w14:textId="77777777" w:rsidR="00C81F77" w:rsidRDefault="00C81F77" w:rsidP="00C81F77">
      <w:r>
        <w:t>Your base layer should be comfortable, quiet, and easy to move in.</w:t>
      </w:r>
    </w:p>
    <w:p w14:paraId="6B004385" w14:textId="77777777" w:rsidR="00C81F77" w:rsidRDefault="00C81F77" w:rsidP="00C81F77">
      <w:r>
        <w:t>Your middle layers should give you flexibility as temperatures change.</w:t>
      </w:r>
    </w:p>
    <w:p w14:paraId="042B3976" w14:textId="77777777" w:rsidR="00C81F77" w:rsidRDefault="00C81F77" w:rsidP="00C81F77">
      <w:r>
        <w:t>Your outer layers should provide warmth and protection from wind, rain, and snow.</w:t>
      </w:r>
    </w:p>
    <w:p w14:paraId="094805F7" w14:textId="77777777" w:rsidR="00C81F77" w:rsidRDefault="00C81F77" w:rsidP="00C81F77">
      <w:r>
        <w:t>For your lower body, the checklist outlines thermal protection, flexible hunting pants, waterproof outerwear when required, and enough room to kneel, sit, and move without restriction.</w:t>
      </w:r>
    </w:p>
    <w:p w14:paraId="2B197AA5" w14:textId="77777777" w:rsidR="00C81F77" w:rsidRDefault="00C81F77" w:rsidP="00C81F77">
      <w:r>
        <w:t>Gaiters help keep snow, dirt, and moisture out of your boots and away from your lower legs.</w:t>
      </w:r>
    </w:p>
    <w:p w14:paraId="0B82E256" w14:textId="77777777" w:rsidR="00C81F77" w:rsidRDefault="00C81F77" w:rsidP="00C81F77">
      <w:r>
        <w:t>Your socks and boots deserve special attention.</w:t>
      </w:r>
    </w:p>
    <w:p w14:paraId="3731C147" w14:textId="77777777" w:rsidR="00C81F77" w:rsidRDefault="00C81F77" w:rsidP="00C81F77">
      <w:r>
        <w:t>Protect your feet before the hunt begins.</w:t>
      </w:r>
    </w:p>
    <w:p w14:paraId="0AD097F0" w14:textId="77777777" w:rsidR="00C81F77" w:rsidRDefault="00C81F77" w:rsidP="00C81F77">
      <w:r>
        <w:t>Use a sock system that works with your boots.</w:t>
      </w:r>
    </w:p>
    <w:p w14:paraId="7F618F2D" w14:textId="77777777" w:rsidR="00C81F77" w:rsidRDefault="00C81F77" w:rsidP="00C81F77">
      <w:r>
        <w:t>Merino wool is a strong choice because it manages moisture and retains warmth.</w:t>
      </w:r>
    </w:p>
    <w:p w14:paraId="5CBEAC01" w14:textId="77777777" w:rsidR="00C81F77" w:rsidRDefault="00C81F77" w:rsidP="00C81F77">
      <w:r>
        <w:t>Your hunting boots must be waterproof, provide dependable traction, and be broken in before opening day.</w:t>
      </w:r>
    </w:p>
    <w:p w14:paraId="19D9898B" w14:textId="77777777" w:rsidR="00C81F77" w:rsidRDefault="00C81F77" w:rsidP="00C81F77">
      <w:r>
        <w:t>Test them on real walks and hikes while carrying your daypack.</w:t>
      </w:r>
    </w:p>
    <w:p w14:paraId="497E518B" w14:textId="77777777" w:rsidR="00C81F77" w:rsidRDefault="00C81F77" w:rsidP="00C81F77">
      <w:r>
        <w:t>Address hot spots immediately.</w:t>
      </w:r>
    </w:p>
    <w:p w14:paraId="0E0B163E" w14:textId="77777777" w:rsidR="00C81F77" w:rsidRDefault="00C81F77" w:rsidP="00C81F77">
      <w:r>
        <w:t>A small blister on day one can become the reason you cannot hunt effectively on day three.</w:t>
      </w:r>
    </w:p>
    <w:p w14:paraId="5A610CB5" w14:textId="77777777" w:rsidR="00C81F77" w:rsidRDefault="00C81F77" w:rsidP="00C81F77">
      <w:r>
        <w:lastRenderedPageBreak/>
        <w:t>Your feet are part of your hunting system.</w:t>
      </w:r>
    </w:p>
    <w:p w14:paraId="583160D5" w14:textId="77777777" w:rsidR="00C81F77" w:rsidRDefault="00C81F77" w:rsidP="00C81F77">
      <w:r>
        <w:t>They determine whether you can still reach the position when the opportunity comes.</w:t>
      </w:r>
    </w:p>
    <w:p w14:paraId="795CA67D" w14:textId="77777777" w:rsidR="00C81F77" w:rsidRDefault="00C81F77" w:rsidP="00C81F77">
      <w:r>
        <w:t>Try on all your clothing at the same time.</w:t>
      </w:r>
    </w:p>
    <w:p w14:paraId="726C04D0" w14:textId="77777777" w:rsidR="00C81F77" w:rsidRDefault="00C81F77" w:rsidP="00C81F77">
      <w:r>
        <w:t>Add your required orange outer layer and headgear.</w:t>
      </w:r>
    </w:p>
    <w:p w14:paraId="3501A60F" w14:textId="77777777" w:rsidR="00C81F77" w:rsidRDefault="00C81F77" w:rsidP="00C81F77">
      <w:r>
        <w:t>Put on your daypack, binoculars, and other accessories.</w:t>
      </w:r>
    </w:p>
    <w:p w14:paraId="1B4C6917" w14:textId="77777777" w:rsidR="00C81F77" w:rsidRDefault="00C81F77" w:rsidP="00C81F77">
      <w:r>
        <w:t>Carry your rifle.</w:t>
      </w:r>
    </w:p>
    <w:p w14:paraId="5D685073" w14:textId="77777777" w:rsidR="00C81F77" w:rsidRDefault="00C81F77" w:rsidP="00C81F77">
      <w:r>
        <w:t>Then practice sitting, kneeling, lying prone, standing, and moving into unusual shooting positions.</w:t>
      </w:r>
    </w:p>
    <w:p w14:paraId="05E3355B" w14:textId="77777777" w:rsidR="00C81F77" w:rsidRDefault="00C81F77" w:rsidP="00C81F77">
      <w:r>
        <w:t>Make sure no layer binds your shoulders.</w:t>
      </w:r>
    </w:p>
    <w:p w14:paraId="4B1F946C" w14:textId="788294E9" w:rsidR="00C81F77" w:rsidRDefault="00C81F77" w:rsidP="00C81F77">
      <w:r>
        <w:t>Make sure nothing interferes with your rifle.</w:t>
      </w:r>
    </w:p>
    <w:p w14:paraId="2DAE1192" w14:textId="77777777" w:rsidR="00C81F77" w:rsidRDefault="00C81F77" w:rsidP="00C81F77">
      <w:r>
        <w:t>Make sure your clothing does not block access to important equipment.</w:t>
      </w:r>
    </w:p>
    <w:p w14:paraId="09E4E290" w14:textId="77777777" w:rsidR="00C81F77" w:rsidRDefault="00C81F77" w:rsidP="00C81F77">
      <w:r>
        <w:t>And make sure your complete system is quiet.</w:t>
      </w:r>
    </w:p>
    <w:p w14:paraId="2CD45D98" w14:textId="77777777" w:rsidR="00C81F77" w:rsidRDefault="00C81F77" w:rsidP="00C81F77">
      <w:r>
        <w:t>Pause here and work through the Upper Body, Lower Body, and Footwear checklists in your printed manual.</w:t>
      </w:r>
    </w:p>
    <w:p w14:paraId="6A175B4B" w14:textId="77777777" w:rsidR="00C81F77" w:rsidRDefault="00C81F77" w:rsidP="00C81F77">
      <w:r>
        <w:t>SECTION FOUR: FIELD GEAR</w:t>
      </w:r>
    </w:p>
    <w:p w14:paraId="48214DF3" w14:textId="77777777" w:rsidR="00C81F77" w:rsidRDefault="00C81F77" w:rsidP="00C81F77">
      <w:r>
        <w:t>Every item in your pack should solve a real field problem.</w:t>
      </w:r>
    </w:p>
    <w:p w14:paraId="40B83254" w14:textId="77777777" w:rsidR="00C81F77" w:rsidRDefault="00C81F77" w:rsidP="00C81F77">
      <w:r>
        <w:t>Those problems include navigation, water, warmth, communication, first aid, foot care, meat care, equipment repair, and sustained energy.</w:t>
      </w:r>
    </w:p>
    <w:p w14:paraId="756F8C31" w14:textId="77777777" w:rsidR="00C81F77" w:rsidRDefault="00C81F77" w:rsidP="00C81F77">
      <w:r>
        <w:t>Pack deliberately.</w:t>
      </w:r>
    </w:p>
    <w:p w14:paraId="53621F2C" w14:textId="77777777" w:rsidR="00C81F77" w:rsidRDefault="00C81F77" w:rsidP="00C81F77">
      <w:r>
        <w:t>Know exactly where your important items are located.</w:t>
      </w:r>
    </w:p>
    <w:p w14:paraId="7652C00F" w14:textId="77777777" w:rsidR="00C81F77" w:rsidRDefault="00C81F77" w:rsidP="00C81F77">
      <w:r>
        <w:t>Practice retrieving them while wearing your hunting clothing and daypack.</w:t>
      </w:r>
    </w:p>
    <w:p w14:paraId="5F9F00EC" w14:textId="77777777" w:rsidR="00C81F77" w:rsidRDefault="00C81F77" w:rsidP="00C81F77">
      <w:r>
        <w:t>That may sound elementary.</w:t>
      </w:r>
    </w:p>
    <w:p w14:paraId="71F35923" w14:textId="77777777" w:rsidR="00C81F77" w:rsidRDefault="00C81F77" w:rsidP="00C81F77">
      <w:r>
        <w:t>It is not.</w:t>
      </w:r>
    </w:p>
    <w:p w14:paraId="1FAF9A23" w14:textId="77777777" w:rsidR="00C81F77" w:rsidRDefault="00C81F77" w:rsidP="00C81F77">
      <w:r>
        <w:t>When adrenaline rises, clear thinking can become difficult.</w:t>
      </w:r>
    </w:p>
    <w:p w14:paraId="2EB90576" w14:textId="77777777" w:rsidR="00C81F77" w:rsidRDefault="00C81F77" w:rsidP="00C81F77">
      <w:r>
        <w:t>Familiar movements and an organized pack save time.</w:t>
      </w:r>
    </w:p>
    <w:p w14:paraId="0B13440E" w14:textId="77777777" w:rsidR="00C81F77" w:rsidRDefault="00C81F77" w:rsidP="00C81F77">
      <w:r>
        <w:t>Use the printed Field Gear Checklist to verify every item.</w:t>
      </w:r>
    </w:p>
    <w:p w14:paraId="7D268BCC" w14:textId="77777777" w:rsidR="00C81F77" w:rsidRDefault="00C81F77" w:rsidP="00C81F77">
      <w:r>
        <w:t>I will highlight the categories that deserve special attention.</w:t>
      </w:r>
    </w:p>
    <w:p w14:paraId="4ACE1296" w14:textId="77777777" w:rsidR="00C81F77" w:rsidRDefault="00C81F77" w:rsidP="00C81F77">
      <w:r>
        <w:lastRenderedPageBreak/>
        <w:t>Carry your hunting license, permit, identification, and any required hunter-safety documentation.</w:t>
      </w:r>
    </w:p>
    <w:p w14:paraId="5EABD989" w14:textId="77777777" w:rsidR="00C81F77" w:rsidRDefault="00C81F77" w:rsidP="00C81F77">
      <w:r>
        <w:t>Carry an offline map or mapping application.</w:t>
      </w:r>
    </w:p>
    <w:p w14:paraId="01C53CD5" w14:textId="77777777" w:rsidR="00C81F77" w:rsidRDefault="00C81F77" w:rsidP="00C81F77">
      <w:r>
        <w:t>Bring a dependable backup, such as a compass or paper map.</w:t>
      </w:r>
    </w:p>
    <w:p w14:paraId="06BB659D" w14:textId="77777777" w:rsidR="00C81F77" w:rsidRDefault="00C81F77" w:rsidP="00C81F77">
      <w:r>
        <w:t>Cell coverage may be limited or unavailable.</w:t>
      </w:r>
    </w:p>
    <w:p w14:paraId="5E35EE49" w14:textId="77777777" w:rsidR="00C81F77" w:rsidRDefault="00C81F77" w:rsidP="00C81F77">
      <w:r>
        <w:t>A satellite communicator or emergency locator provides valuable backup communication.</w:t>
      </w:r>
    </w:p>
    <w:p w14:paraId="56034478" w14:textId="77777777" w:rsidR="00C81F77" w:rsidRDefault="00C81F77" w:rsidP="00C81F77">
      <w:r>
        <w:t>Carry a headlamp with extra batteries or a second light.</w:t>
      </w:r>
    </w:p>
    <w:p w14:paraId="566697F8" w14:textId="77777777" w:rsidR="00C81F77" w:rsidRDefault="00C81F77" w:rsidP="00C81F77">
      <w:r>
        <w:t>We may leave before daylight and return after dark.</w:t>
      </w:r>
    </w:p>
    <w:p w14:paraId="38E0DFE8" w14:textId="77777777" w:rsidR="00C81F77" w:rsidRDefault="00C81F77" w:rsidP="00C81F77">
      <w:r>
        <w:t>Bring a compact first-aid and foot-care kit.</w:t>
      </w:r>
    </w:p>
    <w:p w14:paraId="25FAA6D1" w14:textId="77777777" w:rsidR="00C81F77" w:rsidRDefault="00C81F77" w:rsidP="00C81F77">
      <w:r>
        <w:t>Include blister treatment, tape, pain reliever, personal medications, and the basic items you may need to remain functional in the field.</w:t>
      </w:r>
    </w:p>
    <w:p w14:paraId="1BDE6A1B" w14:textId="77777777" w:rsidR="00C81F77" w:rsidRDefault="00C81F77" w:rsidP="00C81F77">
      <w:r>
        <w:t>Carry adequate water and a backup method of treating water.</w:t>
      </w:r>
    </w:p>
    <w:p w14:paraId="3E9960E8" w14:textId="77777777" w:rsidR="00C81F77" w:rsidRDefault="00C81F77" w:rsidP="00C81F77">
      <w:r>
        <w:t>For hydration, I commonly use water mixed with an electrolyte drink.</w:t>
      </w:r>
    </w:p>
    <w:p w14:paraId="1D27689E" w14:textId="77777777" w:rsidR="00C81F77" w:rsidRDefault="00C81F77" w:rsidP="00C81F77">
      <w:r>
        <w:t>High-carbohydrate foods and fluids can provide energy that your body can access quickly.</w:t>
      </w:r>
    </w:p>
    <w:p w14:paraId="0BE5420E" w14:textId="77777777" w:rsidR="00C81F77" w:rsidRDefault="00C81F77" w:rsidP="00C81F77">
      <w:r>
        <w:t>Bring binoculars, a rangefinder, a lens cloth, and any optics support you intend to use.</w:t>
      </w:r>
    </w:p>
    <w:p w14:paraId="7523BF97" w14:textId="77777777" w:rsidR="00C81F77" w:rsidRDefault="00C81F77" w:rsidP="00C81F77">
      <w:r>
        <w:t>Carry two sharp knives and a compact sharpening device.</w:t>
      </w:r>
    </w:p>
    <w:p w14:paraId="777A0002" w14:textId="77777777" w:rsidR="00C81F77" w:rsidRDefault="00C81F77" w:rsidP="00C81F77">
      <w:r>
        <w:t>Bring appropriate game bags.</w:t>
      </w:r>
    </w:p>
    <w:p w14:paraId="1E5F4C2F" w14:textId="77777777" w:rsidR="00C81F77" w:rsidRDefault="00C81F77" w:rsidP="00C81F77">
      <w:r>
        <w:t>Heavy canvas, burlap, or another durable and breathable material is often more useful than lightweight netting.</w:t>
      </w:r>
    </w:p>
    <w:p w14:paraId="48FA5980" w14:textId="77777777" w:rsidR="00C81F77" w:rsidRDefault="00C81F77" w:rsidP="00C81F77">
      <w:r>
        <w:t>Nitrile or latex gloves are optional, but they make cleanup easier after quartering and handling your animal.</w:t>
      </w:r>
    </w:p>
    <w:p w14:paraId="474866B4" w14:textId="77777777" w:rsidR="00C81F77" w:rsidRDefault="00C81F77" w:rsidP="00C81F77">
      <w:r>
        <w:t>Do not go cheap on your backpack.</w:t>
      </w:r>
    </w:p>
    <w:p w14:paraId="3F98F41D" w14:textId="77777777" w:rsidR="00C81F77" w:rsidRDefault="00C81F77" w:rsidP="00C81F77">
      <w:r>
        <w:t>Your backpack should fit your body and distribute weight effectively.</w:t>
      </w:r>
    </w:p>
    <w:p w14:paraId="69D9C583" w14:textId="77777777" w:rsidR="00C81F77" w:rsidRDefault="00C81F77" w:rsidP="00C81F77">
      <w:r>
        <w:t>It should organize your essential equipment and include a water bladder or another dependable hydration system.</w:t>
      </w:r>
    </w:p>
    <w:p w14:paraId="627B2FA5" w14:textId="77777777" w:rsidR="00C81F77" w:rsidRDefault="00C81F77" w:rsidP="00C81F77">
      <w:r>
        <w:t>A waterproof, quick-deploy mat can provide a cleaner and more stable prone shooting position in dirt, mud, or snow.</w:t>
      </w:r>
    </w:p>
    <w:p w14:paraId="2ADFACDA" w14:textId="77777777" w:rsidR="00C81F77" w:rsidRDefault="00C81F77" w:rsidP="00C81F77">
      <w:r>
        <w:t>Carry a lighter and matches.</w:t>
      </w:r>
    </w:p>
    <w:p w14:paraId="61F6EDDA" w14:textId="77777777" w:rsidR="00C81F77" w:rsidRDefault="00C81F77" w:rsidP="00C81F77">
      <w:r>
        <w:lastRenderedPageBreak/>
        <w:t>Cotton balls saturated with petroleum jelly can help start a fire in difficult conditions.</w:t>
      </w:r>
    </w:p>
    <w:p w14:paraId="590FA90C" w14:textId="77777777" w:rsidR="00C81F77" w:rsidRDefault="00C81F77" w:rsidP="00C81F77">
      <w:r>
        <w:t>A compact repair kit should include gear tape, spare boot laces, zip ties, and a multi-tool.</w:t>
      </w:r>
    </w:p>
    <w:p w14:paraId="48D51DEE" w14:textId="77777777" w:rsidR="00C81F77" w:rsidRDefault="00C81F77" w:rsidP="00C81F77">
      <w:r>
        <w:t>Walking sticks and shooting sticks are optional.</w:t>
      </w:r>
    </w:p>
    <w:p w14:paraId="32EA14DE" w14:textId="77777777" w:rsidR="00C81F77" w:rsidRDefault="00C81F77" w:rsidP="00C81F77">
      <w:r>
        <w:t>If you use them, silence the contact points.</w:t>
      </w:r>
    </w:p>
    <w:p w14:paraId="592F6795" w14:textId="77777777" w:rsidR="00C81F77" w:rsidRDefault="00C81F77" w:rsidP="00C81F77">
      <w:r>
        <w:t>They should not alert game when they touch rock, brush, or each other.</w:t>
      </w:r>
    </w:p>
    <w:p w14:paraId="0AA59E4B" w14:textId="77777777" w:rsidR="00C81F77" w:rsidRDefault="00C81F77" w:rsidP="00C81F77">
      <w:r>
        <w:t>Now, a professional field tip.</w:t>
      </w:r>
    </w:p>
    <w:p w14:paraId="0EB64A96" w14:textId="77777777" w:rsidR="00C81F77" w:rsidRDefault="00C81F77" w:rsidP="00C81F77">
      <w:r>
        <w:t>Let the optics do the walking.</w:t>
      </w:r>
    </w:p>
    <w:p w14:paraId="02581DD5" w14:textId="77777777" w:rsidR="00C81F77" w:rsidRDefault="00C81F77" w:rsidP="00C81F77">
      <w:r>
        <w:t>Glassing is not a break from hunting.</w:t>
      </w:r>
    </w:p>
    <w:p w14:paraId="097D36D8" w14:textId="77777777" w:rsidR="00C81F77" w:rsidRDefault="00C81F77" w:rsidP="00C81F77">
      <w:r>
        <w:t>Glassing is hunting.</w:t>
      </w:r>
    </w:p>
    <w:p w14:paraId="23ADB45F" w14:textId="77777777" w:rsidR="00C81F77" w:rsidRDefault="00C81F77" w:rsidP="00C81F77">
      <w:r>
        <w:t>Move your eyes and optics before moving your feet.</w:t>
      </w:r>
    </w:p>
    <w:p w14:paraId="59ED57F3" w14:textId="77777777" w:rsidR="00C81F77" w:rsidRDefault="00C81F77" w:rsidP="00C81F77">
      <w:r>
        <w:t>Scan nearby terrain first.</w:t>
      </w:r>
    </w:p>
    <w:p w14:paraId="0153DFC2" w14:textId="77777777" w:rsidR="00C81F77" w:rsidRDefault="00C81F77" w:rsidP="00C81F77">
      <w:r>
        <w:t>Then work into the distant country.</w:t>
      </w:r>
    </w:p>
    <w:p w14:paraId="09BBC270" w14:textId="77777777" w:rsidR="00C81F77" w:rsidRDefault="00C81F77" w:rsidP="00C81F77">
      <w:r>
        <w:t>Do not look only for a complete animal.</w:t>
      </w:r>
    </w:p>
    <w:p w14:paraId="031EF592" w14:textId="77777777" w:rsidR="00C81F77" w:rsidRDefault="00C81F77" w:rsidP="00C81F77">
      <w:r>
        <w:t>Look for an ear.</w:t>
      </w:r>
    </w:p>
    <w:p w14:paraId="55BF8777" w14:textId="77777777" w:rsidR="00C81F77" w:rsidRDefault="00C81F77" w:rsidP="00C81F77">
      <w:r>
        <w:t>An antler tip.</w:t>
      </w:r>
    </w:p>
    <w:p w14:paraId="2FBCC2E1" w14:textId="77777777" w:rsidR="00C81F77" w:rsidRDefault="00C81F77" w:rsidP="00C81F77">
      <w:r>
        <w:t>A horizontal back line.</w:t>
      </w:r>
    </w:p>
    <w:p w14:paraId="778CEDFA" w14:textId="77777777" w:rsidR="00C81F77" w:rsidRDefault="00C81F77" w:rsidP="00C81F77">
      <w:r>
        <w:t>A leg.</w:t>
      </w:r>
    </w:p>
    <w:p w14:paraId="74929185" w14:textId="77777777" w:rsidR="00C81F77" w:rsidRDefault="00C81F77" w:rsidP="00C81F77">
      <w:r>
        <w:t>An unusual patch of color.</w:t>
      </w:r>
    </w:p>
    <w:p w14:paraId="35E58557" w14:textId="77777777" w:rsidR="00C81F77" w:rsidRDefault="00C81F77" w:rsidP="00C81F77">
      <w:r>
        <w:t>Or movement that does not match the wind.</w:t>
      </w:r>
    </w:p>
    <w:p w14:paraId="41393558" w14:textId="77777777" w:rsidR="00C81F77" w:rsidRDefault="00C81F77" w:rsidP="00C81F77">
      <w:r>
        <w:t>Patient glassing saves energy.</w:t>
      </w:r>
    </w:p>
    <w:p w14:paraId="4AC04989" w14:textId="77777777" w:rsidR="00C81F77" w:rsidRDefault="00C81F77" w:rsidP="00C81F77">
      <w:r>
        <w:t>It protects the stalk.</w:t>
      </w:r>
    </w:p>
    <w:p w14:paraId="4DD1DB12" w14:textId="77777777" w:rsidR="00C81F77" w:rsidRDefault="00C81F77" w:rsidP="00C81F77">
      <w:r>
        <w:t>And it can reveal animals that unnecessary walking may push out of the country.</w:t>
      </w:r>
    </w:p>
    <w:p w14:paraId="06CE1444" w14:textId="77777777" w:rsidR="00C81F77" w:rsidRDefault="00C81F77" w:rsidP="00C81F77">
      <w:r>
        <w:t>Take time now to review every item in the printed Field Gear Checklist.</w:t>
      </w:r>
    </w:p>
    <w:p w14:paraId="2AEC1633" w14:textId="77777777" w:rsidR="00C81F77" w:rsidRDefault="00C81F77" w:rsidP="00C81F77">
      <w:r>
        <w:t>SECTION FIVE: FIREARMS AND AMMUNITION</w:t>
      </w:r>
    </w:p>
    <w:p w14:paraId="3E1C5D6C" w14:textId="77777777" w:rsidR="00C81F77" w:rsidRDefault="00C81F77" w:rsidP="00C81F77">
      <w:r>
        <w:t>Section five.</w:t>
      </w:r>
    </w:p>
    <w:p w14:paraId="6138C93B" w14:textId="77777777" w:rsidR="00C81F77" w:rsidRDefault="00C81F77" w:rsidP="00C81F77">
      <w:r>
        <w:t>Firearms and ammunition.</w:t>
      </w:r>
    </w:p>
    <w:p w14:paraId="5A8CC3D5" w14:textId="77777777" w:rsidR="00C81F77" w:rsidRDefault="00C81F77" w:rsidP="00C81F77">
      <w:r>
        <w:lastRenderedPageBreak/>
        <w:t>Bring the rifle you know best and are most comfortable operating under pressure.</w:t>
      </w:r>
    </w:p>
    <w:p w14:paraId="6541B5B1" w14:textId="77777777" w:rsidR="00C81F77" w:rsidRDefault="00C81F77" w:rsidP="00C81F77">
      <w:r>
        <w:t>Arrive with enough ammunition for the hunt and for meaningful practice before you travel.</w:t>
      </w:r>
    </w:p>
    <w:p w14:paraId="24E4360C" w14:textId="77777777" w:rsidR="00C81F77" w:rsidRDefault="00C81F77" w:rsidP="00C81F77">
      <w:r>
        <w:t>Your scope should be checked.</w:t>
      </w:r>
    </w:p>
    <w:p w14:paraId="61FA2FAB" w14:textId="77777777" w:rsidR="00C81F77" w:rsidRDefault="00C81F77" w:rsidP="00C81F77">
      <w:r>
        <w:t>Your rifle should be zeroed with the exact ammunition you intend to hunt with.</w:t>
      </w:r>
    </w:p>
    <w:p w14:paraId="56038DA2" w14:textId="77777777" w:rsidR="00C81F77" w:rsidRDefault="00C81F77" w:rsidP="00C81F77">
      <w:r>
        <w:t>Your complete rifle system should include the bipod, independent shooting sticks, sling, cleaning equipment, and hearing protection you plan to use.</w:t>
      </w:r>
    </w:p>
    <w:p w14:paraId="615D69E0" w14:textId="77777777" w:rsidR="00C81F77" w:rsidRDefault="00C81F77" w:rsidP="00C81F77">
      <w:r>
        <w:t>A careful stalk may give us time to study the animal.</w:t>
      </w:r>
    </w:p>
    <w:p w14:paraId="57B3910A" w14:textId="77777777" w:rsidR="00C81F77" w:rsidRDefault="00C81F77" w:rsidP="00C81F77">
      <w:r>
        <w:t>We may have time to build a solid rest and prepare video equipment.</w:t>
      </w:r>
    </w:p>
    <w:p w14:paraId="1ECFFE3B" w14:textId="77777777" w:rsidR="00C81F77" w:rsidRDefault="00C81F77" w:rsidP="00C81F77">
      <w:r>
        <w:t>Just as often, the opportunity develops in seconds.</w:t>
      </w:r>
    </w:p>
    <w:p w14:paraId="2C58EFDB" w14:textId="77777777" w:rsidR="00C81F77" w:rsidRDefault="00C81F77" w:rsidP="00C81F77">
      <w:r>
        <w:t>You must be able to deploy your rifle, establish a stable rest, and prepare for the shot without learning your equipment in the moment.</w:t>
      </w:r>
    </w:p>
    <w:p w14:paraId="6AF676E7" w14:textId="77777777" w:rsidR="00C81F77" w:rsidRDefault="00C81F77" w:rsidP="00C81F77">
      <w:r>
        <w:t>I will provide the range.</w:t>
      </w:r>
    </w:p>
    <w:p w14:paraId="0C3C6DAA" w14:textId="77777777" w:rsidR="00C81F77" w:rsidRDefault="00C81F77" w:rsidP="00C81F77">
      <w:r>
        <w:t>However, you must know your rifle well enough to make the appropriate adjustment for distance and wind.</w:t>
      </w:r>
    </w:p>
    <w:p w14:paraId="0547BC0C" w14:textId="77777777" w:rsidR="00C81F77" w:rsidRDefault="00C81F77" w:rsidP="00C81F77">
      <w:r>
        <w:t>Now, the Wild Eyes ammunition standard.</w:t>
      </w:r>
    </w:p>
    <w:p w14:paraId="2C05CF0F" w14:textId="77777777" w:rsidR="00C81F77" w:rsidRDefault="00C81F77" w:rsidP="00C81F77">
      <w:r>
        <w:t>Traditional lead-core ammunition is preferred whenever legal.</w:t>
      </w:r>
    </w:p>
    <w:p w14:paraId="75E53CDA" w14:textId="77777777" w:rsidR="00C81F77" w:rsidRDefault="00C81F77" w:rsidP="00C81F77">
      <w:r>
        <w:t>Copper ammunition is not preferred for our hunts.</w:t>
      </w:r>
    </w:p>
    <w:p w14:paraId="765C5F31" w14:textId="77777777" w:rsidR="00C81F77" w:rsidRDefault="00C81F77" w:rsidP="00C81F77">
      <w:r>
        <w:t>I strongly recommend a thirty-caliber rifle, or an equivalent cartridge, paired with a rifle system that you know well.</w:t>
      </w:r>
    </w:p>
    <w:p w14:paraId="50BCDF80" w14:textId="77777777" w:rsidR="00C81F77" w:rsidRDefault="00C81F77" w:rsidP="00C81F77">
      <w:r>
        <w:t>It is your responsibility to understand your rifle's capabilities, trajectory, ballistics, and realistic effective range.</w:t>
      </w:r>
    </w:p>
    <w:p w14:paraId="78D6FF59" w14:textId="77777777" w:rsidR="00C81F77" w:rsidRDefault="00C81F77" w:rsidP="00C81F77">
      <w:r>
        <w:t>During the hunt, I will coach you through the shot.</w:t>
      </w:r>
    </w:p>
    <w:p w14:paraId="6B0EEEF8" w14:textId="77777777" w:rsidR="00C81F77" w:rsidRDefault="00C81F77" w:rsidP="00C81F77">
      <w:r>
        <w:t>I will provide the range.</w:t>
      </w:r>
    </w:p>
    <w:p w14:paraId="06D43259" w14:textId="36F280D4" w:rsidR="00C81F77" w:rsidRDefault="00C81F77" w:rsidP="00C81F77">
      <w:r>
        <w:t>And I will serve as your spotter for any follow-up shot.</w:t>
      </w:r>
    </w:p>
    <w:p w14:paraId="18C44E3C" w14:textId="77777777" w:rsidR="00C81F77" w:rsidRDefault="00C81F77" w:rsidP="00C81F77">
      <w:r>
        <w:t>You must still know how to operate your rifle and make the appropriate adjustment for distance and wind.</w:t>
      </w:r>
    </w:p>
    <w:p w14:paraId="3DFA106A" w14:textId="77777777" w:rsidR="00C81F77" w:rsidRDefault="00C81F77" w:rsidP="00C81F77">
      <w:r>
        <w:t>Familiarity matters more than novelty.</w:t>
      </w:r>
    </w:p>
    <w:p w14:paraId="3D548A53" w14:textId="77777777" w:rsidR="00C81F77" w:rsidRDefault="00C81F77" w:rsidP="00C81F77">
      <w:r>
        <w:lastRenderedPageBreak/>
        <w:t>Opening morning is not the time to learn a new safety, turret, bipod, sling, or magazine system.</w:t>
      </w:r>
    </w:p>
    <w:p w14:paraId="6F4B677E" w14:textId="77777777" w:rsidR="00C81F77" w:rsidRDefault="00C81F77" w:rsidP="00C81F77">
      <w:r>
        <w:t>Practice the sequence you will use in the field.</w:t>
      </w:r>
    </w:p>
    <w:p w14:paraId="3ACE48B5" w14:textId="77777777" w:rsidR="00C81F77" w:rsidRDefault="00C81F77" w:rsidP="00C81F77">
      <w:r>
        <w:t>Move into position.</w:t>
      </w:r>
    </w:p>
    <w:p w14:paraId="16C80C04" w14:textId="77777777" w:rsidR="00C81F77" w:rsidRDefault="00C81F77" w:rsidP="00C81F77">
      <w:r>
        <w:t>Establish a solid rest.</w:t>
      </w:r>
    </w:p>
    <w:p w14:paraId="1381BB24" w14:textId="77777777" w:rsidR="00C81F77" w:rsidRDefault="00C81F77" w:rsidP="00C81F77">
      <w:r>
        <w:t>Settle behind the rifle.</w:t>
      </w:r>
    </w:p>
    <w:p w14:paraId="72F504B4" w14:textId="77777777" w:rsidR="00C81F77" w:rsidRDefault="00C81F77" w:rsidP="00C81F77">
      <w:r>
        <w:t>Control your breathing.</w:t>
      </w:r>
    </w:p>
    <w:p w14:paraId="3CC2692C" w14:textId="77777777" w:rsidR="00C81F77" w:rsidRDefault="00C81F77" w:rsidP="00C81F77">
      <w:r>
        <w:t>Follow through.</w:t>
      </w:r>
    </w:p>
    <w:p w14:paraId="09499986" w14:textId="77777777" w:rsidR="00C81F77" w:rsidRDefault="00C81F77" w:rsidP="00C81F77">
      <w:r>
        <w:t>Stay on the rifle after the shot.</w:t>
      </w:r>
    </w:p>
    <w:p w14:paraId="679369AB" w14:textId="77777777" w:rsidR="00C81F77" w:rsidRDefault="00C81F77" w:rsidP="00C81F77">
      <w:r>
        <w:t>If hearing protection is important to you, use electronic protection that reduces the rifle report while still allowing you to hear your guide.</w:t>
      </w:r>
    </w:p>
    <w:p w14:paraId="1D49A39C" w14:textId="77777777" w:rsidR="00C81F77" w:rsidRDefault="00C81F77" w:rsidP="00C81F77">
      <w:r>
        <w:t>I cannot effectively spot a follow-up shot if you cannot hear my instructions.</w:t>
      </w:r>
    </w:p>
    <w:p w14:paraId="2D164D06" w14:textId="77777777" w:rsidR="00C81F77" w:rsidRDefault="00C81F77" w:rsidP="00C81F77">
      <w:r>
        <w:t>Now, our priority firearm safety policy.</w:t>
      </w:r>
    </w:p>
    <w:p w14:paraId="4B959F3E" w14:textId="77777777" w:rsidR="00C81F77" w:rsidRDefault="00C81F77" w:rsidP="00C81F77">
      <w:r>
        <w:t>Guides often lead from the front while locating game, evaluating terrain, and positioning the hunter.</w:t>
      </w:r>
    </w:p>
    <w:p w14:paraId="460AF2FA" w14:textId="77777777" w:rsidR="00C81F77" w:rsidRDefault="00C81F77" w:rsidP="00C81F77">
      <w:r>
        <w:t>Because a guide may be forward of the hunter, Wild Eyes Outfitters follows a chambering policy that goes beyond minimum legal requirements.</w:t>
      </w:r>
    </w:p>
    <w:p w14:paraId="2D18386A" w14:textId="77777777" w:rsidR="00C81F77" w:rsidRDefault="00C81F77" w:rsidP="00C81F77">
      <w:r>
        <w:t>No live round is to be chambered until three conditions have been met.</w:t>
      </w:r>
    </w:p>
    <w:p w14:paraId="1538FAF3" w14:textId="77777777" w:rsidR="00C81F77" w:rsidRDefault="00C81F77" w:rsidP="00C81F77">
      <w:r>
        <w:t>First.</w:t>
      </w:r>
    </w:p>
    <w:p w14:paraId="45FFF7D8" w14:textId="77777777" w:rsidR="00C81F77" w:rsidRDefault="00C81F77" w:rsidP="00C81F77">
      <w:r>
        <w:t>The target animal has been positively identified.</w:t>
      </w:r>
    </w:p>
    <w:p w14:paraId="07D402D2" w14:textId="77777777" w:rsidR="00C81F77" w:rsidRDefault="00C81F77" w:rsidP="00C81F77">
      <w:r>
        <w:t>Second.</w:t>
      </w:r>
    </w:p>
    <w:p w14:paraId="6B7CF499" w14:textId="77777777" w:rsidR="00C81F77" w:rsidRDefault="00C81F77" w:rsidP="00C81F77">
      <w:r>
        <w:t>The decision to take the shot has been made.</w:t>
      </w:r>
    </w:p>
    <w:p w14:paraId="33C08845" w14:textId="77777777" w:rsidR="00C81F77" w:rsidRDefault="00C81F77" w:rsidP="00C81F77">
      <w:r>
        <w:t>Third.</w:t>
      </w:r>
    </w:p>
    <w:p w14:paraId="7C388E1D" w14:textId="77777777" w:rsidR="00C81F77" w:rsidRDefault="00C81F77" w:rsidP="00C81F77">
      <w:r>
        <w:t>The shooting lane to the front is entirely clear.</w:t>
      </w:r>
    </w:p>
    <w:p w14:paraId="20B0E094" w14:textId="77777777" w:rsidR="00C81F77" w:rsidRDefault="00C81F77" w:rsidP="00C81F77">
      <w:r>
        <w:t>Until all three conditions are met, the chamber remains empty.</w:t>
      </w:r>
    </w:p>
    <w:p w14:paraId="3CA452ED" w14:textId="77777777" w:rsidR="00C81F77" w:rsidRDefault="00C81F77" w:rsidP="00C81F77">
      <w:r>
        <w:t>There are no exceptions.</w:t>
      </w:r>
    </w:p>
    <w:p w14:paraId="070E1AAE" w14:textId="77777777" w:rsidR="00C81F77" w:rsidRDefault="00C81F77" w:rsidP="00C81F77">
      <w:r>
        <w:t>This policy protects the hunter, the guide, and everyone else in the field.</w:t>
      </w:r>
    </w:p>
    <w:p w14:paraId="43222AC0" w14:textId="77777777" w:rsidR="00C81F77" w:rsidRDefault="00C81F77" w:rsidP="00C81F77">
      <w:r>
        <w:lastRenderedPageBreak/>
        <w:t>It is never compromised.</w:t>
      </w:r>
    </w:p>
    <w:p w14:paraId="10CEE1AB" w14:textId="77777777" w:rsidR="00C81F77" w:rsidRDefault="00C81F77" w:rsidP="00C81F77">
      <w:r>
        <w:t>Before continuing, review the Firearms, Ammunition, and Priority Safety sections in your printed manual.</w:t>
      </w:r>
    </w:p>
    <w:p w14:paraId="6BB40F65" w14:textId="77777777" w:rsidR="00C81F77" w:rsidRDefault="00C81F77" w:rsidP="00C81F77">
      <w:r>
        <w:t>SECTION SIX: PRESEASON PREPARATION</w:t>
      </w:r>
    </w:p>
    <w:p w14:paraId="4304D329" w14:textId="77777777" w:rsidR="00C81F77" w:rsidRDefault="00C81F77" w:rsidP="00C81F77">
      <w:r>
        <w:t>Your hunt begins before you travel to Utah.</w:t>
      </w:r>
    </w:p>
    <w:p w14:paraId="2B25A85C" w14:textId="77777777" w:rsidR="00C81F77" w:rsidRDefault="00C81F77" w:rsidP="00C81F77">
      <w:r>
        <w:t>Wear your complete clothing system.</w:t>
      </w:r>
    </w:p>
    <w:p w14:paraId="5EB88A71" w14:textId="77777777" w:rsidR="00C81F77" w:rsidRDefault="00C81F77" w:rsidP="00C81F77">
      <w:r>
        <w:t>Carry your loaded daypack.</w:t>
      </w:r>
    </w:p>
    <w:p w14:paraId="68A3F3A7" w14:textId="77777777" w:rsidR="00C81F77" w:rsidRDefault="00C81F77" w:rsidP="00C81F77">
      <w:r>
        <w:t>Add your required orange outer layer and headgear.</w:t>
      </w:r>
    </w:p>
    <w:p w14:paraId="74C74F5E" w14:textId="77777777" w:rsidR="00C81F77" w:rsidRDefault="00C81F77" w:rsidP="00C81F77">
      <w:r>
        <w:t>Add your binoculars and other accessories.</w:t>
      </w:r>
    </w:p>
    <w:p w14:paraId="1D3CB319" w14:textId="77777777" w:rsidR="00C81F77" w:rsidRDefault="00C81F77" w:rsidP="00C81F77">
      <w:r>
        <w:t>Carry your rifle.</w:t>
      </w:r>
    </w:p>
    <w:p w14:paraId="3CAF99ED" w14:textId="77777777" w:rsidR="00C81F77" w:rsidRDefault="00C81F77" w:rsidP="00C81F77">
      <w:r>
        <w:t>Then practice realistic hunting situations.</w:t>
      </w:r>
    </w:p>
    <w:p w14:paraId="37B0FCC1" w14:textId="77777777" w:rsidR="00C81F77" w:rsidRDefault="00C81F77" w:rsidP="00C81F77">
      <w:r>
        <w:t>Pretend an animal has appeared.</w:t>
      </w:r>
    </w:p>
    <w:p w14:paraId="1BDD41EC" w14:textId="77777777" w:rsidR="00C81F77" w:rsidRDefault="00C81F77" w:rsidP="00C81F77">
      <w:r>
        <w:t>Conduct a short stalk.</w:t>
      </w:r>
    </w:p>
    <w:p w14:paraId="1236AAFE" w14:textId="77777777" w:rsidR="00C81F77" w:rsidRDefault="00C81F77" w:rsidP="00C81F77">
      <w:r>
        <w:t>Move into an awkward shooting position.</w:t>
      </w:r>
    </w:p>
    <w:p w14:paraId="564A84D9" w14:textId="77777777" w:rsidR="00C81F77" w:rsidRDefault="00C81F77" w:rsidP="00C81F77">
      <w:r>
        <w:t>Get on the ground and look through your scope.</w:t>
      </w:r>
    </w:p>
    <w:p w14:paraId="03D769FA" w14:textId="77777777" w:rsidR="00C81F77" w:rsidRDefault="00C81F77" w:rsidP="00C81F77">
      <w:r>
        <w:t>Practice sitting.</w:t>
      </w:r>
    </w:p>
    <w:p w14:paraId="7A0959EF" w14:textId="77777777" w:rsidR="00C81F77" w:rsidRDefault="00C81F77" w:rsidP="00C81F77">
      <w:r>
        <w:t>Practice kneeling.</w:t>
      </w:r>
    </w:p>
    <w:p w14:paraId="53CC15EB" w14:textId="77777777" w:rsidR="00C81F77" w:rsidRDefault="00C81F77" w:rsidP="00C81F77">
      <w:r>
        <w:t>Practice standing.</w:t>
      </w:r>
    </w:p>
    <w:p w14:paraId="5771A805" w14:textId="77777777" w:rsidR="00C81F77" w:rsidRDefault="00C81F77" w:rsidP="00C81F77">
      <w:r>
        <w:t>And practice lying prone.</w:t>
      </w:r>
    </w:p>
    <w:p w14:paraId="3E47A4E1" w14:textId="77777777" w:rsidR="00C81F77" w:rsidRDefault="00C81F77" w:rsidP="00C81F77">
      <w:r>
        <w:t>Practice shooting uphill and downhill.</w:t>
      </w:r>
    </w:p>
    <w:p w14:paraId="5D8D1624" w14:textId="77777777" w:rsidR="00C81F77" w:rsidRDefault="00C81F77" w:rsidP="00C81F77">
      <w:r>
        <w:t>Nothing is level in the mountains.</w:t>
      </w:r>
    </w:p>
    <w:p w14:paraId="08974B15" w14:textId="77777777" w:rsidR="00C81F77" w:rsidRDefault="00C81F77" w:rsidP="00C81F77">
      <w:r>
        <w:t>These dry runs expose problems while there is still time to correct them.</w:t>
      </w:r>
    </w:p>
    <w:p w14:paraId="2F281C9A" w14:textId="77777777" w:rsidR="00C81F77" w:rsidRDefault="00C81F77" w:rsidP="00C81F77">
      <w:r>
        <w:t>They also create muscle memory for the moment when adrenaline makes clear thinking difficult.</w:t>
      </w:r>
    </w:p>
    <w:p w14:paraId="30DE0DB9" w14:textId="77777777" w:rsidR="00C81F77" w:rsidRDefault="00C81F77" w:rsidP="00C81F77">
      <w:r>
        <w:t>Trying to deploy equipment for the first time during your hunt is one of the most preventable mistakes a client can make.</w:t>
      </w:r>
    </w:p>
    <w:p w14:paraId="51C13A83" w14:textId="77777777" w:rsidR="00C81F77" w:rsidRDefault="00C81F77" w:rsidP="00C81F77">
      <w:r>
        <w:t>Your clothing, pack, optics, and rifle must work together as one complete system.</w:t>
      </w:r>
    </w:p>
    <w:p w14:paraId="7CEE984A" w14:textId="77777777" w:rsidR="00C81F77" w:rsidRDefault="00C81F77" w:rsidP="00C81F77">
      <w:r>
        <w:lastRenderedPageBreak/>
        <w:t>Use the Preparation Checklist in your printed manual to confirm the following.</w:t>
      </w:r>
    </w:p>
    <w:p w14:paraId="685553E1" w14:textId="77777777" w:rsidR="00C81F77" w:rsidRDefault="00C81F77" w:rsidP="00C81F77">
      <w:r>
        <w:t>Your rifle is zeroed with the exact ammunition you intend to hunt with.</w:t>
      </w:r>
    </w:p>
    <w:p w14:paraId="2C7FC877" w14:textId="77777777" w:rsidR="00C81F77" w:rsidRDefault="00C81F77" w:rsidP="00C81F77">
      <w:r>
        <w:t>You have worn your hunting clothing and equipment together.</w:t>
      </w:r>
    </w:p>
    <w:p w14:paraId="3D3A3C05" w14:textId="77777777" w:rsidR="00C81F77" w:rsidRDefault="00C81F77" w:rsidP="00C81F77">
      <w:r>
        <w:t>You have practiced carrying your daypack, accessories, and rifle.</w:t>
      </w:r>
    </w:p>
    <w:p w14:paraId="7E1D6DE5" w14:textId="77777777" w:rsidR="00C81F77" w:rsidRDefault="00C81F77" w:rsidP="00C81F77">
      <w:r>
        <w:t>You can move into realistic shooting positions without your clothing or equipment interfering.</w:t>
      </w:r>
    </w:p>
    <w:p w14:paraId="4A0DE17A" w14:textId="77777777" w:rsidR="00C81F77" w:rsidRDefault="00C81F77" w:rsidP="00C81F77">
      <w:r>
        <w:t>You have practiced shooting both uphill and downhill.</w:t>
      </w:r>
    </w:p>
    <w:p w14:paraId="118FE5C2" w14:textId="77777777" w:rsidR="00C81F77" w:rsidRDefault="00C81F77" w:rsidP="00C81F77">
      <w:r>
        <w:t>You understand where important equipment is located and can retrieve it quickly.</w:t>
      </w:r>
    </w:p>
    <w:p w14:paraId="586DEE2F" w14:textId="77777777" w:rsidR="00C81F77" w:rsidRDefault="00C81F77" w:rsidP="00C81F77">
      <w:r>
        <w:t>The Wild Eyes standard is straightforward.</w:t>
      </w:r>
    </w:p>
    <w:p w14:paraId="0C576F72" w14:textId="77777777" w:rsidR="00C81F77" w:rsidRDefault="00C81F77" w:rsidP="00C81F77">
      <w:r>
        <w:t>As the hunter, it is your responsibility to practice before arrival.</w:t>
      </w:r>
    </w:p>
    <w:p w14:paraId="115B313F" w14:textId="77777777" w:rsidR="00C81F77" w:rsidRDefault="00C81F77" w:rsidP="00C81F77">
      <w:r>
        <w:t>Confirm your rifle is zeroed.</w:t>
      </w:r>
    </w:p>
    <w:p w14:paraId="727D06A4" w14:textId="77777777" w:rsidR="00C81F77" w:rsidRDefault="00C81F77" w:rsidP="00C81F77">
      <w:r>
        <w:t>Know your equipment.</w:t>
      </w:r>
    </w:p>
    <w:p w14:paraId="4174A9BB" w14:textId="77777777" w:rsidR="00C81F77" w:rsidRDefault="00C81F77" w:rsidP="00C81F77">
      <w:r>
        <w:t>And be capable of taking game efficiently and decisively from realistic field positions.</w:t>
      </w:r>
    </w:p>
    <w:p w14:paraId="33A030FE" w14:textId="77777777" w:rsidR="00C81F77" w:rsidRDefault="00C81F77" w:rsidP="00C81F77">
      <w:r>
        <w:t>Ethical preparation is part of respecting the animal.</w:t>
      </w:r>
    </w:p>
    <w:p w14:paraId="238453BF" w14:textId="77777777" w:rsidR="00C81F77" w:rsidRDefault="00C81F77" w:rsidP="00C81F77">
      <w:r>
        <w:t>Respecting the hunt.</w:t>
      </w:r>
    </w:p>
    <w:p w14:paraId="268D8734" w14:textId="77777777" w:rsidR="00C81F77" w:rsidRDefault="00C81F77" w:rsidP="00C81F77">
      <w:r>
        <w:t>And respecting the opportunity.</w:t>
      </w:r>
    </w:p>
    <w:p w14:paraId="1E888DF0" w14:textId="77777777" w:rsidR="00C81F77" w:rsidRDefault="00C81F77" w:rsidP="00C81F77">
      <w:r>
        <w:t>A wounded animal can occur, even when people prepare carefully.</w:t>
      </w:r>
    </w:p>
    <w:p w14:paraId="77BA04EE" w14:textId="77777777" w:rsidR="00C81F77" w:rsidRDefault="00C81F77" w:rsidP="00C81F77">
      <w:r>
        <w:t>It is an ugly outcome.</w:t>
      </w:r>
    </w:p>
    <w:p w14:paraId="365C0903" w14:textId="77777777" w:rsidR="00C81F77" w:rsidRDefault="00C81F77" w:rsidP="00C81F77">
      <w:r>
        <w:t>Our guides do not take it lightly.</w:t>
      </w:r>
    </w:p>
    <w:p w14:paraId="03D276F5" w14:textId="77777777" w:rsidR="00C81F77" w:rsidRDefault="00C81F77" w:rsidP="00C81F77">
      <w:r>
        <w:t>It weighs heavily on everyone involved.</w:t>
      </w:r>
    </w:p>
    <w:p w14:paraId="3C2A57B1" w14:textId="77777777" w:rsidR="00C81F77" w:rsidRDefault="00C81F77" w:rsidP="00C81F77">
      <w:r>
        <w:t>We will go to extraordinary lengths, short of risking human safety, to recover an animal wounded during your hunt.</w:t>
      </w:r>
    </w:p>
    <w:p w14:paraId="3F72EE1A" w14:textId="77777777" w:rsidR="00C81F77" w:rsidRDefault="00C81F77" w:rsidP="00C81F77">
      <w:r>
        <w:t>Please do everything you reasonably can to minimize that possibility.</w:t>
      </w:r>
    </w:p>
    <w:p w14:paraId="37253C41" w14:textId="77777777" w:rsidR="00C81F77" w:rsidRDefault="00C81F77" w:rsidP="00C81F77">
      <w:r>
        <w:t>Practice.</w:t>
      </w:r>
    </w:p>
    <w:p w14:paraId="2A85572A" w14:textId="77777777" w:rsidR="00C81F77" w:rsidRDefault="00C81F77" w:rsidP="00C81F77">
      <w:r>
        <w:t>Be patient.</w:t>
      </w:r>
    </w:p>
    <w:p w14:paraId="586DC005" w14:textId="77777777" w:rsidR="00C81F77" w:rsidRDefault="00C81F77" w:rsidP="00C81F77">
      <w:r>
        <w:t>Use good judgment.</w:t>
      </w:r>
    </w:p>
    <w:p w14:paraId="056C70E3" w14:textId="77777777" w:rsidR="00C81F77" w:rsidRDefault="00C81F77" w:rsidP="00C81F77">
      <w:r>
        <w:t>Listen to your guide.</w:t>
      </w:r>
    </w:p>
    <w:p w14:paraId="2C336B9D" w14:textId="77777777" w:rsidR="00C81F77" w:rsidRDefault="00C81F77" w:rsidP="00C81F77">
      <w:r>
        <w:lastRenderedPageBreak/>
        <w:t>Take only the shot you are prepared to make.</w:t>
      </w:r>
    </w:p>
    <w:p w14:paraId="4BB433E3" w14:textId="77777777" w:rsidR="00C81F77" w:rsidRDefault="00C81F77" w:rsidP="00C81F77">
      <w:r>
        <w:t>FINAL REMINDERS</w:t>
      </w:r>
    </w:p>
    <w:p w14:paraId="5B375ABD" w14:textId="77777777" w:rsidR="00C81F77" w:rsidRDefault="00C81F77" w:rsidP="00C81F77">
      <w:r>
        <w:t>Before leaving home, complete the Final Reminders Checklist in your printed manual.</w:t>
      </w:r>
    </w:p>
    <w:p w14:paraId="75A0E53D" w14:textId="77777777" w:rsidR="00C81F77" w:rsidRDefault="00C81F77" w:rsidP="00C81F77">
      <w:r>
        <w:t>Bring your hunting license, permit, and required identification.</w:t>
      </w:r>
    </w:p>
    <w:p w14:paraId="38875A89" w14:textId="77777777" w:rsidR="00C81F77" w:rsidRDefault="00C81F77" w:rsidP="00C81F77">
      <w:r>
        <w:t>Carry your emergency contact information and required prescription medications.</w:t>
      </w:r>
    </w:p>
    <w:p w14:paraId="3BA8F989" w14:textId="77777777" w:rsidR="00C81F77" w:rsidRDefault="00C81F77" w:rsidP="00C81F77">
      <w:r>
        <w:t>Text Wild Eyes Outfitters first whenever possible.</w:t>
      </w:r>
    </w:p>
    <w:p w14:paraId="5C79C659" w14:textId="77777777" w:rsidR="00C81F77" w:rsidRDefault="00C81F77" w:rsidP="00C81F77">
      <w:r>
        <w:t>Mountain service is limited, and I am often out of coverage while scouting or locating game.</w:t>
      </w:r>
    </w:p>
    <w:p w14:paraId="46BB2C68" w14:textId="77777777" w:rsidR="00C81F77" w:rsidRDefault="00C81F77" w:rsidP="00C81F77">
      <w:r>
        <w:t>I will respond as soon as I regain service.</w:t>
      </w:r>
    </w:p>
    <w:p w14:paraId="15A37716" w14:textId="77777777" w:rsidR="00C81F77" w:rsidRDefault="00C81F77" w:rsidP="00C81F77">
      <w:r>
        <w:t>Arrive physically prepared.</w:t>
      </w:r>
    </w:p>
    <w:p w14:paraId="3B1C50A6" w14:textId="77777777" w:rsidR="00C81F77" w:rsidRDefault="00C81F77" w:rsidP="00C81F77">
      <w:r>
        <w:t>Arrive mentally sharp.</w:t>
      </w:r>
    </w:p>
    <w:p w14:paraId="484EB8FC" w14:textId="77777777" w:rsidR="00C81F77" w:rsidRDefault="00C81F77" w:rsidP="00C81F77">
      <w:r>
        <w:t>Make sure your clothing, footwear, daypack, optics, rifle, and ammunition work together.</w:t>
      </w:r>
    </w:p>
    <w:p w14:paraId="0F1B7CBB" w14:textId="77777777" w:rsidR="00C81F77" w:rsidRDefault="00C81F77" w:rsidP="00C81F77">
      <w:r>
        <w:t>Use the printed checklists once while packing.</w:t>
      </w:r>
    </w:p>
    <w:p w14:paraId="2C8CDBF7" w14:textId="77777777" w:rsidR="00C81F77" w:rsidRDefault="00C81F77" w:rsidP="00C81F77">
      <w:r>
        <w:t>Then review them one final time before departure.</w:t>
      </w:r>
    </w:p>
    <w:p w14:paraId="32DF57E4" w14:textId="573F7D48" w:rsidR="00C81F77" w:rsidRDefault="009877CF" w:rsidP="00C81F77">
      <w:r>
        <w:t xml:space="preserve">ARE YOU </w:t>
      </w:r>
      <w:r w:rsidR="00C81F77">
        <w:t>READY FOR THE MOUNTAIN</w:t>
      </w:r>
      <w:r>
        <w:t>???</w:t>
      </w:r>
    </w:p>
    <w:p w14:paraId="3D3B9268" w14:textId="77777777" w:rsidR="00C81F77" w:rsidRDefault="00C81F77" w:rsidP="00C81F77">
      <w:r>
        <w:t>Thank you again.</w:t>
      </w:r>
    </w:p>
    <w:p w14:paraId="316C6BAF" w14:textId="77777777" w:rsidR="00C81F77" w:rsidRDefault="00C81F77" w:rsidP="00C81F77">
      <w:r>
        <w:t>And congratulations on your upcoming hunt.</w:t>
      </w:r>
    </w:p>
    <w:p w14:paraId="276BF27D" w14:textId="77777777" w:rsidR="00C81F77" w:rsidRDefault="00C81F77" w:rsidP="00C81F77">
      <w:r>
        <w:t>Prepare yourself as well as possible, and your likelihood of success will improve.</w:t>
      </w:r>
    </w:p>
    <w:p w14:paraId="73427E0C" w14:textId="77777777" w:rsidR="00C81F77" w:rsidRDefault="00C81F77" w:rsidP="00C81F77">
      <w:r>
        <w:t>We have prepared diligently for your hunt.</w:t>
      </w:r>
    </w:p>
    <w:p w14:paraId="58EA8DFD" w14:textId="77777777" w:rsidR="00C81F77" w:rsidRDefault="00C81F77" w:rsidP="00C81F77">
      <w:r>
        <w:t>We are ready for your arrival.</w:t>
      </w:r>
    </w:p>
    <w:p w14:paraId="39561806" w14:textId="77777777" w:rsidR="00C81F77" w:rsidRDefault="00C81F77" w:rsidP="00C81F77">
      <w:r>
        <w:t>And we look forward to making tracks with you on the mountain.</w:t>
      </w:r>
    </w:p>
    <w:p w14:paraId="36E47459" w14:textId="77777777" w:rsidR="00C81F77" w:rsidRDefault="00C81F77" w:rsidP="00C81F77">
      <w:r>
        <w:t>This opportunity is a gift.</w:t>
      </w:r>
    </w:p>
    <w:p w14:paraId="75504FD3" w14:textId="77777777" w:rsidR="00C81F77" w:rsidRDefault="00C81F77" w:rsidP="00C81F77">
      <w:r>
        <w:t>It is an experience worth remembering for the rest of your life.</w:t>
      </w:r>
    </w:p>
    <w:p w14:paraId="25133529" w14:textId="77777777" w:rsidR="00C81F77" w:rsidRDefault="00C81F77" w:rsidP="00C81F77">
      <w:r>
        <w:t>We share our experience because hunting is our passion.</w:t>
      </w:r>
    </w:p>
    <w:p w14:paraId="43DDAA57" w14:textId="6CEB21C3" w:rsidR="00C81F77" w:rsidRDefault="00C81F77" w:rsidP="00C81F77">
      <w:r>
        <w:t>Helping a client realize a personal goal is deeply rewarding.</w:t>
      </w:r>
    </w:p>
    <w:p w14:paraId="2848DC72" w14:textId="77777777" w:rsidR="009877CF" w:rsidRDefault="009877CF" w:rsidP="00C81F77"/>
    <w:p w14:paraId="73D5EF5D" w14:textId="1B3D2BA9" w:rsidR="00C81F77" w:rsidRDefault="00C81F77" w:rsidP="00C81F77">
      <w:r>
        <w:lastRenderedPageBreak/>
        <w:br/>
      </w:r>
      <w:r>
        <w:rPr>
          <w:sz w:val="21"/>
          <w:szCs w:val="21"/>
          <w:shd w:val="clear" w:color="auto" w:fill="FFFFFF"/>
        </w:rPr>
        <w:t>You may arrive as a stranger. Our hope is that you leave as a friend. I'm Tyler Miller with Wild Eyes Outfitters. Prepare well. Hunt safely. Hunt ethically. See the wild. We'll see you on the mountain.</w:t>
      </w:r>
    </w:p>
    <w:sectPr w:rsidR="00C81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77"/>
    <w:rsid w:val="0051591D"/>
    <w:rsid w:val="005C6A10"/>
    <w:rsid w:val="00624046"/>
    <w:rsid w:val="006C28BA"/>
    <w:rsid w:val="009877CF"/>
    <w:rsid w:val="00C81F77"/>
    <w:rsid w:val="00C86843"/>
    <w:rsid w:val="00CB0F33"/>
    <w:rsid w:val="00E6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CA4F7"/>
  <w15:chartTrackingRefBased/>
  <w15:docId w15:val="{2D870DBA-D74D-4E76-B7B6-4D7D6315B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15</Pages>
  <Words>3226</Words>
  <Characters>16582</Characters>
  <Application>Microsoft Office Word</Application>
  <DocSecurity>0</DocSecurity>
  <Lines>614</Lines>
  <Paragraphs>291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Miller</dc:creator>
  <cp:keywords/>
  <dc:description/>
  <cp:lastModifiedBy>Tyler Miller</cp:lastModifiedBy>
  <cp:revision>1</cp:revision>
  <dcterms:created xsi:type="dcterms:W3CDTF">2026-08-02T04:51:00Z</dcterms:created>
  <dcterms:modified xsi:type="dcterms:W3CDTF">2026-08-02T14:10:00Z</dcterms:modified>
</cp:coreProperties>
</file>