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7E26C" w14:textId="0B2B5950" w:rsidR="00922007" w:rsidRDefault="00F10549" w:rsidP="00F10549">
      <w:pPr>
        <w:pStyle w:val="Title"/>
      </w:pPr>
      <w:r>
        <w:t>Gimbal Control</w:t>
      </w:r>
    </w:p>
    <w:p w14:paraId="59BE04E8" w14:textId="0713C553" w:rsidR="0063788E" w:rsidRDefault="00F10549" w:rsidP="0063788E">
      <w:pPr>
        <w:pStyle w:val="Heading1"/>
      </w:pPr>
      <w:r>
        <w:t>How it works</w:t>
      </w:r>
    </w:p>
    <w:p w14:paraId="64440DE2" w14:textId="2F79E401" w:rsidR="0063788E" w:rsidRDefault="0063788E" w:rsidP="00F10549">
      <w:r>
        <w:rPr>
          <w:noProof/>
          <w:lang w:eastAsia="en-CA"/>
        </w:rPr>
        <w:drawing>
          <wp:anchor distT="0" distB="0" distL="114300" distR="114300" simplePos="0" relativeHeight="251642368" behindDoc="0" locked="0" layoutInCell="1" allowOverlap="1" wp14:anchorId="77A36FB6" wp14:editId="073A7092">
            <wp:simplePos x="0" y="0"/>
            <wp:positionH relativeFrom="column">
              <wp:posOffset>0</wp:posOffset>
            </wp:positionH>
            <wp:positionV relativeFrom="paragraph">
              <wp:posOffset>28575</wp:posOffset>
            </wp:positionV>
            <wp:extent cx="5486400" cy="3200400"/>
            <wp:effectExtent l="0" t="19050" r="0" b="7620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14:paraId="17853AC1" w14:textId="671D85D3" w:rsidR="0063788E" w:rsidRDefault="0063788E" w:rsidP="00F10549"/>
    <w:p w14:paraId="4448117D" w14:textId="78342A90" w:rsidR="0063788E" w:rsidRDefault="0063788E" w:rsidP="00F10549"/>
    <w:p w14:paraId="22861524" w14:textId="18149556" w:rsidR="00F10549" w:rsidRDefault="00F10549" w:rsidP="00F10549"/>
    <w:p w14:paraId="68B1CC3F" w14:textId="486743D6" w:rsidR="0063788E" w:rsidRDefault="0063788E" w:rsidP="00F10549"/>
    <w:p w14:paraId="61578674" w14:textId="02ACFECA" w:rsidR="0063788E" w:rsidRDefault="0063788E" w:rsidP="00F10549"/>
    <w:p w14:paraId="7995BCD5" w14:textId="157BB20D" w:rsidR="0063788E" w:rsidRDefault="0063788E" w:rsidP="00F10549"/>
    <w:p w14:paraId="6AEFA9AB" w14:textId="3F2BFBC0" w:rsidR="0063788E" w:rsidRDefault="0063788E" w:rsidP="00F10549"/>
    <w:p w14:paraId="2DCCE127" w14:textId="249E39E5" w:rsidR="0063788E" w:rsidRDefault="0063788E" w:rsidP="00F10549"/>
    <w:p w14:paraId="4D6B9AD7" w14:textId="693ADF52" w:rsidR="0063788E" w:rsidRDefault="0063788E" w:rsidP="00F10549"/>
    <w:p w14:paraId="4A4A17D6" w14:textId="00CB6E3E" w:rsidR="0063788E" w:rsidRDefault="0063788E" w:rsidP="00F10549"/>
    <w:p w14:paraId="57691DAF" w14:textId="2842FE68" w:rsidR="0063788E" w:rsidRDefault="0063788E" w:rsidP="0063788E">
      <w:pPr>
        <w:pStyle w:val="Heading1"/>
      </w:pPr>
      <w:r>
        <w:t>1. Potentiometer varies voltage</w:t>
      </w:r>
    </w:p>
    <w:p w14:paraId="455BAEF9" w14:textId="6AA2AA76" w:rsidR="004D5AF1" w:rsidRDefault="004D5AF1" w:rsidP="004D5AF1">
      <w:pPr>
        <w:pStyle w:val="ListParagraph"/>
        <w:numPr>
          <w:ilvl w:val="0"/>
          <w:numId w:val="3"/>
        </w:numPr>
      </w:pPr>
      <w:r>
        <w:rPr>
          <w:noProof/>
          <w:lang w:eastAsia="en-CA"/>
        </w:rPr>
        <w:drawing>
          <wp:anchor distT="0" distB="0" distL="114300" distR="114300" simplePos="0" relativeHeight="251654656" behindDoc="1" locked="0" layoutInCell="1" allowOverlap="1" wp14:anchorId="31DF6A95" wp14:editId="1C524BAC">
            <wp:simplePos x="0" y="0"/>
            <wp:positionH relativeFrom="column">
              <wp:posOffset>4616450</wp:posOffset>
            </wp:positionH>
            <wp:positionV relativeFrom="paragraph">
              <wp:posOffset>1905</wp:posOffset>
            </wp:positionV>
            <wp:extent cx="2190750" cy="2192655"/>
            <wp:effectExtent l="0" t="0" r="0" b="0"/>
            <wp:wrapTight wrapText="bothSides">
              <wp:wrapPolygon edited="0">
                <wp:start x="0" y="0"/>
                <wp:lineTo x="0" y="21394"/>
                <wp:lineTo x="21412" y="21394"/>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0" cy="219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88E">
        <w:t xml:space="preserve">Potentiometers are in the ground control station. </w:t>
      </w:r>
    </w:p>
    <w:p w14:paraId="6FFFB6CB" w14:textId="09B9704B" w:rsidR="0063788E" w:rsidRDefault="004D5AF1" w:rsidP="004D5AF1">
      <w:pPr>
        <w:pStyle w:val="ListParagraph"/>
        <w:numPr>
          <w:ilvl w:val="0"/>
          <w:numId w:val="3"/>
        </w:numPr>
      </w:pPr>
      <w:r>
        <w:t>The potentiometers share a common ground with each other and the power supply (and the Arduino as well.</w:t>
      </w:r>
    </w:p>
    <w:p w14:paraId="64751B7D" w14:textId="1B1AD987" w:rsidR="004D5AF1" w:rsidRDefault="004D5AF1" w:rsidP="004D5AF1">
      <w:pPr>
        <w:pStyle w:val="ListParagraph"/>
        <w:numPr>
          <w:ilvl w:val="0"/>
          <w:numId w:val="3"/>
        </w:numPr>
      </w:pPr>
      <w:r>
        <w:t>The power supply goes into the barrel jack to supply 5V. This voltage enters each potentiometer.</w:t>
      </w:r>
    </w:p>
    <w:p w14:paraId="4104B5A3" w14:textId="5201E49F" w:rsidR="004D5AF1" w:rsidRDefault="004D5AF1" w:rsidP="004D5AF1">
      <w:pPr>
        <w:pStyle w:val="ListParagraph"/>
        <w:numPr>
          <w:ilvl w:val="0"/>
          <w:numId w:val="3"/>
        </w:numPr>
      </w:pPr>
      <w:r>
        <w:rPr>
          <w:noProof/>
          <w:lang w:eastAsia="en-CA"/>
        </w:rPr>
        <w:drawing>
          <wp:anchor distT="0" distB="0" distL="114300" distR="114300" simplePos="0" relativeHeight="251664896" behindDoc="1" locked="0" layoutInCell="1" allowOverlap="1" wp14:anchorId="7F80FAE7" wp14:editId="50C64228">
            <wp:simplePos x="0" y="0"/>
            <wp:positionH relativeFrom="column">
              <wp:posOffset>3968750</wp:posOffset>
            </wp:positionH>
            <wp:positionV relativeFrom="paragraph">
              <wp:posOffset>1378585</wp:posOffset>
            </wp:positionV>
            <wp:extent cx="2933700" cy="1649095"/>
            <wp:effectExtent l="0" t="0" r="0" b="0"/>
            <wp:wrapTight wrapText="bothSides">
              <wp:wrapPolygon edited="0">
                <wp:start x="0" y="0"/>
                <wp:lineTo x="0" y="21459"/>
                <wp:lineTo x="21460" y="21459"/>
                <wp:lineTo x="21460" y="0"/>
                <wp:lineTo x="0" y="0"/>
              </wp:wrapPolygon>
            </wp:wrapTight>
            <wp:docPr id="4" name="Picture 4" descr="https://scontent-yyz1-1.xx.fbcdn.net/v/t1.15752-9/s2048x2048/31682532_930451810469664_3543914125954383872_n.jpg?_nc_cat=0&amp;oh=93eca6cf68a12ebce13bddd8cfbe2ccf&amp;oe=5B58EF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1.15752-9/s2048x2048/31682532_930451810469664_3543914125954383872_n.jpg?_nc_cat=0&amp;oh=93eca6cf68a12ebce13bddd8cfbe2ccf&amp;oe=5B58EFC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t>Turning the potentiometer will let through varying voltages between 0 and 5V. This output is the yellow wires (one for each potentiometer).</w:t>
      </w:r>
      <w:r w:rsidRPr="004D5AF1">
        <w:t xml:space="preserve"> </w:t>
      </w:r>
    </w:p>
    <w:p w14:paraId="39E93E37" w14:textId="68432237" w:rsidR="004D5AF1" w:rsidRDefault="004D5AF1" w:rsidP="009474A3">
      <w:pPr>
        <w:pStyle w:val="ListParagraph"/>
        <w:numPr>
          <w:ilvl w:val="0"/>
          <w:numId w:val="3"/>
        </w:numPr>
      </w:pPr>
      <w:r>
        <w:rPr>
          <w:noProof/>
          <w:lang w:eastAsia="en-CA"/>
        </w:rPr>
        <w:drawing>
          <wp:anchor distT="0" distB="0" distL="114300" distR="114300" simplePos="0" relativeHeight="251675136" behindDoc="0" locked="0" layoutInCell="1" allowOverlap="1" wp14:anchorId="7440DAA9" wp14:editId="7442058B">
            <wp:simplePos x="0" y="0"/>
            <wp:positionH relativeFrom="column">
              <wp:posOffset>311785</wp:posOffset>
            </wp:positionH>
            <wp:positionV relativeFrom="paragraph">
              <wp:posOffset>875030</wp:posOffset>
            </wp:positionV>
            <wp:extent cx="3321050" cy="21994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620" r="2327"/>
                    <a:stretch/>
                  </pic:blipFill>
                  <pic:spPr bwMode="auto">
                    <a:xfrm>
                      <a:off x="0" y="0"/>
                      <a:ext cx="3321050" cy="2199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Connect the yellow wires (from the back in the Figure on bottom</w:t>
      </w:r>
      <w:r w:rsidR="009474A3">
        <w:t xml:space="preserve"> left) </w:t>
      </w:r>
      <w:proofErr w:type="gramStart"/>
      <w:r w:rsidR="009474A3">
        <w:t>to</w:t>
      </w:r>
      <w:proofErr w:type="gramEnd"/>
      <w:r w:rsidR="009474A3">
        <w:t xml:space="preserve"> analog ports in the Arduino and connect the ground wire (in black, can be seen in Figure on bottom right near the red wires) to the ground port in the Arduino.</w:t>
      </w:r>
    </w:p>
    <w:p w14:paraId="6C4908AE" w14:textId="2261EEB2" w:rsidR="009474A3" w:rsidRDefault="009474A3" w:rsidP="009474A3"/>
    <w:p w14:paraId="220EF4F0" w14:textId="32D75F99" w:rsidR="009474A3" w:rsidRDefault="009474A3" w:rsidP="009474A3"/>
    <w:p w14:paraId="0B7B4435" w14:textId="12F44DA5" w:rsidR="009474A3" w:rsidRDefault="009474A3" w:rsidP="009474A3"/>
    <w:p w14:paraId="415362BF" w14:textId="37000EE1" w:rsidR="009474A3" w:rsidRDefault="009474A3" w:rsidP="009474A3"/>
    <w:p w14:paraId="1847B13F" w14:textId="116779C2" w:rsidR="009474A3" w:rsidRDefault="009474A3" w:rsidP="009474A3"/>
    <w:p w14:paraId="49B6BFF9" w14:textId="02EF8BA7" w:rsidR="009474A3" w:rsidRDefault="009474A3" w:rsidP="009474A3"/>
    <w:p w14:paraId="3ACD3121" w14:textId="6CE27FF3" w:rsidR="009474A3" w:rsidRDefault="009474A3" w:rsidP="009474A3"/>
    <w:p w14:paraId="485390A0" w14:textId="6D7A78F1" w:rsidR="009474A3" w:rsidRDefault="009474A3" w:rsidP="009474A3">
      <w:pPr>
        <w:pStyle w:val="Heading1"/>
      </w:pPr>
      <w:r>
        <w:lastRenderedPageBreak/>
        <w:t>2. Arduino reads voltage from analog pin</w:t>
      </w:r>
    </w:p>
    <w:p w14:paraId="5ED4F616" w14:textId="0E7EA7BF" w:rsidR="009474A3" w:rsidRDefault="00280469" w:rsidP="009474A3">
      <w:r>
        <w:rPr>
          <w:noProof/>
          <w:lang w:eastAsia="en-CA"/>
        </w:rPr>
        <mc:AlternateContent>
          <mc:Choice Requires="wps">
            <w:drawing>
              <wp:anchor distT="45720" distB="45720" distL="114300" distR="114300" simplePos="0" relativeHeight="251664384" behindDoc="0" locked="0" layoutInCell="1" allowOverlap="1" wp14:anchorId="7C38C6B9" wp14:editId="43CD2376">
                <wp:simplePos x="0" y="0"/>
                <wp:positionH relativeFrom="column">
                  <wp:posOffset>776605</wp:posOffset>
                </wp:positionH>
                <wp:positionV relativeFrom="paragraph">
                  <wp:posOffset>113030</wp:posOffset>
                </wp:positionV>
                <wp:extent cx="5349240" cy="8816340"/>
                <wp:effectExtent l="0" t="0" r="2286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8816340"/>
                        </a:xfrm>
                        <a:prstGeom prst="rect">
                          <a:avLst/>
                        </a:prstGeom>
                        <a:solidFill>
                          <a:srgbClr val="FFFFFF"/>
                        </a:solidFill>
                        <a:ln w="9525">
                          <a:solidFill>
                            <a:srgbClr val="000000"/>
                          </a:solidFill>
                          <a:miter lim="800000"/>
                          <a:headEnd/>
                          <a:tailEnd/>
                        </a:ln>
                      </wps:spPr>
                      <wps:txbx>
                        <w:txbxContent>
                          <w:p w14:paraId="789C7678" w14:textId="77777777" w:rsidR="00280469" w:rsidRDefault="00280469" w:rsidP="00280469">
                            <w:pPr>
                              <w:contextualSpacing/>
                            </w:pPr>
                            <w:r>
                              <w:t>/*</w:t>
                            </w:r>
                          </w:p>
                          <w:p w14:paraId="2579D693" w14:textId="77777777" w:rsidR="00280469" w:rsidRDefault="00280469" w:rsidP="00280469">
                            <w:pPr>
                              <w:contextualSpacing/>
                            </w:pPr>
                            <w:r>
                              <w:t>Arduino reads voltage value</w:t>
                            </w:r>
                          </w:p>
                          <w:p w14:paraId="4E299E57" w14:textId="77777777" w:rsidR="00280469" w:rsidRDefault="00280469" w:rsidP="00280469">
                            <w:pPr>
                              <w:contextualSpacing/>
                            </w:pPr>
                            <w:r>
                              <w:t>*/</w:t>
                            </w:r>
                          </w:p>
                          <w:p w14:paraId="2DAC60C0" w14:textId="77777777" w:rsidR="00280469" w:rsidRDefault="00280469" w:rsidP="00280469">
                            <w:pPr>
                              <w:contextualSpacing/>
                            </w:pPr>
                          </w:p>
                          <w:p w14:paraId="490863DE" w14:textId="77777777" w:rsidR="00280469" w:rsidRDefault="00280469" w:rsidP="00280469">
                            <w:pPr>
                              <w:contextualSpacing/>
                            </w:pPr>
                            <w:proofErr w:type="spellStart"/>
                            <w:proofErr w:type="gramStart"/>
                            <w:r>
                              <w:t>int</w:t>
                            </w:r>
                            <w:proofErr w:type="spellEnd"/>
                            <w:proofErr w:type="gramEnd"/>
                            <w:r>
                              <w:t xml:space="preserve"> </w:t>
                            </w:r>
                            <w:proofErr w:type="spellStart"/>
                            <w:r>
                              <w:t>bottomLeft</w:t>
                            </w:r>
                            <w:proofErr w:type="spellEnd"/>
                            <w:r>
                              <w:t xml:space="preserve"> = 3;     // bottom left potentiometer wiper (middle terminal) connected to analog pin 3</w:t>
                            </w:r>
                          </w:p>
                          <w:p w14:paraId="61EC0560" w14:textId="77777777" w:rsidR="00280469" w:rsidRDefault="00280469" w:rsidP="00280469">
                            <w:pPr>
                              <w:contextualSpacing/>
                            </w:pPr>
                            <w:proofErr w:type="spellStart"/>
                            <w:proofErr w:type="gramStart"/>
                            <w:r>
                              <w:t>int</w:t>
                            </w:r>
                            <w:proofErr w:type="spellEnd"/>
                            <w:proofErr w:type="gramEnd"/>
                            <w:r>
                              <w:t xml:space="preserve"> </w:t>
                            </w:r>
                            <w:proofErr w:type="spellStart"/>
                            <w:r>
                              <w:t>bottomRight</w:t>
                            </w:r>
                            <w:proofErr w:type="spellEnd"/>
                            <w:r>
                              <w:t xml:space="preserve"> = 4;</w:t>
                            </w:r>
                          </w:p>
                          <w:p w14:paraId="369729E3" w14:textId="77777777" w:rsidR="00280469" w:rsidRDefault="00280469" w:rsidP="00280469">
                            <w:pPr>
                              <w:contextualSpacing/>
                            </w:pPr>
                            <w:proofErr w:type="spellStart"/>
                            <w:proofErr w:type="gramStart"/>
                            <w:r>
                              <w:t>int</w:t>
                            </w:r>
                            <w:proofErr w:type="spellEnd"/>
                            <w:proofErr w:type="gramEnd"/>
                            <w:r>
                              <w:t xml:space="preserve"> </w:t>
                            </w:r>
                            <w:proofErr w:type="spellStart"/>
                            <w:r>
                              <w:t>topLeft</w:t>
                            </w:r>
                            <w:proofErr w:type="spellEnd"/>
                            <w:r>
                              <w:t xml:space="preserve"> = 5;</w:t>
                            </w:r>
                          </w:p>
                          <w:p w14:paraId="602EC686" w14:textId="77777777" w:rsidR="00280469" w:rsidRDefault="00280469" w:rsidP="00280469">
                            <w:pPr>
                              <w:contextualSpacing/>
                            </w:pPr>
                            <w:proofErr w:type="spellStart"/>
                            <w:proofErr w:type="gramStart"/>
                            <w:r>
                              <w:t>int</w:t>
                            </w:r>
                            <w:proofErr w:type="spellEnd"/>
                            <w:proofErr w:type="gramEnd"/>
                            <w:r>
                              <w:t xml:space="preserve"> </w:t>
                            </w:r>
                            <w:proofErr w:type="spellStart"/>
                            <w:r>
                              <w:t>topCenter</w:t>
                            </w:r>
                            <w:proofErr w:type="spellEnd"/>
                            <w:r>
                              <w:t xml:space="preserve"> = 6;</w:t>
                            </w:r>
                          </w:p>
                          <w:p w14:paraId="7D82F371" w14:textId="77777777" w:rsidR="00280469" w:rsidRDefault="00280469" w:rsidP="00280469">
                            <w:pPr>
                              <w:contextualSpacing/>
                            </w:pPr>
                            <w:proofErr w:type="spellStart"/>
                            <w:proofErr w:type="gramStart"/>
                            <w:r>
                              <w:t>int</w:t>
                            </w:r>
                            <w:proofErr w:type="spellEnd"/>
                            <w:proofErr w:type="gramEnd"/>
                            <w:r>
                              <w:t xml:space="preserve"> </w:t>
                            </w:r>
                            <w:proofErr w:type="spellStart"/>
                            <w:r>
                              <w:t>topRight</w:t>
                            </w:r>
                            <w:proofErr w:type="spellEnd"/>
                            <w:r>
                              <w:t xml:space="preserve"> = 7;</w:t>
                            </w:r>
                          </w:p>
                          <w:p w14:paraId="23C2446B" w14:textId="77777777" w:rsidR="00280469" w:rsidRDefault="00280469" w:rsidP="00280469">
                            <w:pPr>
                              <w:contextualSpacing/>
                            </w:pPr>
                            <w:r>
                              <w:t>// outside leads to ground and +5V</w:t>
                            </w:r>
                          </w:p>
                          <w:p w14:paraId="6EC774D7" w14:textId="77777777" w:rsidR="00280469" w:rsidRDefault="00280469" w:rsidP="00280469">
                            <w:pPr>
                              <w:contextualSpacing/>
                            </w:pPr>
                          </w:p>
                          <w:p w14:paraId="74DA503E" w14:textId="77777777" w:rsidR="00280469" w:rsidRDefault="00280469" w:rsidP="00280469">
                            <w:pPr>
                              <w:contextualSpacing/>
                            </w:pPr>
                            <w:proofErr w:type="spellStart"/>
                            <w:proofErr w:type="gramStart"/>
                            <w:r>
                              <w:t>int</w:t>
                            </w:r>
                            <w:proofErr w:type="spellEnd"/>
                            <w:proofErr w:type="gramEnd"/>
                            <w:r>
                              <w:t xml:space="preserve"> </w:t>
                            </w:r>
                            <w:proofErr w:type="spellStart"/>
                            <w:r>
                              <w:t>bLval</w:t>
                            </w:r>
                            <w:proofErr w:type="spellEnd"/>
                            <w:r>
                              <w:t xml:space="preserve"> = 0;           // variable to store the value read</w:t>
                            </w:r>
                          </w:p>
                          <w:p w14:paraId="76454957" w14:textId="77777777" w:rsidR="00280469" w:rsidRDefault="00280469" w:rsidP="00280469">
                            <w:pPr>
                              <w:contextualSpacing/>
                            </w:pPr>
                            <w:proofErr w:type="spellStart"/>
                            <w:proofErr w:type="gramStart"/>
                            <w:r>
                              <w:t>int</w:t>
                            </w:r>
                            <w:proofErr w:type="spellEnd"/>
                            <w:proofErr w:type="gramEnd"/>
                            <w:r>
                              <w:t xml:space="preserve"> </w:t>
                            </w:r>
                            <w:proofErr w:type="spellStart"/>
                            <w:r>
                              <w:t>bRval</w:t>
                            </w:r>
                            <w:proofErr w:type="spellEnd"/>
                            <w:r>
                              <w:t xml:space="preserve"> = 0;</w:t>
                            </w:r>
                          </w:p>
                          <w:p w14:paraId="5B1B8152" w14:textId="77777777" w:rsidR="00280469" w:rsidRDefault="00280469" w:rsidP="00280469">
                            <w:pPr>
                              <w:contextualSpacing/>
                            </w:pPr>
                            <w:proofErr w:type="spellStart"/>
                            <w:proofErr w:type="gramStart"/>
                            <w:r>
                              <w:t>int</w:t>
                            </w:r>
                            <w:proofErr w:type="spellEnd"/>
                            <w:proofErr w:type="gramEnd"/>
                            <w:r>
                              <w:t xml:space="preserve"> </w:t>
                            </w:r>
                            <w:proofErr w:type="spellStart"/>
                            <w:r>
                              <w:t>tLval</w:t>
                            </w:r>
                            <w:proofErr w:type="spellEnd"/>
                            <w:r>
                              <w:t xml:space="preserve"> = 0;</w:t>
                            </w:r>
                          </w:p>
                          <w:p w14:paraId="493D0439" w14:textId="77777777" w:rsidR="00280469" w:rsidRDefault="00280469" w:rsidP="00280469">
                            <w:pPr>
                              <w:contextualSpacing/>
                            </w:pPr>
                            <w:proofErr w:type="spellStart"/>
                            <w:proofErr w:type="gramStart"/>
                            <w:r>
                              <w:t>int</w:t>
                            </w:r>
                            <w:proofErr w:type="spellEnd"/>
                            <w:proofErr w:type="gramEnd"/>
                            <w:r>
                              <w:t xml:space="preserve"> </w:t>
                            </w:r>
                            <w:proofErr w:type="spellStart"/>
                            <w:r>
                              <w:t>tCval</w:t>
                            </w:r>
                            <w:proofErr w:type="spellEnd"/>
                            <w:r>
                              <w:t xml:space="preserve"> = 0;</w:t>
                            </w:r>
                          </w:p>
                          <w:p w14:paraId="44D7EBF4" w14:textId="77777777" w:rsidR="00280469" w:rsidRDefault="00280469" w:rsidP="00280469">
                            <w:pPr>
                              <w:contextualSpacing/>
                            </w:pPr>
                            <w:proofErr w:type="spellStart"/>
                            <w:proofErr w:type="gramStart"/>
                            <w:r>
                              <w:t>int</w:t>
                            </w:r>
                            <w:proofErr w:type="spellEnd"/>
                            <w:proofErr w:type="gramEnd"/>
                            <w:r>
                              <w:t xml:space="preserve"> </w:t>
                            </w:r>
                            <w:proofErr w:type="spellStart"/>
                            <w:r>
                              <w:t>tRval</w:t>
                            </w:r>
                            <w:proofErr w:type="spellEnd"/>
                            <w:r>
                              <w:t xml:space="preserve"> = 0;</w:t>
                            </w:r>
                          </w:p>
                          <w:p w14:paraId="2A83C30A" w14:textId="77777777" w:rsidR="00280469" w:rsidRDefault="00280469" w:rsidP="00280469">
                            <w:pPr>
                              <w:contextualSpacing/>
                            </w:pPr>
                          </w:p>
                          <w:p w14:paraId="1BDE107B" w14:textId="77777777" w:rsidR="00280469" w:rsidRDefault="00280469" w:rsidP="00280469">
                            <w:pPr>
                              <w:contextualSpacing/>
                            </w:pPr>
                            <w:proofErr w:type="spellStart"/>
                            <w:proofErr w:type="gramStart"/>
                            <w:r>
                              <w:t>int</w:t>
                            </w:r>
                            <w:proofErr w:type="spellEnd"/>
                            <w:proofErr w:type="gramEnd"/>
                            <w:r>
                              <w:t xml:space="preserve"> </w:t>
                            </w:r>
                            <w:proofErr w:type="spellStart"/>
                            <w:r>
                              <w:t>bLvalPrev</w:t>
                            </w:r>
                            <w:proofErr w:type="spellEnd"/>
                            <w:r>
                              <w:t xml:space="preserve"> = -1;           // variable to store the last value read (to detect any changes)</w:t>
                            </w:r>
                          </w:p>
                          <w:p w14:paraId="312AFADA" w14:textId="77777777" w:rsidR="00280469" w:rsidRDefault="00280469" w:rsidP="00280469">
                            <w:pPr>
                              <w:contextualSpacing/>
                            </w:pPr>
                            <w:proofErr w:type="spellStart"/>
                            <w:proofErr w:type="gramStart"/>
                            <w:r>
                              <w:t>int</w:t>
                            </w:r>
                            <w:proofErr w:type="spellEnd"/>
                            <w:proofErr w:type="gramEnd"/>
                            <w:r>
                              <w:t xml:space="preserve"> </w:t>
                            </w:r>
                            <w:proofErr w:type="spellStart"/>
                            <w:r>
                              <w:t>bRvalPrev</w:t>
                            </w:r>
                            <w:proofErr w:type="spellEnd"/>
                            <w:r>
                              <w:t xml:space="preserve"> = -1;</w:t>
                            </w:r>
                          </w:p>
                          <w:p w14:paraId="58E65190" w14:textId="77777777" w:rsidR="00280469" w:rsidRDefault="00280469" w:rsidP="00280469">
                            <w:pPr>
                              <w:contextualSpacing/>
                            </w:pPr>
                            <w:proofErr w:type="spellStart"/>
                            <w:proofErr w:type="gramStart"/>
                            <w:r>
                              <w:t>int</w:t>
                            </w:r>
                            <w:proofErr w:type="spellEnd"/>
                            <w:proofErr w:type="gramEnd"/>
                            <w:r>
                              <w:t xml:space="preserve"> </w:t>
                            </w:r>
                            <w:proofErr w:type="spellStart"/>
                            <w:r>
                              <w:t>tLvalPrev</w:t>
                            </w:r>
                            <w:proofErr w:type="spellEnd"/>
                            <w:r>
                              <w:t xml:space="preserve"> = -1;</w:t>
                            </w:r>
                          </w:p>
                          <w:p w14:paraId="16D3EF63" w14:textId="77777777" w:rsidR="00280469" w:rsidRDefault="00280469" w:rsidP="00280469">
                            <w:pPr>
                              <w:contextualSpacing/>
                            </w:pPr>
                            <w:proofErr w:type="spellStart"/>
                            <w:proofErr w:type="gramStart"/>
                            <w:r>
                              <w:t>int</w:t>
                            </w:r>
                            <w:proofErr w:type="spellEnd"/>
                            <w:proofErr w:type="gramEnd"/>
                            <w:r>
                              <w:t xml:space="preserve"> </w:t>
                            </w:r>
                            <w:proofErr w:type="spellStart"/>
                            <w:r>
                              <w:t>tCvalPrev</w:t>
                            </w:r>
                            <w:proofErr w:type="spellEnd"/>
                            <w:r>
                              <w:t xml:space="preserve"> = -1;</w:t>
                            </w:r>
                          </w:p>
                          <w:p w14:paraId="5B9355EC" w14:textId="77777777" w:rsidR="00280469" w:rsidRDefault="00280469" w:rsidP="00280469">
                            <w:pPr>
                              <w:contextualSpacing/>
                            </w:pPr>
                            <w:proofErr w:type="spellStart"/>
                            <w:proofErr w:type="gramStart"/>
                            <w:r>
                              <w:t>int</w:t>
                            </w:r>
                            <w:proofErr w:type="spellEnd"/>
                            <w:proofErr w:type="gramEnd"/>
                            <w:r>
                              <w:t xml:space="preserve"> </w:t>
                            </w:r>
                            <w:proofErr w:type="spellStart"/>
                            <w:r>
                              <w:t>tRvalPrev</w:t>
                            </w:r>
                            <w:proofErr w:type="spellEnd"/>
                            <w:r>
                              <w:t xml:space="preserve"> = -1;</w:t>
                            </w:r>
                          </w:p>
                          <w:p w14:paraId="3E5417F9" w14:textId="77777777" w:rsidR="00280469" w:rsidRDefault="00280469" w:rsidP="00280469">
                            <w:pPr>
                              <w:contextualSpacing/>
                            </w:pPr>
                            <w:proofErr w:type="gramStart"/>
                            <w:r>
                              <w:t>float</w:t>
                            </w:r>
                            <w:proofErr w:type="gramEnd"/>
                            <w:r>
                              <w:t xml:space="preserve"> voltage = -1;</w:t>
                            </w:r>
                          </w:p>
                          <w:p w14:paraId="3B28921C" w14:textId="77777777" w:rsidR="00280469" w:rsidRDefault="00280469" w:rsidP="00280469">
                            <w:pPr>
                              <w:contextualSpacing/>
                            </w:pPr>
                            <w:proofErr w:type="gramStart"/>
                            <w:r>
                              <w:t>void</w:t>
                            </w:r>
                            <w:proofErr w:type="gramEnd"/>
                            <w:r>
                              <w:t xml:space="preserve"> setup()</w:t>
                            </w:r>
                          </w:p>
                          <w:p w14:paraId="1E7A102B" w14:textId="77777777" w:rsidR="00280469" w:rsidRDefault="00280469" w:rsidP="00280469">
                            <w:pPr>
                              <w:contextualSpacing/>
                            </w:pPr>
                            <w:r>
                              <w:t>{</w:t>
                            </w:r>
                          </w:p>
                          <w:p w14:paraId="4BCB0CD9" w14:textId="77777777" w:rsidR="00280469" w:rsidRDefault="00280469" w:rsidP="00280469">
                            <w:pPr>
                              <w:contextualSpacing/>
                            </w:pPr>
                            <w:r>
                              <w:t xml:space="preserve">  </w:t>
                            </w:r>
                            <w:proofErr w:type="spellStart"/>
                            <w:proofErr w:type="gramStart"/>
                            <w:r>
                              <w:t>Serial.begin</w:t>
                            </w:r>
                            <w:proofErr w:type="spellEnd"/>
                            <w:r>
                              <w:t>(</w:t>
                            </w:r>
                            <w:proofErr w:type="gramEnd"/>
                            <w:r>
                              <w:t>9600);              //  setup serial</w:t>
                            </w:r>
                          </w:p>
                          <w:p w14:paraId="47B8C8C2" w14:textId="77777777" w:rsidR="00280469" w:rsidRDefault="00280469" w:rsidP="00280469">
                            <w:pPr>
                              <w:contextualSpacing/>
                            </w:pPr>
                            <w:r>
                              <w:t>}</w:t>
                            </w:r>
                          </w:p>
                          <w:p w14:paraId="16FA91D9" w14:textId="77777777" w:rsidR="00280469" w:rsidRDefault="00280469" w:rsidP="00280469">
                            <w:pPr>
                              <w:contextualSpacing/>
                            </w:pPr>
                          </w:p>
                          <w:p w14:paraId="25B9DD5E" w14:textId="77777777" w:rsidR="00280469" w:rsidRDefault="00280469" w:rsidP="00280469">
                            <w:pPr>
                              <w:contextualSpacing/>
                            </w:pPr>
                            <w:proofErr w:type="gramStart"/>
                            <w:r>
                              <w:t>void</w:t>
                            </w:r>
                            <w:proofErr w:type="gramEnd"/>
                            <w:r>
                              <w:t xml:space="preserve"> loop()</w:t>
                            </w:r>
                          </w:p>
                          <w:p w14:paraId="666E2714" w14:textId="77777777" w:rsidR="00280469" w:rsidRDefault="00280469" w:rsidP="00280469">
                            <w:pPr>
                              <w:contextualSpacing/>
                            </w:pPr>
                            <w:r>
                              <w:t>{</w:t>
                            </w:r>
                          </w:p>
                          <w:p w14:paraId="2ADE127E" w14:textId="77777777" w:rsidR="00280469" w:rsidRDefault="00280469" w:rsidP="00280469">
                            <w:pPr>
                              <w:contextualSpacing/>
                            </w:pPr>
                            <w:r>
                              <w:t xml:space="preserve">  //Read all input pins</w:t>
                            </w:r>
                          </w:p>
                          <w:p w14:paraId="247838A7" w14:textId="77777777" w:rsidR="00280469" w:rsidRDefault="00280469" w:rsidP="00280469">
                            <w:pPr>
                              <w:contextualSpacing/>
                            </w:pPr>
                            <w:r>
                              <w:t xml:space="preserve">  </w:t>
                            </w:r>
                            <w:proofErr w:type="spellStart"/>
                            <w:proofErr w:type="gramStart"/>
                            <w:r>
                              <w:t>bLval</w:t>
                            </w:r>
                            <w:proofErr w:type="spellEnd"/>
                            <w:proofErr w:type="gramEnd"/>
                            <w:r>
                              <w:t xml:space="preserve"> = </w:t>
                            </w:r>
                            <w:proofErr w:type="spellStart"/>
                            <w:r>
                              <w:t>analogRead</w:t>
                            </w:r>
                            <w:proofErr w:type="spellEnd"/>
                            <w:r>
                              <w:t>(</w:t>
                            </w:r>
                            <w:proofErr w:type="spellStart"/>
                            <w:r>
                              <w:t>bottomLeft</w:t>
                            </w:r>
                            <w:proofErr w:type="spellEnd"/>
                            <w:r>
                              <w:t>);     // read the input pin</w:t>
                            </w:r>
                          </w:p>
                          <w:p w14:paraId="33222015" w14:textId="77777777" w:rsidR="00280469" w:rsidRDefault="00280469" w:rsidP="00280469">
                            <w:pPr>
                              <w:contextualSpacing/>
                            </w:pPr>
                            <w:r>
                              <w:t xml:space="preserve">  </w:t>
                            </w:r>
                            <w:proofErr w:type="spellStart"/>
                            <w:proofErr w:type="gramStart"/>
                            <w:r>
                              <w:t>bRval</w:t>
                            </w:r>
                            <w:proofErr w:type="spellEnd"/>
                            <w:proofErr w:type="gramEnd"/>
                            <w:r>
                              <w:t xml:space="preserve"> = </w:t>
                            </w:r>
                            <w:proofErr w:type="spellStart"/>
                            <w:r>
                              <w:t>analogRead</w:t>
                            </w:r>
                            <w:proofErr w:type="spellEnd"/>
                            <w:r>
                              <w:t>(</w:t>
                            </w:r>
                            <w:proofErr w:type="spellStart"/>
                            <w:r>
                              <w:t>bottomRight</w:t>
                            </w:r>
                            <w:proofErr w:type="spellEnd"/>
                            <w:r>
                              <w:t>);</w:t>
                            </w:r>
                          </w:p>
                          <w:p w14:paraId="3F358F0F" w14:textId="77777777" w:rsidR="00280469" w:rsidRDefault="00280469" w:rsidP="00280469">
                            <w:pPr>
                              <w:contextualSpacing/>
                            </w:pPr>
                            <w:r>
                              <w:t xml:space="preserve">  </w:t>
                            </w:r>
                            <w:proofErr w:type="spellStart"/>
                            <w:proofErr w:type="gramStart"/>
                            <w:r>
                              <w:t>tLval</w:t>
                            </w:r>
                            <w:proofErr w:type="spellEnd"/>
                            <w:proofErr w:type="gramEnd"/>
                            <w:r>
                              <w:t xml:space="preserve"> = </w:t>
                            </w:r>
                            <w:proofErr w:type="spellStart"/>
                            <w:r>
                              <w:t>analogRead</w:t>
                            </w:r>
                            <w:proofErr w:type="spellEnd"/>
                            <w:r>
                              <w:t>(</w:t>
                            </w:r>
                            <w:proofErr w:type="spellStart"/>
                            <w:r>
                              <w:t>topLeft</w:t>
                            </w:r>
                            <w:proofErr w:type="spellEnd"/>
                            <w:r>
                              <w:t>);</w:t>
                            </w:r>
                          </w:p>
                          <w:p w14:paraId="04BE0C98" w14:textId="77777777" w:rsidR="00280469" w:rsidRDefault="00280469" w:rsidP="00280469">
                            <w:pPr>
                              <w:contextualSpacing/>
                            </w:pPr>
                            <w:r>
                              <w:t xml:space="preserve">  </w:t>
                            </w:r>
                            <w:proofErr w:type="spellStart"/>
                            <w:proofErr w:type="gramStart"/>
                            <w:r>
                              <w:t>tCval</w:t>
                            </w:r>
                            <w:proofErr w:type="spellEnd"/>
                            <w:proofErr w:type="gramEnd"/>
                            <w:r>
                              <w:t xml:space="preserve"> = </w:t>
                            </w:r>
                            <w:proofErr w:type="spellStart"/>
                            <w:r>
                              <w:t>analogRead</w:t>
                            </w:r>
                            <w:proofErr w:type="spellEnd"/>
                            <w:r>
                              <w:t>(</w:t>
                            </w:r>
                            <w:proofErr w:type="spellStart"/>
                            <w:r>
                              <w:t>topCenter</w:t>
                            </w:r>
                            <w:proofErr w:type="spellEnd"/>
                            <w:r>
                              <w:t>);</w:t>
                            </w:r>
                          </w:p>
                          <w:p w14:paraId="09F5C40A" w14:textId="77777777" w:rsidR="00280469" w:rsidRDefault="00280469" w:rsidP="00280469">
                            <w:pPr>
                              <w:contextualSpacing/>
                            </w:pPr>
                            <w:r>
                              <w:t xml:space="preserve">  </w:t>
                            </w:r>
                            <w:proofErr w:type="spellStart"/>
                            <w:proofErr w:type="gramStart"/>
                            <w:r>
                              <w:t>tRval</w:t>
                            </w:r>
                            <w:proofErr w:type="spellEnd"/>
                            <w:proofErr w:type="gramEnd"/>
                            <w:r>
                              <w:t xml:space="preserve"> = </w:t>
                            </w:r>
                            <w:proofErr w:type="spellStart"/>
                            <w:r>
                              <w:t>analogRead</w:t>
                            </w:r>
                            <w:proofErr w:type="spellEnd"/>
                            <w:r>
                              <w:t>(</w:t>
                            </w:r>
                            <w:proofErr w:type="spellStart"/>
                            <w:r>
                              <w:t>topRight</w:t>
                            </w:r>
                            <w:proofErr w:type="spellEnd"/>
                            <w:r>
                              <w:t>);</w:t>
                            </w:r>
                          </w:p>
                          <w:p w14:paraId="346E7C8A" w14:textId="77777777" w:rsidR="00280469" w:rsidRDefault="00280469" w:rsidP="00280469">
                            <w:pPr>
                              <w:contextualSpacing/>
                            </w:pPr>
                          </w:p>
                          <w:p w14:paraId="0DAC89DC" w14:textId="77777777" w:rsidR="00280469" w:rsidRDefault="00280469" w:rsidP="00280469">
                            <w:pPr>
                              <w:contextualSpacing/>
                            </w:pPr>
                            <w:r>
                              <w:t xml:space="preserve">  //Check if any change was made to the values: write to serial Voltage + 10*identifier</w:t>
                            </w:r>
                          </w:p>
                          <w:p w14:paraId="2F317A97" w14:textId="77777777" w:rsidR="00280469" w:rsidRDefault="00280469" w:rsidP="00280469">
                            <w:pPr>
                              <w:contextualSpacing/>
                            </w:pPr>
                            <w:r>
                              <w:t xml:space="preserve">  //Identifiers:</w:t>
                            </w:r>
                          </w:p>
                          <w:p w14:paraId="1838B924" w14:textId="77777777" w:rsidR="00280469" w:rsidRDefault="00280469" w:rsidP="00280469">
                            <w:pPr>
                              <w:contextualSpacing/>
                            </w:pPr>
                            <w:r>
                              <w:t xml:space="preserve">  //1: change </w:t>
                            </w:r>
                            <w:proofErr w:type="spellStart"/>
                            <w:r>
                              <w:t>bLval</w:t>
                            </w:r>
                            <w:proofErr w:type="spellEnd"/>
                          </w:p>
                          <w:p w14:paraId="53235C17" w14:textId="77777777" w:rsidR="00280469" w:rsidRDefault="00280469" w:rsidP="00280469">
                            <w:pPr>
                              <w:contextualSpacing/>
                            </w:pPr>
                            <w:r>
                              <w:t xml:space="preserve">  //2: change </w:t>
                            </w:r>
                            <w:proofErr w:type="spellStart"/>
                            <w:r>
                              <w:t>bRval</w:t>
                            </w:r>
                            <w:proofErr w:type="spellEnd"/>
                          </w:p>
                          <w:p w14:paraId="0E90B92C" w14:textId="77777777" w:rsidR="00280469" w:rsidRDefault="00280469" w:rsidP="00280469">
                            <w:pPr>
                              <w:contextualSpacing/>
                            </w:pPr>
                            <w:r>
                              <w:t xml:space="preserve">  //3: change </w:t>
                            </w:r>
                            <w:proofErr w:type="spellStart"/>
                            <w:r>
                              <w:t>tLval</w:t>
                            </w:r>
                            <w:proofErr w:type="spellEnd"/>
                          </w:p>
                          <w:p w14:paraId="611C8627" w14:textId="77777777" w:rsidR="00280469" w:rsidRDefault="00280469" w:rsidP="00280469">
                            <w:pPr>
                              <w:contextualSpacing/>
                            </w:pPr>
                            <w:r>
                              <w:t xml:space="preserve">  //4: change </w:t>
                            </w:r>
                            <w:proofErr w:type="spellStart"/>
                            <w:r>
                              <w:t>tCval</w:t>
                            </w:r>
                            <w:proofErr w:type="spellEnd"/>
                          </w:p>
                          <w:p w14:paraId="1E5376B6" w14:textId="77777777" w:rsidR="00280469" w:rsidRDefault="00280469" w:rsidP="00280469">
                            <w:pPr>
                              <w:contextualSpacing/>
                            </w:pPr>
                            <w:r>
                              <w:t xml:space="preserve">  //5: change </w:t>
                            </w:r>
                            <w:proofErr w:type="spellStart"/>
                            <w:r>
                              <w:t>tRval</w:t>
                            </w:r>
                            <w:proofErr w:type="spellEnd"/>
                          </w:p>
                          <w:p w14:paraId="02FDF737" w14:textId="77777777" w:rsidR="00280469" w:rsidRDefault="00280469" w:rsidP="00280469">
                            <w:pPr>
                              <w:contextualSpacing/>
                            </w:pPr>
                          </w:p>
                          <w:p w14:paraId="6401BD50" w14:textId="77777777" w:rsidR="00280469" w:rsidRDefault="00280469" w:rsidP="00280469">
                            <w:pPr>
                              <w:contextualSpacing/>
                            </w:pPr>
                            <w:r>
                              <w:t xml:space="preserve">  </w:t>
                            </w:r>
                            <w:proofErr w:type="gramStart"/>
                            <w:r>
                              <w:t>voltage=</w:t>
                            </w:r>
                            <w:proofErr w:type="spellStart"/>
                            <w:proofErr w:type="gramEnd"/>
                            <w:r>
                              <w:t>bLval</w:t>
                            </w:r>
                            <w:proofErr w:type="spellEnd"/>
                            <w:r>
                              <w:t>/204.0 + 10;</w:t>
                            </w:r>
                          </w:p>
                          <w:p w14:paraId="31C89915" w14:textId="77777777" w:rsidR="00280469" w:rsidRDefault="00280469" w:rsidP="00280469">
                            <w:pPr>
                              <w:contextualSpacing/>
                            </w:pPr>
                            <w:r>
                              <w:t xml:space="preserve">  </w:t>
                            </w:r>
                            <w:proofErr w:type="spellStart"/>
                            <w:proofErr w:type="gramStart"/>
                            <w:r>
                              <w:t>Serial.println</w:t>
                            </w:r>
                            <w:proofErr w:type="spellEnd"/>
                            <w:r>
                              <w:t>(</w:t>
                            </w:r>
                            <w:proofErr w:type="gramEnd"/>
                            <w:r>
                              <w:t>voltage);</w:t>
                            </w:r>
                          </w:p>
                          <w:p w14:paraId="77A57E23" w14:textId="77777777" w:rsidR="00280469" w:rsidRDefault="00280469" w:rsidP="00280469">
                            <w:pPr>
                              <w:contextualSpacing/>
                            </w:pPr>
                          </w:p>
                          <w:p w14:paraId="22E4F7CF" w14:textId="77777777" w:rsidR="00280469" w:rsidRDefault="00280469" w:rsidP="00280469">
                            <w:pPr>
                              <w:contextualSpacing/>
                            </w:pPr>
                            <w:r>
                              <w:t xml:space="preserve"> </w:t>
                            </w:r>
                          </w:p>
                          <w:p w14:paraId="450373AD" w14:textId="77777777" w:rsidR="00280469" w:rsidRDefault="00280469" w:rsidP="00280469">
                            <w:pPr>
                              <w:contextualSpacing/>
                            </w:pPr>
                            <w:r>
                              <w:t xml:space="preserve">  </w:t>
                            </w:r>
                            <w:proofErr w:type="gramStart"/>
                            <w:r>
                              <w:t>voltage=</w:t>
                            </w:r>
                            <w:proofErr w:type="spellStart"/>
                            <w:proofErr w:type="gramEnd"/>
                            <w:r>
                              <w:t>bRval</w:t>
                            </w:r>
                            <w:proofErr w:type="spellEnd"/>
                            <w:r>
                              <w:t>/204.0 + 20;</w:t>
                            </w:r>
                          </w:p>
                          <w:p w14:paraId="30798585" w14:textId="77777777" w:rsidR="00280469" w:rsidRDefault="00280469" w:rsidP="00280469">
                            <w:pPr>
                              <w:contextualSpacing/>
                            </w:pPr>
                            <w:r>
                              <w:t xml:space="preserve">  </w:t>
                            </w:r>
                            <w:proofErr w:type="spellStart"/>
                            <w:proofErr w:type="gramStart"/>
                            <w:r>
                              <w:t>Serial.println</w:t>
                            </w:r>
                            <w:proofErr w:type="spellEnd"/>
                            <w:r>
                              <w:t>(</w:t>
                            </w:r>
                            <w:proofErr w:type="gramEnd"/>
                            <w:r>
                              <w:t>voltage);</w:t>
                            </w:r>
                          </w:p>
                          <w:p w14:paraId="410418B5" w14:textId="77777777" w:rsidR="00280469" w:rsidRDefault="00280469" w:rsidP="00280469">
                            <w:pPr>
                              <w:contextualSpacing/>
                            </w:pPr>
                          </w:p>
                          <w:p w14:paraId="5534A5FA" w14:textId="77777777" w:rsidR="00280469" w:rsidRDefault="00280469" w:rsidP="00280469">
                            <w:pPr>
                              <w:contextualSpacing/>
                            </w:pPr>
                            <w:r>
                              <w:t xml:space="preserve">  </w:t>
                            </w:r>
                            <w:proofErr w:type="gramStart"/>
                            <w:r>
                              <w:t>voltage=</w:t>
                            </w:r>
                            <w:proofErr w:type="spellStart"/>
                            <w:proofErr w:type="gramEnd"/>
                            <w:r>
                              <w:t>tLval</w:t>
                            </w:r>
                            <w:proofErr w:type="spellEnd"/>
                            <w:r>
                              <w:t>/204.0 + 30;</w:t>
                            </w:r>
                          </w:p>
                          <w:p w14:paraId="5FD059EF" w14:textId="77777777" w:rsidR="00280469" w:rsidRDefault="00280469" w:rsidP="00280469">
                            <w:pPr>
                              <w:contextualSpacing/>
                            </w:pPr>
                            <w:r>
                              <w:t xml:space="preserve">  </w:t>
                            </w:r>
                            <w:proofErr w:type="spellStart"/>
                            <w:proofErr w:type="gramStart"/>
                            <w:r>
                              <w:t>Serial.println</w:t>
                            </w:r>
                            <w:proofErr w:type="spellEnd"/>
                            <w:r>
                              <w:t>(</w:t>
                            </w:r>
                            <w:proofErr w:type="spellStart"/>
                            <w:proofErr w:type="gramEnd"/>
                            <w:r>
                              <w:t>voltagef</w:t>
                            </w:r>
                            <w:proofErr w:type="spellEnd"/>
                            <w:r>
                              <w:t>);</w:t>
                            </w:r>
                          </w:p>
                          <w:p w14:paraId="5717182A" w14:textId="77777777" w:rsidR="00280469" w:rsidRDefault="00280469" w:rsidP="00280469">
                            <w:pPr>
                              <w:contextualSpacing/>
                            </w:pPr>
                          </w:p>
                          <w:p w14:paraId="2C06E424" w14:textId="77777777" w:rsidR="00280469" w:rsidRDefault="00280469" w:rsidP="00280469">
                            <w:pPr>
                              <w:contextualSpacing/>
                            </w:pPr>
                            <w:r>
                              <w:t xml:space="preserve">  </w:t>
                            </w:r>
                            <w:proofErr w:type="gramStart"/>
                            <w:r>
                              <w:t>voltage=</w:t>
                            </w:r>
                            <w:proofErr w:type="spellStart"/>
                            <w:proofErr w:type="gramEnd"/>
                            <w:r>
                              <w:t>tCval</w:t>
                            </w:r>
                            <w:proofErr w:type="spellEnd"/>
                            <w:r>
                              <w:t>/204.0;</w:t>
                            </w:r>
                          </w:p>
                          <w:p w14:paraId="1F6B0D99" w14:textId="77777777" w:rsidR="00280469" w:rsidRDefault="00280469" w:rsidP="00280469">
                            <w:pPr>
                              <w:contextualSpacing/>
                            </w:pPr>
                            <w:r>
                              <w:t xml:space="preserve">  </w:t>
                            </w:r>
                            <w:proofErr w:type="spellStart"/>
                            <w:proofErr w:type="gramStart"/>
                            <w:r>
                              <w:t>Serial.println</w:t>
                            </w:r>
                            <w:proofErr w:type="spellEnd"/>
                            <w:r>
                              <w:t>(</w:t>
                            </w:r>
                            <w:proofErr w:type="gramEnd"/>
                            <w:r>
                              <w:t>voltage + 40);</w:t>
                            </w:r>
                          </w:p>
                          <w:p w14:paraId="68F57C39" w14:textId="77777777" w:rsidR="00280469" w:rsidRDefault="00280469" w:rsidP="00280469">
                            <w:pPr>
                              <w:contextualSpacing/>
                            </w:pPr>
                            <w:r>
                              <w:t xml:space="preserve">  </w:t>
                            </w:r>
                          </w:p>
                          <w:p w14:paraId="2CAB8826" w14:textId="77777777" w:rsidR="00280469" w:rsidRDefault="00280469" w:rsidP="00280469">
                            <w:pPr>
                              <w:contextualSpacing/>
                            </w:pPr>
                            <w:r>
                              <w:t xml:space="preserve">  </w:t>
                            </w:r>
                            <w:proofErr w:type="gramStart"/>
                            <w:r>
                              <w:t>voltage=</w:t>
                            </w:r>
                            <w:proofErr w:type="spellStart"/>
                            <w:proofErr w:type="gramEnd"/>
                            <w:r>
                              <w:t>tRval</w:t>
                            </w:r>
                            <w:proofErr w:type="spellEnd"/>
                            <w:r>
                              <w:t>/204.0;</w:t>
                            </w:r>
                          </w:p>
                          <w:p w14:paraId="4B92F3CB" w14:textId="77777777" w:rsidR="00280469" w:rsidRDefault="00280469" w:rsidP="00280469">
                            <w:pPr>
                              <w:contextualSpacing/>
                            </w:pPr>
                            <w:r>
                              <w:t xml:space="preserve">  </w:t>
                            </w:r>
                            <w:proofErr w:type="spellStart"/>
                            <w:proofErr w:type="gramStart"/>
                            <w:r>
                              <w:t>Serial.println</w:t>
                            </w:r>
                            <w:proofErr w:type="spellEnd"/>
                            <w:r>
                              <w:t>(</w:t>
                            </w:r>
                            <w:proofErr w:type="gramEnd"/>
                            <w:r>
                              <w:t>voltage + 50);</w:t>
                            </w:r>
                          </w:p>
                          <w:p w14:paraId="5F9F925A" w14:textId="77777777" w:rsidR="00280469" w:rsidRDefault="00280469" w:rsidP="00280469">
                            <w:pPr>
                              <w:contextualSpacing/>
                            </w:pPr>
                            <w:r>
                              <w:t xml:space="preserve">  </w:t>
                            </w:r>
                          </w:p>
                          <w:p w14:paraId="07BE7E36" w14:textId="77777777" w:rsidR="00280469" w:rsidRDefault="00280469" w:rsidP="00280469">
                            <w:pPr>
                              <w:contextualSpacing/>
                            </w:pPr>
                          </w:p>
                          <w:p w14:paraId="792CB58F" w14:textId="31FC863B" w:rsidR="00C47EA0" w:rsidRDefault="00280469" w:rsidP="00280469">
                            <w:pPr>
                              <w:contextualSpacing/>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38C6B9" id="_x0000_t202" coordsize="21600,21600" o:spt="202" path="m,l,21600r21600,l21600,xe">
                <v:stroke joinstyle="miter"/>
                <v:path gradientshapeok="t" o:connecttype="rect"/>
              </v:shapetype>
              <v:shape id="Text Box 2" o:spid="_x0000_s1026" type="#_x0000_t202" style="position:absolute;margin-left:61.15pt;margin-top:8.9pt;width:421.2pt;height:69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">
                <v:textbox>
                  <w:txbxContent>
                    <w:p w14:paraId="789C7678" w14:textId="77777777" w:rsidR="00280469" w:rsidRDefault="00280469" w:rsidP="00280469">
                      <w:pPr>
                        <w:contextualSpacing/>
                      </w:pPr>
                      <w:r>
                        <w:t>/*</w:t>
                      </w:r>
                    </w:p>
                    <w:p w14:paraId="2579D693" w14:textId="77777777" w:rsidR="00280469" w:rsidRDefault="00280469" w:rsidP="00280469">
                      <w:pPr>
                        <w:contextualSpacing/>
                      </w:pPr>
                      <w:r>
                        <w:t>Arduino reads voltage value</w:t>
                      </w:r>
                    </w:p>
                    <w:p w14:paraId="4E299E57" w14:textId="77777777" w:rsidR="00280469" w:rsidRDefault="00280469" w:rsidP="00280469">
                      <w:pPr>
                        <w:contextualSpacing/>
                      </w:pPr>
                      <w:r>
                        <w:t>*/</w:t>
                      </w:r>
                    </w:p>
                    <w:p w14:paraId="2DAC60C0" w14:textId="77777777" w:rsidR="00280469" w:rsidRDefault="00280469" w:rsidP="00280469">
                      <w:pPr>
                        <w:contextualSpacing/>
                      </w:pPr>
                    </w:p>
                    <w:p w14:paraId="490863DE" w14:textId="77777777" w:rsidR="00280469" w:rsidRDefault="00280469" w:rsidP="00280469">
                      <w:pPr>
                        <w:contextualSpacing/>
                      </w:pPr>
                      <w:proofErr w:type="spellStart"/>
                      <w:proofErr w:type="gramStart"/>
                      <w:r>
                        <w:t>int</w:t>
                      </w:r>
                      <w:proofErr w:type="spellEnd"/>
                      <w:proofErr w:type="gramEnd"/>
                      <w:r>
                        <w:t xml:space="preserve"> </w:t>
                      </w:r>
                      <w:proofErr w:type="spellStart"/>
                      <w:r>
                        <w:t>bottomLeft</w:t>
                      </w:r>
                      <w:proofErr w:type="spellEnd"/>
                      <w:r>
                        <w:t xml:space="preserve"> = 3;     // bottom left potentiometer wiper (middle terminal) connected to analog pin 3</w:t>
                      </w:r>
                    </w:p>
                    <w:p w14:paraId="61EC0560" w14:textId="77777777" w:rsidR="00280469" w:rsidRDefault="00280469" w:rsidP="00280469">
                      <w:pPr>
                        <w:contextualSpacing/>
                      </w:pPr>
                      <w:proofErr w:type="spellStart"/>
                      <w:proofErr w:type="gramStart"/>
                      <w:r>
                        <w:t>int</w:t>
                      </w:r>
                      <w:proofErr w:type="spellEnd"/>
                      <w:proofErr w:type="gramEnd"/>
                      <w:r>
                        <w:t xml:space="preserve"> </w:t>
                      </w:r>
                      <w:proofErr w:type="spellStart"/>
                      <w:r>
                        <w:t>bottomRight</w:t>
                      </w:r>
                      <w:proofErr w:type="spellEnd"/>
                      <w:r>
                        <w:t xml:space="preserve"> = 4;</w:t>
                      </w:r>
                    </w:p>
                    <w:p w14:paraId="369729E3" w14:textId="77777777" w:rsidR="00280469" w:rsidRDefault="00280469" w:rsidP="00280469">
                      <w:pPr>
                        <w:contextualSpacing/>
                      </w:pPr>
                      <w:proofErr w:type="spellStart"/>
                      <w:proofErr w:type="gramStart"/>
                      <w:r>
                        <w:t>int</w:t>
                      </w:r>
                      <w:proofErr w:type="spellEnd"/>
                      <w:proofErr w:type="gramEnd"/>
                      <w:r>
                        <w:t xml:space="preserve"> </w:t>
                      </w:r>
                      <w:proofErr w:type="spellStart"/>
                      <w:r>
                        <w:t>topLeft</w:t>
                      </w:r>
                      <w:proofErr w:type="spellEnd"/>
                      <w:r>
                        <w:t xml:space="preserve"> = 5;</w:t>
                      </w:r>
                    </w:p>
                    <w:p w14:paraId="602EC686" w14:textId="77777777" w:rsidR="00280469" w:rsidRDefault="00280469" w:rsidP="00280469">
                      <w:pPr>
                        <w:contextualSpacing/>
                      </w:pPr>
                      <w:proofErr w:type="spellStart"/>
                      <w:proofErr w:type="gramStart"/>
                      <w:r>
                        <w:t>int</w:t>
                      </w:r>
                      <w:proofErr w:type="spellEnd"/>
                      <w:proofErr w:type="gramEnd"/>
                      <w:r>
                        <w:t xml:space="preserve"> </w:t>
                      </w:r>
                      <w:proofErr w:type="spellStart"/>
                      <w:r>
                        <w:t>topCenter</w:t>
                      </w:r>
                      <w:proofErr w:type="spellEnd"/>
                      <w:r>
                        <w:t xml:space="preserve"> = 6;</w:t>
                      </w:r>
                    </w:p>
                    <w:p w14:paraId="7D82F371" w14:textId="77777777" w:rsidR="00280469" w:rsidRDefault="00280469" w:rsidP="00280469">
                      <w:pPr>
                        <w:contextualSpacing/>
                      </w:pPr>
                      <w:proofErr w:type="spellStart"/>
                      <w:proofErr w:type="gramStart"/>
                      <w:r>
                        <w:t>int</w:t>
                      </w:r>
                      <w:proofErr w:type="spellEnd"/>
                      <w:proofErr w:type="gramEnd"/>
                      <w:r>
                        <w:t xml:space="preserve"> </w:t>
                      </w:r>
                      <w:proofErr w:type="spellStart"/>
                      <w:r>
                        <w:t>topRight</w:t>
                      </w:r>
                      <w:proofErr w:type="spellEnd"/>
                      <w:r>
                        <w:t xml:space="preserve"> = 7;</w:t>
                      </w:r>
                    </w:p>
                    <w:p w14:paraId="23C2446B" w14:textId="77777777" w:rsidR="00280469" w:rsidRDefault="00280469" w:rsidP="00280469">
                      <w:pPr>
                        <w:contextualSpacing/>
                      </w:pPr>
                      <w:r>
                        <w:t>// outside leads to ground and +5V</w:t>
                      </w:r>
                    </w:p>
                    <w:p w14:paraId="6EC774D7" w14:textId="77777777" w:rsidR="00280469" w:rsidRDefault="00280469" w:rsidP="00280469">
                      <w:pPr>
                        <w:contextualSpacing/>
                      </w:pPr>
                    </w:p>
                    <w:p w14:paraId="74DA503E" w14:textId="77777777" w:rsidR="00280469" w:rsidRDefault="00280469" w:rsidP="00280469">
                      <w:pPr>
                        <w:contextualSpacing/>
                      </w:pPr>
                      <w:proofErr w:type="spellStart"/>
                      <w:proofErr w:type="gramStart"/>
                      <w:r>
                        <w:t>int</w:t>
                      </w:r>
                      <w:proofErr w:type="spellEnd"/>
                      <w:proofErr w:type="gramEnd"/>
                      <w:r>
                        <w:t xml:space="preserve"> </w:t>
                      </w:r>
                      <w:proofErr w:type="spellStart"/>
                      <w:r>
                        <w:t>bLval</w:t>
                      </w:r>
                      <w:proofErr w:type="spellEnd"/>
                      <w:r>
                        <w:t xml:space="preserve"> = 0;           // variable to store the value read</w:t>
                      </w:r>
                    </w:p>
                    <w:p w14:paraId="76454957" w14:textId="77777777" w:rsidR="00280469" w:rsidRDefault="00280469" w:rsidP="00280469">
                      <w:pPr>
                        <w:contextualSpacing/>
                      </w:pPr>
                      <w:proofErr w:type="spellStart"/>
                      <w:proofErr w:type="gramStart"/>
                      <w:r>
                        <w:t>int</w:t>
                      </w:r>
                      <w:proofErr w:type="spellEnd"/>
                      <w:proofErr w:type="gramEnd"/>
                      <w:r>
                        <w:t xml:space="preserve"> </w:t>
                      </w:r>
                      <w:proofErr w:type="spellStart"/>
                      <w:r>
                        <w:t>bRval</w:t>
                      </w:r>
                      <w:proofErr w:type="spellEnd"/>
                      <w:r>
                        <w:t xml:space="preserve"> = 0;</w:t>
                      </w:r>
                    </w:p>
                    <w:p w14:paraId="5B1B8152" w14:textId="77777777" w:rsidR="00280469" w:rsidRDefault="00280469" w:rsidP="00280469">
                      <w:pPr>
                        <w:contextualSpacing/>
                      </w:pPr>
                      <w:proofErr w:type="spellStart"/>
                      <w:proofErr w:type="gramStart"/>
                      <w:r>
                        <w:t>int</w:t>
                      </w:r>
                      <w:proofErr w:type="spellEnd"/>
                      <w:proofErr w:type="gramEnd"/>
                      <w:r>
                        <w:t xml:space="preserve"> </w:t>
                      </w:r>
                      <w:proofErr w:type="spellStart"/>
                      <w:r>
                        <w:t>tLval</w:t>
                      </w:r>
                      <w:proofErr w:type="spellEnd"/>
                      <w:r>
                        <w:t xml:space="preserve"> = 0;</w:t>
                      </w:r>
                    </w:p>
                    <w:p w14:paraId="493D0439" w14:textId="77777777" w:rsidR="00280469" w:rsidRDefault="00280469" w:rsidP="00280469">
                      <w:pPr>
                        <w:contextualSpacing/>
                      </w:pPr>
                      <w:proofErr w:type="spellStart"/>
                      <w:proofErr w:type="gramStart"/>
                      <w:r>
                        <w:t>int</w:t>
                      </w:r>
                      <w:proofErr w:type="spellEnd"/>
                      <w:proofErr w:type="gramEnd"/>
                      <w:r>
                        <w:t xml:space="preserve"> </w:t>
                      </w:r>
                      <w:proofErr w:type="spellStart"/>
                      <w:r>
                        <w:t>tCval</w:t>
                      </w:r>
                      <w:proofErr w:type="spellEnd"/>
                      <w:r>
                        <w:t xml:space="preserve"> = 0;</w:t>
                      </w:r>
                    </w:p>
                    <w:p w14:paraId="44D7EBF4" w14:textId="77777777" w:rsidR="00280469" w:rsidRDefault="00280469" w:rsidP="00280469">
                      <w:pPr>
                        <w:contextualSpacing/>
                      </w:pPr>
                      <w:proofErr w:type="spellStart"/>
                      <w:proofErr w:type="gramStart"/>
                      <w:r>
                        <w:t>int</w:t>
                      </w:r>
                      <w:proofErr w:type="spellEnd"/>
                      <w:proofErr w:type="gramEnd"/>
                      <w:r>
                        <w:t xml:space="preserve"> </w:t>
                      </w:r>
                      <w:proofErr w:type="spellStart"/>
                      <w:r>
                        <w:t>tRval</w:t>
                      </w:r>
                      <w:proofErr w:type="spellEnd"/>
                      <w:r>
                        <w:t xml:space="preserve"> = 0;</w:t>
                      </w:r>
                    </w:p>
                    <w:p w14:paraId="2A83C30A" w14:textId="77777777" w:rsidR="00280469" w:rsidRDefault="00280469" w:rsidP="00280469">
                      <w:pPr>
                        <w:contextualSpacing/>
                      </w:pPr>
                    </w:p>
                    <w:p w14:paraId="1BDE107B" w14:textId="77777777" w:rsidR="00280469" w:rsidRDefault="00280469" w:rsidP="00280469">
                      <w:pPr>
                        <w:contextualSpacing/>
                      </w:pPr>
                      <w:proofErr w:type="spellStart"/>
                      <w:proofErr w:type="gramStart"/>
                      <w:r>
                        <w:t>int</w:t>
                      </w:r>
                      <w:proofErr w:type="spellEnd"/>
                      <w:proofErr w:type="gramEnd"/>
                      <w:r>
                        <w:t xml:space="preserve"> </w:t>
                      </w:r>
                      <w:proofErr w:type="spellStart"/>
                      <w:r>
                        <w:t>bLvalPrev</w:t>
                      </w:r>
                      <w:proofErr w:type="spellEnd"/>
                      <w:r>
                        <w:t xml:space="preserve"> = -1;           // variable to store the last value read (to detect any changes)</w:t>
                      </w:r>
                    </w:p>
                    <w:p w14:paraId="312AFADA" w14:textId="77777777" w:rsidR="00280469" w:rsidRDefault="00280469" w:rsidP="00280469">
                      <w:pPr>
                        <w:contextualSpacing/>
                      </w:pPr>
                      <w:proofErr w:type="spellStart"/>
                      <w:proofErr w:type="gramStart"/>
                      <w:r>
                        <w:t>int</w:t>
                      </w:r>
                      <w:proofErr w:type="spellEnd"/>
                      <w:proofErr w:type="gramEnd"/>
                      <w:r>
                        <w:t xml:space="preserve"> </w:t>
                      </w:r>
                      <w:proofErr w:type="spellStart"/>
                      <w:r>
                        <w:t>bRvalPrev</w:t>
                      </w:r>
                      <w:proofErr w:type="spellEnd"/>
                      <w:r>
                        <w:t xml:space="preserve"> = -1;</w:t>
                      </w:r>
                    </w:p>
                    <w:p w14:paraId="58E65190" w14:textId="77777777" w:rsidR="00280469" w:rsidRDefault="00280469" w:rsidP="00280469">
                      <w:pPr>
                        <w:contextualSpacing/>
                      </w:pPr>
                      <w:proofErr w:type="spellStart"/>
                      <w:proofErr w:type="gramStart"/>
                      <w:r>
                        <w:t>int</w:t>
                      </w:r>
                      <w:proofErr w:type="spellEnd"/>
                      <w:proofErr w:type="gramEnd"/>
                      <w:r>
                        <w:t xml:space="preserve"> </w:t>
                      </w:r>
                      <w:proofErr w:type="spellStart"/>
                      <w:r>
                        <w:t>tLvalPrev</w:t>
                      </w:r>
                      <w:proofErr w:type="spellEnd"/>
                      <w:r>
                        <w:t xml:space="preserve"> = -1;</w:t>
                      </w:r>
                    </w:p>
                    <w:p w14:paraId="16D3EF63" w14:textId="77777777" w:rsidR="00280469" w:rsidRDefault="00280469" w:rsidP="00280469">
                      <w:pPr>
                        <w:contextualSpacing/>
                      </w:pPr>
                      <w:proofErr w:type="spellStart"/>
                      <w:proofErr w:type="gramStart"/>
                      <w:r>
                        <w:t>int</w:t>
                      </w:r>
                      <w:proofErr w:type="spellEnd"/>
                      <w:proofErr w:type="gramEnd"/>
                      <w:r>
                        <w:t xml:space="preserve"> </w:t>
                      </w:r>
                      <w:proofErr w:type="spellStart"/>
                      <w:r>
                        <w:t>tCvalPrev</w:t>
                      </w:r>
                      <w:proofErr w:type="spellEnd"/>
                      <w:r>
                        <w:t xml:space="preserve"> = -1;</w:t>
                      </w:r>
                    </w:p>
                    <w:p w14:paraId="5B9355EC" w14:textId="77777777" w:rsidR="00280469" w:rsidRDefault="00280469" w:rsidP="00280469">
                      <w:pPr>
                        <w:contextualSpacing/>
                      </w:pPr>
                      <w:proofErr w:type="spellStart"/>
                      <w:proofErr w:type="gramStart"/>
                      <w:r>
                        <w:t>int</w:t>
                      </w:r>
                      <w:proofErr w:type="spellEnd"/>
                      <w:proofErr w:type="gramEnd"/>
                      <w:r>
                        <w:t xml:space="preserve"> </w:t>
                      </w:r>
                      <w:proofErr w:type="spellStart"/>
                      <w:r>
                        <w:t>tRvalPrev</w:t>
                      </w:r>
                      <w:proofErr w:type="spellEnd"/>
                      <w:r>
                        <w:t xml:space="preserve"> = -1;</w:t>
                      </w:r>
                    </w:p>
                    <w:p w14:paraId="3E5417F9" w14:textId="77777777" w:rsidR="00280469" w:rsidRDefault="00280469" w:rsidP="00280469">
                      <w:pPr>
                        <w:contextualSpacing/>
                      </w:pPr>
                      <w:proofErr w:type="gramStart"/>
                      <w:r>
                        <w:t>float</w:t>
                      </w:r>
                      <w:proofErr w:type="gramEnd"/>
                      <w:r>
                        <w:t xml:space="preserve"> voltage = -1;</w:t>
                      </w:r>
                    </w:p>
                    <w:p w14:paraId="3B28921C" w14:textId="77777777" w:rsidR="00280469" w:rsidRDefault="00280469" w:rsidP="00280469">
                      <w:pPr>
                        <w:contextualSpacing/>
                      </w:pPr>
                      <w:proofErr w:type="gramStart"/>
                      <w:r>
                        <w:t>void</w:t>
                      </w:r>
                      <w:proofErr w:type="gramEnd"/>
                      <w:r>
                        <w:t xml:space="preserve"> setup()</w:t>
                      </w:r>
                    </w:p>
                    <w:p w14:paraId="1E7A102B" w14:textId="77777777" w:rsidR="00280469" w:rsidRDefault="00280469" w:rsidP="00280469">
                      <w:pPr>
                        <w:contextualSpacing/>
                      </w:pPr>
                      <w:r>
                        <w:t>{</w:t>
                      </w:r>
                    </w:p>
                    <w:p w14:paraId="4BCB0CD9" w14:textId="77777777" w:rsidR="00280469" w:rsidRDefault="00280469" w:rsidP="00280469">
                      <w:pPr>
                        <w:contextualSpacing/>
                      </w:pPr>
                      <w:r>
                        <w:t xml:space="preserve">  </w:t>
                      </w:r>
                      <w:proofErr w:type="spellStart"/>
                      <w:proofErr w:type="gramStart"/>
                      <w:r>
                        <w:t>Serial.begin</w:t>
                      </w:r>
                      <w:proofErr w:type="spellEnd"/>
                      <w:r>
                        <w:t>(</w:t>
                      </w:r>
                      <w:proofErr w:type="gramEnd"/>
                      <w:r>
                        <w:t>9600);              //  setup serial</w:t>
                      </w:r>
                    </w:p>
                    <w:p w14:paraId="47B8C8C2" w14:textId="77777777" w:rsidR="00280469" w:rsidRDefault="00280469" w:rsidP="00280469">
                      <w:pPr>
                        <w:contextualSpacing/>
                      </w:pPr>
                      <w:r>
                        <w:t>}</w:t>
                      </w:r>
                    </w:p>
                    <w:p w14:paraId="16FA91D9" w14:textId="77777777" w:rsidR="00280469" w:rsidRDefault="00280469" w:rsidP="00280469">
                      <w:pPr>
                        <w:contextualSpacing/>
                      </w:pPr>
                    </w:p>
                    <w:p w14:paraId="25B9DD5E" w14:textId="77777777" w:rsidR="00280469" w:rsidRDefault="00280469" w:rsidP="00280469">
                      <w:pPr>
                        <w:contextualSpacing/>
                      </w:pPr>
                      <w:proofErr w:type="gramStart"/>
                      <w:r>
                        <w:t>void</w:t>
                      </w:r>
                      <w:proofErr w:type="gramEnd"/>
                      <w:r>
                        <w:t xml:space="preserve"> loop()</w:t>
                      </w:r>
                    </w:p>
                    <w:p w14:paraId="666E2714" w14:textId="77777777" w:rsidR="00280469" w:rsidRDefault="00280469" w:rsidP="00280469">
                      <w:pPr>
                        <w:contextualSpacing/>
                      </w:pPr>
                      <w:r>
                        <w:t>{</w:t>
                      </w:r>
                    </w:p>
                    <w:p w14:paraId="2ADE127E" w14:textId="77777777" w:rsidR="00280469" w:rsidRDefault="00280469" w:rsidP="00280469">
                      <w:pPr>
                        <w:contextualSpacing/>
                      </w:pPr>
                      <w:r>
                        <w:t xml:space="preserve">  //Read all input pins</w:t>
                      </w:r>
                    </w:p>
                    <w:p w14:paraId="247838A7" w14:textId="77777777" w:rsidR="00280469" w:rsidRDefault="00280469" w:rsidP="00280469">
                      <w:pPr>
                        <w:contextualSpacing/>
                      </w:pPr>
                      <w:r>
                        <w:t xml:space="preserve">  </w:t>
                      </w:r>
                      <w:proofErr w:type="spellStart"/>
                      <w:proofErr w:type="gramStart"/>
                      <w:r>
                        <w:t>bLval</w:t>
                      </w:r>
                      <w:proofErr w:type="spellEnd"/>
                      <w:proofErr w:type="gramEnd"/>
                      <w:r>
                        <w:t xml:space="preserve"> = </w:t>
                      </w:r>
                      <w:proofErr w:type="spellStart"/>
                      <w:r>
                        <w:t>analogRead</w:t>
                      </w:r>
                      <w:proofErr w:type="spellEnd"/>
                      <w:r>
                        <w:t>(</w:t>
                      </w:r>
                      <w:proofErr w:type="spellStart"/>
                      <w:r>
                        <w:t>bottomLeft</w:t>
                      </w:r>
                      <w:proofErr w:type="spellEnd"/>
                      <w:r>
                        <w:t>);     // read the input pin</w:t>
                      </w:r>
                    </w:p>
                    <w:p w14:paraId="33222015" w14:textId="77777777" w:rsidR="00280469" w:rsidRDefault="00280469" w:rsidP="00280469">
                      <w:pPr>
                        <w:contextualSpacing/>
                      </w:pPr>
                      <w:r>
                        <w:t xml:space="preserve">  </w:t>
                      </w:r>
                      <w:proofErr w:type="spellStart"/>
                      <w:proofErr w:type="gramStart"/>
                      <w:r>
                        <w:t>bRval</w:t>
                      </w:r>
                      <w:proofErr w:type="spellEnd"/>
                      <w:proofErr w:type="gramEnd"/>
                      <w:r>
                        <w:t xml:space="preserve"> = </w:t>
                      </w:r>
                      <w:proofErr w:type="spellStart"/>
                      <w:r>
                        <w:t>analogRead</w:t>
                      </w:r>
                      <w:proofErr w:type="spellEnd"/>
                      <w:r>
                        <w:t>(</w:t>
                      </w:r>
                      <w:proofErr w:type="spellStart"/>
                      <w:r>
                        <w:t>bottomRight</w:t>
                      </w:r>
                      <w:proofErr w:type="spellEnd"/>
                      <w:r>
                        <w:t>);</w:t>
                      </w:r>
                    </w:p>
                    <w:p w14:paraId="3F358F0F" w14:textId="77777777" w:rsidR="00280469" w:rsidRDefault="00280469" w:rsidP="00280469">
                      <w:pPr>
                        <w:contextualSpacing/>
                      </w:pPr>
                      <w:r>
                        <w:t xml:space="preserve">  </w:t>
                      </w:r>
                      <w:proofErr w:type="spellStart"/>
                      <w:proofErr w:type="gramStart"/>
                      <w:r>
                        <w:t>tLval</w:t>
                      </w:r>
                      <w:proofErr w:type="spellEnd"/>
                      <w:proofErr w:type="gramEnd"/>
                      <w:r>
                        <w:t xml:space="preserve"> = </w:t>
                      </w:r>
                      <w:proofErr w:type="spellStart"/>
                      <w:r>
                        <w:t>analogRead</w:t>
                      </w:r>
                      <w:proofErr w:type="spellEnd"/>
                      <w:r>
                        <w:t>(</w:t>
                      </w:r>
                      <w:proofErr w:type="spellStart"/>
                      <w:r>
                        <w:t>topLeft</w:t>
                      </w:r>
                      <w:proofErr w:type="spellEnd"/>
                      <w:r>
                        <w:t>);</w:t>
                      </w:r>
                    </w:p>
                    <w:p w14:paraId="04BE0C98" w14:textId="77777777" w:rsidR="00280469" w:rsidRDefault="00280469" w:rsidP="00280469">
                      <w:pPr>
                        <w:contextualSpacing/>
                      </w:pPr>
                      <w:r>
                        <w:t xml:space="preserve">  </w:t>
                      </w:r>
                      <w:proofErr w:type="spellStart"/>
                      <w:proofErr w:type="gramStart"/>
                      <w:r>
                        <w:t>tCval</w:t>
                      </w:r>
                      <w:proofErr w:type="spellEnd"/>
                      <w:proofErr w:type="gramEnd"/>
                      <w:r>
                        <w:t xml:space="preserve"> = </w:t>
                      </w:r>
                      <w:proofErr w:type="spellStart"/>
                      <w:r>
                        <w:t>analogRead</w:t>
                      </w:r>
                      <w:proofErr w:type="spellEnd"/>
                      <w:r>
                        <w:t>(</w:t>
                      </w:r>
                      <w:proofErr w:type="spellStart"/>
                      <w:r>
                        <w:t>topCenter</w:t>
                      </w:r>
                      <w:proofErr w:type="spellEnd"/>
                      <w:r>
                        <w:t>);</w:t>
                      </w:r>
                    </w:p>
                    <w:p w14:paraId="09F5C40A" w14:textId="77777777" w:rsidR="00280469" w:rsidRDefault="00280469" w:rsidP="00280469">
                      <w:pPr>
                        <w:contextualSpacing/>
                      </w:pPr>
                      <w:r>
                        <w:t xml:space="preserve">  </w:t>
                      </w:r>
                      <w:proofErr w:type="spellStart"/>
                      <w:proofErr w:type="gramStart"/>
                      <w:r>
                        <w:t>tRval</w:t>
                      </w:r>
                      <w:proofErr w:type="spellEnd"/>
                      <w:proofErr w:type="gramEnd"/>
                      <w:r>
                        <w:t xml:space="preserve"> = </w:t>
                      </w:r>
                      <w:proofErr w:type="spellStart"/>
                      <w:r>
                        <w:t>analogRead</w:t>
                      </w:r>
                      <w:proofErr w:type="spellEnd"/>
                      <w:r>
                        <w:t>(</w:t>
                      </w:r>
                      <w:proofErr w:type="spellStart"/>
                      <w:r>
                        <w:t>topRight</w:t>
                      </w:r>
                      <w:proofErr w:type="spellEnd"/>
                      <w:r>
                        <w:t>);</w:t>
                      </w:r>
                    </w:p>
                    <w:p w14:paraId="346E7C8A" w14:textId="77777777" w:rsidR="00280469" w:rsidRDefault="00280469" w:rsidP="00280469">
                      <w:pPr>
                        <w:contextualSpacing/>
                      </w:pPr>
                    </w:p>
                    <w:p w14:paraId="0DAC89DC" w14:textId="77777777" w:rsidR="00280469" w:rsidRDefault="00280469" w:rsidP="00280469">
                      <w:pPr>
                        <w:contextualSpacing/>
                      </w:pPr>
                      <w:r>
                        <w:t xml:space="preserve">  //Check if any change was made to the values: write to serial Voltage + 10*identifier</w:t>
                      </w:r>
                    </w:p>
                    <w:p w14:paraId="2F317A97" w14:textId="77777777" w:rsidR="00280469" w:rsidRDefault="00280469" w:rsidP="00280469">
                      <w:pPr>
                        <w:contextualSpacing/>
                      </w:pPr>
                      <w:r>
                        <w:t xml:space="preserve">  //Identifiers:</w:t>
                      </w:r>
                    </w:p>
                    <w:p w14:paraId="1838B924" w14:textId="77777777" w:rsidR="00280469" w:rsidRDefault="00280469" w:rsidP="00280469">
                      <w:pPr>
                        <w:contextualSpacing/>
                      </w:pPr>
                      <w:r>
                        <w:t xml:space="preserve">  //1: change </w:t>
                      </w:r>
                      <w:proofErr w:type="spellStart"/>
                      <w:r>
                        <w:t>bLval</w:t>
                      </w:r>
                      <w:proofErr w:type="spellEnd"/>
                    </w:p>
                    <w:p w14:paraId="53235C17" w14:textId="77777777" w:rsidR="00280469" w:rsidRDefault="00280469" w:rsidP="00280469">
                      <w:pPr>
                        <w:contextualSpacing/>
                      </w:pPr>
                      <w:r>
                        <w:t xml:space="preserve">  //2: change </w:t>
                      </w:r>
                      <w:proofErr w:type="spellStart"/>
                      <w:r>
                        <w:t>bRval</w:t>
                      </w:r>
                      <w:proofErr w:type="spellEnd"/>
                    </w:p>
                    <w:p w14:paraId="0E90B92C" w14:textId="77777777" w:rsidR="00280469" w:rsidRDefault="00280469" w:rsidP="00280469">
                      <w:pPr>
                        <w:contextualSpacing/>
                      </w:pPr>
                      <w:r>
                        <w:t xml:space="preserve">  //3: change </w:t>
                      </w:r>
                      <w:proofErr w:type="spellStart"/>
                      <w:r>
                        <w:t>tLval</w:t>
                      </w:r>
                      <w:proofErr w:type="spellEnd"/>
                    </w:p>
                    <w:p w14:paraId="611C8627" w14:textId="77777777" w:rsidR="00280469" w:rsidRDefault="00280469" w:rsidP="00280469">
                      <w:pPr>
                        <w:contextualSpacing/>
                      </w:pPr>
                      <w:r>
                        <w:t xml:space="preserve">  //4: change </w:t>
                      </w:r>
                      <w:proofErr w:type="spellStart"/>
                      <w:r>
                        <w:t>tCval</w:t>
                      </w:r>
                      <w:proofErr w:type="spellEnd"/>
                    </w:p>
                    <w:p w14:paraId="1E5376B6" w14:textId="77777777" w:rsidR="00280469" w:rsidRDefault="00280469" w:rsidP="00280469">
                      <w:pPr>
                        <w:contextualSpacing/>
                      </w:pPr>
                      <w:r>
                        <w:t xml:space="preserve">  //5: change </w:t>
                      </w:r>
                      <w:proofErr w:type="spellStart"/>
                      <w:r>
                        <w:t>tRval</w:t>
                      </w:r>
                      <w:proofErr w:type="spellEnd"/>
                    </w:p>
                    <w:p w14:paraId="02FDF737" w14:textId="77777777" w:rsidR="00280469" w:rsidRDefault="00280469" w:rsidP="00280469">
                      <w:pPr>
                        <w:contextualSpacing/>
                      </w:pPr>
                    </w:p>
                    <w:p w14:paraId="6401BD50" w14:textId="77777777" w:rsidR="00280469" w:rsidRDefault="00280469" w:rsidP="00280469">
                      <w:pPr>
                        <w:contextualSpacing/>
                      </w:pPr>
                      <w:r>
                        <w:t xml:space="preserve">  </w:t>
                      </w:r>
                      <w:proofErr w:type="gramStart"/>
                      <w:r>
                        <w:t>voltage=</w:t>
                      </w:r>
                      <w:proofErr w:type="spellStart"/>
                      <w:proofErr w:type="gramEnd"/>
                      <w:r>
                        <w:t>bLval</w:t>
                      </w:r>
                      <w:proofErr w:type="spellEnd"/>
                      <w:r>
                        <w:t>/204.0 + 10;</w:t>
                      </w:r>
                    </w:p>
                    <w:p w14:paraId="31C89915" w14:textId="77777777" w:rsidR="00280469" w:rsidRDefault="00280469" w:rsidP="00280469">
                      <w:pPr>
                        <w:contextualSpacing/>
                      </w:pPr>
                      <w:r>
                        <w:t xml:space="preserve">  </w:t>
                      </w:r>
                      <w:proofErr w:type="spellStart"/>
                      <w:proofErr w:type="gramStart"/>
                      <w:r>
                        <w:t>Serial.println</w:t>
                      </w:r>
                      <w:proofErr w:type="spellEnd"/>
                      <w:r>
                        <w:t>(</w:t>
                      </w:r>
                      <w:proofErr w:type="gramEnd"/>
                      <w:r>
                        <w:t>voltage);</w:t>
                      </w:r>
                    </w:p>
                    <w:p w14:paraId="77A57E23" w14:textId="77777777" w:rsidR="00280469" w:rsidRDefault="00280469" w:rsidP="00280469">
                      <w:pPr>
                        <w:contextualSpacing/>
                      </w:pPr>
                    </w:p>
                    <w:p w14:paraId="22E4F7CF" w14:textId="77777777" w:rsidR="00280469" w:rsidRDefault="00280469" w:rsidP="00280469">
                      <w:pPr>
                        <w:contextualSpacing/>
                      </w:pPr>
                      <w:r>
                        <w:t xml:space="preserve"> </w:t>
                      </w:r>
                    </w:p>
                    <w:p w14:paraId="450373AD" w14:textId="77777777" w:rsidR="00280469" w:rsidRDefault="00280469" w:rsidP="00280469">
                      <w:pPr>
                        <w:contextualSpacing/>
                      </w:pPr>
                      <w:r>
                        <w:t xml:space="preserve">  </w:t>
                      </w:r>
                      <w:proofErr w:type="gramStart"/>
                      <w:r>
                        <w:t>voltage=</w:t>
                      </w:r>
                      <w:proofErr w:type="spellStart"/>
                      <w:proofErr w:type="gramEnd"/>
                      <w:r>
                        <w:t>bRval</w:t>
                      </w:r>
                      <w:proofErr w:type="spellEnd"/>
                      <w:r>
                        <w:t>/204.0 + 20;</w:t>
                      </w:r>
                    </w:p>
                    <w:p w14:paraId="30798585" w14:textId="77777777" w:rsidR="00280469" w:rsidRDefault="00280469" w:rsidP="00280469">
                      <w:pPr>
                        <w:contextualSpacing/>
                      </w:pPr>
                      <w:r>
                        <w:t xml:space="preserve">  </w:t>
                      </w:r>
                      <w:proofErr w:type="spellStart"/>
                      <w:proofErr w:type="gramStart"/>
                      <w:r>
                        <w:t>Serial.println</w:t>
                      </w:r>
                      <w:proofErr w:type="spellEnd"/>
                      <w:r>
                        <w:t>(</w:t>
                      </w:r>
                      <w:proofErr w:type="gramEnd"/>
                      <w:r>
                        <w:t>voltage);</w:t>
                      </w:r>
                    </w:p>
                    <w:p w14:paraId="410418B5" w14:textId="77777777" w:rsidR="00280469" w:rsidRDefault="00280469" w:rsidP="00280469">
                      <w:pPr>
                        <w:contextualSpacing/>
                      </w:pPr>
                    </w:p>
                    <w:p w14:paraId="5534A5FA" w14:textId="77777777" w:rsidR="00280469" w:rsidRDefault="00280469" w:rsidP="00280469">
                      <w:pPr>
                        <w:contextualSpacing/>
                      </w:pPr>
                      <w:r>
                        <w:t xml:space="preserve">  </w:t>
                      </w:r>
                      <w:proofErr w:type="gramStart"/>
                      <w:r>
                        <w:t>voltage=</w:t>
                      </w:r>
                      <w:proofErr w:type="spellStart"/>
                      <w:proofErr w:type="gramEnd"/>
                      <w:r>
                        <w:t>tLval</w:t>
                      </w:r>
                      <w:proofErr w:type="spellEnd"/>
                      <w:r>
                        <w:t>/204.0 + 30;</w:t>
                      </w:r>
                    </w:p>
                    <w:p w14:paraId="5FD059EF" w14:textId="77777777" w:rsidR="00280469" w:rsidRDefault="00280469" w:rsidP="00280469">
                      <w:pPr>
                        <w:contextualSpacing/>
                      </w:pPr>
                      <w:r>
                        <w:t xml:space="preserve">  </w:t>
                      </w:r>
                      <w:proofErr w:type="spellStart"/>
                      <w:proofErr w:type="gramStart"/>
                      <w:r>
                        <w:t>Serial.println</w:t>
                      </w:r>
                      <w:proofErr w:type="spellEnd"/>
                      <w:r>
                        <w:t>(</w:t>
                      </w:r>
                      <w:proofErr w:type="spellStart"/>
                      <w:proofErr w:type="gramEnd"/>
                      <w:r>
                        <w:t>voltagef</w:t>
                      </w:r>
                      <w:proofErr w:type="spellEnd"/>
                      <w:r>
                        <w:t>);</w:t>
                      </w:r>
                    </w:p>
                    <w:p w14:paraId="5717182A" w14:textId="77777777" w:rsidR="00280469" w:rsidRDefault="00280469" w:rsidP="00280469">
                      <w:pPr>
                        <w:contextualSpacing/>
                      </w:pPr>
                    </w:p>
                    <w:p w14:paraId="2C06E424" w14:textId="77777777" w:rsidR="00280469" w:rsidRDefault="00280469" w:rsidP="00280469">
                      <w:pPr>
                        <w:contextualSpacing/>
                      </w:pPr>
                      <w:r>
                        <w:t xml:space="preserve">  </w:t>
                      </w:r>
                      <w:proofErr w:type="gramStart"/>
                      <w:r>
                        <w:t>voltage=</w:t>
                      </w:r>
                      <w:proofErr w:type="spellStart"/>
                      <w:proofErr w:type="gramEnd"/>
                      <w:r>
                        <w:t>tCval</w:t>
                      </w:r>
                      <w:proofErr w:type="spellEnd"/>
                      <w:r>
                        <w:t>/204.0;</w:t>
                      </w:r>
                    </w:p>
                    <w:p w14:paraId="1F6B0D99" w14:textId="77777777" w:rsidR="00280469" w:rsidRDefault="00280469" w:rsidP="00280469">
                      <w:pPr>
                        <w:contextualSpacing/>
                      </w:pPr>
                      <w:r>
                        <w:t xml:space="preserve">  </w:t>
                      </w:r>
                      <w:proofErr w:type="spellStart"/>
                      <w:proofErr w:type="gramStart"/>
                      <w:r>
                        <w:t>Serial.println</w:t>
                      </w:r>
                      <w:proofErr w:type="spellEnd"/>
                      <w:r>
                        <w:t>(</w:t>
                      </w:r>
                      <w:proofErr w:type="gramEnd"/>
                      <w:r>
                        <w:t>voltage + 40);</w:t>
                      </w:r>
                    </w:p>
                    <w:p w14:paraId="68F57C39" w14:textId="77777777" w:rsidR="00280469" w:rsidRDefault="00280469" w:rsidP="00280469">
                      <w:pPr>
                        <w:contextualSpacing/>
                      </w:pPr>
                      <w:r>
                        <w:t xml:space="preserve">  </w:t>
                      </w:r>
                    </w:p>
                    <w:p w14:paraId="2CAB8826" w14:textId="77777777" w:rsidR="00280469" w:rsidRDefault="00280469" w:rsidP="00280469">
                      <w:pPr>
                        <w:contextualSpacing/>
                      </w:pPr>
                      <w:r>
                        <w:t xml:space="preserve">  </w:t>
                      </w:r>
                      <w:proofErr w:type="gramStart"/>
                      <w:r>
                        <w:t>voltage=</w:t>
                      </w:r>
                      <w:proofErr w:type="spellStart"/>
                      <w:proofErr w:type="gramEnd"/>
                      <w:r>
                        <w:t>tRval</w:t>
                      </w:r>
                      <w:proofErr w:type="spellEnd"/>
                      <w:r>
                        <w:t>/204.0;</w:t>
                      </w:r>
                    </w:p>
                    <w:p w14:paraId="4B92F3CB" w14:textId="77777777" w:rsidR="00280469" w:rsidRDefault="00280469" w:rsidP="00280469">
                      <w:pPr>
                        <w:contextualSpacing/>
                      </w:pPr>
                      <w:r>
                        <w:t xml:space="preserve">  </w:t>
                      </w:r>
                      <w:proofErr w:type="spellStart"/>
                      <w:proofErr w:type="gramStart"/>
                      <w:r>
                        <w:t>Serial.println</w:t>
                      </w:r>
                      <w:proofErr w:type="spellEnd"/>
                      <w:r>
                        <w:t>(</w:t>
                      </w:r>
                      <w:proofErr w:type="gramEnd"/>
                      <w:r>
                        <w:t>voltage + 50);</w:t>
                      </w:r>
                    </w:p>
                    <w:p w14:paraId="5F9F925A" w14:textId="77777777" w:rsidR="00280469" w:rsidRDefault="00280469" w:rsidP="00280469">
                      <w:pPr>
                        <w:contextualSpacing/>
                      </w:pPr>
                      <w:r>
                        <w:t xml:space="preserve">  </w:t>
                      </w:r>
                    </w:p>
                    <w:p w14:paraId="07BE7E36" w14:textId="77777777" w:rsidR="00280469" w:rsidRDefault="00280469" w:rsidP="00280469">
                      <w:pPr>
                        <w:contextualSpacing/>
                      </w:pPr>
                    </w:p>
                    <w:p w14:paraId="792CB58F" w14:textId="31FC863B" w:rsidR="00C47EA0" w:rsidRDefault="00280469" w:rsidP="00280469">
                      <w:pPr>
                        <w:contextualSpacing/>
                      </w:pPr>
                      <w:r>
                        <w:t>}</w:t>
                      </w:r>
                    </w:p>
                  </w:txbxContent>
                </v:textbox>
                <w10:wrap type="square"/>
              </v:shape>
            </w:pict>
          </mc:Fallback>
        </mc:AlternateContent>
      </w:r>
    </w:p>
    <w:p w14:paraId="1215A91E" w14:textId="046AA728" w:rsidR="009474A3" w:rsidRDefault="009474A3" w:rsidP="009474A3"/>
    <w:p w14:paraId="0A9B675A" w14:textId="06D8958E" w:rsidR="00C47EA0" w:rsidRDefault="00C47EA0" w:rsidP="009474A3"/>
    <w:p w14:paraId="3DEE225B" w14:textId="73A8D89E" w:rsidR="00C47EA0" w:rsidRDefault="00C47EA0" w:rsidP="009474A3"/>
    <w:p w14:paraId="2F8B2441" w14:textId="30AD79A8" w:rsidR="00C47EA0" w:rsidRDefault="00C47EA0" w:rsidP="009474A3"/>
    <w:p w14:paraId="33CD32A1" w14:textId="621C0DD9" w:rsidR="00C47EA0" w:rsidRDefault="00C47EA0" w:rsidP="009474A3"/>
    <w:p w14:paraId="694C22FC" w14:textId="28E6FFA1" w:rsidR="00C47EA0" w:rsidRDefault="00C47EA0" w:rsidP="009474A3"/>
    <w:p w14:paraId="40E99469" w14:textId="5BEF6093" w:rsidR="00C47EA0" w:rsidRDefault="00C47EA0" w:rsidP="009474A3"/>
    <w:p w14:paraId="0958DED7" w14:textId="1D081850" w:rsidR="00C47EA0" w:rsidRDefault="00C47EA0" w:rsidP="009474A3"/>
    <w:p w14:paraId="3D166F5E" w14:textId="20BB31E8" w:rsidR="00C47EA0" w:rsidRDefault="00C47EA0" w:rsidP="009474A3"/>
    <w:p w14:paraId="48765311" w14:textId="12A1EB12" w:rsidR="00C47EA0" w:rsidRDefault="00C47EA0" w:rsidP="009474A3"/>
    <w:p w14:paraId="7C82BCC4" w14:textId="3E909381" w:rsidR="00C47EA0" w:rsidRDefault="00C47EA0" w:rsidP="009474A3"/>
    <w:p w14:paraId="621A8EAF" w14:textId="318F0E15" w:rsidR="00280469" w:rsidRDefault="00280469" w:rsidP="00C47EA0">
      <w:pPr>
        <w:pStyle w:val="Heading1"/>
      </w:pPr>
    </w:p>
    <w:p w14:paraId="2FE0B3E8" w14:textId="77777777" w:rsidR="00280469" w:rsidRDefault="00280469" w:rsidP="00C47EA0">
      <w:pPr>
        <w:pStyle w:val="Heading1"/>
      </w:pPr>
    </w:p>
    <w:p w14:paraId="4F0C78BC" w14:textId="77777777" w:rsidR="00280469" w:rsidRDefault="00280469" w:rsidP="00280469"/>
    <w:p w14:paraId="2C80A2EF" w14:textId="77777777" w:rsidR="00280469" w:rsidRDefault="00280469" w:rsidP="00280469"/>
    <w:p w14:paraId="3833F3C1" w14:textId="77777777" w:rsidR="00280469" w:rsidRDefault="00280469" w:rsidP="00280469"/>
    <w:p w14:paraId="4C7EEB9E" w14:textId="77777777" w:rsidR="00280469" w:rsidRDefault="00280469" w:rsidP="00280469"/>
    <w:p w14:paraId="3C21EC88" w14:textId="77777777" w:rsidR="00280469" w:rsidRDefault="00280469" w:rsidP="00280469"/>
    <w:p w14:paraId="7C7BF8F7" w14:textId="77777777" w:rsidR="00280469" w:rsidRDefault="00280469" w:rsidP="00280469"/>
    <w:p w14:paraId="3B0B1A96" w14:textId="77777777" w:rsidR="00280469" w:rsidRDefault="00280469" w:rsidP="00280469"/>
    <w:p w14:paraId="3407B3E6" w14:textId="77777777" w:rsidR="00280469" w:rsidRDefault="00280469" w:rsidP="00280469"/>
    <w:p w14:paraId="268D5C5E" w14:textId="77777777" w:rsidR="00280469" w:rsidRDefault="00280469" w:rsidP="00280469"/>
    <w:p w14:paraId="181D4583" w14:textId="77777777" w:rsidR="00280469" w:rsidRDefault="00280469" w:rsidP="00280469"/>
    <w:p w14:paraId="36007161" w14:textId="77777777" w:rsidR="00280469" w:rsidRDefault="00280469" w:rsidP="00280469"/>
    <w:p w14:paraId="4A0A7852" w14:textId="77777777" w:rsidR="00280469" w:rsidRDefault="00280469" w:rsidP="00280469"/>
    <w:p w14:paraId="0EB6B2B7" w14:textId="77777777" w:rsidR="00280469" w:rsidRDefault="00280469" w:rsidP="00280469"/>
    <w:p w14:paraId="11F2D08E" w14:textId="77777777" w:rsidR="00280469" w:rsidRDefault="00280469" w:rsidP="00280469"/>
    <w:p w14:paraId="2B37824C" w14:textId="4B241F9F" w:rsidR="00280469" w:rsidRDefault="00280469" w:rsidP="00280469">
      <w:proofErr w:type="spellStart"/>
      <w:proofErr w:type="gramStart"/>
      <w:r>
        <w:lastRenderedPageBreak/>
        <w:t>bottomLeft</w:t>
      </w:r>
      <w:proofErr w:type="spellEnd"/>
      <w:proofErr w:type="gramEnd"/>
      <w:r>
        <w:t>, etc. indicate the ports that the potentiometers are plugged into (vary if needed). The Arduino must be plugged into the Ground Control Station via USB cable (check that the correct com port is connected). An offset &gt;10 is applied to the signal from each potentiometer, which allows the unique signals to be sent on the same transmission link.</w:t>
      </w:r>
      <w:bookmarkStart w:id="0" w:name="_GoBack"/>
      <w:bookmarkEnd w:id="0"/>
    </w:p>
    <w:p w14:paraId="4B778FB5" w14:textId="24F984D2" w:rsidR="00C47EA0" w:rsidRDefault="00280469" w:rsidP="00C47EA0">
      <w:pPr>
        <w:pStyle w:val="Heading1"/>
      </w:pPr>
      <w:r>
        <w:rPr>
          <w:noProof/>
          <w:lang w:eastAsia="en-CA"/>
        </w:rPr>
        <w:lastRenderedPageBreak/>
        <mc:AlternateContent>
          <mc:Choice Requires="wps">
            <w:drawing>
              <wp:anchor distT="45720" distB="45720" distL="114300" distR="114300" simplePos="0" relativeHeight="251665408" behindDoc="0" locked="0" layoutInCell="1" allowOverlap="1" wp14:anchorId="7C38C6B9" wp14:editId="20F96140">
                <wp:simplePos x="0" y="0"/>
                <wp:positionH relativeFrom="column">
                  <wp:posOffset>75565</wp:posOffset>
                </wp:positionH>
                <wp:positionV relativeFrom="paragraph">
                  <wp:posOffset>447675</wp:posOffset>
                </wp:positionV>
                <wp:extent cx="6673850" cy="8061960"/>
                <wp:effectExtent l="0" t="0" r="127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8061960"/>
                        </a:xfrm>
                        <a:prstGeom prst="rect">
                          <a:avLst/>
                        </a:prstGeom>
                        <a:solidFill>
                          <a:srgbClr val="FFFFFF"/>
                        </a:solidFill>
                        <a:ln w="9525">
                          <a:solidFill>
                            <a:srgbClr val="000000"/>
                          </a:solidFill>
                          <a:miter lim="800000"/>
                          <a:headEnd/>
                          <a:tailEnd/>
                        </a:ln>
                      </wps:spPr>
                      <wps:txbx>
                        <w:txbxContent>
                          <w:p w14:paraId="7168C4FD" w14:textId="77777777" w:rsidR="00280469" w:rsidRDefault="00280469" w:rsidP="00280469">
                            <w:pPr>
                              <w:contextualSpacing/>
                            </w:pPr>
                            <w:proofErr w:type="spellStart"/>
                            <w:proofErr w:type="gramStart"/>
                            <w:r>
                              <w:t>ser</w:t>
                            </w:r>
                            <w:proofErr w:type="spellEnd"/>
                            <w:r>
                              <w:t>=</w:t>
                            </w:r>
                            <w:proofErr w:type="spellStart"/>
                            <w:proofErr w:type="gramEnd"/>
                            <w:r>
                              <w:t>serial.Serial</w:t>
                            </w:r>
                            <w:proofErr w:type="spellEnd"/>
                            <w:r>
                              <w:t xml:space="preserve">('COM7', 9600) #May need to change this COM </w:t>
                            </w:r>
                          </w:p>
                          <w:p w14:paraId="5B5A2202" w14:textId="77777777" w:rsidR="00280469" w:rsidRDefault="00280469" w:rsidP="00280469">
                            <w:pPr>
                              <w:contextualSpacing/>
                            </w:pPr>
                            <w:proofErr w:type="spellStart"/>
                            <w:r>
                              <w:t>min_pwm</w:t>
                            </w:r>
                            <w:proofErr w:type="spellEnd"/>
                            <w:r>
                              <w:t>=553 #</w:t>
                            </w:r>
                            <w:proofErr w:type="spellStart"/>
                            <w:r>
                              <w:t>pwm</w:t>
                            </w:r>
                            <w:proofErr w:type="spellEnd"/>
                            <w:r>
                              <w:t xml:space="preserve"> value of left-most rotation</w:t>
                            </w:r>
                          </w:p>
                          <w:p w14:paraId="2BD7898F" w14:textId="77777777" w:rsidR="00280469" w:rsidRDefault="00280469" w:rsidP="00280469">
                            <w:pPr>
                              <w:contextualSpacing/>
                            </w:pPr>
                            <w:proofErr w:type="spellStart"/>
                            <w:r>
                              <w:t>max_pwm</w:t>
                            </w:r>
                            <w:proofErr w:type="spellEnd"/>
                            <w:r>
                              <w:t>=2250</w:t>
                            </w:r>
                          </w:p>
                          <w:p w14:paraId="06C4FCD5" w14:textId="77777777" w:rsidR="00280469" w:rsidRDefault="00280469" w:rsidP="00280469">
                            <w:pPr>
                              <w:contextualSpacing/>
                            </w:pPr>
                            <w:r>
                              <w:t>#</w:t>
                            </w:r>
                            <w:proofErr w:type="spellStart"/>
                            <w:r>
                              <w:t>pwm</w:t>
                            </w:r>
                            <w:proofErr w:type="spellEnd"/>
                            <w:r>
                              <w:t xml:space="preserve"> value of right-most rotation</w:t>
                            </w:r>
                          </w:p>
                          <w:p w14:paraId="4E242E9A" w14:textId="77777777" w:rsidR="00280469" w:rsidRDefault="00280469" w:rsidP="00280469">
                            <w:pPr>
                              <w:contextualSpacing/>
                            </w:pPr>
                            <w:proofErr w:type="spellStart"/>
                            <w:r>
                              <w:t>max_voltage</w:t>
                            </w:r>
                            <w:proofErr w:type="spellEnd"/>
                            <w:r>
                              <w:t>=5.0</w:t>
                            </w:r>
                          </w:p>
                          <w:p w14:paraId="5D1C9EC3" w14:textId="77777777" w:rsidR="00280469" w:rsidRDefault="00280469" w:rsidP="00280469">
                            <w:pPr>
                              <w:contextualSpacing/>
                            </w:pPr>
                            <w:proofErr w:type="gramStart"/>
                            <w:r>
                              <w:t>slope</w:t>
                            </w:r>
                            <w:proofErr w:type="gramEnd"/>
                            <w:r>
                              <w:t>=(</w:t>
                            </w:r>
                            <w:proofErr w:type="spellStart"/>
                            <w:r>
                              <w:t>max_pwm-min_pwm</w:t>
                            </w:r>
                            <w:proofErr w:type="spellEnd"/>
                            <w:r>
                              <w:t>)/</w:t>
                            </w:r>
                            <w:proofErr w:type="spellStart"/>
                            <w:r>
                              <w:t>max_voltage</w:t>
                            </w:r>
                            <w:proofErr w:type="spellEnd"/>
                          </w:p>
                          <w:p w14:paraId="2E03905C" w14:textId="77777777" w:rsidR="00280469" w:rsidRDefault="00280469" w:rsidP="00280469">
                            <w:pPr>
                              <w:contextualSpacing/>
                            </w:pPr>
                            <w:proofErr w:type="gramStart"/>
                            <w:r>
                              <w:t>counter</w:t>
                            </w:r>
                            <w:proofErr w:type="gramEnd"/>
                            <w:r>
                              <w:t xml:space="preserve"> = 0</w:t>
                            </w:r>
                          </w:p>
                          <w:p w14:paraId="59C5D404" w14:textId="77777777" w:rsidR="00280469" w:rsidRDefault="00280469" w:rsidP="00280469">
                            <w:pPr>
                              <w:contextualSpacing/>
                            </w:pPr>
                          </w:p>
                          <w:p w14:paraId="156378F2" w14:textId="77777777" w:rsidR="00280469" w:rsidRDefault="00280469" w:rsidP="00280469">
                            <w:pPr>
                              <w:contextualSpacing/>
                            </w:pPr>
                            <w:proofErr w:type="gramStart"/>
                            <w:r>
                              <w:t>while</w:t>
                            </w:r>
                            <w:proofErr w:type="gramEnd"/>
                            <w:r>
                              <w:t xml:space="preserve"> True:</w:t>
                            </w:r>
                          </w:p>
                          <w:p w14:paraId="24238713" w14:textId="77777777" w:rsidR="00280469" w:rsidRDefault="00280469" w:rsidP="00280469">
                            <w:pPr>
                              <w:contextualSpacing/>
                            </w:pPr>
                            <w:r>
                              <w:t xml:space="preserve">    #1. Read serial line</w:t>
                            </w:r>
                          </w:p>
                          <w:p w14:paraId="0201AF5C" w14:textId="77777777" w:rsidR="00280469" w:rsidRDefault="00280469" w:rsidP="00280469">
                            <w:pPr>
                              <w:contextualSpacing/>
                            </w:pPr>
                            <w:r>
                              <w:t xml:space="preserve">    a=</w:t>
                            </w:r>
                            <w:proofErr w:type="spellStart"/>
                            <w:proofErr w:type="gramStart"/>
                            <w:r>
                              <w:t>ser.readline</w:t>
                            </w:r>
                            <w:proofErr w:type="spellEnd"/>
                            <w:r>
                              <w:t>()</w:t>
                            </w:r>
                            <w:proofErr w:type="gramEnd"/>
                          </w:p>
                          <w:p w14:paraId="15B10C87" w14:textId="77777777" w:rsidR="00280469" w:rsidRDefault="00280469" w:rsidP="00280469">
                            <w:pPr>
                              <w:contextualSpacing/>
                            </w:pPr>
                            <w:r>
                              <w:t xml:space="preserve">    </w:t>
                            </w:r>
                          </w:p>
                          <w:p w14:paraId="443A620C" w14:textId="77777777" w:rsidR="00280469" w:rsidRDefault="00280469" w:rsidP="00280469">
                            <w:pPr>
                              <w:contextualSpacing/>
                            </w:pPr>
                            <w:r>
                              <w:t xml:space="preserve">    #2. Decode</w:t>
                            </w:r>
                          </w:p>
                          <w:p w14:paraId="0ED05063" w14:textId="77777777" w:rsidR="00280469" w:rsidRDefault="00280469" w:rsidP="00280469">
                            <w:pPr>
                              <w:contextualSpacing/>
                            </w:pPr>
                            <w:r>
                              <w:t xml:space="preserve">    </w:t>
                            </w:r>
                            <w:proofErr w:type="gramStart"/>
                            <w:r>
                              <w:t>voltage=</w:t>
                            </w:r>
                            <w:proofErr w:type="gramEnd"/>
                            <w:r>
                              <w:t>float(</w:t>
                            </w:r>
                            <w:proofErr w:type="spellStart"/>
                            <w:r>
                              <w:t>a.decode</w:t>
                            </w:r>
                            <w:proofErr w:type="spellEnd"/>
                            <w:r>
                              <w:t>('utf-8'))</w:t>
                            </w:r>
                          </w:p>
                          <w:p w14:paraId="68A89A43" w14:textId="77777777" w:rsidR="00280469" w:rsidRDefault="00280469" w:rsidP="00280469">
                            <w:pPr>
                              <w:contextualSpacing/>
                            </w:pPr>
                            <w:r>
                              <w:t xml:space="preserve">    </w:t>
                            </w:r>
                            <w:proofErr w:type="gramStart"/>
                            <w:r>
                              <w:t>print(</w:t>
                            </w:r>
                            <w:proofErr w:type="gramEnd"/>
                            <w:r>
                              <w:t>voltage)</w:t>
                            </w:r>
                          </w:p>
                          <w:p w14:paraId="2732F44D" w14:textId="77777777" w:rsidR="00280469" w:rsidRDefault="00280469" w:rsidP="00280469">
                            <w:pPr>
                              <w:contextualSpacing/>
                            </w:pPr>
                            <w:r>
                              <w:t xml:space="preserve">    #3. See if there was any change</w:t>
                            </w:r>
                          </w:p>
                          <w:p w14:paraId="68D30064" w14:textId="77777777" w:rsidR="00280469" w:rsidRDefault="00280469" w:rsidP="00280469">
                            <w:pPr>
                              <w:contextualSpacing/>
                            </w:pPr>
                            <w:r>
                              <w:t xml:space="preserve">    #3A. Figure out which servo needs to be changed using identifier</w:t>
                            </w:r>
                          </w:p>
                          <w:p w14:paraId="01C2F50B" w14:textId="77777777" w:rsidR="00280469" w:rsidRDefault="00280469" w:rsidP="00280469">
                            <w:pPr>
                              <w:contextualSpacing/>
                            </w:pPr>
                            <w:r>
                              <w:t xml:space="preserve">    '''Identifier:</w:t>
                            </w:r>
                          </w:p>
                          <w:p w14:paraId="2F3F4C03" w14:textId="77777777" w:rsidR="00280469" w:rsidRDefault="00280469" w:rsidP="00280469">
                            <w:pPr>
                              <w:contextualSpacing/>
                            </w:pPr>
                            <w:r>
                              <w:t xml:space="preserve">        1: </w:t>
                            </w:r>
                            <w:proofErr w:type="spellStart"/>
                            <w:r>
                              <w:t>bLval</w:t>
                            </w:r>
                            <w:proofErr w:type="spellEnd"/>
                            <w:r>
                              <w:t xml:space="preserve"> (mapped to channel 9)</w:t>
                            </w:r>
                          </w:p>
                          <w:p w14:paraId="2A53DE98" w14:textId="77777777" w:rsidR="00280469" w:rsidRDefault="00280469" w:rsidP="00280469">
                            <w:pPr>
                              <w:contextualSpacing/>
                            </w:pPr>
                            <w:r>
                              <w:t xml:space="preserve">        2: </w:t>
                            </w:r>
                            <w:proofErr w:type="spellStart"/>
                            <w:r>
                              <w:t>bRval</w:t>
                            </w:r>
                            <w:proofErr w:type="spellEnd"/>
                            <w:r>
                              <w:t xml:space="preserve"> (mapped to channel 10)</w:t>
                            </w:r>
                          </w:p>
                          <w:p w14:paraId="6E8F2CFB" w14:textId="77777777" w:rsidR="00280469" w:rsidRDefault="00280469" w:rsidP="00280469">
                            <w:pPr>
                              <w:contextualSpacing/>
                            </w:pPr>
                            <w:r>
                              <w:t xml:space="preserve">        3: </w:t>
                            </w:r>
                            <w:proofErr w:type="spellStart"/>
                            <w:r>
                              <w:t>TLval</w:t>
                            </w:r>
                            <w:proofErr w:type="spellEnd"/>
                            <w:r>
                              <w:t xml:space="preserve"> (mapped to channel 11)</w:t>
                            </w:r>
                          </w:p>
                          <w:p w14:paraId="05BD8921" w14:textId="77777777" w:rsidR="00280469" w:rsidRDefault="00280469" w:rsidP="00280469">
                            <w:pPr>
                              <w:contextualSpacing/>
                            </w:pPr>
                            <w:r>
                              <w:t xml:space="preserve">        4: </w:t>
                            </w:r>
                            <w:proofErr w:type="spellStart"/>
                            <w:r>
                              <w:t>TCval</w:t>
                            </w:r>
                            <w:proofErr w:type="spellEnd"/>
                            <w:r>
                              <w:t xml:space="preserve"> (mapped to channel 12)</w:t>
                            </w:r>
                          </w:p>
                          <w:p w14:paraId="534278D9" w14:textId="77777777" w:rsidR="00280469" w:rsidRDefault="00280469" w:rsidP="00280469">
                            <w:pPr>
                              <w:contextualSpacing/>
                            </w:pPr>
                            <w:r>
                              <w:t xml:space="preserve">        5: </w:t>
                            </w:r>
                            <w:proofErr w:type="spellStart"/>
                            <w:r>
                              <w:t>TRval</w:t>
                            </w:r>
                            <w:proofErr w:type="spellEnd"/>
                            <w:r>
                              <w:t xml:space="preserve"> (mapped to channel 13)</w:t>
                            </w:r>
                          </w:p>
                          <w:p w14:paraId="38231013" w14:textId="77777777" w:rsidR="00280469" w:rsidRPr="00280469" w:rsidRDefault="00280469" w:rsidP="00280469">
                            <w:pPr>
                              <w:contextualSpacing/>
                              <w:rPr>
                                <w:lang w:val="fr-CA"/>
                              </w:rPr>
                            </w:pPr>
                            <w:r>
                              <w:t xml:space="preserve">    </w:t>
                            </w:r>
                            <w:r w:rsidRPr="00280469">
                              <w:rPr>
                                <w:lang w:val="fr-CA"/>
                              </w:rPr>
                              <w:t>'''</w:t>
                            </w:r>
                          </w:p>
                          <w:p w14:paraId="342C6A51" w14:textId="77777777" w:rsidR="00280469" w:rsidRPr="00280469" w:rsidRDefault="00280469" w:rsidP="00280469">
                            <w:pPr>
                              <w:contextualSpacing/>
                              <w:rPr>
                                <w:lang w:val="fr-CA"/>
                              </w:rPr>
                            </w:pPr>
                            <w:r w:rsidRPr="00280469">
                              <w:rPr>
                                <w:lang w:val="fr-CA"/>
                              </w:rPr>
                              <w:t xml:space="preserve">    </w:t>
                            </w:r>
                            <w:proofErr w:type="gramStart"/>
                            <w:r w:rsidRPr="00280469">
                              <w:rPr>
                                <w:lang w:val="fr-CA"/>
                              </w:rPr>
                              <w:t>identifier</w:t>
                            </w:r>
                            <w:proofErr w:type="gramEnd"/>
                            <w:r w:rsidRPr="00280469">
                              <w:rPr>
                                <w:lang w:val="fr-CA"/>
                              </w:rPr>
                              <w:t xml:space="preserve"> = voltage//10</w:t>
                            </w:r>
                          </w:p>
                          <w:p w14:paraId="26F76EDB" w14:textId="77777777" w:rsidR="00280469" w:rsidRPr="00280469" w:rsidRDefault="00280469" w:rsidP="00280469">
                            <w:pPr>
                              <w:contextualSpacing/>
                              <w:rPr>
                                <w:lang w:val="fr-CA"/>
                              </w:rPr>
                            </w:pPr>
                            <w:r w:rsidRPr="00280469">
                              <w:rPr>
                                <w:lang w:val="fr-CA"/>
                              </w:rPr>
                              <w:t xml:space="preserve">    </w:t>
                            </w:r>
                            <w:proofErr w:type="spellStart"/>
                            <w:proofErr w:type="gramStart"/>
                            <w:r w:rsidRPr="00280469">
                              <w:rPr>
                                <w:lang w:val="fr-CA"/>
                              </w:rPr>
                              <w:t>print</w:t>
                            </w:r>
                            <w:proofErr w:type="spellEnd"/>
                            <w:proofErr w:type="gramEnd"/>
                            <w:r w:rsidRPr="00280469">
                              <w:rPr>
                                <w:lang w:val="fr-CA"/>
                              </w:rPr>
                              <w:t xml:space="preserve"> ("Identifier: ", identifier) </w:t>
                            </w:r>
                          </w:p>
                          <w:p w14:paraId="7D64A1B2" w14:textId="77777777" w:rsidR="00280469" w:rsidRPr="00280469" w:rsidRDefault="00280469" w:rsidP="00280469">
                            <w:pPr>
                              <w:contextualSpacing/>
                              <w:rPr>
                                <w:lang w:val="fr-CA"/>
                              </w:rPr>
                            </w:pPr>
                            <w:r w:rsidRPr="00280469">
                              <w:rPr>
                                <w:lang w:val="fr-CA"/>
                              </w:rPr>
                              <w:t xml:space="preserve">    </w:t>
                            </w:r>
                          </w:p>
                          <w:p w14:paraId="189C1736" w14:textId="77777777" w:rsidR="00280469" w:rsidRDefault="00280469" w:rsidP="00280469">
                            <w:pPr>
                              <w:contextualSpacing/>
                            </w:pPr>
                            <w:r w:rsidRPr="00280469">
                              <w:rPr>
                                <w:lang w:val="fr-CA"/>
                              </w:rPr>
                              <w:t xml:space="preserve">    </w:t>
                            </w:r>
                            <w:r>
                              <w:t>#3B. Write to the relevant channel based on identifier</w:t>
                            </w:r>
                          </w:p>
                          <w:p w14:paraId="37333BAC" w14:textId="77777777" w:rsidR="00280469" w:rsidRDefault="00280469" w:rsidP="00280469">
                            <w:pPr>
                              <w:contextualSpacing/>
                            </w:pPr>
                            <w:r>
                              <w:t xml:space="preserve">    #Take remainder of dividing voltage by 10 (releases identifier)</w:t>
                            </w:r>
                          </w:p>
                          <w:p w14:paraId="43851325" w14:textId="77777777" w:rsidR="00280469" w:rsidRDefault="00280469" w:rsidP="00280469">
                            <w:pPr>
                              <w:contextualSpacing/>
                            </w:pPr>
                            <w:r>
                              <w:t xml:space="preserve">    </w:t>
                            </w:r>
                            <w:proofErr w:type="gramStart"/>
                            <w:r>
                              <w:t>try</w:t>
                            </w:r>
                            <w:proofErr w:type="gramEnd"/>
                            <w:r>
                              <w:t>:</w:t>
                            </w:r>
                          </w:p>
                          <w:p w14:paraId="633C4E3A" w14:textId="77777777" w:rsidR="00280469" w:rsidRDefault="00280469" w:rsidP="00280469">
                            <w:pPr>
                              <w:contextualSpacing/>
                            </w:pPr>
                            <w:r>
                              <w:t xml:space="preserve">        </w:t>
                            </w:r>
                            <w:proofErr w:type="spellStart"/>
                            <w:proofErr w:type="gramStart"/>
                            <w:r>
                              <w:t>pwm</w:t>
                            </w:r>
                            <w:proofErr w:type="spellEnd"/>
                            <w:r>
                              <w:t>=</w:t>
                            </w:r>
                            <w:proofErr w:type="spellStart"/>
                            <w:proofErr w:type="gramEnd"/>
                            <w:r>
                              <w:t>min_pwm</w:t>
                            </w:r>
                            <w:proofErr w:type="spellEnd"/>
                            <w:r>
                              <w:t>+(voltage%10)*slope</w:t>
                            </w:r>
                          </w:p>
                          <w:p w14:paraId="1B91F478" w14:textId="77777777" w:rsidR="00280469" w:rsidRDefault="00280469" w:rsidP="00280469">
                            <w:pPr>
                              <w:contextualSpacing/>
                            </w:pPr>
                            <w:r>
                              <w:t xml:space="preserve">        </w:t>
                            </w:r>
                            <w:proofErr w:type="spellStart"/>
                            <w:proofErr w:type="gramStart"/>
                            <w:r>
                              <w:t>MAV.doCommand</w:t>
                            </w:r>
                            <w:proofErr w:type="spellEnd"/>
                            <w:r>
                              <w:t>(</w:t>
                            </w:r>
                            <w:proofErr w:type="spellStart"/>
                            <w:proofErr w:type="gramEnd"/>
                            <w:r>
                              <w:t>MAVLink.MAV_CMD.DO_SET_SERVO</w:t>
                            </w:r>
                            <w:proofErr w:type="spellEnd"/>
                            <w:r>
                              <w:t xml:space="preserve">, (8 + identifier), </w:t>
                            </w:r>
                            <w:proofErr w:type="spellStart"/>
                            <w:r>
                              <w:t>pwm</w:t>
                            </w:r>
                            <w:proofErr w:type="spellEnd"/>
                            <w:r>
                              <w:t>, 0, 0, 0, 0, 0);</w:t>
                            </w:r>
                          </w:p>
                          <w:p w14:paraId="495C5A90" w14:textId="77777777" w:rsidR="00280469" w:rsidRDefault="00280469" w:rsidP="00280469">
                            <w:pPr>
                              <w:contextualSpacing/>
                            </w:pPr>
                          </w:p>
                          <w:p w14:paraId="770B1E46" w14:textId="77777777" w:rsidR="00280469" w:rsidRDefault="00280469" w:rsidP="00280469">
                            <w:pPr>
                              <w:contextualSpacing/>
                            </w:pPr>
                            <w:r>
                              <w:t xml:space="preserve">    </w:t>
                            </w:r>
                            <w:proofErr w:type="gramStart"/>
                            <w:r>
                              <w:t>except</w:t>
                            </w:r>
                            <w:proofErr w:type="gramEnd"/>
                            <w:r>
                              <w:t xml:space="preserve"> </w:t>
                            </w:r>
                            <w:proofErr w:type="spellStart"/>
                            <w:r>
                              <w:t>ValueError</w:t>
                            </w:r>
                            <w:proofErr w:type="spellEnd"/>
                            <w:r>
                              <w:t>:</w:t>
                            </w:r>
                          </w:p>
                          <w:p w14:paraId="00956D14" w14:textId="77777777" w:rsidR="00280469" w:rsidRDefault="00280469" w:rsidP="00280469">
                            <w:pPr>
                              <w:contextualSpacing/>
                            </w:pPr>
                            <w:r>
                              <w:t xml:space="preserve">        </w:t>
                            </w:r>
                            <w:proofErr w:type="spellStart"/>
                            <w:proofErr w:type="gramStart"/>
                            <w:r>
                              <w:t>bbb</w:t>
                            </w:r>
                            <w:proofErr w:type="spellEnd"/>
                            <w:r>
                              <w:t>=</w:t>
                            </w:r>
                            <w:proofErr w:type="gramEnd"/>
                            <w:r>
                              <w:t>1</w:t>
                            </w:r>
                          </w:p>
                          <w:p w14:paraId="7F863F4D" w14:textId="77777777" w:rsidR="00280469" w:rsidRDefault="00280469" w:rsidP="00280469">
                            <w:pPr>
                              <w:contextualSpacing/>
                            </w:pPr>
                            <w:r>
                              <w:t xml:space="preserve">     </w:t>
                            </w:r>
                          </w:p>
                          <w:p w14:paraId="5C375F2A" w14:textId="77777777" w:rsidR="00280469" w:rsidRDefault="00280469" w:rsidP="00280469">
                            <w:pPr>
                              <w:contextualSpacing/>
                            </w:pPr>
                            <w:r>
                              <w:t xml:space="preserve">    #Housekeeping    </w:t>
                            </w:r>
                          </w:p>
                          <w:p w14:paraId="534AACBE" w14:textId="77777777" w:rsidR="00280469" w:rsidRDefault="00280469" w:rsidP="00280469">
                            <w:pPr>
                              <w:contextualSpacing/>
                            </w:pPr>
                            <w:r>
                              <w:t xml:space="preserve">    </w:t>
                            </w:r>
                            <w:proofErr w:type="gramStart"/>
                            <w:r>
                              <w:t>print(</w:t>
                            </w:r>
                            <w:proofErr w:type="gramEnd"/>
                            <w:r>
                              <w:t>counter)</w:t>
                            </w:r>
                          </w:p>
                          <w:p w14:paraId="72D1D0BC" w14:textId="77777777" w:rsidR="00280469" w:rsidRDefault="00280469" w:rsidP="00280469">
                            <w:pPr>
                              <w:contextualSpacing/>
                            </w:pPr>
                            <w:r>
                              <w:t xml:space="preserve">    </w:t>
                            </w:r>
                            <w:proofErr w:type="gramStart"/>
                            <w:r>
                              <w:t>print</w:t>
                            </w:r>
                            <w:proofErr w:type="gramEnd"/>
                            <w:r>
                              <w:t xml:space="preserve"> (voltage)</w:t>
                            </w:r>
                          </w:p>
                          <w:p w14:paraId="7D253FDD" w14:textId="7641A2B9" w:rsidR="00C47EA0" w:rsidRDefault="00280469" w:rsidP="00280469">
                            <w:pPr>
                              <w:contextualSpacing/>
                            </w:pPr>
                            <w:r>
                              <w:t xml:space="preserve">    </w:t>
                            </w:r>
                            <w:proofErr w:type="gramStart"/>
                            <w:r>
                              <w:t>counter</w:t>
                            </w:r>
                            <w:proofErr w:type="gramEnd"/>
                            <w:r>
                              <w:t xml:space="preserv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38C6B9" id="_x0000_s1027" type="#_x0000_t202" style="position:absolute;margin-left:5.95pt;margin-top:35.25pt;width:525.5pt;height:634.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">
                <v:textbox>
                  <w:txbxContent>
                    <w:p w14:paraId="7168C4FD" w14:textId="77777777" w:rsidR="00280469" w:rsidRDefault="00280469" w:rsidP="00280469">
                      <w:pPr>
                        <w:contextualSpacing/>
                      </w:pPr>
                      <w:proofErr w:type="spellStart"/>
                      <w:proofErr w:type="gramStart"/>
                      <w:r>
                        <w:t>ser</w:t>
                      </w:r>
                      <w:proofErr w:type="spellEnd"/>
                      <w:r>
                        <w:t>=</w:t>
                      </w:r>
                      <w:proofErr w:type="spellStart"/>
                      <w:proofErr w:type="gramEnd"/>
                      <w:r>
                        <w:t>serial.Serial</w:t>
                      </w:r>
                      <w:proofErr w:type="spellEnd"/>
                      <w:r>
                        <w:t xml:space="preserve">('COM7', 9600) #May need to change this COM </w:t>
                      </w:r>
                    </w:p>
                    <w:p w14:paraId="5B5A2202" w14:textId="77777777" w:rsidR="00280469" w:rsidRDefault="00280469" w:rsidP="00280469">
                      <w:pPr>
                        <w:contextualSpacing/>
                      </w:pPr>
                      <w:proofErr w:type="spellStart"/>
                      <w:r>
                        <w:t>min_pwm</w:t>
                      </w:r>
                      <w:proofErr w:type="spellEnd"/>
                      <w:r>
                        <w:t>=553 #</w:t>
                      </w:r>
                      <w:proofErr w:type="spellStart"/>
                      <w:r>
                        <w:t>pwm</w:t>
                      </w:r>
                      <w:proofErr w:type="spellEnd"/>
                      <w:r>
                        <w:t xml:space="preserve"> value of left-most rotation</w:t>
                      </w:r>
                    </w:p>
                    <w:p w14:paraId="2BD7898F" w14:textId="77777777" w:rsidR="00280469" w:rsidRDefault="00280469" w:rsidP="00280469">
                      <w:pPr>
                        <w:contextualSpacing/>
                      </w:pPr>
                      <w:proofErr w:type="spellStart"/>
                      <w:r>
                        <w:t>max_pwm</w:t>
                      </w:r>
                      <w:proofErr w:type="spellEnd"/>
                      <w:r>
                        <w:t>=2250</w:t>
                      </w:r>
                    </w:p>
                    <w:p w14:paraId="06C4FCD5" w14:textId="77777777" w:rsidR="00280469" w:rsidRDefault="00280469" w:rsidP="00280469">
                      <w:pPr>
                        <w:contextualSpacing/>
                      </w:pPr>
                      <w:r>
                        <w:t>#</w:t>
                      </w:r>
                      <w:proofErr w:type="spellStart"/>
                      <w:r>
                        <w:t>pwm</w:t>
                      </w:r>
                      <w:proofErr w:type="spellEnd"/>
                      <w:r>
                        <w:t xml:space="preserve"> value of right-most rotation</w:t>
                      </w:r>
                    </w:p>
                    <w:p w14:paraId="4E242E9A" w14:textId="77777777" w:rsidR="00280469" w:rsidRDefault="00280469" w:rsidP="00280469">
                      <w:pPr>
                        <w:contextualSpacing/>
                      </w:pPr>
                      <w:proofErr w:type="spellStart"/>
                      <w:r>
                        <w:t>max_voltage</w:t>
                      </w:r>
                      <w:proofErr w:type="spellEnd"/>
                      <w:r>
                        <w:t>=5.0</w:t>
                      </w:r>
                    </w:p>
                    <w:p w14:paraId="5D1C9EC3" w14:textId="77777777" w:rsidR="00280469" w:rsidRDefault="00280469" w:rsidP="00280469">
                      <w:pPr>
                        <w:contextualSpacing/>
                      </w:pPr>
                      <w:proofErr w:type="gramStart"/>
                      <w:r>
                        <w:t>slope</w:t>
                      </w:r>
                      <w:proofErr w:type="gramEnd"/>
                      <w:r>
                        <w:t>=(</w:t>
                      </w:r>
                      <w:proofErr w:type="spellStart"/>
                      <w:r>
                        <w:t>max_pwm-min_pwm</w:t>
                      </w:r>
                      <w:proofErr w:type="spellEnd"/>
                      <w:r>
                        <w:t>)/</w:t>
                      </w:r>
                      <w:proofErr w:type="spellStart"/>
                      <w:r>
                        <w:t>max_voltage</w:t>
                      </w:r>
                      <w:proofErr w:type="spellEnd"/>
                    </w:p>
                    <w:p w14:paraId="2E03905C" w14:textId="77777777" w:rsidR="00280469" w:rsidRDefault="00280469" w:rsidP="00280469">
                      <w:pPr>
                        <w:contextualSpacing/>
                      </w:pPr>
                      <w:proofErr w:type="gramStart"/>
                      <w:r>
                        <w:t>counter</w:t>
                      </w:r>
                      <w:proofErr w:type="gramEnd"/>
                      <w:r>
                        <w:t xml:space="preserve"> = 0</w:t>
                      </w:r>
                    </w:p>
                    <w:p w14:paraId="59C5D404" w14:textId="77777777" w:rsidR="00280469" w:rsidRDefault="00280469" w:rsidP="00280469">
                      <w:pPr>
                        <w:contextualSpacing/>
                      </w:pPr>
                    </w:p>
                    <w:p w14:paraId="156378F2" w14:textId="77777777" w:rsidR="00280469" w:rsidRDefault="00280469" w:rsidP="00280469">
                      <w:pPr>
                        <w:contextualSpacing/>
                      </w:pPr>
                      <w:proofErr w:type="gramStart"/>
                      <w:r>
                        <w:t>while</w:t>
                      </w:r>
                      <w:proofErr w:type="gramEnd"/>
                      <w:r>
                        <w:t xml:space="preserve"> True:</w:t>
                      </w:r>
                    </w:p>
                    <w:p w14:paraId="24238713" w14:textId="77777777" w:rsidR="00280469" w:rsidRDefault="00280469" w:rsidP="00280469">
                      <w:pPr>
                        <w:contextualSpacing/>
                      </w:pPr>
                      <w:r>
                        <w:t xml:space="preserve">    #1. Read serial line</w:t>
                      </w:r>
                    </w:p>
                    <w:p w14:paraId="0201AF5C" w14:textId="77777777" w:rsidR="00280469" w:rsidRDefault="00280469" w:rsidP="00280469">
                      <w:pPr>
                        <w:contextualSpacing/>
                      </w:pPr>
                      <w:r>
                        <w:t xml:space="preserve">    a=</w:t>
                      </w:r>
                      <w:proofErr w:type="spellStart"/>
                      <w:proofErr w:type="gramStart"/>
                      <w:r>
                        <w:t>ser.readline</w:t>
                      </w:r>
                      <w:proofErr w:type="spellEnd"/>
                      <w:r>
                        <w:t>()</w:t>
                      </w:r>
                      <w:proofErr w:type="gramEnd"/>
                    </w:p>
                    <w:p w14:paraId="15B10C87" w14:textId="77777777" w:rsidR="00280469" w:rsidRDefault="00280469" w:rsidP="00280469">
                      <w:pPr>
                        <w:contextualSpacing/>
                      </w:pPr>
                      <w:r>
                        <w:t xml:space="preserve">    </w:t>
                      </w:r>
                    </w:p>
                    <w:p w14:paraId="443A620C" w14:textId="77777777" w:rsidR="00280469" w:rsidRDefault="00280469" w:rsidP="00280469">
                      <w:pPr>
                        <w:contextualSpacing/>
                      </w:pPr>
                      <w:r>
                        <w:t xml:space="preserve">    #2. Decode</w:t>
                      </w:r>
                    </w:p>
                    <w:p w14:paraId="0ED05063" w14:textId="77777777" w:rsidR="00280469" w:rsidRDefault="00280469" w:rsidP="00280469">
                      <w:pPr>
                        <w:contextualSpacing/>
                      </w:pPr>
                      <w:r>
                        <w:t xml:space="preserve">    </w:t>
                      </w:r>
                      <w:proofErr w:type="gramStart"/>
                      <w:r>
                        <w:t>voltage=</w:t>
                      </w:r>
                      <w:proofErr w:type="gramEnd"/>
                      <w:r>
                        <w:t>float(</w:t>
                      </w:r>
                      <w:proofErr w:type="spellStart"/>
                      <w:r>
                        <w:t>a.decode</w:t>
                      </w:r>
                      <w:proofErr w:type="spellEnd"/>
                      <w:r>
                        <w:t>('utf-8'))</w:t>
                      </w:r>
                    </w:p>
                    <w:p w14:paraId="68A89A43" w14:textId="77777777" w:rsidR="00280469" w:rsidRDefault="00280469" w:rsidP="00280469">
                      <w:pPr>
                        <w:contextualSpacing/>
                      </w:pPr>
                      <w:r>
                        <w:t xml:space="preserve">    </w:t>
                      </w:r>
                      <w:proofErr w:type="gramStart"/>
                      <w:r>
                        <w:t>print(</w:t>
                      </w:r>
                      <w:proofErr w:type="gramEnd"/>
                      <w:r>
                        <w:t>voltage)</w:t>
                      </w:r>
                    </w:p>
                    <w:p w14:paraId="2732F44D" w14:textId="77777777" w:rsidR="00280469" w:rsidRDefault="00280469" w:rsidP="00280469">
                      <w:pPr>
                        <w:contextualSpacing/>
                      </w:pPr>
                      <w:r>
                        <w:t xml:space="preserve">    #3. See if there was any change</w:t>
                      </w:r>
                    </w:p>
                    <w:p w14:paraId="68D30064" w14:textId="77777777" w:rsidR="00280469" w:rsidRDefault="00280469" w:rsidP="00280469">
                      <w:pPr>
                        <w:contextualSpacing/>
                      </w:pPr>
                      <w:r>
                        <w:t xml:space="preserve">    #3A. Figure out which servo needs to be changed using identifier</w:t>
                      </w:r>
                    </w:p>
                    <w:p w14:paraId="01C2F50B" w14:textId="77777777" w:rsidR="00280469" w:rsidRDefault="00280469" w:rsidP="00280469">
                      <w:pPr>
                        <w:contextualSpacing/>
                      </w:pPr>
                      <w:r>
                        <w:t xml:space="preserve">    '''Identifier:</w:t>
                      </w:r>
                    </w:p>
                    <w:p w14:paraId="2F3F4C03" w14:textId="77777777" w:rsidR="00280469" w:rsidRDefault="00280469" w:rsidP="00280469">
                      <w:pPr>
                        <w:contextualSpacing/>
                      </w:pPr>
                      <w:r>
                        <w:t xml:space="preserve">        1: </w:t>
                      </w:r>
                      <w:proofErr w:type="spellStart"/>
                      <w:r>
                        <w:t>bLval</w:t>
                      </w:r>
                      <w:proofErr w:type="spellEnd"/>
                      <w:r>
                        <w:t xml:space="preserve"> (mapped to channel 9)</w:t>
                      </w:r>
                    </w:p>
                    <w:p w14:paraId="2A53DE98" w14:textId="77777777" w:rsidR="00280469" w:rsidRDefault="00280469" w:rsidP="00280469">
                      <w:pPr>
                        <w:contextualSpacing/>
                      </w:pPr>
                      <w:r>
                        <w:t xml:space="preserve">        2: </w:t>
                      </w:r>
                      <w:proofErr w:type="spellStart"/>
                      <w:r>
                        <w:t>bRval</w:t>
                      </w:r>
                      <w:proofErr w:type="spellEnd"/>
                      <w:r>
                        <w:t xml:space="preserve"> (mapped to channel 10)</w:t>
                      </w:r>
                    </w:p>
                    <w:p w14:paraId="6E8F2CFB" w14:textId="77777777" w:rsidR="00280469" w:rsidRDefault="00280469" w:rsidP="00280469">
                      <w:pPr>
                        <w:contextualSpacing/>
                      </w:pPr>
                      <w:r>
                        <w:t xml:space="preserve">        3: </w:t>
                      </w:r>
                      <w:proofErr w:type="spellStart"/>
                      <w:r>
                        <w:t>TLval</w:t>
                      </w:r>
                      <w:proofErr w:type="spellEnd"/>
                      <w:r>
                        <w:t xml:space="preserve"> (mapped to channel 11)</w:t>
                      </w:r>
                    </w:p>
                    <w:p w14:paraId="05BD8921" w14:textId="77777777" w:rsidR="00280469" w:rsidRDefault="00280469" w:rsidP="00280469">
                      <w:pPr>
                        <w:contextualSpacing/>
                      </w:pPr>
                      <w:r>
                        <w:t xml:space="preserve">        4: </w:t>
                      </w:r>
                      <w:proofErr w:type="spellStart"/>
                      <w:r>
                        <w:t>TCval</w:t>
                      </w:r>
                      <w:proofErr w:type="spellEnd"/>
                      <w:r>
                        <w:t xml:space="preserve"> (mapped to channel 12)</w:t>
                      </w:r>
                    </w:p>
                    <w:p w14:paraId="534278D9" w14:textId="77777777" w:rsidR="00280469" w:rsidRDefault="00280469" w:rsidP="00280469">
                      <w:pPr>
                        <w:contextualSpacing/>
                      </w:pPr>
                      <w:r>
                        <w:t xml:space="preserve">        5: </w:t>
                      </w:r>
                      <w:proofErr w:type="spellStart"/>
                      <w:r>
                        <w:t>TRval</w:t>
                      </w:r>
                      <w:proofErr w:type="spellEnd"/>
                      <w:r>
                        <w:t xml:space="preserve"> (mapped to channel 13)</w:t>
                      </w:r>
                    </w:p>
                    <w:p w14:paraId="38231013" w14:textId="77777777" w:rsidR="00280469" w:rsidRPr="00280469" w:rsidRDefault="00280469" w:rsidP="00280469">
                      <w:pPr>
                        <w:contextualSpacing/>
                        <w:rPr>
                          <w:lang w:val="fr-CA"/>
                        </w:rPr>
                      </w:pPr>
                      <w:r>
                        <w:t xml:space="preserve">    </w:t>
                      </w:r>
                      <w:r w:rsidRPr="00280469">
                        <w:rPr>
                          <w:lang w:val="fr-CA"/>
                        </w:rPr>
                        <w:t>'''</w:t>
                      </w:r>
                    </w:p>
                    <w:p w14:paraId="342C6A51" w14:textId="77777777" w:rsidR="00280469" w:rsidRPr="00280469" w:rsidRDefault="00280469" w:rsidP="00280469">
                      <w:pPr>
                        <w:contextualSpacing/>
                        <w:rPr>
                          <w:lang w:val="fr-CA"/>
                        </w:rPr>
                      </w:pPr>
                      <w:r w:rsidRPr="00280469">
                        <w:rPr>
                          <w:lang w:val="fr-CA"/>
                        </w:rPr>
                        <w:t xml:space="preserve">    </w:t>
                      </w:r>
                      <w:proofErr w:type="gramStart"/>
                      <w:r w:rsidRPr="00280469">
                        <w:rPr>
                          <w:lang w:val="fr-CA"/>
                        </w:rPr>
                        <w:t>identifier</w:t>
                      </w:r>
                      <w:proofErr w:type="gramEnd"/>
                      <w:r w:rsidRPr="00280469">
                        <w:rPr>
                          <w:lang w:val="fr-CA"/>
                        </w:rPr>
                        <w:t xml:space="preserve"> = voltage//10</w:t>
                      </w:r>
                    </w:p>
                    <w:p w14:paraId="26F76EDB" w14:textId="77777777" w:rsidR="00280469" w:rsidRPr="00280469" w:rsidRDefault="00280469" w:rsidP="00280469">
                      <w:pPr>
                        <w:contextualSpacing/>
                        <w:rPr>
                          <w:lang w:val="fr-CA"/>
                        </w:rPr>
                      </w:pPr>
                      <w:r w:rsidRPr="00280469">
                        <w:rPr>
                          <w:lang w:val="fr-CA"/>
                        </w:rPr>
                        <w:t xml:space="preserve">    </w:t>
                      </w:r>
                      <w:proofErr w:type="spellStart"/>
                      <w:proofErr w:type="gramStart"/>
                      <w:r w:rsidRPr="00280469">
                        <w:rPr>
                          <w:lang w:val="fr-CA"/>
                        </w:rPr>
                        <w:t>print</w:t>
                      </w:r>
                      <w:proofErr w:type="spellEnd"/>
                      <w:proofErr w:type="gramEnd"/>
                      <w:r w:rsidRPr="00280469">
                        <w:rPr>
                          <w:lang w:val="fr-CA"/>
                        </w:rPr>
                        <w:t xml:space="preserve"> ("Identifier: ", identifier) </w:t>
                      </w:r>
                    </w:p>
                    <w:p w14:paraId="7D64A1B2" w14:textId="77777777" w:rsidR="00280469" w:rsidRPr="00280469" w:rsidRDefault="00280469" w:rsidP="00280469">
                      <w:pPr>
                        <w:contextualSpacing/>
                        <w:rPr>
                          <w:lang w:val="fr-CA"/>
                        </w:rPr>
                      </w:pPr>
                      <w:r w:rsidRPr="00280469">
                        <w:rPr>
                          <w:lang w:val="fr-CA"/>
                        </w:rPr>
                        <w:t xml:space="preserve">    </w:t>
                      </w:r>
                    </w:p>
                    <w:p w14:paraId="189C1736" w14:textId="77777777" w:rsidR="00280469" w:rsidRDefault="00280469" w:rsidP="00280469">
                      <w:pPr>
                        <w:contextualSpacing/>
                      </w:pPr>
                      <w:r w:rsidRPr="00280469">
                        <w:rPr>
                          <w:lang w:val="fr-CA"/>
                        </w:rPr>
                        <w:t xml:space="preserve">    </w:t>
                      </w:r>
                      <w:r>
                        <w:t>#3B. Write to the relevant channel based on identifier</w:t>
                      </w:r>
                    </w:p>
                    <w:p w14:paraId="37333BAC" w14:textId="77777777" w:rsidR="00280469" w:rsidRDefault="00280469" w:rsidP="00280469">
                      <w:pPr>
                        <w:contextualSpacing/>
                      </w:pPr>
                      <w:r>
                        <w:t xml:space="preserve">    #Take remainder of dividing voltage by 10 (releases identifier)</w:t>
                      </w:r>
                    </w:p>
                    <w:p w14:paraId="43851325" w14:textId="77777777" w:rsidR="00280469" w:rsidRDefault="00280469" w:rsidP="00280469">
                      <w:pPr>
                        <w:contextualSpacing/>
                      </w:pPr>
                      <w:r>
                        <w:t xml:space="preserve">    </w:t>
                      </w:r>
                      <w:proofErr w:type="gramStart"/>
                      <w:r>
                        <w:t>try</w:t>
                      </w:r>
                      <w:proofErr w:type="gramEnd"/>
                      <w:r>
                        <w:t>:</w:t>
                      </w:r>
                    </w:p>
                    <w:p w14:paraId="633C4E3A" w14:textId="77777777" w:rsidR="00280469" w:rsidRDefault="00280469" w:rsidP="00280469">
                      <w:pPr>
                        <w:contextualSpacing/>
                      </w:pPr>
                      <w:r>
                        <w:t xml:space="preserve">        </w:t>
                      </w:r>
                      <w:proofErr w:type="spellStart"/>
                      <w:proofErr w:type="gramStart"/>
                      <w:r>
                        <w:t>pwm</w:t>
                      </w:r>
                      <w:proofErr w:type="spellEnd"/>
                      <w:r>
                        <w:t>=</w:t>
                      </w:r>
                      <w:proofErr w:type="spellStart"/>
                      <w:proofErr w:type="gramEnd"/>
                      <w:r>
                        <w:t>min_pwm</w:t>
                      </w:r>
                      <w:proofErr w:type="spellEnd"/>
                      <w:r>
                        <w:t>+(voltage%10)*slope</w:t>
                      </w:r>
                    </w:p>
                    <w:p w14:paraId="1B91F478" w14:textId="77777777" w:rsidR="00280469" w:rsidRDefault="00280469" w:rsidP="00280469">
                      <w:pPr>
                        <w:contextualSpacing/>
                      </w:pPr>
                      <w:r>
                        <w:t xml:space="preserve">        </w:t>
                      </w:r>
                      <w:proofErr w:type="spellStart"/>
                      <w:proofErr w:type="gramStart"/>
                      <w:r>
                        <w:t>MAV.doCommand</w:t>
                      </w:r>
                      <w:proofErr w:type="spellEnd"/>
                      <w:r>
                        <w:t>(</w:t>
                      </w:r>
                      <w:proofErr w:type="spellStart"/>
                      <w:proofErr w:type="gramEnd"/>
                      <w:r>
                        <w:t>MAVLink.MAV_CMD.DO_SET_SERVO</w:t>
                      </w:r>
                      <w:proofErr w:type="spellEnd"/>
                      <w:r>
                        <w:t xml:space="preserve">, (8 + identifier), </w:t>
                      </w:r>
                      <w:proofErr w:type="spellStart"/>
                      <w:r>
                        <w:t>pwm</w:t>
                      </w:r>
                      <w:proofErr w:type="spellEnd"/>
                      <w:r>
                        <w:t>, 0, 0, 0, 0, 0);</w:t>
                      </w:r>
                    </w:p>
                    <w:p w14:paraId="495C5A90" w14:textId="77777777" w:rsidR="00280469" w:rsidRDefault="00280469" w:rsidP="00280469">
                      <w:pPr>
                        <w:contextualSpacing/>
                      </w:pPr>
                    </w:p>
                    <w:p w14:paraId="770B1E46" w14:textId="77777777" w:rsidR="00280469" w:rsidRDefault="00280469" w:rsidP="00280469">
                      <w:pPr>
                        <w:contextualSpacing/>
                      </w:pPr>
                      <w:r>
                        <w:t xml:space="preserve">    </w:t>
                      </w:r>
                      <w:proofErr w:type="gramStart"/>
                      <w:r>
                        <w:t>except</w:t>
                      </w:r>
                      <w:proofErr w:type="gramEnd"/>
                      <w:r>
                        <w:t xml:space="preserve"> </w:t>
                      </w:r>
                      <w:proofErr w:type="spellStart"/>
                      <w:r>
                        <w:t>ValueError</w:t>
                      </w:r>
                      <w:proofErr w:type="spellEnd"/>
                      <w:r>
                        <w:t>:</w:t>
                      </w:r>
                    </w:p>
                    <w:p w14:paraId="00956D14" w14:textId="77777777" w:rsidR="00280469" w:rsidRDefault="00280469" w:rsidP="00280469">
                      <w:pPr>
                        <w:contextualSpacing/>
                      </w:pPr>
                      <w:r>
                        <w:t xml:space="preserve">        </w:t>
                      </w:r>
                      <w:proofErr w:type="spellStart"/>
                      <w:proofErr w:type="gramStart"/>
                      <w:r>
                        <w:t>bbb</w:t>
                      </w:r>
                      <w:proofErr w:type="spellEnd"/>
                      <w:r>
                        <w:t>=</w:t>
                      </w:r>
                      <w:proofErr w:type="gramEnd"/>
                      <w:r>
                        <w:t>1</w:t>
                      </w:r>
                    </w:p>
                    <w:p w14:paraId="7F863F4D" w14:textId="77777777" w:rsidR="00280469" w:rsidRDefault="00280469" w:rsidP="00280469">
                      <w:pPr>
                        <w:contextualSpacing/>
                      </w:pPr>
                      <w:r>
                        <w:t xml:space="preserve">     </w:t>
                      </w:r>
                    </w:p>
                    <w:p w14:paraId="5C375F2A" w14:textId="77777777" w:rsidR="00280469" w:rsidRDefault="00280469" w:rsidP="00280469">
                      <w:pPr>
                        <w:contextualSpacing/>
                      </w:pPr>
                      <w:r>
                        <w:t xml:space="preserve">    #Housekeeping    </w:t>
                      </w:r>
                    </w:p>
                    <w:p w14:paraId="534AACBE" w14:textId="77777777" w:rsidR="00280469" w:rsidRDefault="00280469" w:rsidP="00280469">
                      <w:pPr>
                        <w:contextualSpacing/>
                      </w:pPr>
                      <w:r>
                        <w:t xml:space="preserve">    </w:t>
                      </w:r>
                      <w:proofErr w:type="gramStart"/>
                      <w:r>
                        <w:t>print(</w:t>
                      </w:r>
                      <w:proofErr w:type="gramEnd"/>
                      <w:r>
                        <w:t>counter)</w:t>
                      </w:r>
                    </w:p>
                    <w:p w14:paraId="72D1D0BC" w14:textId="77777777" w:rsidR="00280469" w:rsidRDefault="00280469" w:rsidP="00280469">
                      <w:pPr>
                        <w:contextualSpacing/>
                      </w:pPr>
                      <w:r>
                        <w:t xml:space="preserve">    </w:t>
                      </w:r>
                      <w:proofErr w:type="gramStart"/>
                      <w:r>
                        <w:t>print</w:t>
                      </w:r>
                      <w:proofErr w:type="gramEnd"/>
                      <w:r>
                        <w:t xml:space="preserve"> (voltage)</w:t>
                      </w:r>
                    </w:p>
                    <w:p w14:paraId="7D253FDD" w14:textId="7641A2B9" w:rsidR="00C47EA0" w:rsidRDefault="00280469" w:rsidP="00280469">
                      <w:pPr>
                        <w:contextualSpacing/>
                      </w:pPr>
                      <w:r>
                        <w:t xml:space="preserve">    </w:t>
                      </w:r>
                      <w:proofErr w:type="gramStart"/>
                      <w:r>
                        <w:t>counter</w:t>
                      </w:r>
                      <w:proofErr w:type="gramEnd"/>
                      <w:r>
                        <w:t xml:space="preserve"> +=1</w:t>
                      </w:r>
                    </w:p>
                  </w:txbxContent>
                </v:textbox>
                <w10:wrap type="square"/>
              </v:shape>
            </w:pict>
          </mc:Fallback>
        </mc:AlternateContent>
      </w:r>
      <w:r w:rsidR="00C47EA0">
        <w:t xml:space="preserve">3. Python Script (on </w:t>
      </w:r>
      <w:proofErr w:type="spellStart"/>
      <w:r w:rsidR="00C47EA0">
        <w:t>MissionPlanner</w:t>
      </w:r>
      <w:proofErr w:type="spellEnd"/>
      <w:r w:rsidR="00C47EA0">
        <w:t>)</w:t>
      </w:r>
    </w:p>
    <w:p w14:paraId="2EFB52C6" w14:textId="68CAFF6C" w:rsidR="00C47EA0" w:rsidRDefault="00280469" w:rsidP="00C47EA0">
      <w:r>
        <w:t>To load this file into Mission Planner, click on the ‘Scripts’ tab, and load this file to run (see below). If anything changes (</w:t>
      </w:r>
      <w:proofErr w:type="spellStart"/>
      <w:r>
        <w:t>ie</w:t>
      </w:r>
      <w:proofErr w:type="spellEnd"/>
      <w:r>
        <w:t xml:space="preserve"> lost connection, you get an error, </w:t>
      </w:r>
      <w:proofErr w:type="spellStart"/>
      <w:r>
        <w:t>etc</w:t>
      </w:r>
      <w:proofErr w:type="spellEnd"/>
      <w:r>
        <w:t xml:space="preserve">) the script must be restarted. </w:t>
      </w:r>
      <w:r w:rsidR="00C47EA0">
        <w:t xml:space="preserve"> </w:t>
      </w:r>
    </w:p>
    <w:p w14:paraId="58EC7B13" w14:textId="77777777" w:rsidR="00280469" w:rsidRDefault="00280469" w:rsidP="00C47EA0"/>
    <w:p w14:paraId="2D76088A" w14:textId="77777777" w:rsidR="00280469" w:rsidRDefault="00280469" w:rsidP="00C47EA0">
      <w:pPr>
        <w:rPr>
          <w:noProof/>
          <w:lang w:eastAsia="en-CA"/>
        </w:rPr>
      </w:pPr>
    </w:p>
    <w:p w14:paraId="75BB3A0A" w14:textId="068242F8" w:rsidR="00280469" w:rsidRDefault="00280469" w:rsidP="00C47EA0">
      <w:r>
        <w:rPr>
          <w:noProof/>
          <w:lang w:eastAsia="en-CA"/>
        </w:rPr>
        <w:drawing>
          <wp:inline distT="0" distB="0" distL="0" distR="0" wp14:anchorId="4E4FDE3D" wp14:editId="51D68340">
            <wp:extent cx="4107180" cy="1120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pts Picture.PNG"/>
                    <pic:cNvPicPr/>
                  </pic:nvPicPr>
                  <pic:blipFill rotWithShape="1">
                    <a:blip r:embed="rId13">
                      <a:extLst>
                        <a:ext uri="{28A0092B-C50C-407E-A947-70E740481C1C}">
                          <a14:useLocalDpi xmlns:a14="http://schemas.microsoft.com/office/drawing/2010/main" val="0"/>
                        </a:ext>
                      </a:extLst>
                    </a:blip>
                    <a:srcRect b="73982"/>
                    <a:stretch/>
                  </pic:blipFill>
                  <pic:spPr bwMode="auto">
                    <a:xfrm>
                      <a:off x="0" y="0"/>
                      <a:ext cx="4107536" cy="1120237"/>
                    </a:xfrm>
                    <a:prstGeom prst="rect">
                      <a:avLst/>
                    </a:prstGeom>
                    <a:ln>
                      <a:noFill/>
                    </a:ln>
                    <a:extLst>
                      <a:ext uri="{53640926-AAD7-44D8-BBD7-CCE9431645EC}">
                        <a14:shadowObscured xmlns:a14="http://schemas.microsoft.com/office/drawing/2010/main"/>
                      </a:ext>
                    </a:extLst>
                  </pic:spPr>
                </pic:pic>
              </a:graphicData>
            </a:graphic>
          </wp:inline>
        </w:drawing>
      </w:r>
    </w:p>
    <w:p w14:paraId="24326B41" w14:textId="77777777" w:rsidR="00280469" w:rsidRPr="00C47EA0" w:rsidRDefault="00280469" w:rsidP="00C47EA0"/>
    <w:sectPr w:rsidR="00280469" w:rsidRPr="00C47EA0" w:rsidSect="004D5AF1">
      <w:pgSz w:w="12240" w:h="15840"/>
      <w:pgMar w:top="567" w:right="61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77A96"/>
    <w:multiLevelType w:val="hybridMultilevel"/>
    <w:tmpl w:val="99083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9A62FB"/>
    <w:multiLevelType w:val="hybridMultilevel"/>
    <w:tmpl w:val="27986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BB36FC"/>
    <w:multiLevelType w:val="hybridMultilevel"/>
    <w:tmpl w:val="36163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49"/>
    <w:rsid w:val="00280469"/>
    <w:rsid w:val="00421028"/>
    <w:rsid w:val="004D5AF1"/>
    <w:rsid w:val="0063788E"/>
    <w:rsid w:val="00922007"/>
    <w:rsid w:val="009474A3"/>
    <w:rsid w:val="009617A2"/>
    <w:rsid w:val="00B418D6"/>
    <w:rsid w:val="00C47EA0"/>
    <w:rsid w:val="00F105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C4FF"/>
  <w15:chartTrackingRefBased/>
  <w15:docId w15:val="{3D4C540F-2CD3-4D3C-B9BE-1B1E9B2F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54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10549"/>
    <w:pPr>
      <w:ind w:left="720"/>
      <w:contextualSpacing/>
    </w:pPr>
  </w:style>
  <w:style w:type="paragraph" w:styleId="Title">
    <w:name w:val="Title"/>
    <w:basedOn w:val="Normal"/>
    <w:next w:val="Normal"/>
    <w:link w:val="TitleChar"/>
    <w:uiPriority w:val="10"/>
    <w:qFormat/>
    <w:rsid w:val="00F10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5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1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7BB5A8-9C81-4BF9-851D-543CF0EE307F}" type="doc">
      <dgm:prSet loTypeId="urn:microsoft.com/office/officeart/2005/8/layout/bProcess3" loCatId="process" qsTypeId="urn:microsoft.com/office/officeart/2005/8/quickstyle/simple4" qsCatId="simple" csTypeId="urn:microsoft.com/office/officeart/2005/8/colors/colorful3" csCatId="colorful" phldr="1"/>
      <dgm:spPr/>
      <dgm:t>
        <a:bodyPr/>
        <a:lstStyle/>
        <a:p>
          <a:endParaRPr lang="en-CA"/>
        </a:p>
      </dgm:t>
    </dgm:pt>
    <dgm:pt modelId="{E72C1766-0D89-4E46-A8B3-8F1EBDB103DE}">
      <dgm:prSet phldrT="[Text]"/>
      <dgm:spPr/>
      <dgm:t>
        <a:bodyPr/>
        <a:lstStyle/>
        <a:p>
          <a:r>
            <a:rPr lang="en-CA"/>
            <a:t>1. Potentiometer varies voltage</a:t>
          </a:r>
        </a:p>
      </dgm:t>
    </dgm:pt>
    <dgm:pt modelId="{6B44F6E3-5049-40D0-8263-6D1D60352F13}" type="parTrans" cxnId="{97431608-9F42-4D1B-97B4-83361633D504}">
      <dgm:prSet/>
      <dgm:spPr/>
      <dgm:t>
        <a:bodyPr/>
        <a:lstStyle/>
        <a:p>
          <a:endParaRPr lang="en-CA"/>
        </a:p>
      </dgm:t>
    </dgm:pt>
    <dgm:pt modelId="{FFE04913-75E2-4144-A11E-174F4E0D83E0}" type="sibTrans" cxnId="{97431608-9F42-4D1B-97B4-83361633D504}">
      <dgm:prSet/>
      <dgm:spPr/>
      <dgm:t>
        <a:bodyPr/>
        <a:lstStyle/>
        <a:p>
          <a:endParaRPr lang="en-CA"/>
        </a:p>
      </dgm:t>
    </dgm:pt>
    <dgm:pt modelId="{A07D84D6-9937-4B71-8A44-30169EFCEBCB}">
      <dgm:prSet phldrT="[Text]"/>
      <dgm:spPr/>
      <dgm:t>
        <a:bodyPr/>
        <a:lstStyle/>
        <a:p>
          <a:r>
            <a:rPr lang="en-CA"/>
            <a:t>2. Arduino reads voltage on an analog pin</a:t>
          </a:r>
        </a:p>
      </dgm:t>
    </dgm:pt>
    <dgm:pt modelId="{A24D5BB5-F3F9-4F8D-88BF-9B05D65DBD39}" type="parTrans" cxnId="{BDD7A338-D645-425D-960A-F05825CA411A}">
      <dgm:prSet/>
      <dgm:spPr/>
      <dgm:t>
        <a:bodyPr/>
        <a:lstStyle/>
        <a:p>
          <a:endParaRPr lang="en-CA"/>
        </a:p>
      </dgm:t>
    </dgm:pt>
    <dgm:pt modelId="{8F6AB9C4-9ACE-4EC8-8A86-D5968C8627E1}" type="sibTrans" cxnId="{BDD7A338-D645-425D-960A-F05825CA411A}">
      <dgm:prSet/>
      <dgm:spPr/>
      <dgm:t>
        <a:bodyPr/>
        <a:lstStyle/>
        <a:p>
          <a:endParaRPr lang="en-CA"/>
        </a:p>
      </dgm:t>
    </dgm:pt>
    <dgm:pt modelId="{7355BB5C-AE9F-408D-9DE3-D056B5398A2B}">
      <dgm:prSet phldrT="[Text]"/>
      <dgm:spPr/>
      <dgm:t>
        <a:bodyPr/>
        <a:lstStyle/>
        <a:p>
          <a:r>
            <a:rPr lang="en-CA"/>
            <a:t>3. Python script (ran on MissionPlanner) receives voltage from Arduino and sends appropriate position to servos</a:t>
          </a:r>
        </a:p>
      </dgm:t>
    </dgm:pt>
    <dgm:pt modelId="{D360AEB8-20EE-4198-A2D8-6EF1DB4FFC28}" type="parTrans" cxnId="{BB01DF1B-33C5-4E0A-B298-1D8AAF98FB63}">
      <dgm:prSet/>
      <dgm:spPr/>
      <dgm:t>
        <a:bodyPr/>
        <a:lstStyle/>
        <a:p>
          <a:endParaRPr lang="en-CA"/>
        </a:p>
      </dgm:t>
    </dgm:pt>
    <dgm:pt modelId="{115B456C-8D11-4575-B0B8-329A8D51DBC4}" type="sibTrans" cxnId="{BB01DF1B-33C5-4E0A-B298-1D8AAF98FB63}">
      <dgm:prSet/>
      <dgm:spPr/>
      <dgm:t>
        <a:bodyPr/>
        <a:lstStyle/>
        <a:p>
          <a:endParaRPr lang="en-CA"/>
        </a:p>
      </dgm:t>
    </dgm:pt>
    <dgm:pt modelId="{62BAE6D2-2D9A-4D2D-BF9A-44608B9DA9E3}">
      <dgm:prSet phldrT="[Text]"/>
      <dgm:spPr/>
      <dgm:t>
        <a:bodyPr/>
        <a:lstStyle/>
        <a:p>
          <a:r>
            <a:rPr lang="en-CA"/>
            <a:t>4. Pixhawk receives orders from Missionplanner and turns the servos</a:t>
          </a:r>
        </a:p>
      </dgm:t>
    </dgm:pt>
    <dgm:pt modelId="{1FBF33E5-6496-46EA-AD3E-0B721A726409}" type="parTrans" cxnId="{C58387BC-9BDA-408C-BF95-6BA5372A024A}">
      <dgm:prSet/>
      <dgm:spPr/>
      <dgm:t>
        <a:bodyPr/>
        <a:lstStyle/>
        <a:p>
          <a:endParaRPr lang="en-CA"/>
        </a:p>
      </dgm:t>
    </dgm:pt>
    <dgm:pt modelId="{BC8ECEB4-BC8B-4AF8-881B-CFBED2FBBFFA}" type="sibTrans" cxnId="{C58387BC-9BDA-408C-BF95-6BA5372A024A}">
      <dgm:prSet/>
      <dgm:spPr/>
      <dgm:t>
        <a:bodyPr/>
        <a:lstStyle/>
        <a:p>
          <a:endParaRPr lang="en-CA"/>
        </a:p>
      </dgm:t>
    </dgm:pt>
    <dgm:pt modelId="{DF826ACB-F264-4243-AB3A-C841E1129B57}" type="pres">
      <dgm:prSet presAssocID="{E57BB5A8-9C81-4BF9-851D-543CF0EE307F}" presName="Name0" presStyleCnt="0">
        <dgm:presLayoutVars>
          <dgm:dir/>
          <dgm:resizeHandles val="exact"/>
        </dgm:presLayoutVars>
      </dgm:prSet>
      <dgm:spPr/>
      <dgm:t>
        <a:bodyPr/>
        <a:lstStyle/>
        <a:p>
          <a:endParaRPr lang="en-CA"/>
        </a:p>
      </dgm:t>
    </dgm:pt>
    <dgm:pt modelId="{91B410D8-D38E-47D2-A10A-FB9E8AFD0950}" type="pres">
      <dgm:prSet presAssocID="{E72C1766-0D89-4E46-A8B3-8F1EBDB103DE}" presName="node" presStyleLbl="node1" presStyleIdx="0" presStyleCnt="4">
        <dgm:presLayoutVars>
          <dgm:bulletEnabled val="1"/>
        </dgm:presLayoutVars>
      </dgm:prSet>
      <dgm:spPr/>
      <dgm:t>
        <a:bodyPr/>
        <a:lstStyle/>
        <a:p>
          <a:endParaRPr lang="en-CA"/>
        </a:p>
      </dgm:t>
    </dgm:pt>
    <dgm:pt modelId="{2EA350D5-49FD-492C-8775-450A4021A6D6}" type="pres">
      <dgm:prSet presAssocID="{FFE04913-75E2-4144-A11E-174F4E0D83E0}" presName="sibTrans" presStyleLbl="sibTrans1D1" presStyleIdx="0" presStyleCnt="3"/>
      <dgm:spPr/>
      <dgm:t>
        <a:bodyPr/>
        <a:lstStyle/>
        <a:p>
          <a:endParaRPr lang="en-CA"/>
        </a:p>
      </dgm:t>
    </dgm:pt>
    <dgm:pt modelId="{7D1772EA-278A-4E22-AF4E-7C2FE64C0EFD}" type="pres">
      <dgm:prSet presAssocID="{FFE04913-75E2-4144-A11E-174F4E0D83E0}" presName="connectorText" presStyleLbl="sibTrans1D1" presStyleIdx="0" presStyleCnt="3"/>
      <dgm:spPr/>
      <dgm:t>
        <a:bodyPr/>
        <a:lstStyle/>
        <a:p>
          <a:endParaRPr lang="en-CA"/>
        </a:p>
      </dgm:t>
    </dgm:pt>
    <dgm:pt modelId="{A5F60AA6-6F85-44F3-A386-1944D71D7B96}" type="pres">
      <dgm:prSet presAssocID="{A07D84D6-9937-4B71-8A44-30169EFCEBCB}" presName="node" presStyleLbl="node1" presStyleIdx="1" presStyleCnt="4">
        <dgm:presLayoutVars>
          <dgm:bulletEnabled val="1"/>
        </dgm:presLayoutVars>
      </dgm:prSet>
      <dgm:spPr/>
      <dgm:t>
        <a:bodyPr/>
        <a:lstStyle/>
        <a:p>
          <a:endParaRPr lang="en-CA"/>
        </a:p>
      </dgm:t>
    </dgm:pt>
    <dgm:pt modelId="{1E55E376-44CC-4D06-B228-62FE9328E82B}" type="pres">
      <dgm:prSet presAssocID="{8F6AB9C4-9ACE-4EC8-8A86-D5968C8627E1}" presName="sibTrans" presStyleLbl="sibTrans1D1" presStyleIdx="1" presStyleCnt="3"/>
      <dgm:spPr/>
      <dgm:t>
        <a:bodyPr/>
        <a:lstStyle/>
        <a:p>
          <a:endParaRPr lang="en-CA"/>
        </a:p>
      </dgm:t>
    </dgm:pt>
    <dgm:pt modelId="{C7238F7F-C1F5-43B4-8B2B-D66D5D944AFC}" type="pres">
      <dgm:prSet presAssocID="{8F6AB9C4-9ACE-4EC8-8A86-D5968C8627E1}" presName="connectorText" presStyleLbl="sibTrans1D1" presStyleIdx="1" presStyleCnt="3"/>
      <dgm:spPr/>
      <dgm:t>
        <a:bodyPr/>
        <a:lstStyle/>
        <a:p>
          <a:endParaRPr lang="en-CA"/>
        </a:p>
      </dgm:t>
    </dgm:pt>
    <dgm:pt modelId="{4E7DF883-3052-4641-B86B-B993B53EE1B1}" type="pres">
      <dgm:prSet presAssocID="{7355BB5C-AE9F-408D-9DE3-D056B5398A2B}" presName="node" presStyleLbl="node1" presStyleIdx="2" presStyleCnt="4">
        <dgm:presLayoutVars>
          <dgm:bulletEnabled val="1"/>
        </dgm:presLayoutVars>
      </dgm:prSet>
      <dgm:spPr/>
      <dgm:t>
        <a:bodyPr/>
        <a:lstStyle/>
        <a:p>
          <a:endParaRPr lang="en-CA"/>
        </a:p>
      </dgm:t>
    </dgm:pt>
    <dgm:pt modelId="{2A4F4C93-8896-4963-A33A-8870C177535E}" type="pres">
      <dgm:prSet presAssocID="{115B456C-8D11-4575-B0B8-329A8D51DBC4}" presName="sibTrans" presStyleLbl="sibTrans1D1" presStyleIdx="2" presStyleCnt="3"/>
      <dgm:spPr/>
      <dgm:t>
        <a:bodyPr/>
        <a:lstStyle/>
        <a:p>
          <a:endParaRPr lang="en-CA"/>
        </a:p>
      </dgm:t>
    </dgm:pt>
    <dgm:pt modelId="{6C97E6ED-0A8B-42A4-87C2-71A10A3D164E}" type="pres">
      <dgm:prSet presAssocID="{115B456C-8D11-4575-B0B8-329A8D51DBC4}" presName="connectorText" presStyleLbl="sibTrans1D1" presStyleIdx="2" presStyleCnt="3"/>
      <dgm:spPr/>
      <dgm:t>
        <a:bodyPr/>
        <a:lstStyle/>
        <a:p>
          <a:endParaRPr lang="en-CA"/>
        </a:p>
      </dgm:t>
    </dgm:pt>
    <dgm:pt modelId="{5697D5B6-8437-4BC5-8510-59964287591D}" type="pres">
      <dgm:prSet presAssocID="{62BAE6D2-2D9A-4D2D-BF9A-44608B9DA9E3}" presName="node" presStyleLbl="node1" presStyleIdx="3" presStyleCnt="4" custLinFactNeighborX="-284" custLinFactNeighborY="1419">
        <dgm:presLayoutVars>
          <dgm:bulletEnabled val="1"/>
        </dgm:presLayoutVars>
      </dgm:prSet>
      <dgm:spPr/>
      <dgm:t>
        <a:bodyPr/>
        <a:lstStyle/>
        <a:p>
          <a:endParaRPr lang="en-CA"/>
        </a:p>
      </dgm:t>
    </dgm:pt>
  </dgm:ptLst>
  <dgm:cxnLst>
    <dgm:cxn modelId="{A335B883-B871-48C5-A73E-1CD7C37DCDD7}" type="presOf" srcId="{115B456C-8D11-4575-B0B8-329A8D51DBC4}" destId="{2A4F4C93-8896-4963-A33A-8870C177535E}" srcOrd="0" destOrd="0" presId="urn:microsoft.com/office/officeart/2005/8/layout/bProcess3"/>
    <dgm:cxn modelId="{F9F32AF9-4DDD-4B59-99C6-6728A7CB4A7B}" type="presOf" srcId="{FFE04913-75E2-4144-A11E-174F4E0D83E0}" destId="{7D1772EA-278A-4E22-AF4E-7C2FE64C0EFD}" srcOrd="1" destOrd="0" presId="urn:microsoft.com/office/officeart/2005/8/layout/bProcess3"/>
    <dgm:cxn modelId="{2B0BBB24-10EE-4AAF-9A0F-D931F953A8C6}" type="presOf" srcId="{62BAE6D2-2D9A-4D2D-BF9A-44608B9DA9E3}" destId="{5697D5B6-8437-4BC5-8510-59964287591D}" srcOrd="0" destOrd="0" presId="urn:microsoft.com/office/officeart/2005/8/layout/bProcess3"/>
    <dgm:cxn modelId="{3F5DE7AC-A89D-4A3D-8376-D4BC3F712949}" type="presOf" srcId="{FFE04913-75E2-4144-A11E-174F4E0D83E0}" destId="{2EA350D5-49FD-492C-8775-450A4021A6D6}" srcOrd="0" destOrd="0" presId="urn:microsoft.com/office/officeart/2005/8/layout/bProcess3"/>
    <dgm:cxn modelId="{B241DC42-B1AB-4FAF-BC61-10AE685A7757}" type="presOf" srcId="{115B456C-8D11-4575-B0B8-329A8D51DBC4}" destId="{6C97E6ED-0A8B-42A4-87C2-71A10A3D164E}" srcOrd="1" destOrd="0" presId="urn:microsoft.com/office/officeart/2005/8/layout/bProcess3"/>
    <dgm:cxn modelId="{97431608-9F42-4D1B-97B4-83361633D504}" srcId="{E57BB5A8-9C81-4BF9-851D-543CF0EE307F}" destId="{E72C1766-0D89-4E46-A8B3-8F1EBDB103DE}" srcOrd="0" destOrd="0" parTransId="{6B44F6E3-5049-40D0-8263-6D1D60352F13}" sibTransId="{FFE04913-75E2-4144-A11E-174F4E0D83E0}"/>
    <dgm:cxn modelId="{58949A5A-954B-4576-83D8-72D158C9C6DA}" type="presOf" srcId="{E57BB5A8-9C81-4BF9-851D-543CF0EE307F}" destId="{DF826ACB-F264-4243-AB3A-C841E1129B57}" srcOrd="0" destOrd="0" presId="urn:microsoft.com/office/officeart/2005/8/layout/bProcess3"/>
    <dgm:cxn modelId="{5E5F6903-76C7-4EF7-AAF0-996DF82BB15A}" type="presOf" srcId="{8F6AB9C4-9ACE-4EC8-8A86-D5968C8627E1}" destId="{C7238F7F-C1F5-43B4-8B2B-D66D5D944AFC}" srcOrd="1" destOrd="0" presId="urn:microsoft.com/office/officeart/2005/8/layout/bProcess3"/>
    <dgm:cxn modelId="{7A00F7F7-8C73-4370-A0CF-1BC677D47946}" type="presOf" srcId="{8F6AB9C4-9ACE-4EC8-8A86-D5968C8627E1}" destId="{1E55E376-44CC-4D06-B228-62FE9328E82B}" srcOrd="0" destOrd="0" presId="urn:microsoft.com/office/officeart/2005/8/layout/bProcess3"/>
    <dgm:cxn modelId="{BDD7A338-D645-425D-960A-F05825CA411A}" srcId="{E57BB5A8-9C81-4BF9-851D-543CF0EE307F}" destId="{A07D84D6-9937-4B71-8A44-30169EFCEBCB}" srcOrd="1" destOrd="0" parTransId="{A24D5BB5-F3F9-4F8D-88BF-9B05D65DBD39}" sibTransId="{8F6AB9C4-9ACE-4EC8-8A86-D5968C8627E1}"/>
    <dgm:cxn modelId="{BB01DF1B-33C5-4E0A-B298-1D8AAF98FB63}" srcId="{E57BB5A8-9C81-4BF9-851D-543CF0EE307F}" destId="{7355BB5C-AE9F-408D-9DE3-D056B5398A2B}" srcOrd="2" destOrd="0" parTransId="{D360AEB8-20EE-4198-A2D8-6EF1DB4FFC28}" sibTransId="{115B456C-8D11-4575-B0B8-329A8D51DBC4}"/>
    <dgm:cxn modelId="{C58387BC-9BDA-408C-BF95-6BA5372A024A}" srcId="{E57BB5A8-9C81-4BF9-851D-543CF0EE307F}" destId="{62BAE6D2-2D9A-4D2D-BF9A-44608B9DA9E3}" srcOrd="3" destOrd="0" parTransId="{1FBF33E5-6496-46EA-AD3E-0B721A726409}" sibTransId="{BC8ECEB4-BC8B-4AF8-881B-CFBED2FBBFFA}"/>
    <dgm:cxn modelId="{9870248D-E775-4F15-A1C7-B64FFE71A3BB}" type="presOf" srcId="{7355BB5C-AE9F-408D-9DE3-D056B5398A2B}" destId="{4E7DF883-3052-4641-B86B-B993B53EE1B1}" srcOrd="0" destOrd="0" presId="urn:microsoft.com/office/officeart/2005/8/layout/bProcess3"/>
    <dgm:cxn modelId="{019C051E-6D7E-44C3-BC75-02667BD1FB6E}" type="presOf" srcId="{E72C1766-0D89-4E46-A8B3-8F1EBDB103DE}" destId="{91B410D8-D38E-47D2-A10A-FB9E8AFD0950}" srcOrd="0" destOrd="0" presId="urn:microsoft.com/office/officeart/2005/8/layout/bProcess3"/>
    <dgm:cxn modelId="{F6AD1B77-E1FD-48EF-B728-D58BCFDAA056}" type="presOf" srcId="{A07D84D6-9937-4B71-8A44-30169EFCEBCB}" destId="{A5F60AA6-6F85-44F3-A386-1944D71D7B96}" srcOrd="0" destOrd="0" presId="urn:microsoft.com/office/officeart/2005/8/layout/bProcess3"/>
    <dgm:cxn modelId="{7E343AA5-98D8-4BF5-A1BF-CABF86CFB6C7}" type="presParOf" srcId="{DF826ACB-F264-4243-AB3A-C841E1129B57}" destId="{91B410D8-D38E-47D2-A10A-FB9E8AFD0950}" srcOrd="0" destOrd="0" presId="urn:microsoft.com/office/officeart/2005/8/layout/bProcess3"/>
    <dgm:cxn modelId="{8BB9AEE5-CB3D-45F9-97EA-0E2C119FB72E}" type="presParOf" srcId="{DF826ACB-F264-4243-AB3A-C841E1129B57}" destId="{2EA350D5-49FD-492C-8775-450A4021A6D6}" srcOrd="1" destOrd="0" presId="urn:microsoft.com/office/officeart/2005/8/layout/bProcess3"/>
    <dgm:cxn modelId="{005E0CC4-8D3D-48A2-AA02-3F7251A080B0}" type="presParOf" srcId="{2EA350D5-49FD-492C-8775-450A4021A6D6}" destId="{7D1772EA-278A-4E22-AF4E-7C2FE64C0EFD}" srcOrd="0" destOrd="0" presId="urn:microsoft.com/office/officeart/2005/8/layout/bProcess3"/>
    <dgm:cxn modelId="{8236DDDA-DF70-45C6-93A8-15C6AAF64C77}" type="presParOf" srcId="{DF826ACB-F264-4243-AB3A-C841E1129B57}" destId="{A5F60AA6-6F85-44F3-A386-1944D71D7B96}" srcOrd="2" destOrd="0" presId="urn:microsoft.com/office/officeart/2005/8/layout/bProcess3"/>
    <dgm:cxn modelId="{60F6B379-55D2-474A-90D4-3F8AF0474726}" type="presParOf" srcId="{DF826ACB-F264-4243-AB3A-C841E1129B57}" destId="{1E55E376-44CC-4D06-B228-62FE9328E82B}" srcOrd="3" destOrd="0" presId="urn:microsoft.com/office/officeart/2005/8/layout/bProcess3"/>
    <dgm:cxn modelId="{6CD0B8B9-E900-4AF3-BE1C-5C9768B63DEF}" type="presParOf" srcId="{1E55E376-44CC-4D06-B228-62FE9328E82B}" destId="{C7238F7F-C1F5-43B4-8B2B-D66D5D944AFC}" srcOrd="0" destOrd="0" presId="urn:microsoft.com/office/officeart/2005/8/layout/bProcess3"/>
    <dgm:cxn modelId="{A8F787EF-3CB3-44BE-ACDC-9D87F63459A2}" type="presParOf" srcId="{DF826ACB-F264-4243-AB3A-C841E1129B57}" destId="{4E7DF883-3052-4641-B86B-B993B53EE1B1}" srcOrd="4" destOrd="0" presId="urn:microsoft.com/office/officeart/2005/8/layout/bProcess3"/>
    <dgm:cxn modelId="{0095F602-FC9F-4A72-961A-3C2F789943E7}" type="presParOf" srcId="{DF826ACB-F264-4243-AB3A-C841E1129B57}" destId="{2A4F4C93-8896-4963-A33A-8870C177535E}" srcOrd="5" destOrd="0" presId="urn:microsoft.com/office/officeart/2005/8/layout/bProcess3"/>
    <dgm:cxn modelId="{BD61372A-A3A0-4161-9472-B446C9A50085}" type="presParOf" srcId="{2A4F4C93-8896-4963-A33A-8870C177535E}" destId="{6C97E6ED-0A8B-42A4-87C2-71A10A3D164E}" srcOrd="0" destOrd="0" presId="urn:microsoft.com/office/officeart/2005/8/layout/bProcess3"/>
    <dgm:cxn modelId="{D113F52E-AC81-4775-AD9F-D83C0918CA36}" type="presParOf" srcId="{DF826ACB-F264-4243-AB3A-C841E1129B57}" destId="{5697D5B6-8437-4BC5-8510-59964287591D}" srcOrd="6"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350D5-49FD-492C-8775-450A4021A6D6}">
      <dsp:nvSpPr>
        <dsp:cNvPr id="0" name=""/>
        <dsp:cNvSpPr/>
      </dsp:nvSpPr>
      <dsp:spPr>
        <a:xfrm>
          <a:off x="2484158" y="626172"/>
          <a:ext cx="483883" cy="91440"/>
        </a:xfrm>
        <a:custGeom>
          <a:avLst/>
          <a:gdLst/>
          <a:ahLst/>
          <a:cxnLst/>
          <a:rect l="0" t="0" r="0" b="0"/>
          <a:pathLst>
            <a:path>
              <a:moveTo>
                <a:pt x="0" y="45720"/>
              </a:moveTo>
              <a:lnTo>
                <a:pt x="483883"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3237" y="669319"/>
        <a:ext cx="25724" cy="5144"/>
      </dsp:txXfrm>
    </dsp:sp>
    <dsp:sp modelId="{91B410D8-D38E-47D2-A10A-FB9E8AFD0950}">
      <dsp:nvSpPr>
        <dsp:cNvPr id="0" name=""/>
        <dsp:cNvSpPr/>
      </dsp:nvSpPr>
      <dsp:spPr>
        <a:xfrm>
          <a:off x="249071" y="825"/>
          <a:ext cx="2236886" cy="134213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CA" sz="1500" kern="1200"/>
            <a:t>1. Potentiometer varies voltage</a:t>
          </a:r>
        </a:p>
      </dsp:txBody>
      <dsp:txXfrm>
        <a:off x="249071" y="825"/>
        <a:ext cx="2236886" cy="1342132"/>
      </dsp:txXfrm>
    </dsp:sp>
    <dsp:sp modelId="{1E55E376-44CC-4D06-B228-62FE9328E82B}">
      <dsp:nvSpPr>
        <dsp:cNvPr id="0" name=""/>
        <dsp:cNvSpPr/>
      </dsp:nvSpPr>
      <dsp:spPr>
        <a:xfrm>
          <a:off x="1367514" y="1341158"/>
          <a:ext cx="2751370" cy="483883"/>
        </a:xfrm>
        <a:custGeom>
          <a:avLst/>
          <a:gdLst/>
          <a:ahLst/>
          <a:cxnLst/>
          <a:rect l="0" t="0" r="0" b="0"/>
          <a:pathLst>
            <a:path>
              <a:moveTo>
                <a:pt x="2751370" y="0"/>
              </a:moveTo>
              <a:lnTo>
                <a:pt x="2751370" y="259041"/>
              </a:lnTo>
              <a:lnTo>
                <a:pt x="0" y="259041"/>
              </a:lnTo>
              <a:lnTo>
                <a:pt x="0" y="483883"/>
              </a:lnTo>
            </a:path>
          </a:pathLst>
        </a:custGeom>
        <a:noFill/>
        <a:ln w="9525" cap="flat" cmpd="sng" algn="ctr">
          <a:solidFill>
            <a:schemeClr val="accent3">
              <a:hueOff val="5625132"/>
              <a:satOff val="-8440"/>
              <a:lumOff val="-1373"/>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673223" y="1580527"/>
        <a:ext cx="139952" cy="5144"/>
      </dsp:txXfrm>
    </dsp:sp>
    <dsp:sp modelId="{A5F60AA6-6F85-44F3-A386-1944D71D7B96}">
      <dsp:nvSpPr>
        <dsp:cNvPr id="0" name=""/>
        <dsp:cNvSpPr/>
      </dsp:nvSpPr>
      <dsp:spPr>
        <a:xfrm>
          <a:off x="3000441" y="825"/>
          <a:ext cx="2236886" cy="1342132"/>
        </a:xfrm>
        <a:prstGeom prst="rect">
          <a:avLst/>
        </a:prstGeom>
        <a:gradFill rotWithShape="0">
          <a:gsLst>
            <a:gs pos="0">
              <a:schemeClr val="accent3">
                <a:hueOff val="3750088"/>
                <a:satOff val="-5627"/>
                <a:lumOff val="-915"/>
                <a:alphaOff val="0"/>
                <a:shade val="51000"/>
                <a:satMod val="130000"/>
              </a:schemeClr>
            </a:gs>
            <a:gs pos="80000">
              <a:schemeClr val="accent3">
                <a:hueOff val="3750088"/>
                <a:satOff val="-5627"/>
                <a:lumOff val="-915"/>
                <a:alphaOff val="0"/>
                <a:shade val="93000"/>
                <a:satMod val="130000"/>
              </a:schemeClr>
            </a:gs>
            <a:gs pos="100000">
              <a:schemeClr val="accent3">
                <a:hueOff val="3750088"/>
                <a:satOff val="-5627"/>
                <a:lumOff val="-91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CA" sz="1500" kern="1200"/>
            <a:t>2. Arduino reads voltage on an analog pin</a:t>
          </a:r>
        </a:p>
      </dsp:txBody>
      <dsp:txXfrm>
        <a:off x="3000441" y="825"/>
        <a:ext cx="2236886" cy="1342132"/>
      </dsp:txXfrm>
    </dsp:sp>
    <dsp:sp modelId="{2A4F4C93-8896-4963-A33A-8870C177535E}">
      <dsp:nvSpPr>
        <dsp:cNvPr id="0" name=""/>
        <dsp:cNvSpPr/>
      </dsp:nvSpPr>
      <dsp:spPr>
        <a:xfrm>
          <a:off x="2484158" y="2482787"/>
          <a:ext cx="477531" cy="91440"/>
        </a:xfrm>
        <a:custGeom>
          <a:avLst/>
          <a:gdLst/>
          <a:ahLst/>
          <a:cxnLst/>
          <a:rect l="0" t="0" r="0" b="0"/>
          <a:pathLst>
            <a:path>
              <a:moveTo>
                <a:pt x="0" y="45720"/>
              </a:moveTo>
              <a:lnTo>
                <a:pt x="255865" y="45720"/>
              </a:lnTo>
              <a:lnTo>
                <a:pt x="255865" y="46545"/>
              </a:lnTo>
              <a:lnTo>
                <a:pt x="477531" y="46545"/>
              </a:lnTo>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0220" y="2525935"/>
        <a:ext cx="25406" cy="5144"/>
      </dsp:txXfrm>
    </dsp:sp>
    <dsp:sp modelId="{4E7DF883-3052-4641-B86B-B993B53EE1B1}">
      <dsp:nvSpPr>
        <dsp:cNvPr id="0" name=""/>
        <dsp:cNvSpPr/>
      </dsp:nvSpPr>
      <dsp:spPr>
        <a:xfrm>
          <a:off x="249071" y="1857441"/>
          <a:ext cx="2236886" cy="1342132"/>
        </a:xfrm>
        <a:prstGeom prst="rect">
          <a:avLst/>
        </a:prstGeom>
        <a:gradFill rotWithShape="0">
          <a:gsLst>
            <a:gs pos="0">
              <a:schemeClr val="accent3">
                <a:hueOff val="7500176"/>
                <a:satOff val="-11253"/>
                <a:lumOff val="-1830"/>
                <a:alphaOff val="0"/>
                <a:shade val="51000"/>
                <a:satMod val="130000"/>
              </a:schemeClr>
            </a:gs>
            <a:gs pos="80000">
              <a:schemeClr val="accent3">
                <a:hueOff val="7500176"/>
                <a:satOff val="-11253"/>
                <a:lumOff val="-1830"/>
                <a:alphaOff val="0"/>
                <a:shade val="93000"/>
                <a:satMod val="130000"/>
              </a:schemeClr>
            </a:gs>
            <a:gs pos="100000">
              <a:schemeClr val="accent3">
                <a:hueOff val="7500176"/>
                <a:satOff val="-11253"/>
                <a:lumOff val="-183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CA" sz="1500" kern="1200"/>
            <a:t>3. Python script (ran on MissionPlanner) receives voltage from Arduino and sends appropriate position to servos</a:t>
          </a:r>
        </a:p>
      </dsp:txBody>
      <dsp:txXfrm>
        <a:off x="249071" y="1857441"/>
        <a:ext cx="2236886" cy="1342132"/>
      </dsp:txXfrm>
    </dsp:sp>
    <dsp:sp modelId="{5697D5B6-8437-4BC5-8510-59964287591D}">
      <dsp:nvSpPr>
        <dsp:cNvPr id="0" name=""/>
        <dsp:cNvSpPr/>
      </dsp:nvSpPr>
      <dsp:spPr>
        <a:xfrm>
          <a:off x="2994089" y="1858267"/>
          <a:ext cx="2236886" cy="1342132"/>
        </a:xfrm>
        <a:prstGeom prst="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CA" sz="1500" kern="1200"/>
            <a:t>4. Pixhawk receives orders from Missionplanner and turns the servos</a:t>
          </a:r>
        </a:p>
      </dsp:txBody>
      <dsp:txXfrm>
        <a:off x="2994089" y="1858267"/>
        <a:ext cx="2236886" cy="134213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Justin Hai</cp:lastModifiedBy>
  <cp:revision>3</cp:revision>
  <dcterms:created xsi:type="dcterms:W3CDTF">2018-05-01T00:53:00Z</dcterms:created>
  <dcterms:modified xsi:type="dcterms:W3CDTF">2018-08-03T02:11:00Z</dcterms:modified>
</cp:coreProperties>
</file>