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70" w:rsidRDefault="00267F70" w:rsidP="00267F70">
      <w:pPr>
        <w:pStyle w:val="Title"/>
        <w:jc w:val="left"/>
      </w:pPr>
    </w:p>
    <w:p w:rsidR="00267F70" w:rsidRDefault="00267F70" w:rsidP="00267F70"/>
    <w:p w:rsidR="00267F70" w:rsidRPr="00B17523" w:rsidRDefault="00267F70" w:rsidP="00267F70"/>
    <w:p w:rsidR="00267F70" w:rsidRDefault="00267F70" w:rsidP="00267F70"/>
    <w:p w:rsidR="00267F70" w:rsidRPr="0021782A" w:rsidRDefault="00267F70" w:rsidP="00267F70"/>
    <w:p w:rsidR="00267F70" w:rsidRPr="003B4D76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  <w:bookmarkStart w:id="0" w:name="_GoBack"/>
      <w:bookmarkEnd w:id="0"/>
    </w:p>
    <w:p w:rsidR="00267F70" w:rsidRDefault="006702B3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Beacon </w:t>
      </w:r>
      <w:r w:rsidR="00267F70">
        <w:rPr>
          <w:rFonts w:ascii="Cambria" w:hAnsi="Cambria"/>
          <w:b/>
          <w:sz w:val="32"/>
          <w:szCs w:val="32"/>
        </w:rPr>
        <w:t>Test Document</w:t>
      </w:r>
    </w:p>
    <w:p w:rsidR="00267F70" w:rsidRPr="003B4D76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7424"/>
      </w:tblGrid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D954B1" w:rsidP="00AA2273">
            <w:pPr>
              <w:spacing w:after="0" w:line="360" w:lineRule="auto"/>
              <w:rPr>
                <w:rFonts w:eastAsia="Times New Roman"/>
              </w:rPr>
            </w:pPr>
            <w:r>
              <w:t>Chris Zhang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D954B1">
            <w:pPr>
              <w:spacing w:after="0" w:line="360" w:lineRule="auto"/>
              <w:rPr>
                <w:rFonts w:eastAsia="Times New Roman"/>
              </w:rPr>
            </w:pPr>
            <w:r>
              <w:t>2016.0</w:t>
            </w:r>
            <w:r w:rsidR="00D954B1">
              <w:t>2.13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D954B1" w:rsidP="00AA2273">
            <w:pPr>
              <w:spacing w:after="0" w:line="360" w:lineRule="auto"/>
              <w:rPr>
                <w:rFonts w:eastAsia="Times New Roman"/>
              </w:rPr>
            </w:pPr>
            <w:proofErr w:type="spellStart"/>
            <w:r>
              <w:t>Comm</w:t>
            </w:r>
            <w:proofErr w:type="spellEnd"/>
            <w:r>
              <w:t xml:space="preserve"> Control</w:t>
            </w:r>
            <w:r w:rsidR="00267F70">
              <w:t xml:space="preserve"> Test Document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267F70" w:rsidRDefault="00267F70" w:rsidP="00267F70">
      <w:pPr>
        <w:rPr>
          <w:b/>
        </w:rPr>
      </w:pPr>
      <w:r>
        <w:rPr>
          <w:b/>
        </w:rPr>
        <w:br w:type="page"/>
      </w:r>
    </w:p>
    <w:p w:rsidR="00267F70" w:rsidRDefault="00267F70" w:rsidP="00267F70">
      <w:pPr>
        <w:pStyle w:val="Heading1"/>
        <w:numPr>
          <w:ilvl w:val="0"/>
          <w:numId w:val="0"/>
        </w:numPr>
      </w:pPr>
      <w:bookmarkStart w:id="1" w:name="_Toc432983836"/>
      <w:bookmarkStart w:id="2" w:name="_Toc433543395"/>
      <w:r w:rsidRPr="001B25E5">
        <w:lastRenderedPageBreak/>
        <w:t>Document Change Log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267F70" w:rsidRPr="0045799D" w:rsidTr="00AA2273"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267F70" w:rsidRPr="0045799D" w:rsidTr="00AA2273"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D954B1">
            <w:pPr>
              <w:spacing w:after="0" w:line="360" w:lineRule="auto"/>
              <w:rPr>
                <w:rFonts w:eastAsia="Times New Roman"/>
              </w:rPr>
            </w:pPr>
            <w:r>
              <w:t>2016.</w:t>
            </w:r>
            <w:r w:rsidR="00D954B1">
              <w:t>02.13</w:t>
            </w:r>
          </w:p>
        </w:tc>
      </w:tr>
      <w:tr w:rsidR="00267F70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267F70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267F70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267F70" w:rsidRPr="0045799D" w:rsidRDefault="00267F70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267F70" w:rsidRDefault="00267F70" w:rsidP="00267F70">
      <w:pPr>
        <w:ind w:left="360"/>
      </w:pPr>
    </w:p>
    <w:p w:rsidR="00267F70" w:rsidRPr="0045799D" w:rsidRDefault="00267F70" w:rsidP="00267F70">
      <w:pPr>
        <w:pStyle w:val="Heading1"/>
      </w:pPr>
      <w:r>
        <w:t>Procedures</w:t>
      </w:r>
    </w:p>
    <w:p w:rsidR="00267F70" w:rsidRDefault="00267F70" w:rsidP="00267F70">
      <w:pPr>
        <w:rPr>
          <w:b/>
        </w:rPr>
      </w:pPr>
      <w:r>
        <w:rPr>
          <w:b/>
        </w:rPr>
        <w:t xml:space="preserve"> (To be used in conjunction with the PUS Service Interfaces document, and the Command Line Interface document)</w:t>
      </w:r>
    </w:p>
    <w:p w:rsidR="00E8129B" w:rsidRDefault="00E8129B" w:rsidP="00E8129B">
      <w:pPr>
        <w:numPr>
          <w:ilvl w:val="0"/>
          <w:numId w:val="3"/>
        </w:numPr>
      </w:pPr>
      <w:r w:rsidRPr="003A4120">
        <w:t xml:space="preserve">Set up </w:t>
      </w:r>
      <w:r w:rsidR="0034190C">
        <w:t>one</w:t>
      </w:r>
      <w:r w:rsidRPr="003A4120">
        <w:t xml:space="preserve"> transceiver with one SSM</w:t>
      </w:r>
    </w:p>
    <w:p w:rsidR="0034190C" w:rsidRDefault="0034190C" w:rsidP="00E8129B">
      <w:pPr>
        <w:numPr>
          <w:ilvl w:val="0"/>
          <w:numId w:val="3"/>
        </w:numPr>
      </w:pPr>
      <w:r>
        <w:t xml:space="preserve">Put the transceiver to </w:t>
      </w:r>
      <w:proofErr w:type="spellStart"/>
      <w:r>
        <w:t>UHF_Beacon</w:t>
      </w:r>
      <w:proofErr w:type="spellEnd"/>
      <w:r>
        <w:t xml:space="preserve"> mode</w:t>
      </w:r>
    </w:p>
    <w:p w:rsidR="0034190C" w:rsidRDefault="0034190C" w:rsidP="00E8129B">
      <w:pPr>
        <w:numPr>
          <w:ilvl w:val="0"/>
          <w:numId w:val="3"/>
        </w:numPr>
      </w:pPr>
      <w:r>
        <w:t xml:space="preserve">Transmit a dummy message </w:t>
      </w:r>
    </w:p>
    <w:p w:rsidR="0034190C" w:rsidRDefault="0034190C" w:rsidP="00E8129B">
      <w:pPr>
        <w:numPr>
          <w:ilvl w:val="0"/>
          <w:numId w:val="3"/>
        </w:numPr>
      </w:pPr>
      <w:r>
        <w:t>Use SDR to receive it</w:t>
      </w:r>
    </w:p>
    <w:p w:rsidR="0034190C" w:rsidRDefault="0034190C" w:rsidP="00E8129B">
      <w:pPr>
        <w:numPr>
          <w:ilvl w:val="0"/>
          <w:numId w:val="3"/>
        </w:numPr>
      </w:pPr>
      <w:r>
        <w:t>Repeat 1-4</w:t>
      </w:r>
    </w:p>
    <w:p w:rsidR="00267F70" w:rsidRDefault="00267F70" w:rsidP="00267F70">
      <w:pPr>
        <w:pStyle w:val="Heading1"/>
      </w:pPr>
      <w:r>
        <w:t>Test Results</w:t>
      </w:r>
    </w:p>
    <w:p w:rsidR="00F94DFE" w:rsidRDefault="00267F70">
      <w:r>
        <w:t>Report the results of each major test here and the actions that were taken to correct any issues (or simply insert a link to the issue that was opened)</w:t>
      </w:r>
    </w:p>
    <w:sectPr w:rsidR="00F94DFE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592" w:rsidRDefault="000B6592" w:rsidP="00267F70">
      <w:pPr>
        <w:spacing w:after="0" w:line="240" w:lineRule="auto"/>
      </w:pPr>
      <w:r>
        <w:separator/>
      </w:r>
    </w:p>
  </w:endnote>
  <w:endnote w:type="continuationSeparator" w:id="0">
    <w:p w:rsidR="000B6592" w:rsidRDefault="000B6592" w:rsidP="0026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592" w:rsidRDefault="000B6592" w:rsidP="00267F70">
      <w:pPr>
        <w:spacing w:after="0" w:line="240" w:lineRule="auto"/>
      </w:pPr>
      <w:r>
        <w:separator/>
      </w:r>
    </w:p>
  </w:footnote>
  <w:footnote w:type="continuationSeparator" w:id="0">
    <w:p w:rsidR="000B6592" w:rsidRDefault="000B6592" w:rsidP="0026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870375" w:rsidP="0045799D">
          <w:pPr>
            <w:pStyle w:val="Header"/>
            <w:jc w:val="center"/>
          </w:pPr>
          <w:r>
            <w:rPr>
              <w:noProof/>
              <w:lang w:val="en-US" w:eastAsia="zh-C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Revision/R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</w:t>
          </w:r>
          <w:r w:rsidR="00D954B1">
            <w:rPr>
              <w:sz w:val="22"/>
            </w:rPr>
            <w:t>2</w:t>
          </w:r>
          <w:r>
            <w:rPr>
              <w:sz w:val="22"/>
            </w:rPr>
            <w:t>.</w:t>
          </w:r>
          <w:r w:rsidR="00D954B1">
            <w:rPr>
              <w:sz w:val="22"/>
            </w:rPr>
            <w:t>13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6702B3" w:rsidRPr="006702B3">
            <w:rPr>
              <w:noProof/>
            </w:rPr>
            <w:t>1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34190C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Beacon</w:t>
          </w:r>
          <w:r w:rsidR="009A4A02">
            <w:rPr>
              <w:sz w:val="22"/>
            </w:rPr>
            <w:t xml:space="preserve"> Test Document</w:t>
          </w:r>
        </w:p>
      </w:tc>
    </w:tr>
  </w:tbl>
  <w:p w:rsidR="007261CD" w:rsidRDefault="000B6592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40E374C8"/>
    <w:multiLevelType w:val="multilevel"/>
    <w:tmpl w:val="D5444120"/>
    <w:numStyleLink w:val="CustomSectionNumberingStyle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70"/>
    <w:rsid w:val="000B6592"/>
    <w:rsid w:val="001317F2"/>
    <w:rsid w:val="00267F70"/>
    <w:rsid w:val="0034190C"/>
    <w:rsid w:val="003A4120"/>
    <w:rsid w:val="00427422"/>
    <w:rsid w:val="004E1C0F"/>
    <w:rsid w:val="006702B3"/>
    <w:rsid w:val="006B4B09"/>
    <w:rsid w:val="006D057A"/>
    <w:rsid w:val="0072057A"/>
    <w:rsid w:val="00742AB7"/>
    <w:rsid w:val="00870375"/>
    <w:rsid w:val="009A4A02"/>
    <w:rsid w:val="00A74D75"/>
    <w:rsid w:val="00AC6083"/>
    <w:rsid w:val="00BD2DE0"/>
    <w:rsid w:val="00D954B1"/>
    <w:rsid w:val="00E8129B"/>
    <w:rsid w:val="00F94DFE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DE93D-BA43-4FE2-8967-552E3FE4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F70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F70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67F70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F70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67F70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67F70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67F70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67F70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70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70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67F70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67F70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67F70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67F70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267F70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267F70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70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70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267F70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267F70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67F70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67F70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267F70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267F70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267F7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67F7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26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F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Baiwu Zhang</cp:lastModifiedBy>
  <cp:revision>10</cp:revision>
  <dcterms:created xsi:type="dcterms:W3CDTF">2016-01-08T19:48:00Z</dcterms:created>
  <dcterms:modified xsi:type="dcterms:W3CDTF">2016-02-13T22:16:00Z</dcterms:modified>
</cp:coreProperties>
</file>