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184" w:rsidRDefault="00D03E6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UTCN</w:t>
      </w:r>
    </w:p>
    <w:p w:rsidR="00780184" w:rsidRDefault="00D03E6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Computer Science Department</w:t>
      </w:r>
    </w:p>
    <w:p w:rsidR="00780184" w:rsidRDefault="00D03E6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Design 2018</w:t>
      </w:r>
    </w:p>
    <w:p w:rsidR="00780184" w:rsidRDefault="0078018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0184" w:rsidRDefault="00D03E6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 A3</w:t>
      </w:r>
      <w:r w:rsidR="004069C6"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4069C6">
        <w:rPr>
          <w:rFonts w:ascii="Times New Roman" w:eastAsia="Times New Roman" w:hAnsi="Times New Roman" w:cs="Times New Roman"/>
          <w:b/>
          <w:sz w:val="28"/>
          <w:szCs w:val="28"/>
        </w:rPr>
        <w:t>Tudor</w:t>
      </w:r>
      <w:r w:rsidR="004B623D">
        <w:rPr>
          <w:rFonts w:ascii="Times New Roman" w:eastAsia="Times New Roman" w:hAnsi="Times New Roman" w:cs="Times New Roman"/>
          <w:b/>
          <w:sz w:val="28"/>
          <w:szCs w:val="28"/>
        </w:rPr>
        <w:t>V</w:t>
      </w:r>
      <w:proofErr w:type="spellEnd"/>
      <w:r w:rsidR="004069C6">
        <w:rPr>
          <w:rFonts w:ascii="Times New Roman" w:eastAsia="Times New Roman" w:hAnsi="Times New Roman" w:cs="Times New Roman"/>
          <w:b/>
          <w:sz w:val="28"/>
          <w:szCs w:val="28"/>
        </w:rPr>
        <w:t xml:space="preserve"> 2018</w:t>
      </w:r>
    </w:p>
    <w:p w:rsidR="00780184" w:rsidRDefault="00D03E6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====================================================================</w:t>
      </w:r>
    </w:p>
    <w:p w:rsidR="00780184" w:rsidRDefault="00D03E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jc w:val="both"/>
        <w:rPr>
          <w:b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</w:t>
      </w:r>
    </w:p>
    <w:p w:rsidR="00780184" w:rsidRDefault="00D03E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assignment is to allow students to become familiar with the client-server architectural style and the Observer design pattern.</w:t>
      </w:r>
    </w:p>
    <w:p w:rsidR="00780184" w:rsidRDefault="0078018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184" w:rsidRDefault="00D03E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Application Description</w:t>
      </w:r>
    </w:p>
    <w:p w:rsidR="00780184" w:rsidRDefault="00D03E62">
      <w:pPr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Java/C# API to design and implement a client-server application for a news agency. The application has </w:t>
      </w:r>
      <w:r w:rsidR="004069C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types of users: the readers</w:t>
      </w:r>
      <w:r w:rsidR="004069C6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writers</w:t>
      </w:r>
      <w:r w:rsidR="004069C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readers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can view a list of articles, read an article </w:t>
      </w:r>
      <w:r w:rsidR="00F230A3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Start"/>
      <w:r w:rsidR="00F230A3">
        <w:rPr>
          <w:rFonts w:ascii="Times New Roman" w:eastAsia="Times New Roman" w:hAnsi="Times New Roman" w:cs="Times New Roman"/>
          <w:sz w:val="24"/>
          <w:szCs w:val="24"/>
        </w:rPr>
        <w:t>do not need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login in order the use the application.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writers </w:t>
      </w:r>
      <w:r>
        <w:rPr>
          <w:rFonts w:ascii="Times New Roman" w:eastAsia="Times New Roman" w:hAnsi="Times New Roman" w:cs="Times New Roman"/>
          <w:sz w:val="24"/>
          <w:szCs w:val="24"/>
        </w:rPr>
        <w:t>need to authenticate in order 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create, update or delete articles. So the writer accounts are preset by the application developer and cannot be altered. </w:t>
      </w:r>
    </w:p>
    <w:p w:rsidR="00780184" w:rsidRDefault="00D03E62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article has the following components:</w:t>
      </w:r>
    </w:p>
    <w:p w:rsidR="00780184" w:rsidRDefault="00D03E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Title</w:t>
      </w:r>
    </w:p>
    <w:p w:rsidR="00780184" w:rsidRDefault="00D03E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Abstract</w:t>
      </w:r>
    </w:p>
    <w:p w:rsidR="00780184" w:rsidRDefault="00D03E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Author</w:t>
      </w:r>
    </w:p>
    <w:p w:rsidR="00780184" w:rsidRDefault="00D03E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Body</w:t>
      </w:r>
    </w:p>
    <w:p w:rsidR="00D03E62" w:rsidRDefault="00D03E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184" w:rsidRDefault="00D03E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application must support multiple concurrent users. If a writer posts a new article, the readers must see it in the list of articles in real time, without performing any refresh operation. </w:t>
      </w:r>
    </w:p>
    <w:p w:rsidR="00780184" w:rsidRDefault="0078018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184" w:rsidRDefault="00D03E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Application Constraints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and Technical Requirements</w:t>
      </w:r>
    </w:p>
    <w:p w:rsidR="00780184" w:rsidRDefault="00D03E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application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 client-server.</w:t>
      </w:r>
    </w:p>
    <w:p w:rsidR="00780184" w:rsidRDefault="00D03E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Observer design pattern for </w:t>
      </w:r>
      <w:r>
        <w:rPr>
          <w:rFonts w:ascii="Times New Roman" w:eastAsia="Times New Roman" w:hAnsi="Times New Roman" w:cs="Times New Roman"/>
          <w:sz w:val="24"/>
          <w:szCs w:val="24"/>
        </w:rPr>
        <w:t>updating the list of articles in real time</w:t>
      </w:r>
    </w:p>
    <w:p w:rsidR="00780184" w:rsidRDefault="00D03E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sending data from the client to the server use JSON serialization. </w:t>
      </w:r>
    </w:p>
    <w:p w:rsidR="00780184" w:rsidRDefault="00D03E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writing an article, show a list that supports multi-select for choosing the related articles.</w:t>
      </w:r>
    </w:p>
    <w:p w:rsidR="00780184" w:rsidRDefault="0078018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184" w:rsidRDefault="00D03E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Deliverables</w:t>
      </w:r>
    </w:p>
    <w:p w:rsidR="00780184" w:rsidRDefault="00D03E6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same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classroom repo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[ invite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43662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https://classroom.github.com/a/fzl0JxWF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] the following files:</w:t>
      </w:r>
    </w:p>
    <w:p w:rsidR="00780184" w:rsidRDefault="00D03E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Analysis and design document. </w:t>
      </w:r>
    </w:p>
    <w:p w:rsidR="00780184" w:rsidRDefault="00D03E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Implementation source files.</w:t>
      </w:r>
    </w:p>
    <w:p w:rsidR="00780184" w:rsidRDefault="00D03E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Readme file that describes the installation process of the application and how to use it:</w:t>
      </w:r>
    </w:p>
    <w:p w:rsidR="00780184" w:rsidRDefault="00D03E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how to install your application on a clean computer</w:t>
      </w:r>
    </w:p>
    <w:p w:rsidR="00780184" w:rsidRDefault="00D03E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to access your application and with what users</w:t>
      </w:r>
    </w:p>
    <w:p w:rsidR="00780184" w:rsidRDefault="00D03E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images with all use cases and their scenarios implemented</w:t>
      </w:r>
    </w:p>
    <w:p w:rsidR="00780184" w:rsidRDefault="0078018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780184" w:rsidRDefault="00D03E62">
      <w:pPr>
        <w:numPr>
          <w:ilvl w:val="0"/>
          <w:numId w:val="4"/>
        </w:numPr>
        <w:spacing w:after="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Grading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7110"/>
      </w:tblGrid>
      <w:tr w:rsidR="00780184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84" w:rsidRDefault="00D03E6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84" w:rsidRDefault="00D03E6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Functionality</w:t>
            </w:r>
          </w:p>
        </w:tc>
      </w:tr>
      <w:tr w:rsidR="00780184">
        <w:trPr>
          <w:trHeight w:val="12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84" w:rsidRDefault="00D03E6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84" w:rsidRDefault="00D03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 and design document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Client-Server Architecture</w:t>
            </w:r>
          </w:p>
          <w:p w:rsidR="00D03E62" w:rsidRDefault="00D03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communication layer</w:t>
            </w:r>
          </w:p>
          <w:p w:rsidR="00780184" w:rsidRDefault="00D03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Serialization for data sent between client and server</w:t>
            </w:r>
          </w:p>
          <w:p w:rsidR="00D03E62" w:rsidRDefault="00D03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Maven/Gradle</w:t>
            </w:r>
          </w:p>
        </w:tc>
      </w:tr>
      <w:tr w:rsidR="00780184">
        <w:trPr>
          <w:trHeight w:val="12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84" w:rsidRDefault="00D03E6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84" w:rsidRDefault="00D03E6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List of Articles</w:t>
            </w:r>
          </w:p>
          <w:p w:rsidR="00780184" w:rsidRDefault="00D03E6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Simple Article</w:t>
            </w:r>
          </w:p>
        </w:tc>
      </w:tr>
      <w:tr w:rsidR="004069C6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9C6" w:rsidRDefault="004069C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9C6" w:rsidRDefault="004069C6" w:rsidP="004069C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Persist Articles</w:t>
            </w:r>
          </w:p>
          <w:p w:rsidR="004069C6" w:rsidRDefault="004069C6" w:rsidP="004069C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Persist Writer Accounts</w:t>
            </w:r>
          </w:p>
          <w:p w:rsidR="004069C6" w:rsidRDefault="004069C6" w:rsidP="004069C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CRUD on Writer Accounts</w:t>
            </w:r>
          </w:p>
          <w:p w:rsidR="00D03E62" w:rsidRDefault="00D03E62" w:rsidP="004069C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different than used so far</w:t>
            </w:r>
          </w:p>
        </w:tc>
      </w:tr>
      <w:tr w:rsidR="00780184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84" w:rsidRDefault="004069C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84" w:rsidRDefault="00D03E6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Article</w:t>
            </w:r>
          </w:p>
          <w:p w:rsidR="00780184" w:rsidRDefault="00D03E6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Articles Update in real-time (Observer Design Pattern)</w:t>
            </w:r>
          </w:p>
        </w:tc>
      </w:tr>
      <w:tr w:rsidR="00780184">
        <w:trPr>
          <w:trHeight w:val="6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84" w:rsidRDefault="004069C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84" w:rsidRDefault="00D03E6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Quality of Implementation and Documentation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(Validated Input Data + Code + UI)</w:t>
            </w:r>
          </w:p>
        </w:tc>
      </w:tr>
    </w:tbl>
    <w:p w:rsidR="00780184" w:rsidRDefault="00780184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184" w:rsidRDefault="0078018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0184" w:rsidRDefault="00D03E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References</w:t>
      </w:r>
    </w:p>
    <w:p w:rsidR="00780184" w:rsidRDefault="0018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hyperlink r:id="rId7">
        <w:r w:rsidR="00D03E62">
          <w:rPr>
            <w:rFonts w:ascii="Times New Roman" w:eastAsia="Times New Roman" w:hAnsi="Times New Roman" w:cs="Times New Roman"/>
            <w:color w:val="4A86E8"/>
            <w:sz w:val="24"/>
            <w:szCs w:val="24"/>
            <w:u w:val="single"/>
          </w:rPr>
          <w:t>http://download.oracle.com/javase/tutorial/networking/sockets/index.html</w:t>
        </w:r>
      </w:hyperlink>
      <w:r w:rsidR="00D03E62">
        <w:rPr>
          <w:rFonts w:ascii="Times New Roman" w:eastAsia="Times New Roman" w:hAnsi="Times New Roman" w:cs="Times New Roman"/>
          <w:color w:val="4A86E8"/>
          <w:sz w:val="24"/>
          <w:szCs w:val="24"/>
        </w:rPr>
        <w:t xml:space="preserve">  </w:t>
      </w:r>
    </w:p>
    <w:p w:rsidR="00780184" w:rsidRDefault="0018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hyperlink r:id="rId8">
        <w:r w:rsidR="00D03E62">
          <w:rPr>
            <w:rFonts w:ascii="Times New Roman" w:eastAsia="Times New Roman" w:hAnsi="Times New Roman" w:cs="Times New Roman"/>
            <w:color w:val="4A86E8"/>
            <w:sz w:val="24"/>
            <w:szCs w:val="24"/>
            <w:u w:val="single"/>
          </w:rPr>
          <w:t>https://docs.oracle.com/javafx/2/get_started/jfxpub-get_started.htm</w:t>
        </w:r>
      </w:hyperlink>
    </w:p>
    <w:p w:rsidR="00780184" w:rsidRDefault="0018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hyperlink r:id="rId9">
        <w:r w:rsidR="00D03E6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https://www.tutorialspoint.com/jackson/jackson_first_application.htm</w:t>
        </w:r>
      </w:hyperlink>
    </w:p>
    <w:p w:rsidR="00780184" w:rsidRDefault="0018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hyperlink r:id="rId10">
        <w:r w:rsidR="00D03E6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https://en.wikipedia.org/wiki/Composite_pattern</w:t>
        </w:r>
      </w:hyperlink>
    </w:p>
    <w:p w:rsidR="00780184" w:rsidRDefault="0018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hyperlink r:id="rId11">
        <w:r w:rsidR="00D03E6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https://en.wikipedia.org/wiki/Observer_pattern</w:t>
        </w:r>
      </w:hyperlink>
    </w:p>
    <w:p w:rsidR="00780184" w:rsidRDefault="00182E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hyperlink r:id="rId12">
        <w:r w:rsidR="00D03E62">
          <w:rPr>
            <w:rFonts w:ascii="Times New Roman" w:eastAsia="Times New Roman" w:hAnsi="Times New Roman" w:cs="Times New Roman"/>
            <w:color w:val="4A86E8"/>
            <w:sz w:val="24"/>
            <w:szCs w:val="24"/>
            <w:u w:val="single"/>
          </w:rPr>
          <w:t>https://msdn.microsoft.com/en-us/library/54xbah2z(v=vs.110).aspx</w:t>
        </w:r>
      </w:hyperlink>
      <w:r w:rsidR="00D03E62">
        <w:rPr>
          <w:rFonts w:ascii="Times New Roman" w:eastAsia="Times New Roman" w:hAnsi="Times New Roman" w:cs="Times New Roman"/>
          <w:color w:val="4A86E8"/>
          <w:sz w:val="24"/>
          <w:szCs w:val="24"/>
        </w:rPr>
        <w:t xml:space="preserve"> </w:t>
      </w:r>
    </w:p>
    <w:p w:rsidR="00780184" w:rsidRDefault="00182E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hyperlink r:id="rId13">
        <w:r w:rsidR="00D03E62">
          <w:rPr>
            <w:rFonts w:ascii="Times New Roman" w:eastAsia="Times New Roman" w:hAnsi="Times New Roman" w:cs="Times New Roman"/>
            <w:color w:val="4A86E8"/>
            <w:sz w:val="24"/>
            <w:szCs w:val="24"/>
            <w:u w:val="single"/>
          </w:rPr>
          <w:t>https://msdn.microsoft.com/en-us/library/e80y5yhx(v=vs.110).aspx</w:t>
        </w:r>
      </w:hyperlink>
    </w:p>
    <w:p w:rsidR="00780184" w:rsidRDefault="00780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7801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D3803"/>
    <w:multiLevelType w:val="multilevel"/>
    <w:tmpl w:val="0C7687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0025B1A"/>
    <w:multiLevelType w:val="multilevel"/>
    <w:tmpl w:val="7720653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247FDC"/>
    <w:multiLevelType w:val="multilevel"/>
    <w:tmpl w:val="D3644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F363D80"/>
    <w:multiLevelType w:val="multilevel"/>
    <w:tmpl w:val="4D40F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0184"/>
    <w:rsid w:val="00182ECE"/>
    <w:rsid w:val="004069C6"/>
    <w:rsid w:val="004B623D"/>
    <w:rsid w:val="00780184"/>
    <w:rsid w:val="00D03E62"/>
    <w:rsid w:val="00F2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03E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03E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fx/2/get_started/jfxpub-get_started.htm" TargetMode="External"/><Relationship Id="rId13" Type="http://schemas.openxmlformats.org/officeDocument/2006/relationships/hyperlink" Target="https://msdn.microsoft.com/en-us/library/e80y5yhx(v=vs.110)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wnload.oracle.com/javase/tutorial/networking/sockets/index.html" TargetMode="External"/><Relationship Id="rId12" Type="http://schemas.openxmlformats.org/officeDocument/2006/relationships/hyperlink" Target="https://msdn.microsoft.com/en-us/library/54xbah2z(v=vs.1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ithub.com/a/fzl0JxWF" TargetMode="External"/><Relationship Id="rId11" Type="http://schemas.openxmlformats.org/officeDocument/2006/relationships/hyperlink" Target="https://en.wikipedia.org/wiki/Observer_patter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Composite_patter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jackson/jackson_first_application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2018-04-19T14:27:00Z</dcterms:created>
  <dcterms:modified xsi:type="dcterms:W3CDTF">2018-04-19T14:39:00Z</dcterms:modified>
</cp:coreProperties>
</file>